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834" w:rsidRDefault="00490834" w:rsidP="00490834">
      <w:pPr>
        <w:pStyle w:val="Heading1"/>
      </w:pPr>
      <w:r w:rsidRPr="005423D9">
        <w:t>SB</w:t>
      </w:r>
      <w:r w:rsidRPr="005423D9">
        <w:rPr>
          <w:cs/>
        </w:rPr>
        <w:t>-3-9</w:t>
      </w:r>
      <w:r>
        <w:rPr>
          <w:rFonts w:hint="cs"/>
          <w:cs/>
        </w:rPr>
        <w:t xml:space="preserve"> </w:t>
      </w:r>
      <w:r w:rsidRPr="005423D9">
        <w:rPr>
          <w:cs/>
        </w:rPr>
        <w:t>เงินทดรองราชการ</w:t>
      </w:r>
      <w:r>
        <w:rPr>
          <w:rFonts w:hint="cs"/>
          <w:cs/>
        </w:rPr>
        <w:t xml:space="preserve"> </w:t>
      </w:r>
      <w:r w:rsidRPr="00BD7114">
        <w:rPr>
          <w:cs/>
        </w:rPr>
        <w:t>(</w:t>
      </w:r>
      <w:r w:rsidR="00B47C5F">
        <w:rPr>
          <w:rFonts w:hint="cs"/>
          <w:cs/>
        </w:rPr>
        <w:t>ใน</w:t>
      </w:r>
      <w:r w:rsidRPr="00BD7114">
        <w:rPr>
          <w:cs/>
        </w:rPr>
        <w:t>ภูมิภาค)</w:t>
      </w:r>
    </w:p>
    <w:tbl>
      <w:tblPr>
        <w:tblStyle w:val="TableGrid"/>
        <w:tblW w:w="1073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2872"/>
        <w:gridCol w:w="1464"/>
        <w:gridCol w:w="1464"/>
        <w:gridCol w:w="1465"/>
        <w:gridCol w:w="1986"/>
        <w:gridCol w:w="1133"/>
      </w:tblGrid>
      <w:tr w:rsidR="00490834" w:rsidRPr="00B47C5F" w:rsidTr="004F472D">
        <w:trPr>
          <w:tblHeader/>
        </w:trPr>
        <w:tc>
          <w:tcPr>
            <w:tcW w:w="355" w:type="dxa"/>
            <w:shd w:val="clear" w:color="auto" w:fill="FFFFFF" w:themeFill="background1"/>
          </w:tcPr>
          <w:p w:rsidR="00490834" w:rsidRPr="00B47C5F" w:rsidRDefault="00490834" w:rsidP="004F472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90834" w:rsidRPr="00B47C5F" w:rsidRDefault="00490834" w:rsidP="004F472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E6227" w:rsidRPr="00B47C5F" w:rsidRDefault="002E6227" w:rsidP="004F472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72" w:type="dxa"/>
            <w:shd w:val="clear" w:color="auto" w:fill="FFFFFF" w:themeFill="background1"/>
            <w:vAlign w:val="center"/>
          </w:tcPr>
          <w:p w:rsidR="00490834" w:rsidRPr="00B47C5F" w:rsidRDefault="0049083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B47C5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490834" w:rsidRPr="00B47C5F" w:rsidRDefault="0049083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B47C5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หัวหน้างานการเงินและบัญชี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490834" w:rsidRPr="00B47C5F" w:rsidRDefault="00BF2403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B47C5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เจ้าหน้าที่งาน</w:t>
            </w:r>
            <w:r w:rsidR="00490834" w:rsidRPr="00B47C5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การเงินและบัญชี</w:t>
            </w: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490834" w:rsidRPr="00B47C5F" w:rsidRDefault="0049083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B47C5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ผู้ยืม</w:t>
            </w: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490834" w:rsidRPr="00B47C5F" w:rsidRDefault="0049083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490834" w:rsidRPr="00B47C5F" w:rsidRDefault="00490834" w:rsidP="002E622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B47C5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490834" w:rsidRPr="00B47C5F" w:rsidTr="004F472D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490834" w:rsidRPr="00B47C5F" w:rsidRDefault="00BF2403" w:rsidP="004F472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872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ผู้ยืมได้รับอนุมัติให้ไปราชการ</w:t>
            </w:r>
          </w:p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90834" w:rsidRPr="00B47C5F" w:rsidRDefault="002E62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EE1FCB1" wp14:editId="6EA8022B">
                      <wp:simplePos x="0" y="0"/>
                      <wp:positionH relativeFrom="column">
                        <wp:posOffset>-1932305</wp:posOffset>
                      </wp:positionH>
                      <wp:positionV relativeFrom="paragraph">
                        <wp:posOffset>113665</wp:posOffset>
                      </wp:positionV>
                      <wp:extent cx="2990850" cy="7324725"/>
                      <wp:effectExtent l="0" t="0" r="0" b="0"/>
                      <wp:wrapNone/>
                      <wp:docPr id="752" name="Canvas 7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26" name="Rounded Rectangle 597"/>
                              <wps:cNvSpPr/>
                              <wps:spPr>
                                <a:xfrm>
                                  <a:off x="2111400" y="22295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Rounded Rectangle 598"/>
                              <wps:cNvSpPr/>
                              <wps:spPr>
                                <a:xfrm>
                                  <a:off x="1167753" y="630392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8" name="Straight Arrow Connector 600"/>
                              <wps:cNvCnPr>
                                <a:stCxn id="748" idx="4"/>
                              </wps:cNvCnPr>
                              <wps:spPr>
                                <a:xfrm>
                                  <a:off x="2337009" y="76835"/>
                                  <a:ext cx="425" cy="1461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29" name="Straight Arrow Connector 602"/>
                              <wps:cNvCnPr/>
                              <wps:spPr>
                                <a:xfrm>
                                  <a:off x="1393445" y="6510019"/>
                                  <a:ext cx="158" cy="22263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30" name="Rounded Rectangle 603"/>
                              <wps:cNvSpPr/>
                              <wps:spPr>
                                <a:xfrm>
                                  <a:off x="1175704" y="552697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1" name="Straight Arrow Connector 604"/>
                              <wps:cNvCnPr>
                                <a:endCxn id="727" idx="0"/>
                              </wps:cNvCnPr>
                              <wps:spPr>
                                <a:xfrm>
                                  <a:off x="1393422" y="5733070"/>
                                  <a:ext cx="23" cy="5708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32" name="Text Box 70"/>
                              <wps:cNvSpPr txBox="1"/>
                              <wps:spPr>
                                <a:xfrm>
                                  <a:off x="1279501" y="2123001"/>
                                  <a:ext cx="814003" cy="264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90834" w:rsidRPr="00B47C5F" w:rsidRDefault="00BF2403" w:rsidP="00490834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B47C5F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4" name="Rounded Rectangle 611"/>
                              <wps:cNvSpPr/>
                              <wps:spPr>
                                <a:xfrm>
                                  <a:off x="1178669" y="414965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5" name="Straight Arrow Connector 612"/>
                              <wps:cNvCnPr>
                                <a:stCxn id="734" idx="2"/>
                                <a:endCxn id="743" idx="0"/>
                              </wps:cNvCnPr>
                              <wps:spPr>
                                <a:xfrm flipH="1">
                                  <a:off x="1401186" y="4355745"/>
                                  <a:ext cx="3175" cy="42775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36" name="Rounded Rectangle 613"/>
                              <wps:cNvSpPr/>
                              <wps:spPr>
                                <a:xfrm>
                                  <a:off x="232464" y="338601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8" name="Elbow Connector 615"/>
                              <wps:cNvCnPr>
                                <a:stCxn id="739" idx="2"/>
                                <a:endCxn id="746" idx="0"/>
                              </wps:cNvCnPr>
                              <wps:spPr>
                                <a:xfrm rot="16200000" flipH="1">
                                  <a:off x="1584324" y="1951904"/>
                                  <a:ext cx="525394" cy="980826"/>
                                </a:xfrm>
                                <a:prstGeom prst="bentConnector3">
                                  <a:avLst>
                                    <a:gd name="adj1" fmla="val 4190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39" name="Flowchart: Decision 616"/>
                              <wps:cNvSpPr/>
                              <wps:spPr>
                                <a:xfrm>
                                  <a:off x="1130574" y="1973307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0" name="Elbow Connector 617"/>
                              <wps:cNvCnPr>
                                <a:stCxn id="739" idx="1"/>
                                <a:endCxn id="736" idx="0"/>
                              </wps:cNvCnPr>
                              <wps:spPr>
                                <a:xfrm rot="10800000" flipV="1">
                                  <a:off x="458156" y="2076463"/>
                                  <a:ext cx="672418" cy="130955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1" name="Elbow Connector 618"/>
                              <wps:cNvCnPr>
                                <a:stCxn id="744" idx="2"/>
                                <a:endCxn id="739" idx="0"/>
                              </wps:cNvCnPr>
                              <wps:spPr>
                                <a:xfrm rot="5400000">
                                  <a:off x="1530717" y="1166590"/>
                                  <a:ext cx="632608" cy="980826"/>
                                </a:xfrm>
                                <a:prstGeom prst="bentConnector3">
                                  <a:avLst>
                                    <a:gd name="adj1" fmla="val 3823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2" name="Text Box 70"/>
                              <wps:cNvSpPr txBox="1"/>
                              <wps:spPr>
                                <a:xfrm>
                                  <a:off x="508882" y="1845357"/>
                                  <a:ext cx="621691" cy="2670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90834" w:rsidRPr="00B47C5F" w:rsidRDefault="00BF2403" w:rsidP="00490834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B47C5F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490834" w:rsidRPr="00B47C5F" w:rsidRDefault="00490834" w:rsidP="00490834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3" name="Rounded Rectangle 623"/>
                              <wps:cNvSpPr/>
                              <wps:spPr>
                                <a:xfrm>
                                  <a:off x="1175494" y="478349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4" name="Rounded Rectangle 624"/>
                              <wps:cNvSpPr/>
                              <wps:spPr>
                                <a:xfrm>
                                  <a:off x="2111400" y="113438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5" name="Straight Arrow Connector 625"/>
                              <wps:cNvCnPr>
                                <a:endCxn id="744" idx="0"/>
                              </wps:cNvCnPr>
                              <wps:spPr>
                                <a:xfrm>
                                  <a:off x="2337434" y="429271"/>
                                  <a:ext cx="0" cy="7051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6" name="Rounded Rectangle 626"/>
                              <wps:cNvSpPr/>
                              <wps:spPr>
                                <a:xfrm>
                                  <a:off x="2111400" y="270501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7" name="Elbow Connector 627"/>
                              <wps:cNvCnPr>
                                <a:stCxn id="746" idx="3"/>
                                <a:endCxn id="739" idx="3"/>
                              </wps:cNvCnPr>
                              <wps:spPr>
                                <a:xfrm flipH="1" flipV="1">
                                  <a:off x="1582642" y="2076464"/>
                                  <a:ext cx="980826" cy="731707"/>
                                </a:xfrm>
                                <a:prstGeom prst="bentConnector3">
                                  <a:avLst>
                                    <a:gd name="adj1" fmla="val -1355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8" name="วงรี 835"/>
                              <wps:cNvSpPr/>
                              <wps:spPr>
                                <a:xfrm>
                                  <a:off x="2298274" y="0"/>
                                  <a:ext cx="77470" cy="768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621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3236" y="6732503"/>
                                  <a:ext cx="118110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1622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23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1" name="Elbow Connector 1"/>
                              <wps:cNvCnPr>
                                <a:stCxn id="736" idx="2"/>
                                <a:endCxn id="734" idx="0"/>
                              </wps:cNvCnPr>
                              <wps:spPr>
                                <a:xfrm rot="16200000" flipH="1">
                                  <a:off x="652487" y="3397779"/>
                                  <a:ext cx="557542" cy="946205"/>
                                </a:xfrm>
                                <a:prstGeom prst="bentConnector3">
                                  <a:avLst>
                                    <a:gd name="adj1" fmla="val 29023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>
                                <a:stCxn id="743" idx="2"/>
                                <a:endCxn id="730" idx="0"/>
                              </wps:cNvCnPr>
                              <wps:spPr>
                                <a:xfrm>
                                  <a:off x="1401186" y="4989589"/>
                                  <a:ext cx="210" cy="53738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E1FCB1" id="Canvas 752" o:spid="_x0000_s1026" editas="canvas" style="position:absolute;margin-left:-152.15pt;margin-top:8.95pt;width:235.5pt;height:576.75pt;z-index:251659264;mso-width-relative:margin;mso-height-relative:margin" coordsize="29908,7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YO8QoAAFpQAAAOAAAAZHJzL2Uyb0RvYy54bWzsXN1u28gVvi/QdyB4vzGHw18hzsJ14rRA&#10;dhPEafeapiiJLf9K0pbcu161r1EUi32CAu7b+FH6nZkhRepfG8exG/pCpjQz5HDm/H7nnHn5/SJN&#10;tJuorOI8O9XZC0PXoizMx3E2PdX/+OniO0/XqjrIxkGSZ9GpfhtV+vevfvubl/NiFJn5LE/GUanh&#10;Jlk1mhen+qyui9HJSRXOojSoXuRFlKFxkpdpUONrOT0Zl8Ecd0+TE9MwnJN5Xo6LMg+jqsKvr2Wj&#10;/krcfzKJwvr9ZFJFtZac6phbLT5L8XlFnyevXgajaRkUszhU0wh+xSzSIM7w0PZWr4M60K7LeO1W&#10;aRyWeZVP6hdhnp7kk0kcRuId8DbMWHmb8yC7CSrxMiFWp5kgrh7wvldTmneWX8RJgtU4wd1H9Bv9&#10;n2N/ImpOsn4n+Yvoq/rMC2xgVbRbWX3eFC9nQRGJN69G4Y83H0otHp/qrunoWhakIKSP+XU2jsba&#10;R2xxkE2TSLN9l7aTJoIRl8WHUn2rcEnTX0zKlP5j1bXFqW4yxiwDRHGLa9P0bU9SQ7SotRDtlm0a&#10;Dsg3pHbD4YxT+8nyPkVZ1W+jPNXo4lQvaUY0HUEIwc27qpb9m3707CpP4jEttfhyW50npXYTgDhB&#10;0+N8rmtJUNX48VS/EH/qkb1hSabNwWumS5MPA3DNJAlqXKYF1qjKproWJFOwY1iXYi690dXaQz/h&#10;jTsPNsTfpgfTi7wOqpmcsbirXLI0rsHFSZye6l53tCSbSPChWg7aHrkhdHWVj2+xt2UuGbMqwosY&#10;D3mHRfgQlOBEvCGkS/0eH5Mkx2vn6krXZnn5t02/U38QH1p1bQ7OxpL89TooI7ziHzKQJWO+55uQ&#10;BeKb7fs2HlL2mq66Tdl1ep5jhxgkWRGKSxpQJ83lpMzTnyCGzui5aAqyEE+Xy6++nNdS5kCQhdHZ&#10;megGAVAE9bvsktiZiY2iBf60+CkoC0VTNbbmx7xhhmC0QlWyL5FSlp9d1/kkFiS3XFnBz4IxJWM8&#10;Aoe6uzhUsNjBHMqY47o2FxzqcIP7puDwYLRkUcY9tCsWNbCtA4t+JRYdWE4Ks6/AclBSUile1mUQ&#10;T2e1dlaW+Vw7z7MM+igvNQeqQmlD6MbzTCpEaJpFJhWrhXvEY9J6goMUi8qO9GWbDuUcWsgXHOo6&#10;HrelPmj507QlczLLYeYe/VmpybezljJxReSRwpUCTxksZIo8C30YjOogTt5kY62+LWDB1GUsDBdo&#10;KaioFOopgs7GhRRhB+pO6kwbBMn+aCIe+72X3oQk7pCRor4tdMS4zy0LxAJby7GZYTC/T0kM1pkU&#10;86bpcEmkWy2xgZKeCSVxWEvbzHnHEPJCkdDlXnOeMdd2DUuQkG2bju+u2fODsdD3P76ePT8YC1/L&#10;WOBwY/YKbyFfO8KbFG6UjVtrAXa4tBaEVSH0T2tW0LBdUt6E6wUpb7ucG64CYBp7ASaCEPJgZM8W&#10;tv52d3sQ8s9FyGPDJcUR0KD9Ll9oct87ol2rF/id3OA9doLpwl0HCRMmA4sShkLfTvAI0mk8Qsdi&#10;jrBIt1NRuQevaXGxxsx0OOCCngGKm5OtJrhAEj69WL24Wqh3ORTk2CUUfWZZUJYSs7Bs1yQIQqAU&#10;qkVCFqrlV0MWwIEkenH+zQAWMCa32yCsJciDIEXYIJ7jSHfIYpbvALwAEQyAxVPEFHex24ARyoDM&#10;l0HxARPstUHYqgNJbNQBLIhtBWAh+vXNEwsKQLQdYJ5okyQuft8AsCo0ACXCmIdYA9SMxW3bhWva&#10;42MOZ0OaKpYJiHIP7DiYKs/FVNkRXnJk/KdjtOw2VUxuWo50Rzn3nDVEw7IHd3RwR7/1cBFvses3&#10;yVUfsmZC5ip+2wBZc9hZWzUAGPlgDSCij8xBOgH+9M0KwfYs8LNQCMy3mQ+gqacQbNPmPtopEuV7&#10;hodANdq3+x1XUVa3QDdfRoxJy03HSjsG4z/D1ZmkCQKhCBJrFp7b+DMCFhdP6IaX19yVJx8lDkaz&#10;KBgTKr6Ogv/fIOZEqtIFvkAQO5wFZT3SXkdhTGkzmsMEsRysWRjjBkwSRYwCR+kT47GZCxRZP6dJ&#10;NVNa0qMk4i6JibD/kMFAETTasUOd+02ZCkMGg8p2kHjKE8lgIJxFMuu6SupmGO1SSQ0q1cFM+fEq&#10;yVDJNEIl/WnFR7Fsj9nSRTEN17GcFajBcU2LqaAZBIZv243qaPKgGq5WuSY9lWTuEgGDlhntzWki&#10;wUny4RHjslYL7a8TbjfxZgPhWtAm22yp1s46xJsWtpQNDJZMKWLrxqO2gfYzhA1gHyGtx7H9Fejf&#10;4aZjKHL9YgYU90yZogDDbDCgnlHKgfWAMQTb8DxPBqGYZ9lcBpqWGK1jMscHK4mkMscFErTblP+i&#10;IQRwZScqcqixsQvaHCIJEMtYoH6i+VF52U0+prLYm+Rkgh2l4bCenOzI7Cc14vKgbAaLHEpCIF2P&#10;WzK5eUmlA3wEGd7zRYZshm8veEd2y3aW66Yx7Ge5bj0AXGwLoO3nudVDQcBQEDAUBFBWp2TRy63Z&#10;yUgThr+klGPjnnQTjlr/5AAfpON1mEhPtihSSFrURPlA45erEh94+mTluYbNJNq8HbAdYnjPJIZn&#10;7YrhSVj+YCusqxJQboXMoxXY/1ikdVAJg0oYVILV1oitAVWywmtFE3TSPoi7BVDVoJ1dhLUJCIq2&#10;3VmpyyjfRnAV5QamQ6ADtINEV1cYX0FUUn0gG8TYk63aA1cPjfd9x5B70qAPA171nPCqNqx9f/fL&#10;/d0/7u/+fX/3H00VSB2uf0zfM1WkbwUvdV0LWbSS/prCq+3WS5Qgy6miguq1GtKmoKrnS39GkfAz&#10;qcbCWh1YYbW/OvkJwG0hSr2fVOrudDSfLk8DmH4e4PYWdlMB4p0X085pAEjZaCMe93d/v7/7+f7u&#10;7v6//7y/+5cGPSE8CtH/bVmQ+0/EP6XLd3n4l0oGaPrtdH/RA5De1fyHfIwyvQB11YJvmrBZE9Hg&#10;nJsU1IOKcFxu2rJeaYnQIYOQMcWiuG5zCMPZe3kAAdowVvF1OHujnBIaJxmbRvWwZ+i0doKPVO2H&#10;RW6x954scxEnXTptzfpWcnG1LEdCQTaNRCEqZXhQ4b14l47wk69QYWv2rnZvrZpykR0rFYxWoptH&#10;S0A6gSRqj2e4mspq1OQ6BVnIAxBQpkhRLiwCZMl1SrsqjnIQPxE62dxCpOn05GtXSNLwXmM7Tt6u&#10;Xjzoozee1dBm4YiXUXWqxCEbaxtWwhD7Dlw4LuKw4/SE66Kk6uYmEP5UzjwAi7TI/wqLCJLvUTz2&#10;+guxiAlTUdirzgpu6bgwjAnngJ3QEycPzSQPTKkDk2wt8HlQJhFaBdr6sTRKgweuOn9dZmlAwI7r&#10;1ybQbMj4b6sBpOzt+Y/0hXQMyVnS4dKeA9NK8b30BKmDUu6ObVrQvcROnPuuCw4SkrHRPCgJsMk9&#10;FOmeFm51TG7Noe6f6RvtmQmbvb9jOURK9J6yOfpMAuFXy/UUK1vfNkdEfYwm0jeX+mpFjQVhiJzX&#10;xptNMvSmBZ/gLKR2oEwZ2TlQ9aehMgfnmMHtCPHkPKvbwWmc5eqwpEZrL7WvXLaJ7K/yeir53rQE&#10;Uh1SJ/r2eAk/rV12uQ1Y31ND09bJbOIoWFyHZlB3GKdXOYNzlmxvhXPMxiS2uctl43a3tTrqSJCB&#10;G8IlQR/ASo/GDeCLkM6vE/akOmyPTsjrfhfcszwS8NX/AAAA//8DAFBLAwQUAAYACAAAACEA8Msm&#10;+uAAAAAMAQAADwAAAGRycy9kb3ducmV2LnhtbEyPQW6DMBBF95V6B2sidZcYmghagomqSOkqXUB6&#10;AAdPgYDHCDvEuX2dVbub0X/68ybfeT2wGSfbGRIQryJgSLVRHTUCvk+H5Rsw6yQpORhCAXe0sCue&#10;n3KZKXOjEufKNSyUkM2kgNa5MePc1i1qaVdmRArZj5m0dGGdGq4meQvleuCvUZRwLTsKF1o54r7F&#10;uq+uWsCFH+7l577ES3/8anpV+eQ4eyFeFv5jC8yhd38wPPSDOhTB6WyupCwbBCzX0WYd2JCk78Ae&#10;RJKkwM5hiNN4A7zI+f8nil8AAAD//wMAUEsBAi0AFAAGAAgAAAAhALaDOJL+AAAA4QEAABMAAAAA&#10;AAAAAAAAAAAAAAAAAFtDb250ZW50X1R5cGVzXS54bWxQSwECLQAUAAYACAAAACEAOP0h/9YAAACU&#10;AQAACwAAAAAAAAAAAAAAAAAvAQAAX3JlbHMvLnJlbHNQSwECLQAUAAYACAAAACEArmdmDvEKAABa&#10;UAAADgAAAAAAAAAAAAAAAAAuAgAAZHJzL2Uyb0RvYy54bWxQSwECLQAUAAYACAAAACEA8Msm+uAA&#10;AAAMAQAADwAAAAAAAAAAAAAAAABLDQAAZHJzL2Rvd25yZXYueG1sUEsFBgAAAAAEAAQA8wAAAFgO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9908;height:73247;visibility:visible;mso-wrap-style:square">
                        <v:fill o:detectmouseclick="t"/>
                        <v:path o:connecttype="none"/>
                      </v:shape>
                      <v:roundrect id="Rounded Rectangle 597" o:spid="_x0000_s1028" style="position:absolute;left:21114;top:2229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8LlxAAAANwAAAAPAAAAZHJzL2Rvd25yZXYueG1sRI9Ba8JA&#10;FITvBf/D8oTe6sYcEomuEi2K9FCo+gMe2WcS3H0bstsk/fduodDjMDPfMJvdZI0YqPetYwXLRQKC&#10;uHK65VrB7Xp8W4HwAVmjcUwKfsjDbjt72WCh3chfNFxCLSKEfYEKmhC6QkpfNWTRL1xHHL276y2G&#10;KPta6h7HCLdGpkmSSYstx4UGOzo0VD0u31bB+8q0kk/dZ3k35e1jL5d5nRulXudTuQYRaAr/4b/2&#10;WSvI0wx+z8QjILdPAAAA//8DAFBLAQItABQABgAIAAAAIQDb4fbL7gAAAIUBAAATAAAAAAAAAAAA&#10;AAAAAAAAAABbQ29udGVudF9UeXBlc10ueG1sUEsBAi0AFAAGAAgAAAAhAFr0LFu/AAAAFQEAAAsA&#10;AAAAAAAAAAAAAAAAHwEAAF9yZWxzLy5yZWxzUEsBAi0AFAAGAAgAAAAhAP97wuX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598" o:spid="_x0000_s1029" style="position:absolute;left:11677;top:6303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2d+wwAAANwAAAAPAAAAZHJzL2Rvd25yZXYueG1sRI/disIw&#10;FITvF3yHcIS9W1O9sFJNpSqK7MXCqg9waE5/MDkpTdTu25sFwcthZr5hVuvBGnGn3reOFUwnCQji&#10;0umWawWX8/5rAcIHZI3GMSn4Iw/rfPSxwky7B//S/RRqESHsM1TQhNBlUvqyIYt+4jri6FWutxii&#10;7Gupe3xEuDVyliRzabHluNBgR9uGyuvpZhXsFqaVfOh+isoUl++NnKZ1apT6HA/FEkSgIbzDr/ZR&#10;K0hnKfyfiUdA5k8AAAD//wMAUEsBAi0AFAAGAAgAAAAhANvh9svuAAAAhQEAABMAAAAAAAAAAAAA&#10;AAAAAAAAAFtDb250ZW50X1R5cGVzXS54bWxQSwECLQAUAAYACAAAACEAWvQsW78AAAAVAQAACwAA&#10;AAAAAAAAAAAAAAAfAQAAX3JlbHMvLnJlbHNQSwECLQAUAAYACAAAACEAkDdnfs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00" o:spid="_x0000_s1030" type="#_x0000_t32" style="position:absolute;left:23370;top:768;width:4;height:1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qkwAAAANwAAAAPAAAAZHJzL2Rvd25yZXYueG1sRE/JasMw&#10;EL0H8g9iAr0lckObBDeycQKhpbfs18GaWqbWyFiK7f59dSj0+Hj7Nh9tI3rqfO1YwfMiAUFcOl1z&#10;peByPsw3IHxA1tg4JgU/5CHPppMtptoNfKT+FCoRQ9inqMCE0KZS+tKQRb9wLXHkvlxnMUTYVVJ3&#10;OMRw28hlkqykxZpjg8GW9obK79PDKiiKor314/06vAyf/C6dWW9ed0o9zcbiDUSgMfyL/9wfWsF6&#10;GdfGM/EIyOwXAAD//wMAUEsBAi0AFAAGAAgAAAAhANvh9svuAAAAhQEAABMAAAAAAAAAAAAAAAAA&#10;AAAAAFtDb250ZW50X1R5cGVzXS54bWxQSwECLQAUAAYACAAAACEAWvQsW78AAAAVAQAACwAAAAAA&#10;AAAAAAAAAAAfAQAAX3JlbHMvLnJlbHNQSwECLQAUAAYACAAAACEAZ5HqpMAAAADc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shape id="Straight Arrow Connector 602" o:spid="_x0000_s1031" type="#_x0000_t32" style="position:absolute;left:13934;top:65100;width:2;height:2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U8/xAAAANwAAAAPAAAAZHJzL2Rvd25yZXYueG1sRI9Pa8JA&#10;FMTvQr/D8oTedKPUqtFV0kJp6c3/10f2mQ1m34bsNonfvlsoeBxm5jfMetvbSrTU+NKxgsk4AUGc&#10;O11yoeB4+BgtQPiArLFyTAru5GG7eRqsMdWu4x21+1CICGGfogITQp1K6XNDFv3Y1cTRu7rGYoiy&#10;KaRusItwW8lpkrxKiyXHBYM1vRvKb/sfqyDLsvrc9pdT99J986d0Zr6YvSn1POyzFYhAfXiE/9tf&#10;WsF8uoS/M/EIyM0vAAAA//8DAFBLAQItABQABgAIAAAAIQDb4fbL7gAAAIUBAAATAAAAAAAAAAAA&#10;AAAAAAAAAABbQ29udGVudF9UeXBlc10ueG1sUEsBAi0AFAAGAAgAAAAhAFr0LFu/AAAAFQEAAAsA&#10;AAAAAAAAAAAAAAAAHwEAAF9yZWxzLy5yZWxzUEsBAi0AFAAGAAgAAAAhAAjdTz/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ounded Rectangle 603" o:spid="_x0000_s1032" style="position:absolute;left:11757;top:55269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2nXwQAAANwAAAAPAAAAZHJzL2Rvd25yZXYueG1sRE9LasMw&#10;EN0Hegcxhe4S2S3ExrES3JaG0EUhTg4wWOMPlUbGUh339tGi0OXj/cvDYo2YafKDYwXpJgFB3Dg9&#10;cKfgevlY5yB8QNZoHJOCX/Jw2D+sSiy0u/GZ5jp0IoawL1BBH8JYSOmbniz6jRuJI9e6yWKIcOqk&#10;nvAWw62Rz0mylRYHjg09jvTWU/Nd/1gF77kZJB/Hr6o11fXzVaZZlxmlnh6Xagci0BL+xX/uk1aQ&#10;vcT58Uw8AnJ/BwAA//8DAFBLAQItABQABgAIAAAAIQDb4fbL7gAAAIUBAAATAAAAAAAAAAAAAAAA&#10;AAAAAABbQ29udGVudF9UeXBlc10ueG1sUEsBAi0AFAAGAAgAAAAhAFr0LFu/AAAAFQEAAAsAAAAA&#10;AAAAAAAAAAAAHwEAAF9yZWxzLy5yZWxzUEsBAi0AFAAGAAgAAAAhAJoHadf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04" o:spid="_x0000_s1033" type="#_x0000_t32" style="position:absolute;left:13934;top:57330;width:0;height:5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tXkxAAAANwAAAAPAAAAZHJzL2Rvd25yZXYueG1sRI9Pa8JA&#10;FMTvBb/D8oTedKO1VaKrREEsvZn+uz6yz2ww+zZk1yT99t2C0OMwM79hNrvB1qKj1leOFcymCQji&#10;wumKSwUf78fJCoQPyBprx6TghzzstqOHDaba9XymLg+liBD2KSowITSplL4wZNFPXUMcvYtrLYYo&#10;21LqFvsIt7WcJ8mLtFhxXDDY0MFQcc1vVkGWZc1XN3x/9ov+jU/SmeXqea/U43jI1iACDeE/fG+/&#10;agXLpxn8nYlHQG5/AQAA//8DAFBLAQItABQABgAIAAAAIQDb4fbL7gAAAIUBAAATAAAAAAAAAAAA&#10;AAAAAAAAAABbQ29udGVudF9UeXBlc10ueG1sUEsBAi0AFAAGAAgAAAAhAFr0LFu/AAAAFQEAAAsA&#10;AAAAAAAAAAAAAAAAHwEAAF9yZWxzLy5yZWxzUEsBAi0AFAAGAAgAAAAhAHNy1eT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4" type="#_x0000_t202" style="position:absolute;left:12795;top:21230;width:8140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mq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M32K4nQlHQM6uAAAA//8DAFBLAQItABQABgAIAAAAIQDb4fbL7gAAAIUBAAATAAAAAAAA&#10;AAAAAAAAAAAAAABbQ29udGVudF9UeXBlc10ueG1sUEsBAi0AFAAGAAgAAAAhAFr0LFu/AAAAFQEA&#10;AAsAAAAAAAAAAAAAAAAAHwEAAF9yZWxzLy5yZWxzUEsBAi0AFAAGAAgAAAAhAI4tOarHAAAA3AAA&#10;AA8AAAAAAAAAAAAAAAAABwIAAGRycy9kb3ducmV2LnhtbFBLBQYAAAAAAwADALcAAAD7AgAAAAA=&#10;" filled="f" stroked="f" strokeweight=".5pt">
                        <v:textbox>
                          <w:txbxContent>
                            <w:p w:rsidR="00490834" w:rsidRPr="00B47C5F" w:rsidRDefault="00BF2403" w:rsidP="0049083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B47C5F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roundrect id="Rounded Rectangle 611" o:spid="_x0000_s1035" style="position:absolute;left:11786;top:41496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/UwwAAANwAAAAPAAAAZHJzL2Rvd25yZXYueG1sRI/RisIw&#10;FETfBf8hXME3Td0VK12jdF0U8UFY1w+4NNe2bHJTmqj1740g+DjMzBlmseqsEVdqfe1YwWScgCAu&#10;nK65VHD624zmIHxA1mgck4I7eVgt+70FZtrd+Jeux1CKCGGfoYIqhCaT0hcVWfRj1xBH7+xaiyHK&#10;tpS6xVuEWyM/kmQmLdYcFypsaF1R8X+8WAU/c1NL3jaH/Gzy0/5bTtIyNUoNB13+BSJQF97hV3un&#10;FaSfU3ieiUdALh8AAAD//wMAUEsBAi0AFAAGAAgAAAAhANvh9svuAAAAhQEAABMAAAAAAAAAAAAA&#10;AAAAAAAAAFtDb250ZW50X1R5cGVzXS54bWxQSwECLQAUAAYACAAAACEAWvQsW78AAAAVAQAACwAA&#10;AAAAAAAAAAAAAAAfAQAAX3JlbHMvLnJlbHNQSwECLQAUAAYACAAAACEA5Txv1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12" o:spid="_x0000_s1036" type="#_x0000_t32" style="position:absolute;left:14011;top:43557;width:32;height:42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yZAxAAAANwAAAAPAAAAZHJzL2Rvd25yZXYueG1sRI9BawIx&#10;FITvBf9DeIK3mrXiqlujqCD14kHXH/DYvGYXNy9LkuraX98UCj0OM/MNs9r0thV38qFxrGAyzkAQ&#10;V043bBRcy8PrAkSIyBpbx6TgSQE268HLCgvtHnym+yUakSAcClRQx9gVUoaqJoth7Dri5H06bzEm&#10;6Y3UHh8Jblv5lmW5tNhwWqixo31N1e3yZRXkJ/chd9/Lcj/xJs6euTmVR6PUaNhv30FE6uN/+K99&#10;1Arm0xn8nklHQK5/AAAA//8DAFBLAQItABQABgAIAAAAIQDb4fbL7gAAAIUBAAATAAAAAAAAAAAA&#10;AAAAAAAAAABbQ29udGVudF9UeXBlc10ueG1sUEsBAi0AFAAGAAgAAAAhAFr0LFu/AAAAFQEAAAsA&#10;AAAAAAAAAAAAAAAAHwEAAF9yZWxzLy5yZWxzUEsBAi0AFAAGAAgAAAAhADO3JkD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ounded Rectangle 613" o:spid="_x0000_s1037" style="position:absolute;left:2324;top:3386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lQ4wwAAANwAAAAPAAAAZHJzL2Rvd25yZXYueG1sRI/RisIw&#10;FETfhf2HcAXfNNUFW7pG6Sq7iA+Crh9waa5tMbkpTdT69xtB8HGYmTPMYtVbI27U+caxgukkAUFc&#10;Ot1wpeD09zPOQPiArNE4JgUP8rBafgwWmGt35wPdjqESEcI+RwV1CG0upS9rsugnriWO3tl1FkOU&#10;XSV1h/cIt0bOkmQuLTYcF2psaV1TeTlerYJNZhrJv+2+OJvitPuW07RKjVKjYV98gQjUh3f41d5q&#10;BennHJ5n4hGQy38AAAD//wMAUEsBAi0AFAAGAAgAAAAhANvh9svuAAAAhQEAABMAAAAAAAAAAAAA&#10;AAAAAAAAAFtDb250ZW50X1R5cGVzXS54bWxQSwECLQAUAAYACAAAACEAWvQsW78AAAAVAQAACwAA&#10;AAAAAAAAAAAAAAAfAQAAX3JlbHMvLnJlbHNQSwECLQAUAAYACAAAACEAeqJUO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15" o:spid="_x0000_s1038" type="#_x0000_t34" style="position:absolute;left:15843;top:19519;width:5254;height:980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aTwwAAANwAAAAPAAAAZHJzL2Rvd25yZXYueG1sRE9Na8JA&#10;EL0X/A/LFHrTTS1qSbMREYoWRdGUQm9DdppEs7Mhu8b4792D0OPjfSfz3tSio9ZVlhW8jiIQxLnV&#10;FRcKvrPP4TsI55E11pZJwY0czNPBU4Kxtlc+UHf0hQgh7GJUUHrfxFK6vCSDbmQb4sD92dagD7At&#10;pG7xGsJNLcdRNJUGKw4NJTa0LCk/Hy9GQfe7xn510Nts4jc/X/vdqbqsMqVenvvFBwhPvf8XP9xr&#10;rWD2FtaGM+EIyPQOAAD//wMAUEsBAi0AFAAGAAgAAAAhANvh9svuAAAAhQEAABMAAAAAAAAAAAAA&#10;AAAAAAAAAFtDb250ZW50X1R5cGVzXS54bWxQSwECLQAUAAYACAAAACEAWvQsW78AAAAVAQAACwAA&#10;AAAAAAAAAAAAAAAfAQAAX3JlbHMvLnJlbHNQSwECLQAUAAYACAAAACEA71AWk8MAAADcAAAADwAA&#10;AAAAAAAAAAAAAAAHAgAAZHJzL2Rvd25yZXYueG1sUEsFBgAAAAADAAMAtwAAAPcCAAAAAA==&#10;" adj="9051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616" o:spid="_x0000_s1039" type="#_x0000_t110" style="position:absolute;left:11305;top:19733;width:4521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TwqwwAAANwAAAAPAAAAZHJzL2Rvd25yZXYueG1sRI9BawIx&#10;FITvBf9DeIK3mtWCtlujaKEgXsR12/Mjed0Nbl6WTarrvzeC4HGYmW+Yxap3jThTF6xnBZNxBoJY&#10;e2O5UlAev1/fQYSIbLDxTAquFGC1HLwsMDf+wgc6F7ESCcIhRwV1jG0uZdA1OQxj3xIn7893DmOS&#10;XSVNh5cEd42cZtlMOrScFmps6asmfSr+nYIsNLufdX/a6Km1v7bc66I0QanRsF9/gojUx2f40d4a&#10;BfO3D7ifSUdALm8AAAD//wMAUEsBAi0AFAAGAAgAAAAhANvh9svuAAAAhQEAABMAAAAAAAAAAAAA&#10;AAAAAAAAAFtDb250ZW50X1R5cGVzXS54bWxQSwECLQAUAAYACAAAACEAWvQsW78AAAAVAQAACwAA&#10;AAAAAAAAAAAAAAAfAQAAX3JlbHMvLnJlbHNQSwECLQAUAAYACAAAACEAsnU8Ks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617" o:spid="_x0000_s1040" type="#_x0000_t33" style="position:absolute;left:4581;top:20764;width:6724;height:1309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J+ZwAAAANwAAAAPAAAAZHJzL2Rvd25yZXYueG1sRE/dasIw&#10;FL4f+A7hCN7N1DHc2hlFhMEERdbuAQ7JWVvWnJQktvXtzYWwy4/vf7ObbCcG8qF1rGC1zEAQa2da&#10;rhX8VJ/P7yBCRDbYOSYFNwqw286eNlgYN/I3DWWsRQrhUKCCJsa+kDLohiyGpeuJE/frvMWYoK+l&#10;8TimcNvJlyxbS4stp4YGezo0pP/Kq1Xgq/Iwns7HXLeXa17lA+q1RaUW82n/ASLSFP/FD/eXUfD2&#10;muanM+kIyO0dAAD//wMAUEsBAi0AFAAGAAgAAAAhANvh9svuAAAAhQEAABMAAAAAAAAAAAAAAAAA&#10;AAAAAFtDb250ZW50X1R5cGVzXS54bWxQSwECLQAUAAYACAAAACEAWvQsW78AAAAVAQAACwAAAAAA&#10;AAAAAAAAAAAfAQAAX3JlbHMvLnJlbHNQSwECLQAUAAYACAAAACEAovyfmcAAAADcAAAADwAAAAAA&#10;AAAAAAAAAAAHAgAAZHJzL2Rvd25yZXYueG1sUEsFBgAAAAADAAMAtwAAAPQ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618" o:spid="_x0000_s1041" type="#_x0000_t34" style="position:absolute;left:15306;top:11666;width:6327;height:980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exhxgAAANwAAAAPAAAAZHJzL2Rvd25yZXYueG1sRI9Pa8JA&#10;FMTvhX6H5RV6qxulWImuIoKtoB78c/H2mn1NQrJv091tEr+9KxQ8DjPzG2a26E0tWnK+tKxgOEhA&#10;EGdWl5wrOJ/WbxMQPiBrrC2Tgit5WMyfn2aYatvxgdpjyEWEsE9RQRFCk0rps4IM+oFtiKP3Y53B&#10;EKXLpXbYRbip5ShJxtJgyXGhwIZWBWXV8c8o2NVb//m9W3+1VbOcVO7S7be/nVKvL/1yCiJQHx7h&#10;//ZGK/h4H8L9TDwCcn4DAAD//wMAUEsBAi0AFAAGAAgAAAAhANvh9svuAAAAhQEAABMAAAAAAAAA&#10;AAAAAAAAAAAAAFtDb250ZW50X1R5cGVzXS54bWxQSwECLQAUAAYACAAAACEAWvQsW78AAAAVAQAA&#10;CwAAAAAAAAAAAAAAAAAfAQAAX3JlbHMvLnJlbHNQSwECLQAUAAYACAAAACEAxcnsYcYAAADcAAAA&#10;DwAAAAAAAAAAAAAAAAAHAgAAZHJzL2Rvd25yZXYueG1sUEsFBgAAAAADAAMAtwAAAPoCAAAAAA==&#10;" adj="8259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2" type="#_x0000_t202" style="position:absolute;left:5088;top:18453;width:621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0rX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M32K4nQlHQM6uAAAA//8DAFBLAQItABQABgAIAAAAIQDb4fbL7gAAAIUBAAATAAAAAAAA&#10;AAAAAAAAAAAAAABbQ29udGVudF9UeXBlc10ueG1sUEsBAi0AFAAGAAgAAAAhAFr0LFu/AAAAFQEA&#10;AAsAAAAAAAAAAAAAAAAAHwEAAF9yZWxzLy5yZWxzUEsBAi0AFAAGAAgAAAAhANYrStfHAAAA3AAA&#10;AA8AAAAAAAAAAAAAAAAABwIAAGRycy9kb3ducmV2LnhtbFBLBQYAAAAAAwADALcAAAD7AgAAAAA=&#10;" filled="f" stroked="f" strokeweight=".5pt">
                        <v:textbox>
                          <w:txbxContent>
                            <w:p w:rsidR="00490834" w:rsidRPr="00B47C5F" w:rsidRDefault="00BF2403" w:rsidP="0049083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B47C5F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  <w:p w:rsidR="00490834" w:rsidRPr="00B47C5F" w:rsidRDefault="00490834" w:rsidP="0049083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roundrect id="Rounded Rectangle 623" o:spid="_x0000_s1043" style="position:absolute;left:11754;top:4783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4TdwwAAANwAAAAPAAAAZHJzL2Rvd25yZXYueG1sRI/RisIw&#10;FETfBf8hXME3Td0VK12jdF0U8UFY1w+4NNe2bHJTmqj1740g+DjMzBlmseqsEVdqfe1YwWScgCAu&#10;nK65VHD624zmIHxA1mgck4I7eVgt+70FZtrd+Jeux1CKCGGfoYIqhCaT0hcVWfRj1xBH7+xaiyHK&#10;tpS6xVuEWyM/kmQmLdYcFypsaF1R8X+8WAU/c1NL3jaH/Gzy0/5bTtIyNUoNB13+BSJQF97hV3un&#10;FaTTT3ieiUdALh8AAAD//wMAUEsBAi0AFAAGAAgAAAAhANvh9svuAAAAhQEAABMAAAAAAAAAAAAA&#10;AAAAAAAAAFtDb250ZW50X1R5cGVzXS54bWxQSwECLQAUAAYACAAAACEAWvQsW78AAAAVAQAACwAA&#10;AAAAAAAAAAAAAAAfAQAAX3JlbHMvLnJlbHNQSwECLQAUAAYACAAAACEAMtOE3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624" o:spid="_x0000_s1044" style="position:absolute;left:21114;top:11343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hypwwAAANwAAAAPAAAAZHJzL2Rvd25yZXYueG1sRI/disIw&#10;FITvBd8hHME7TV1kW6pR6oqL7IXgzwMcmmNbTE5KE7X79mZhwcthZr5hluveGvGgzjeOFcymCQji&#10;0umGKwWX826SgfABWaNxTAp+ycN6NRwsMdfuyUd6nEIlIoR9jgrqENpcSl/WZNFPXUscvavrLIYo&#10;u0rqDp8Rbo38SJJPabHhuFBjS181lbfT3SrYZqaR/N0eiqspLj8bOUur1Cg1HvXFAkSgPrzD/+29&#10;VpDO5/B3Jh4BuXoBAAD//wMAUEsBAi0AFAAGAAgAAAAhANvh9svuAAAAhQEAABMAAAAAAAAAAAAA&#10;AAAAAAAAAFtDb250ZW50X1R5cGVzXS54bWxQSwECLQAUAAYACAAAACEAWvQsW78AAAAVAQAACwAA&#10;AAAAAAAAAAAAAAAfAQAAX3JlbHMvLnJlbHNQSwECLQAUAAYACAAAACEAvTocq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25" o:spid="_x0000_s1045" type="#_x0000_t32" style="position:absolute;left:23374;top:4292;width:0;height:7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6CawwAAANwAAAAPAAAAZHJzL2Rvd25yZXYueG1sRI9Ba8JA&#10;FITvhf6H5RW81U1Fq0RXSQVRvNVWvT6yr9nQ7NuQXZP4711B8DjMzDfMYtXbSrTU+NKxgo9hAoI4&#10;d7rkQsHvz+Z9BsIHZI2VY1JwJQ+r5evLAlPtOv6m9hAKESHsU1RgQqhTKX1uyKIfupo4en+usRii&#10;bAqpG+wi3FZylCSf0mLJccFgTWtD+f/hYhVkWVaf2v587MbdnrfSmels8qXU4K3P5iAC9eEZfrR3&#10;WsF0PIH7mXgE5PIGAAD//wMAUEsBAi0AFAAGAAgAAAAhANvh9svuAAAAhQEAABMAAAAAAAAAAAAA&#10;AAAAAAAAAFtDb250ZW50X1R5cGVzXS54bWxQSwECLQAUAAYACAAAACEAWvQsW78AAAAVAQAACwAA&#10;AAAAAAAAAAAAAAAfAQAAX3JlbHMvLnJlbHNQSwECLQAUAAYACAAAACEAVE+gms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626" o:spid="_x0000_s1046" style="position:absolute;left:21114;top:27050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CdFwwAAANwAAAAPAAAAZHJzL2Rvd25yZXYueG1sRI/RisIw&#10;FETfhf2HcAXfNFUWW7pG6Sq7iA+Crh9waa5tMbkpTdT69xtB8HGYmTPMYtVbI27U+caxgukkAUFc&#10;Ot1wpeD09zPOQPiArNE4JgUP8rBafgwWmGt35wPdjqESEcI+RwV1CG0upS9rsugnriWO3tl1FkOU&#10;XSV1h/cIt0bOkmQuLTYcF2psaV1TeTlerYJNZhrJv+2+OJvitPuW07RKjVKjYV98gQjUh3f41d5q&#10;BennHJ5n4hGQy38AAAD//wMAUEsBAi0AFAAGAAgAAAAhANvh9svuAAAAhQEAABMAAAAAAAAAAAAA&#10;AAAAAAAAAFtDb250ZW50X1R5cGVzXS54bWxQSwECLQAUAAYACAAAACEAWvQsW78AAAAVAQAACwAA&#10;AAAAAAAAAAAAAAAfAQAAX3JlbHMvLnJlbHNQSwECLQAUAAYACAAAACEAIqQnR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627" o:spid="_x0000_s1047" type="#_x0000_t34" style="position:absolute;left:15826;top:20764;width:9808;height:731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HjuwAAAANwAAAAPAAAAZHJzL2Rvd25yZXYueG1sRE/NasJA&#10;EL4LvsMyBW+6aRUjqauI1OChHhJ9gCE7TYLZ2Zhdk/Ttu4VCj98/33Y/mkb01LnasoLXRQSCuLC6&#10;5lLB7Xqab0A4j6yxsUwKvsnBfjedbDHRduCM+tyXIpSwS1BB5X2bSOmKigy6hW2Jg/ZlO4M+wK6U&#10;usMhlJtGvkXRWhqsOSxU2NKxouKeP42CyzX9/DjwPbD9mMn0iFgsH0rNXsbDOwhPo/83/6XPWkG8&#10;iuH3TDgCcvcDAAD//wMAUEsBAi0AFAAGAAgAAAAhANvh9svuAAAAhQEAABMAAAAAAAAAAAAAAAAA&#10;AAAAAFtDb250ZW50X1R5cGVzXS54bWxQSwECLQAUAAYACAAAACEAWvQsW78AAAAVAQAACwAAAAAA&#10;AAAAAAAAAAAfAQAAX3JlbHMvLnJlbHNQSwECLQAUAAYACAAAACEAMOR47sAAAADcAAAADwAAAAAA&#10;AAAAAAAAAAAHAgAAZHJzL2Rvd25yZXYueG1sUEsFBgAAAAADAAMAtwAAAPQCAAAAAA==&#10;" adj="-2927" strokecolor="windowText" strokeweight="1pt">
                        <v:stroke startarrowwidth="narrow" startarrowlength="short" endarrow="block" endarrowwidth="narrow" endarrowlength="short"/>
                      </v:shape>
                      <v:oval id="วงรี 835" o:spid="_x0000_s1048" style="position:absolute;left:22982;width:775;height: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RZ1xAAAANwAAAAPAAAAZHJzL2Rvd25yZXYueG1sRE9Na8JA&#10;EL0X+h+WKXgpZqMEG1JXqYJUNNA29tDjkJ0modnZkN2a+O/dg+Dx8b6X69G04ky9aywrmEUxCOLS&#10;6oYrBd+n3TQF4TyyxtYyKbiQg/Xq8WGJmbYDf9G58JUIIewyVFB732VSurImgy6yHXHgfm1v0AfY&#10;V1L3OIRw08p5HC+kwYZDQ40dbWsq/4p/o6A4DIX/fE9/Nslznh/dx7Do2kqpydP49grC0+jv4pt7&#10;rxW8JGFtOBOOgFxdAQAA//8DAFBLAQItABQABgAIAAAAIQDb4fbL7gAAAIUBAAATAAAAAAAAAAAA&#10;AAAAAAAAAABbQ29udGVudF9UeXBlc10ueG1sUEsBAi0AFAAGAAgAAAAhAFr0LFu/AAAAFQEAAAsA&#10;AAAAAAAAAAAAAAAAHwEAAF9yZWxzLy5yZWxzUEsBAi0AFAAGAAgAAAAhABAdFnXEAAAA3AAAAA8A&#10;AAAAAAAAAAAAAAAABwIAAGRycy9kb3ducmV2LnhtbFBLBQYAAAAAAwADALcAAAD4AgAAAAA=&#10;" fillcolor="windowText" strokecolor="windowText" strokeweight="1pt">
                        <v:stroke joinstyle="miter"/>
                      </v:oval>
                      <v:group id="กลุ่ม 46" o:spid="_x0000_s1049" style="position:absolute;left:13332;top:67325;width:1181;height:1187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FJg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i+H5TThBbv8BAAD//wMAUEsBAi0AFAAGAAgAAAAhANvh9svuAAAAhQEAABMAAAAAAAAAAAAA&#10;AAAAAAAAAFtDb250ZW50X1R5cGVzXS54bWxQSwECLQAUAAYACAAAACEAWvQsW78AAAAVAQAACwAA&#10;AAAAAAAAAAAAAAAfAQAAX3JlbHMvLnJlbHNQSwECLQAUAAYACAAAACEA/ShSYMMAAADdAAAADwAA&#10;AAAAAAAAAAAAAAAHAgAAZHJzL2Rvd25yZXYueG1sUEsFBgAAAAADAAMAtwAAAPcCAAAAAA==&#10;">
                        <v:oval id="วงรี 740" o:spid="_x0000_s1050" style="position:absolute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i/RwwAAAN0AAAAPAAAAZHJzL2Rvd25yZXYueG1sRE9La8JA&#10;EL4X/A/LCN7qxiChRFcpYqCnYq20PY7ZMUnNzobs5uG/7wpCb/PxPWe9HU0tempdZVnBYh6BIM6t&#10;rrhQcPrMnl9AOI+ssbZMCm7kYLuZPK0x1XbgD+qPvhAhhF2KCkrvm1RKl5dk0M1tQxy4i20N+gDb&#10;QuoWhxBuahlHUSINVhwaSmxoV1J+PXZGQfbrLvF7duq/mnOn6/3w830olkrNpuPrCoSn0f+LH+43&#10;HeYncQz3b8IJcvMHAAD//wMAUEsBAi0AFAAGAAgAAAAhANvh9svuAAAAhQEAABMAAAAAAAAAAAAA&#10;AAAAAAAAAFtDb250ZW50X1R5cGVzXS54bWxQSwECLQAUAAYACAAAACEAWvQsW78AAAAVAQAACwAA&#10;AAAAAAAAAAAAAAAfAQAAX3JlbHMvLnJlbHNQSwECLQAUAAYACAAAACEAAlYv0cMAAADd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oval id="วงรี 741" o:spid="_x0000_s1051" style="position:absolute;left:251;top:266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a0GxAAAAN0AAAAPAAAAZHJzL2Rvd25yZXYueG1sRE9Na8JA&#10;EL0L/odlhN50U21DSV0lChZPSm0p9DZkx2xodjZmtzH5965Q6G0e73OW697WoqPWV44VPM4SEMSF&#10;0xWXCj4/dtMXED4ga6wdk4KBPKxX49ESM+2u/E7dKZQihrDPUIEJocmk9IUhi37mGuLInV1rMUTY&#10;llK3eI3htpbzJEmlxYpjg8GGtoaKn9OvVbAP+cWkx83b91B8HejpucuH7Vmph0mfv4II1Id/8Z97&#10;r+P8dL6A+zfxBLm6AQAA//8DAFBLAQItABQABgAIAAAAIQDb4fbL7gAAAIUBAAATAAAAAAAAAAAA&#10;AAAAAAAAAABbQ29udGVudF9UeXBlc10ueG1sUEsBAi0AFAAGAAgAAAAhAFr0LFu/AAAAFQEAAAsA&#10;AAAAAAAAAAAAAAAAHwEAAF9yZWxzLy5yZWxzUEsBAi0AFAAGAAgAAAAhADsdrQbEAAAA3QAAAA8A&#10;AAAAAAAAAAAAAAAABwIAAGRycy9kb3ducmV2LnhtbFBLBQYAAAAAAwADALcAAAD4AgAAAAA=&#10;" fillcolor="black [3213]" strokecolor="black [3213]" strokeweight="1pt">
                          <v:stroke joinstyle="miter"/>
                        </v:oval>
                      </v:group>
                      <v:shape id="Elbow Connector 1" o:spid="_x0000_s1052" type="#_x0000_t34" style="position:absolute;left:6524;top:33978;width:5575;height:946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+HBwQAAANoAAAAPAAAAZHJzL2Rvd25yZXYueG1sRE9Na8JA&#10;EL0L/odlhN50Uw9pSV3FCkIpeGjSQ49DdpoEs7MxO9WYX98NFHoaHu9zNrvBtepKfWg8G3hcJaCI&#10;S28brgx8FsflM6ggyBZbz2TgTgF22/lsg5n1N/6gay6ViiEcMjRQi3SZ1qGsyWFY+Y44ct++dygR&#10;9pW2Pd5iuGv1OklS7bDh2FBjR4eaynP+4wxQkRxkPIXLa3ksmqf0C2UY3415WAz7F1BCg/yL/9xv&#10;Ns6H6ZXp6u0vAAAA//8DAFBLAQItABQABgAIAAAAIQDb4fbL7gAAAIUBAAATAAAAAAAAAAAAAAAA&#10;AAAAAABbQ29udGVudF9UeXBlc10ueG1sUEsBAi0AFAAGAAgAAAAhAFr0LFu/AAAAFQEAAAsAAAAA&#10;AAAAAAAAAAAAHwEAAF9yZWxzLy5yZWxzUEsBAi0AFAAGAAgAAAAhAEML4cHBAAAA2gAAAA8AAAAA&#10;AAAAAAAAAAAABwIAAGRycy9kb3ducmV2LnhtbFBLBQYAAAAAAwADALcAAAD1AgAAAAA=&#10;" adj="6269" strokecolor="black [3213]" strokeweight="1pt">
                        <v:stroke endarrow="block" endarrowwidth="narrow" endarrowlength="short"/>
                      </v:shape>
                      <v:shape id="Straight Arrow Connector 2" o:spid="_x0000_s1053" type="#_x0000_t32" style="position:absolute;left:14011;top:49895;width:2;height:5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9cwAAAANoAAAAPAAAAZHJzL2Rvd25yZXYueG1sRI9BawIx&#10;FITvBf9DeIKXotnm0MpqFFErvWrr/bF5bhY3L0sS3fXfm0Khx2FmvmGW68G14k4hNp41vM0KEMSV&#10;Nw3XGn6+P6dzEDEhG2w9k4YHRVivRi9LLI3v+Uj3U6pFhnAsUYNNqSuljJUlh3HmO+LsXXxwmLIM&#10;tTQB+wx3rVRF8S4dNpwXLHa0tVRdTzenoedQ3F53cS+t+TirY31Q+63SejIeNgsQiYb0H/5rfxkN&#10;Cn6v5BsgV08AAAD//wMAUEsBAi0AFAAGAAgAAAAhANvh9svuAAAAhQEAABMAAAAAAAAAAAAAAAAA&#10;AAAAAFtDb250ZW50X1R5cGVzXS54bWxQSwECLQAUAAYACAAAACEAWvQsW78AAAAVAQAACwAAAAAA&#10;AAAAAAAAAAAfAQAAX3JlbHMvLnJlbHNQSwECLQAUAAYACAAAACEAiqKfXMAAAADaAAAADwAAAAAA&#10;AAAAAAAAAAAHAgAAZHJzL2Rvd25yZXYueG1sUEsFBgAAAAADAAMAtwAAAPQCAAAAAA==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1986" w:type="dxa"/>
            <w:shd w:val="clear" w:color="auto" w:fill="FFFFFF" w:themeFill="background1"/>
          </w:tcPr>
          <w:p w:rsidR="00FF5AE7" w:rsidRPr="00B47C5F" w:rsidRDefault="00FF5AE7" w:rsidP="00FF5AE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B47C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สัญญายืมเงิน</w:t>
            </w:r>
          </w:p>
          <w:p w:rsidR="00490834" w:rsidRPr="00B47C5F" w:rsidRDefault="00FF5AE7" w:rsidP="00FF5AE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B47C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รายการและจำนวนเงินที่ยืม</w:t>
            </w:r>
          </w:p>
        </w:tc>
        <w:tc>
          <w:tcPr>
            <w:tcW w:w="1133" w:type="dxa"/>
            <w:shd w:val="clear" w:color="auto" w:fill="FFFFFF" w:themeFill="background1"/>
          </w:tcPr>
          <w:p w:rsidR="00490834" w:rsidRPr="00B47C5F" w:rsidRDefault="00490834" w:rsidP="002E622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490834" w:rsidRPr="00B47C5F" w:rsidTr="004F472D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490834" w:rsidRPr="00B47C5F" w:rsidRDefault="00490834" w:rsidP="004F472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2</w:t>
            </w:r>
          </w:p>
        </w:tc>
        <w:tc>
          <w:tcPr>
            <w:tcW w:w="2872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ผู้ยืมส่งสัญญายืมเงิน พร้อมเอกสารประกอบ             โดยผู้ยืมต้องไม่ค้างชำระหนี้เงินยืมสัญญาเดิม</w:t>
            </w:r>
          </w:p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935235" w:rsidRPr="00B47C5F" w:rsidRDefault="00935235" w:rsidP="00935235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B47C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สัญญายืมเงิน</w:t>
            </w:r>
          </w:p>
          <w:p w:rsidR="00490834" w:rsidRPr="00B47C5F" w:rsidRDefault="00935235" w:rsidP="00935235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B47C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รายการและจำนวนเงินที่ยืม</w:t>
            </w:r>
          </w:p>
        </w:tc>
        <w:tc>
          <w:tcPr>
            <w:tcW w:w="1133" w:type="dxa"/>
            <w:vMerge w:val="restart"/>
            <w:shd w:val="clear" w:color="auto" w:fill="FFFFFF" w:themeFill="background1"/>
          </w:tcPr>
          <w:p w:rsidR="00490834" w:rsidRPr="00B47C5F" w:rsidRDefault="00935235" w:rsidP="002E622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B47C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490834" w:rsidRPr="00B47C5F" w:rsidTr="004F472D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490834" w:rsidRPr="00B47C5F" w:rsidRDefault="00490834" w:rsidP="004F472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3</w:t>
            </w:r>
          </w:p>
        </w:tc>
        <w:tc>
          <w:tcPr>
            <w:tcW w:w="2872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เจ้าหน้าที่ตรวจสอบความถูกต้องของรายการและจำนวนเงินที่ยืม</w:t>
            </w:r>
          </w:p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  <w:p w:rsidR="002E6227" w:rsidRPr="00B47C5F" w:rsidRDefault="002E6227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935235" w:rsidRPr="00B47C5F" w:rsidRDefault="00935235" w:rsidP="00935235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B47C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สัญญายืมเงิน</w:t>
            </w:r>
          </w:p>
          <w:p w:rsidR="004F472D" w:rsidRPr="00B47C5F" w:rsidRDefault="00935235" w:rsidP="00935235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B47C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รายการและจำนวนเงินที่ยืม</w:t>
            </w:r>
          </w:p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vMerge/>
            <w:shd w:val="clear" w:color="auto" w:fill="FFFFFF" w:themeFill="background1"/>
          </w:tcPr>
          <w:p w:rsidR="00490834" w:rsidRPr="00B47C5F" w:rsidRDefault="00490834" w:rsidP="002E622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490834" w:rsidRPr="00B47C5F" w:rsidTr="004F472D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490834" w:rsidRPr="00B47C5F" w:rsidRDefault="00490834" w:rsidP="004F472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4</w:t>
            </w:r>
          </w:p>
        </w:tc>
        <w:tc>
          <w:tcPr>
            <w:tcW w:w="2872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ผู้ยืมแก้ไขเอกสาร</w:t>
            </w:r>
          </w:p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490834" w:rsidRPr="00B47C5F" w:rsidRDefault="004F472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B47C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สัญญายืมเงิน</w:t>
            </w:r>
          </w:p>
          <w:p w:rsidR="004F472D" w:rsidRPr="00B47C5F" w:rsidRDefault="004F472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B47C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รายการและจำนวนเงินที่ยืม</w:t>
            </w:r>
          </w:p>
        </w:tc>
        <w:tc>
          <w:tcPr>
            <w:tcW w:w="1133" w:type="dxa"/>
            <w:shd w:val="clear" w:color="auto" w:fill="FFFFFF" w:themeFill="background1"/>
          </w:tcPr>
          <w:p w:rsidR="00490834" w:rsidRPr="00B47C5F" w:rsidRDefault="00490834" w:rsidP="002E622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490834" w:rsidRPr="00B47C5F" w:rsidTr="004F472D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490834" w:rsidRPr="00B47C5F" w:rsidRDefault="00490834" w:rsidP="004F472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5</w:t>
            </w:r>
          </w:p>
        </w:tc>
        <w:tc>
          <w:tcPr>
            <w:tcW w:w="2872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เสนอผู้มีอำนาจเพื่อพิจารณาอนุมัติให้ยืม</w:t>
            </w:r>
          </w:p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E6227" w:rsidRPr="00B47C5F" w:rsidRDefault="002E6227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4F472D" w:rsidRPr="00B47C5F" w:rsidRDefault="004F472D" w:rsidP="004F472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B47C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สัญญายืมเงิน</w:t>
            </w:r>
          </w:p>
          <w:p w:rsidR="00490834" w:rsidRPr="00B47C5F" w:rsidRDefault="004F472D" w:rsidP="004F472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B47C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รายการและจำนวนเงินที่ยืม</w:t>
            </w:r>
          </w:p>
        </w:tc>
        <w:tc>
          <w:tcPr>
            <w:tcW w:w="1133" w:type="dxa"/>
            <w:vMerge w:val="restart"/>
            <w:shd w:val="clear" w:color="auto" w:fill="FFFFFF" w:themeFill="background1"/>
          </w:tcPr>
          <w:p w:rsidR="00490834" w:rsidRPr="00B47C5F" w:rsidRDefault="00935235" w:rsidP="002E622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B47C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 วัน</w:t>
            </w:r>
          </w:p>
        </w:tc>
        <w:bookmarkStart w:id="0" w:name="_GoBack"/>
        <w:bookmarkEnd w:id="0"/>
      </w:tr>
      <w:tr w:rsidR="00490834" w:rsidRPr="00B47C5F" w:rsidTr="004F472D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490834" w:rsidRPr="00B47C5F" w:rsidRDefault="00490834" w:rsidP="004F472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B47C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6</w:t>
            </w:r>
          </w:p>
        </w:tc>
        <w:tc>
          <w:tcPr>
            <w:tcW w:w="2872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เจ้าหน้าที่เขียนเช็ค และบันทึกทะเบียนคุมเช็ค          เสนอ ผอ.เพื่อพิจารณาสั่งจ่าย</w:t>
            </w:r>
          </w:p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4F472D" w:rsidRPr="00B47C5F" w:rsidRDefault="004F472D" w:rsidP="004F472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="00B61F8C" w:rsidRPr="00B47C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เช็ค</w:t>
            </w:r>
          </w:p>
          <w:p w:rsidR="00490834" w:rsidRPr="00B47C5F" w:rsidRDefault="004F472D" w:rsidP="00B61F8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="00B61F8C" w:rsidRPr="00B47C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ทะเบียนคุมการจ่ายเช็ค</w:t>
            </w:r>
          </w:p>
        </w:tc>
        <w:tc>
          <w:tcPr>
            <w:tcW w:w="1133" w:type="dxa"/>
            <w:vMerge/>
            <w:shd w:val="clear" w:color="auto" w:fill="FFFFFF" w:themeFill="background1"/>
          </w:tcPr>
          <w:p w:rsidR="00490834" w:rsidRPr="00B47C5F" w:rsidRDefault="00490834" w:rsidP="002E622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490834" w:rsidRPr="00B47C5F" w:rsidTr="004F472D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490834" w:rsidRPr="00B47C5F" w:rsidRDefault="00490834" w:rsidP="004F472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B47C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7</w:t>
            </w:r>
          </w:p>
        </w:tc>
        <w:tc>
          <w:tcPr>
            <w:tcW w:w="2872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จ่ายเช็คให้ผู้ยืม</w:t>
            </w:r>
          </w:p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4F472D" w:rsidRPr="00B47C5F" w:rsidRDefault="004F472D" w:rsidP="004F472D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เช็ค</w:t>
            </w:r>
          </w:p>
        </w:tc>
        <w:tc>
          <w:tcPr>
            <w:tcW w:w="1133" w:type="dxa"/>
            <w:shd w:val="clear" w:color="auto" w:fill="FFFFFF" w:themeFill="background1"/>
          </w:tcPr>
          <w:p w:rsidR="00490834" w:rsidRPr="00B47C5F" w:rsidRDefault="00490834" w:rsidP="002E622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490834" w:rsidRPr="00B47C5F" w:rsidTr="004F472D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490834" w:rsidRPr="00B47C5F" w:rsidRDefault="00490834" w:rsidP="004F472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B47C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8</w:t>
            </w:r>
          </w:p>
        </w:tc>
        <w:tc>
          <w:tcPr>
            <w:tcW w:w="2872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ส่งใช้ภายใน 30 วันนับจากวันที่ได้รับเงิน                 (ทำขอเบิกจากงบประมาณเพื่อส่งใช้เงินยืม)</w:t>
            </w:r>
          </w:p>
          <w:p w:rsidR="002E6227" w:rsidRPr="00B47C5F" w:rsidRDefault="002E6227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E6227" w:rsidRPr="00B47C5F" w:rsidRDefault="002E6227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490834" w:rsidRPr="00B47C5F" w:rsidRDefault="00490834" w:rsidP="00FF5AE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490834" w:rsidRPr="00B47C5F" w:rsidRDefault="004F472D" w:rsidP="002E622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B47C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="00490834" w:rsidRPr="00B47C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2-3 วัน</w:t>
            </w:r>
          </w:p>
        </w:tc>
      </w:tr>
      <w:tr w:rsidR="00490834" w:rsidRPr="00B47C5F" w:rsidTr="004F472D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490834" w:rsidRPr="00B47C5F" w:rsidRDefault="00490834" w:rsidP="004F472D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B47C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9</w:t>
            </w:r>
          </w:p>
        </w:tc>
        <w:tc>
          <w:tcPr>
            <w:tcW w:w="2872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ลงทะเบียนคุมเงินทดรองราชการว่าได้รับเงินยืมคืนแล้ว และเสนอ รอ.ขท.(บ) ลงลายมือชื่อกำกับทุกครั้ง</w:t>
            </w:r>
          </w:p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90834" w:rsidRPr="00B47C5F" w:rsidRDefault="00490834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490834" w:rsidRPr="00B47C5F" w:rsidRDefault="00B61F8C" w:rsidP="00B61F8C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B47C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ทะเบียนคุมเงินทดรองราชการ</w:t>
            </w:r>
          </w:p>
        </w:tc>
        <w:tc>
          <w:tcPr>
            <w:tcW w:w="1133" w:type="dxa"/>
            <w:shd w:val="clear" w:color="auto" w:fill="FFFFFF" w:themeFill="background1"/>
          </w:tcPr>
          <w:p w:rsidR="00490834" w:rsidRPr="00B47C5F" w:rsidRDefault="00490834" w:rsidP="002E622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</w:tbl>
    <w:p w:rsidR="002A5DDB" w:rsidRDefault="002A5DDB"/>
    <w:sectPr w:rsidR="002A5DDB" w:rsidSect="004908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34"/>
    <w:rsid w:val="002A5DDB"/>
    <w:rsid w:val="002E6227"/>
    <w:rsid w:val="00421F20"/>
    <w:rsid w:val="00490834"/>
    <w:rsid w:val="004F472D"/>
    <w:rsid w:val="00935235"/>
    <w:rsid w:val="009473B1"/>
    <w:rsid w:val="009D6C21"/>
    <w:rsid w:val="00AE67F8"/>
    <w:rsid w:val="00B47C5F"/>
    <w:rsid w:val="00B61F8C"/>
    <w:rsid w:val="00BF2403"/>
    <w:rsid w:val="00FF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573A"/>
  <w15:chartTrackingRefBased/>
  <w15:docId w15:val="{5963704B-3AF2-4658-8FAE-13A55E27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834"/>
  </w:style>
  <w:style w:type="paragraph" w:styleId="Heading1">
    <w:name w:val="heading 1"/>
    <w:basedOn w:val="Normal"/>
    <w:next w:val="Normal"/>
    <w:link w:val="Heading1Char"/>
    <w:uiPriority w:val="9"/>
    <w:qFormat/>
    <w:rsid w:val="00490834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834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49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08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12</cp:revision>
  <cp:lastPrinted>2017-12-23T05:51:00Z</cp:lastPrinted>
  <dcterms:created xsi:type="dcterms:W3CDTF">2017-07-02T05:05:00Z</dcterms:created>
  <dcterms:modified xsi:type="dcterms:W3CDTF">2017-12-23T05:51:00Z</dcterms:modified>
</cp:coreProperties>
</file>