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989" w:rsidRPr="003261B3" w:rsidRDefault="00BF3989" w:rsidP="00BF3989">
      <w:pPr>
        <w:pStyle w:val="Heading1"/>
      </w:pPr>
      <w:r w:rsidRPr="005423D9">
        <w:t>SB</w:t>
      </w:r>
      <w:r w:rsidRPr="005423D9">
        <w:rPr>
          <w:cs/>
        </w:rPr>
        <w:t>-3-10</w:t>
      </w:r>
      <w:r>
        <w:rPr>
          <w:rFonts w:hint="cs"/>
          <w:cs/>
        </w:rPr>
        <w:t xml:space="preserve"> </w:t>
      </w:r>
      <w:r w:rsidRPr="005423D9">
        <w:rPr>
          <w:cs/>
        </w:rPr>
        <w:t>การเบิกจ่ายค่าชดเชยกรรมสิทธิ์ที่ดิน</w:t>
      </w:r>
      <w:r>
        <w:rPr>
          <w:rFonts w:hint="cs"/>
          <w:cs/>
        </w:rPr>
        <w:t xml:space="preserve"> </w:t>
      </w:r>
      <w:r w:rsidRPr="00BD7114">
        <w:rPr>
          <w:cs/>
        </w:rPr>
        <w:t>(</w:t>
      </w:r>
      <w:r w:rsidR="00742BE1">
        <w:rPr>
          <w:rFonts w:hint="cs"/>
          <w:cs/>
        </w:rPr>
        <w:t>ใน</w:t>
      </w:r>
      <w:r w:rsidRPr="00BD7114">
        <w:rPr>
          <w:cs/>
        </w:rPr>
        <w:t>ภูมิภาค)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27"/>
        <w:gridCol w:w="1827"/>
        <w:gridCol w:w="2268"/>
        <w:gridCol w:w="1548"/>
      </w:tblGrid>
      <w:tr w:rsidR="0024387B" w:rsidRPr="00742BE1" w:rsidTr="008E7A83">
        <w:trPr>
          <w:cantSplit/>
          <w:trHeight w:val="1134"/>
          <w:tblHeader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เจ้าหน้าที่งานการเงินและบัญชี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เจ้าหน้าที่งานการเงินและบัญชี /เจ้าหน้าที่แขวงทางหลวง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สำนักงานคลัง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24387B" w:rsidRPr="00742BE1" w:rsidTr="008E7A83">
        <w:trPr>
          <w:cantSplit/>
          <w:trHeight w:val="1134"/>
          <w:tblHeader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ได้รับเงินจัดสรรงบประมาณรายจ่าย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74624" behindDoc="0" locked="0" layoutInCell="1" allowOverlap="1" wp14:anchorId="76D5619E" wp14:editId="730EF324">
                      <wp:simplePos x="0" y="0"/>
                      <wp:positionH relativeFrom="column">
                        <wp:posOffset>-84662</wp:posOffset>
                      </wp:positionH>
                      <wp:positionV relativeFrom="paragraph">
                        <wp:posOffset>5006</wp:posOffset>
                      </wp:positionV>
                      <wp:extent cx="4721225" cy="5667154"/>
                      <wp:effectExtent l="0" t="0" r="0" b="0"/>
                      <wp:wrapNone/>
                      <wp:docPr id="777" name="Canvas 7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53" name="Rounded Rectangle 22"/>
                              <wps:cNvSpPr/>
                              <wps:spPr>
                                <a:xfrm>
                                  <a:off x="1497032" y="302957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4" name="Straight Arrow Connector 43"/>
                              <wps:cNvCnPr>
                                <a:stCxn id="773" idx="4"/>
                              </wps:cNvCnPr>
                              <wps:spPr>
                                <a:xfrm flipH="1">
                                  <a:off x="1732591" y="156798"/>
                                  <a:ext cx="908" cy="146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6" name="Text Box 70"/>
                              <wps:cNvSpPr txBox="1"/>
                              <wps:spPr>
                                <a:xfrm>
                                  <a:off x="1383688" y="1480782"/>
                                  <a:ext cx="729873" cy="30587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387B" w:rsidRPr="005368E1" w:rsidRDefault="0024387B" w:rsidP="00BF398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7" name="Text Box 70"/>
                              <wps:cNvSpPr txBox="1"/>
                              <wps:spPr>
                                <a:xfrm>
                                  <a:off x="1233426" y="2283670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24387B" w:rsidRPr="005368E1" w:rsidRDefault="0024387B" w:rsidP="00BF398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24387B" w:rsidRDefault="0024387B" w:rsidP="00BF3989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8" name="Elbow Connector 706"/>
                              <wps:cNvCnPr>
                                <a:stCxn id="768" idx="2"/>
                                <a:endCxn id="771" idx="0"/>
                              </wps:cNvCnPr>
                              <wps:spPr>
                                <a:xfrm rot="16200000" flipH="1">
                                  <a:off x="1043067" y="3614261"/>
                                  <a:ext cx="308838" cy="116815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59" name="Rounded Rectangle 716"/>
                              <wps:cNvSpPr/>
                              <wps:spPr>
                                <a:xfrm>
                                  <a:off x="373083" y="95030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0" name="Rounded Rectangle 717"/>
                              <wps:cNvSpPr/>
                              <wps:spPr>
                                <a:xfrm>
                                  <a:off x="373083" y="156858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2" name="Straight Arrow Connector 719"/>
                              <wps:cNvCnPr>
                                <a:stCxn id="759" idx="2"/>
                                <a:endCxn id="760" idx="0"/>
                              </wps:cNvCnPr>
                              <wps:spPr>
                                <a:xfrm>
                                  <a:off x="599117" y="1156622"/>
                                  <a:ext cx="0" cy="4119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63" name="Flowchart: Decision 720"/>
                              <wps:cNvSpPr/>
                              <wps:spPr>
                                <a:xfrm>
                                  <a:off x="1435120" y="2110117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4" name="Rounded Rectangle 721"/>
                              <wps:cNvSpPr/>
                              <wps:spPr>
                                <a:xfrm>
                                  <a:off x="392133" y="266710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7" name="Rounded Rectangle 724"/>
                              <wps:cNvSpPr/>
                              <wps:spPr>
                                <a:xfrm>
                                  <a:off x="392131" y="325426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8" name="Rounded Rectangle 725"/>
                              <wps:cNvSpPr/>
                              <wps:spPr>
                                <a:xfrm>
                                  <a:off x="387376" y="383760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9" name="Straight Arrow Connector 726"/>
                              <wps:cNvCnPr>
                                <a:stCxn id="764" idx="2"/>
                                <a:endCxn id="767" idx="0"/>
                              </wps:cNvCnPr>
                              <wps:spPr>
                                <a:xfrm flipH="1">
                                  <a:off x="618165" y="2873415"/>
                                  <a:ext cx="2" cy="3808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0" name="Straight Arrow Connector 727"/>
                              <wps:cNvCnPr>
                                <a:stCxn id="767" idx="2"/>
                                <a:endCxn id="768" idx="0"/>
                              </wps:cNvCnPr>
                              <wps:spPr>
                                <a:xfrm flipH="1">
                                  <a:off x="613410" y="3460579"/>
                                  <a:ext cx="4755" cy="3770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1" name="Rounded Rectangle 728"/>
                              <wps:cNvSpPr/>
                              <wps:spPr>
                                <a:xfrm>
                                  <a:off x="1555528" y="435275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" name="Elbow Connector 730"/>
                              <wps:cNvCnPr>
                                <a:stCxn id="763" idx="3"/>
                                <a:endCxn id="760" idx="3"/>
                              </wps:cNvCnPr>
                              <wps:spPr>
                                <a:xfrm flipH="1" flipV="1">
                                  <a:off x="825151" y="1671738"/>
                                  <a:ext cx="1062037" cy="541536"/>
                                </a:xfrm>
                                <a:prstGeom prst="bentConnector3">
                                  <a:avLst>
                                    <a:gd name="adj1" fmla="val -2152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73" name="วงรี 835"/>
                              <wps:cNvSpPr/>
                              <wps:spPr>
                                <a:xfrm>
                                  <a:off x="1694764" y="79963"/>
                                  <a:ext cx="77470" cy="768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74" name="Group 900"/>
                              <wpg:cNvGrpSpPr/>
                              <wpg:grpSpPr>
                                <a:xfrm>
                                  <a:off x="3971241" y="5070847"/>
                                  <a:ext cx="271313" cy="265921"/>
                                  <a:chOff x="0" y="-6846"/>
                                  <a:chExt cx="271703" cy="266155"/>
                                </a:xfrm>
                              </wpg:grpSpPr>
                              <wps:wsp>
                                <wps:cNvPr id="775" name="Oval 901"/>
                                <wps:cNvSpPr/>
                                <wps:spPr>
                                  <a:xfrm>
                                    <a:off x="0" y="11047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16"/>
                                          <w:szCs w:val="16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6" name="Text Box 3"/>
                                <wps:cNvSpPr txBox="1"/>
                                <wps:spPr>
                                  <a:xfrm>
                                    <a:off x="0" y="-6846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ascii="Calibri" w:eastAsia="Calibri" w:hAnsi="Calibri" w:cs="Cordia New"/>
                                          <w:sz w:val="22"/>
                                          <w:szCs w:val="22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" name="Elbow Connector 1"/>
                              <wps:cNvCnPr>
                                <a:stCxn id="753" idx="2"/>
                                <a:endCxn id="759" idx="0"/>
                              </wps:cNvCnPr>
                              <wps:spPr>
                                <a:xfrm rot="5400000">
                                  <a:off x="940573" y="167815"/>
                                  <a:ext cx="441039" cy="1123949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760" idx="2"/>
                                <a:endCxn id="763" idx="0"/>
                              </wps:cNvCnPr>
                              <wps:spPr>
                                <a:xfrm rot="16200000" flipH="1">
                                  <a:off x="962524" y="1411486"/>
                                  <a:ext cx="335223" cy="1062037"/>
                                </a:xfrm>
                                <a:prstGeom prst="bentConnector3">
                                  <a:avLst>
                                    <a:gd name="adj1" fmla="val 34141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Elbow Connector 58"/>
                              <wps:cNvCnPr>
                                <a:stCxn id="763" idx="2"/>
                                <a:endCxn id="764" idx="0"/>
                              </wps:cNvCnPr>
                              <wps:spPr>
                                <a:xfrm rot="5400000">
                                  <a:off x="964325" y="1970273"/>
                                  <a:ext cx="350672" cy="1042987"/>
                                </a:xfrm>
                                <a:prstGeom prst="bentConnector3">
                                  <a:avLst>
                                    <a:gd name="adj1" fmla="val 5907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Rounded Rectangle 59"/>
                              <wps:cNvSpPr/>
                              <wps:spPr>
                                <a:xfrm>
                                  <a:off x="3875704" y="4783785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Elbow Connector 60"/>
                              <wps:cNvCnPr>
                                <a:stCxn id="771" idx="2"/>
                                <a:endCxn id="59" idx="0"/>
                              </wps:cNvCnPr>
                              <wps:spPr>
                                <a:xfrm rot="16200000" flipH="1">
                                  <a:off x="2829146" y="3511484"/>
                                  <a:ext cx="224716" cy="2319885"/>
                                </a:xfrm>
                                <a:prstGeom prst="bentConnector3">
                                  <a:avLst>
                                    <a:gd name="adj1" fmla="val 3580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" name="Straight Arrow Connector 3"/>
                              <wps:cNvCnPr>
                                <a:endCxn id="776" idx="0"/>
                              </wps:cNvCnPr>
                              <wps:spPr>
                                <a:xfrm>
                                  <a:off x="4102981" y="4979464"/>
                                  <a:ext cx="3917" cy="9101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D5619E" id="Canvas 777" o:spid="_x0000_s1026" editas="canvas" style="position:absolute;margin-left:-6.65pt;margin-top:.4pt;width:371.75pt;height:446.25pt;z-index:251674624;mso-width-relative:margin;mso-height-relative:margin" coordsize="47212,5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6kUvgoAADJSAAAOAAAAZHJzL2Uyb0RvYy54bWzsXFtu21gS/R9g9kDwPzHflxTiNDxOnBkg&#10;6ARxevqbpiiJA4rkkHQk9wZmIfMxKxggy8lS+tR98CGRsuzEgZ3QHzIlvi7vrVOPU1V88ct2nWqf&#10;4rJK8uxUN58buhZnUT5PsuWp/tvHi2e+rlV1mM3DNM/iU/0mrvRfXv71Ly82xSy28lWezuNSw0Wy&#10;arYpTvVVXRezk5MqWsXrsHqeF3GGnYu8XIc1vpbLk3kZbnD1dXpiGYZ3ssnLeVHmUVxV+PWV2Km/&#10;5NdfLOKofrdYVHGtpac6xlbzz5J/XtHnycsX4WxZhsUqieQwwnuMYh0mGW7aXOpVWIfadZnsXWqd&#10;RGVe5Yv6eZSvT/LFIoli/gx4GtPYeZrzMPsUVvxhIsyOGiC2vuF1r5Y07iy/SNIUs3GCq8/oN/q/&#10;wfrEtDvN+geJX/ix8phNgQWsimYpq68b4uUqLGL+5NUs+vXT+1JL5qc6c21dy8I1BOlDfp3N47n2&#10;AUscZss01iyLVpPGgRMui/el/FZhk0a/XZRr+o9J17aQVSdghm3p2s2pbhtW4DIhDPG21iLsd1zL&#10;8CC9EfZjyzZt2n/SXqcoq/pNnK812jjVSxoQjYbLQfjpbVWL49VxdO8qT5M5zTT/clOdp6X2KYRs&#10;QqTn+UbX0rCq8eOpfsH/5C17p6WZtsHwLWZAoKMQoFmkYY3NdYEpqrKlroXpEmiM6pKPpXd2tXfT&#10;j3jizo0N/jd0Y3qQV2G1EiPmVxVTtk5qgDhN1qe63z1bSE3MYSing5ZHLAhtXeXzGyxtmQtcVkV0&#10;keAmbzEJ78MSQMQTQrnU7/CxSHM8di63dG2Vl38M/U7HQ/awV9c2ADam5N/XYRnjEf+RQSpNM/AD&#10;LHvNv7lB4OImZW/XVXdXdr0+z7FCJhRZEfFNOqFO1eaizNe/Qwud0X2xK8wi3F1Mv/xyXguVAz0W&#10;xWdn/DDgvwjrt9klodnkC0UT/HH7e1gWUqZqLM2vucJCONuRKnEsiVKWn13X+SLhItfOLIczx6UA&#10;xncAqKMAelmXYbJc1dpZWeYb7TzPMoAjLzWHA0ni9DwT4ITUbzOBcQaMJ3NCIBfC3oH0pYtnbZEm&#10;xd/V/ClkM9tyA6wXkGu6Hgt8IaYK2YEhYW06nmmbUtSVelBwlUtQycdoxi+WamclSA+IdZBqlBTk&#10;k4BpOKvDJH2dzbX6poBercuEq1OAB8hZAzUxVAk2hDI7EtJ0MK0VBO67SZ6nJI8Umva3fKsxbt+l&#10;AJFF0OotfidxwQB3ZYnWT0mQ7dueDykhCXJ8g/nctoQzJULMCnySUzIOtuH6jBuPA8bhFrvQmF8l&#10;N54NtdSTKFycJp9Pa6tB6+3VVj7Lscr0kHIMTMeBChO60XGZ1ehGuUeoRrnn3qoR9kZoyZ9IMbJv&#10;KJ6WbTsW5J1cEwuiKgS9FU/XdQMXmpj7Llgsxz2s5MqHFE+u1RvETVLKncjW1D8u8w2dJ/zr1+lV&#10;z2ozw1NKE+71gNkmX5mbbaUqs3lr0mGM+T6ukLkKay6yq4aFN2h6iO7wpw9beMOxDQ+IIvXrmcAC&#10;l68WALbh+7ay8qbnmy4f1biCvoqzujHxduvC0+os53JOwvm/8CCLdQrPFF675vIRCsPIHYJmaZ+y&#10;P7CKwzn5A/v2/8fxFQIl5vthJDO7gk5ew2FfwWYQNrgCEEWEErYREExaSZzCSICOx4oq7J3CyCmM&#10;bAg7FdtKJ13xPB4U/xjPw0zubHfc+qMBimjQd/0dWzEhdEIocUD3jmYi8Gw/XTzjgUITCL0cI3qY&#10;yW2hBOqAy+jCDI+5jKQBjnUZyd7KyB18ngn9wAN3oN0TpHBrjnFVCoocsIC4u3DdJubnaTM/XpMU&#10;uABHHK3Csp5pr+IooaSURhyGNBBH5gVs1yTeg4Jr0zRInL7KoyPi+pwGpYbURhdC/hTjSGLc85T2&#10;ufoOTz8lCKYEgf70EgRekyAYCL2shiY6Cqp2YJm2CL0sz2OmoaiHKYVH1InQLj2NMsVeU+x1a+zV&#10;MNVDCOVJueNjL0KoyMQhJweejnMrrTs2xV5T7DXFXqMFQGPsSMPSDyGU53qORyjymEykkpD0ZJ7B&#10;T58QStT+ZENRLyMrZCZ2ZD5UojeG0CbBMM6OIIHbxqUD7Ah5yqPsCGz0sezIYAbNM33Tc0WQCw3g&#10;mDuwB7vDaxt8w3e5Uz6eOqumCpmnUSGDKoFbKTury60PCaUSPBVqdbK8TQb4mCzvUOEWqrEcUzAv&#10;tgNLxHZzacyFyHK5ZMwQ+Jnk8slXbjEECKPJHosX7x3tzpgofXFxDrF3ju1azJ0iDl5PPPkz2lTW&#10;e3vLwYg/w5psz15dkN2l14csBgg67qrwsl8EFl2LAWXf7rulLqixGNyh+edO0a9vuSY8FZ74ARXI&#10;UP3TY+1NAxVFNqwXmQ8X/o7NFcO4+bhXRdAzC5VGqthuKgl6QuXDVM0rjNCXz//78vk/Xz7/98vn&#10;/2u+fbdw2vQCh5HnDiljQYDUVE8KGXPICyMZZJ689rgIximq2ytqg9kr/VcFZj12dz9fdHRvxxOp&#10;VsdcHVmBfntTySOog350lQPL2WbZ9nAtv66H602ZXxcQ3k2x7PZwsSYDxA/QAkGzyKPelEVTc7dE&#10;Zx7/RgBQWXqZ6LcDZlqOUPiuwQzf2UnTWgzMM0BNWLM8F0S0gGK0eicawESg8czzHekiRqvXMnGE&#10;c9Ebps714FTSuQ1QYag6QyPf9OEbaxgiH6Gf3lHpaWDcLVUmHhbp7IFpah/V8S3UdXQfNZyp7LTs&#10;h/l6nfSz5bCpRQNeDqSQZpak5VvUwE9tbKJl+GH6TIkRF2hrmom6XWt36SXaUzOqh6inZFzLCfpK&#10;Zg95d27SEC2ipDub9iJpPweaiLiENs/4LST0Z+wl4pYBJvQ7Nb01xMluVNY1DgMxGbVRj1HLTVHe&#10;MSwe79x1HZErIUmT1jlwwN7hJrC9psfQfiFsrxJ9BzSfDYqcbLNpWnbg3FKLNxaMCVOlTBQNoOvI&#10;0ve+g0yvFYibput6q6jt3lF3bojcgVNV36iu+Q/xQky06BrlrzVo7x9GEdpO1BjSDEfTkBfoD29O&#10;FF2AB0+Ux9Opotf6Lic3Z/A751ndnLxOslw2kI9N20Icr7oSxXO3Fo5WR3pH3wkQozRFY3ubviOI&#10;Rttz3FSbDtHaCixHA8I82LwUeBa0vcAG6lAdf4ehtEFbWtL5VKzFQZdsDBy0oqO9S2Da4T2L6w4T&#10;FROSohYMR8Dwx0KS29QY7NoW7IHYEK5HsKTwMoQlldM8GktDxsVzUEwkAIR3eFgwNBhQW7KA1mmP&#10;CEtuXQyHWrWloKsYUhkMGdPcC0BugKhzAlDfhk2mqHlXDflRY1kt0XogIdTQHf1XW5BEK67DZy4z&#10;hMlwGKp0/F1/yoUZkalRC54XevgPWgwQM9O7ah7oXTWHaMUpaH/AoL3tGdy1WNhz0GJRAnokHLp7&#10;NHTY+bN8C3GxrLdzyfvjBbWt8bIshzqQBW1p411FAusN97hHC9zLeNmuLwr9cN1h76+hDPoh1SN+&#10;4VQ4+/E71+FaCZtyOdZ011A4Heesm3IlZovL+hEeWMcEIWCHHyXodrw4LXCQ4+o7XQG13ZHLFaBn&#10;io9iXGarO5WMTYHIIw1EENxH9F5CnhqRL1GkNx92v3MKoH3V48s/AQAA//8DAFBLAwQUAAYACAAA&#10;ACEACgPQb9wAAAAIAQAADwAAAGRycy9kb3ducmV2LnhtbEyPwU7DMBBE70j9B2srcWudNlKBEKdC&#10;lcqpHBL4ADdekjTxOord1P17lhMcZ2c0+ybfRzuIGSffOVKwWScgkGpnOmoUfH0eV88gfNBk9OAI&#10;FdzRw75YPOQ6M+5GJc5VaASXkM+0gjaEMZPS1y1a7dduRGLv201WB5ZTI82kb1xuB7lNkp20uiP+&#10;0OoRDy3WfXW1Ci7yeC/fDyVe+tNH05sq7k5zVOpxGd9eQQSM4S8Mv/iMDgUznd2VjBeDgtUmTTmq&#10;gAew/ZQmWxBnli98l0Uu/w8ofgAAAP//AwBQSwECLQAUAAYACAAAACEAtoM4kv4AAADhAQAAEwAA&#10;AAAAAAAAAAAAAAAAAAAAW0NvbnRlbnRfVHlwZXNdLnhtbFBLAQItABQABgAIAAAAIQA4/SH/1gAA&#10;AJQBAAALAAAAAAAAAAAAAAAAAC8BAABfcmVscy8ucmVsc1BLAQItABQABgAIAAAAIQA+06kUvgoA&#10;ADJSAAAOAAAAAAAAAAAAAAAAAC4CAABkcnMvZTJvRG9jLnhtbFBLAQItABQABgAIAAAAIQAKA9Bv&#10;3AAAAAgBAAAPAAAAAAAAAAAAAAAAABgNAABkcnMvZG93bnJldi54bWxQSwUGAAAAAAQABADzAAAA&#10;IQ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7212;height:56667;visibility:visible;mso-wrap-style:square">
                        <v:fill o:detectmouseclick="t"/>
                        <v:path o:connecttype="none"/>
                      </v:shape>
                      <v:roundrect id="Rounded Rectangle 22" o:spid="_x0000_s1028" style="position:absolute;left:14970;top:302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hIAwwAAANwAAAAPAAAAZHJzL2Rvd25yZXYueG1sRI/RisIw&#10;FETfBf8hXME3Td1FK12jdF0U8UFY1w+4NNe2bHJTmqj1740g+DjMzBlmseqsEVdqfe1YwWScgCAu&#10;nK65VHD624zmIHxA1mgck4I7eVgt+70FZtrd+Jeux1CKCGGfoYIqhCaT0hcVWfRj1xBH7+xaiyHK&#10;tpS6xVuEWyM/kmQmLdYcFypsaF1R8X+8WAU/c1NL3jaH/Gzy0/5bTtIyNUoNB13+BSJQF97hV3un&#10;FaTTT3ieiUdALh8AAAD//wMAUEsBAi0AFAAGAAgAAAAhANvh9svuAAAAhQEAABMAAAAAAAAAAAAA&#10;AAAAAAAAAFtDb250ZW50X1R5cGVzXS54bWxQSwECLQAUAAYACAAAACEAWvQsW78AAAAVAQAACwAA&#10;AAAAAAAAAAAAAAAfAQAAX3JlbHMvLnJlbHNQSwECLQAUAAYACAAAACEAtwoSA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3" o:spid="_x0000_s1029" type="#_x0000_t32" style="position:absolute;left:17325;top:1567;width:9;height:14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GZ7xAAAANwAAAAPAAAAZHJzL2Rvd25yZXYueG1sRI9BawIx&#10;FITvBf9DeIK3mrXoqlujqCD14kHXH/DYvGYXNy9LkuraX98UCj0OM/MNs9r0thV38qFxrGAyzkAQ&#10;V043bBRcy8PrAkSIyBpbx6TgSQE268HLCgvtHnym+yUakSAcClRQx9gVUoaqJoth7Dri5H06bzEm&#10;6Y3UHh8Jblv5lmW5tNhwWqixo31N1e3yZRXkJ/chd9/Lcj/xJs6euTmVR6PUaNhv30FE6uN/+K99&#10;1Armsyn8nklHQK5/AAAA//8DAFBLAQItABQABgAIAAAAIQDb4fbL7gAAAIUBAAATAAAAAAAAAAAA&#10;AAAAAAAAAABbQ29udGVudF9UeXBlc10ueG1sUEsBAi0AFAAGAAgAAAAhAFr0LFu/AAAAFQEAAAsA&#10;AAAAAAAAAAAAAAAAHwEAAF9yZWxzLy5yZWxzUEsBAi0AFAAGAAgAAAAhAIEkZnv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0" type="#_x0000_t202" style="position:absolute;left:13836;top:14807;width:7299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doJ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/PYH8D4TjoCcvAAAAP//AwBQSwECLQAUAAYACAAAACEA2+H2y+4AAACFAQAAEwAAAAAAAAAA&#10;AAAAAAAAAAAAW0NvbnRlbnRfVHlwZXNdLnhtbFBLAQItABQABgAIAAAAIQBa9CxbvwAAABUBAAAL&#10;AAAAAAAAAAAAAAAAAB8BAABfcmVscy8ucmVsc1BLAQItABQABgAIAAAAIQAsydoJxQAAANwAAAAP&#10;AAAAAAAAAAAAAAAAAAcCAABkcnMvZG93bnJldi54bWxQSwUGAAAAAAMAAwC3AAAA+QIAAAAA&#10;" filled="f" stroked="f" strokeweight=".5pt">
                        <v:textbox>
                          <w:txbxContent>
                            <w:p w:rsidR="0024387B" w:rsidRPr="005368E1" w:rsidRDefault="0024387B" w:rsidP="00BF3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1" type="#_x0000_t202" style="position:absolute;left:12334;top:22836;width:5559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X+SxQAAANwAAAAPAAAAZHJzL2Rvd25yZXYueG1sRI9Bi8Iw&#10;FITvwv6H8Ba8aargWqpRpCArogddL3t7Ns+22Lx0m6h1f70RBI/DzHzDTOetqcSVGldaVjDoRyCI&#10;M6tLzhUcfpa9GITzyBory6TgTg7ms4/OFBNtb7yj697nIkDYJaig8L5OpHRZQQZd39bEwTvZxqAP&#10;ssmlbvAW4KaSwyj6kgZLDgsF1pQWlJ33F6NgnS63uDsOTfxfpd+b06L+O/yOlOp+tosJCE+tf4df&#10;7ZVWMB6N4XkmHAE5ewAAAP//AwBQSwECLQAUAAYACAAAACEA2+H2y+4AAACFAQAAEwAAAAAAAAAA&#10;AAAAAAAAAAAAW0NvbnRlbnRfVHlwZXNdLnhtbFBLAQItABQABgAIAAAAIQBa9CxbvwAAABUBAAAL&#10;AAAAAAAAAAAAAAAAAB8BAABfcmVscy8ucmVsc1BLAQItABQABgAIAAAAIQBDhX+SxQAAANwAAAAP&#10;AAAAAAAAAAAAAAAAAAcCAABkcnMvZG93bnJldi54bWxQSwUGAAAAAAMAAwC3AAAA+QIAAAAA&#10;" filled="f" stroked="f" strokeweight=".5pt">
                        <v:textbox>
                          <w:txbxContent>
                            <w:p w:rsidR="0024387B" w:rsidRPr="005368E1" w:rsidRDefault="0024387B" w:rsidP="00BF3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24387B" w:rsidRDefault="0024387B" w:rsidP="00BF398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706" o:spid="_x0000_s1032" type="#_x0000_t34" style="position:absolute;left:10431;top:36142;width:3088;height:1168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/LqewgAAANwAAAAPAAAAZHJzL2Rvd25yZXYueG1sRE9Na8JA&#10;EL0X+h+WKfRWN7FUS+oqISB6KIhGKN6G7DSJZmdDdk3iv3cPgsfH+16sRtOInjpXW1YQTyIQxIXV&#10;NZcKjvn64xuE88gaG8uk4EYOVsvXlwUm2g68p/7gSxFC2CWooPK+TaR0RUUG3cS2xIH7t51BH2BX&#10;St3hEMJNI6dRNJMGaw4NFbaUVVRcDlejwJ1cnu3GbJ6eT0eTY/z591tvlHp/G9MfEJ5G/xQ/3Fut&#10;YP4V1oYz4QjI5R0AAP//AwBQSwECLQAUAAYACAAAACEA2+H2y+4AAACFAQAAEwAAAAAAAAAAAAAA&#10;AAAAAAAAW0NvbnRlbnRfVHlwZXNdLnhtbFBLAQItABQABgAIAAAAIQBa9CxbvwAAABUBAAALAAAA&#10;AAAAAAAAAAAAAB8BAABfcmVscy8ucmVsc1BLAQItABQABgAIAAAAIQA1/LqewgAAANw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716" o:spid="_x0000_s1033" style="position:absolute;left:3730;top:9503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iXqxQAAANwAAAAPAAAAZHJzL2Rvd25yZXYueG1sRI/BasMw&#10;EETvgf6D2EBuiexC6tSNbNyWhNJDoGk+YLE2tom0MpbqOH8fFQo9DjPzhtmWkzVipMF3jhWkqwQE&#10;ce10x42C0/duuQHhA7JG45gU3MhDWTzMtphrd+UvGo+hERHCPkcFbQh9LqWvW7LoV64njt7ZDRZD&#10;lEMj9YDXCLdGPibJk7TYcVxosae3lurL8ccqeN+YTvK+P1RnU50+X2WaNZlRajGfqhcQgabwH/5r&#10;f2gF2foZfs/EIyCLOwAAAP//AwBQSwECLQAUAAYACAAAACEA2+H2y+4AAACFAQAAEwAAAAAAAAAA&#10;AAAAAAAAAAAAW0NvbnRlbnRfVHlwZXNdLnhtbFBLAQItABQABgAIAAAAIQBa9CxbvwAAABUBAAAL&#10;AAAAAAAAAAAAAAAAAB8BAABfcmVscy8ucmVsc1BLAQItABQABgAIAAAAIQDW4iXqxQAAANw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17" o:spid="_x0000_s1034" style="position:absolute;left:3730;top:1568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EbKvwAAANwAAAAPAAAAZHJzL2Rvd25yZXYueG1sRE/NisIw&#10;EL4LvkMYwZumerBSjVKVFfEgWH2AoRnbYjIpTVa7b785CB4/vv/1trdGvKjzjWMFs2kCgrh0uuFK&#10;wf32M1mC8AFZo3FMCv7Iw3YzHKwx0+7NV3oVoRIxhH2GCuoQ2kxKX9Zk0U9dSxy5h+sshgi7SuoO&#10;3zHcGjlPkoW02HBsqLGlfU3ls/i1Cg5L00g+tpf8YfL7eSdnaZUapcajPl+BCNSHr/jjPmkF6SLO&#10;j2fiEZCbfwAAAP//AwBQSwECLQAUAAYACAAAACEA2+H2y+4AAACFAQAAEwAAAAAAAAAAAAAAAAAA&#10;AAAAW0NvbnRlbnRfVHlwZXNdLnhtbFBLAQItABQABgAIAAAAIQBa9CxbvwAAABUBAAALAAAAAAAA&#10;AAAAAAAAAB8BAABfcmVscy8ucmVsc1BLAQItABQABgAIAAAAIQCJtEbK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19" o:spid="_x0000_s1035" type="#_x0000_t32" style="position:absolute;left:5991;top:11566;width:0;height:41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2SOxAAAANwAAAAPAAAAZHJzL2Rvd25yZXYueG1sRI/NasMw&#10;EITvhbyD2EBvjZzQJsGNbJxAaektP22vi7WxTKyVsRTbffuqEMhxmJlvmE0+2kb01PnasYL5LAFB&#10;XDpdc6XgdHx7WoPwAVlj45gU/JKHPJs8bDDVbuA99YdQiQhhn6ICE0KbSulLQxb9zLXE0Tu7zmKI&#10;squk7nCIcNvIRZIspcWa44LBlnaGysvhahUURdF+9+PP1/A8fPK7dGa1ftkq9Tgdi1cQgcZwD9/a&#10;H1rBarmA/zPxCMjsDwAA//8DAFBLAQItABQABgAIAAAAIQDb4fbL7gAAAIUBAAATAAAAAAAAAAAA&#10;AAAAAAAAAABbQ29udGVudF9UeXBlc10ueG1sUEsBAi0AFAAGAAgAAAAhAFr0LFu/AAAAFQEAAAsA&#10;AAAAAAAAAAAAAAAAHwEAAF9yZWxzLy5yZWxzUEsBAi0AFAAGAAgAAAAhAJATZI7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20" o:spid="_x0000_s1036" type="#_x0000_t110" style="position:absolute;left:14351;top:21101;width:4520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iTdwwAAANwAAAAPAAAAZHJzL2Rvd25yZXYueG1sRI9Ba8JA&#10;FITvBf/D8gRvdVMFK6lrUKEgXkpj7Pmx+5osyb4N2a3Gf+8WCj0OM/MNsylG14krDcF6VvAyz0AQ&#10;a28s1wqq8/vzGkSIyAY7z6TgTgGK7eRpg7nxN/6kaxlrkSAcclTQxNjnUgbdkMMw9z1x8r794DAm&#10;OdTSDHhLcNfJRZatpEPLaaHBng4N6bb8cQqy0J0uu7Hd64W1X7b60GVlglKz6bh7AxFpjP/hv/bR&#10;KHhdLeH3TDoCcvsAAAD//wMAUEsBAi0AFAAGAAgAAAAhANvh9svuAAAAhQEAABMAAAAAAAAAAAAA&#10;AAAAAAAAAFtDb250ZW50X1R5cGVzXS54bWxQSwECLQAUAAYACAAAACEAWvQsW78AAAAVAQAACwAA&#10;AAAAAAAAAAAAAAAfAQAAX3JlbHMvLnJlbHNQSwECLQAUAAYACAAAACEAwC4k3cMAAADcAAAADwAA&#10;AAAAAAAAAAAAAAAHAgAAZHJzL2Rvd25yZXYueG1sUEsFBgAAAAADAAMAtwAAAPcCAAAAAA==&#10;" fillcolor="window" strokecolor="windowText" strokeweight="1pt">
                        <v:textbox inset="3.33033mm,1.66528mm,3.33033mm,1.66528mm"/>
                      </v:shape>
                      <v:roundrect id="Rounded Rectangle 721" o:spid="_x0000_s1037" style="position:absolute;left:3921;top:26671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0DJwwAAANwAAAAPAAAAZHJzL2Rvd25yZXYueG1sRI/RisIw&#10;FETfhf2HcAXfNFUWW7pG6Sq7iA+Crh9waa5tMbkpTdT69xtB8HGYmTPMYtVbI27U+caxgukkAUFc&#10;Ot1wpeD09zPOQPiArNE4JgUP8rBafgwWmGt35wPdjqESEcI+RwV1CG0upS9rsugnriWO3tl1FkOU&#10;XSV1h/cIt0bOkmQuLTYcF2psaV1TeTlerYJNZhrJv+2+OJvitPuW07RKjVKjYV98gQjUh3f41d5q&#10;Ben8E55n4hGQy38AAAD//wMAUEsBAi0AFAAGAAgAAAAhANvh9svuAAAAhQEAABMAAAAAAAAAAAAA&#10;AAAAAAAAAFtDb250ZW50X1R5cGVzXS54bWxQSwECLQAUAAYACAAAACEAWvQsW78AAAAVAQAACwAA&#10;AAAAAAAAAAAAAAAfAQAAX3JlbHMvLnJlbHNQSwECLQAUAAYACAAAACEA9o9Ay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4" o:spid="_x0000_s1038" style="position:absolute;left:3921;top:32542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d6+wgAAANwAAAAPAAAAZHJzL2Rvd25yZXYueG1sRI/NqsIw&#10;FIT3F3yHcAR311QXVqpRqqLIXQj+PMChObbF5KQ0UevbmwuCy2FmvmHmy84a8aDW144VjIYJCOLC&#10;6ZpLBZfz9ncKwgdkjcYxKXiRh+Wi9zPHTLsnH+lxCqWIEPYZKqhCaDIpfVGRRT90DXH0rq61GKJs&#10;S6lbfEa4NXKcJBNpsea4UGFD64qK2+luFWymppa8aw751eSXv5UcpWVqlBr0u3wGIlAXvuFPe68V&#10;pJMU/s/EIyAXbwAAAP//AwBQSwECLQAUAAYACAAAACEA2+H2y+4AAACFAQAAEwAAAAAAAAAAAAAA&#10;AAAAAAAAW0NvbnRlbnRfVHlwZXNdLnhtbFBLAQItABQABgAIAAAAIQBa9CxbvwAAABUBAAALAAAA&#10;AAAAAAAAAAAAAB8BAABfcmVscy8ucmVsc1BLAQItABQABgAIAAAAIQAGXd6+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5" o:spid="_x0000_s1039" style="position:absolute;left:3873;top:3837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krMvwAAANwAAAAPAAAAZHJzL2Rvd25yZXYueG1sRE/NisIw&#10;EL4LvkMYwZumerBSjVKVFfEgWH2AoRnbYjIpTVa7b785CB4/vv/1trdGvKjzjWMFs2kCgrh0uuFK&#10;wf32M1mC8AFZo3FMCv7Iw3YzHKwx0+7NV3oVoRIxhH2GCuoQ2kxKX9Zk0U9dSxy5h+sshgi7SuoO&#10;3zHcGjlPkoW02HBsqLGlfU3ls/i1Cg5L00g+tpf8YfL7eSdnaZUapcajPl+BCNSHr/jjPmkF6SKu&#10;jWfiEZCbfwAAAP//AwBQSwECLQAUAAYACAAAACEA2+H2y+4AAACFAQAAEwAAAAAAAAAAAAAAAAAA&#10;AAAAW0NvbnRlbnRfVHlwZXNdLnhtbFBLAQItABQABgAIAAAAIQBa9CxbvwAAABUBAAALAAAAAAAA&#10;AAAAAAAAAB8BAABfcmVscy8ucmVsc1BLAQItABQABgAIAAAAIQB3wkrMvwAAANwAAAAPAAAAAAAA&#10;AAAAAAAAAAcCAABkcnMvZG93bnJldi54bWxQSwUGAAAAAAMAAwC3AAAA8w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26" o:spid="_x0000_s1040" type="#_x0000_t32" style="position:absolute;left:6181;top:28734;width:0;height:3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YwwAAANwAAAAPAAAAZHJzL2Rvd25yZXYueG1sRI9BawIx&#10;FITvBf9DeEJvNWuhq65GsULRiwddf8Bj88wubl6WJNXVX98UBI/DzHzDLFa9bcWVfGgcKxiPMhDE&#10;ldMNGwWn8udjCiJEZI2tY1JwpwCr5eBtgYV2Nz7Q9RiNSBAOBSqoY+wKKUNVk8Uwch1x8s7OW4xJ&#10;eiO1x1uC21Z+ZlkuLTacFmrsaFNTdTn+WgX53m3l92NWbsbexK97bvblzij1PuzXcxCR+vgKP9s7&#10;rWCSz+D/TDoCcvkHAAD//wMAUEsBAi0AFAAGAAgAAAAhANvh9svuAAAAhQEAABMAAAAAAAAAAAAA&#10;AAAAAAAAAFtDb250ZW50X1R5cGVzXS54bWxQSwECLQAUAAYACAAAACEAWvQsW78AAAAVAQAACwAA&#10;AAAAAAAAAAAAAAAfAQAAX3JlbHMvLnJlbHNQSwECLQAUAAYACAAAACEAoUkDW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Straight Arrow Connector 727" o:spid="_x0000_s1041" type="#_x0000_t32" style="position:absolute;left:6134;top:34605;width:47;height:37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jwYwAAAANwAAAAPAAAAZHJzL2Rvd25yZXYueG1sRE/NisIw&#10;EL4v+A5hBG9r6oJVq1FcYdGLB60PMDRjWmwmJclq9ek3hwWPH9//atPbVtzJh8axgsk4A0FcOd2w&#10;UXApfz7nIEJE1tg6JgVPCrBZDz5WWGj34BPdz9GIFMKhQAV1jF0hZahqshjGriNO3NV5izFBb6T2&#10;+EjhtpVfWZZLiw2nhho72tVU3c6/VkF+dHv5/VqUu4k3cfrMzbE8GKVGw367BBGpj2/xv/ugFcxm&#10;aX46k46AXP8BAAD//wMAUEsBAi0AFAAGAAgAAAAhANvh9svuAAAAhQEAABMAAAAAAAAAAAAAAAAA&#10;AAAAAFtDb250ZW50X1R5cGVzXS54bWxQSwECLQAUAAYACAAAACEAWvQsW78AAAAVAQAACwAAAAAA&#10;AAAAAAAAAAAfAQAAX3JlbHMvLnJlbHNQSwECLQAUAAYACAAAACEAtao8GM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roundrect id="Rounded Rectangle 728" o:spid="_x0000_s1042" style="position:absolute;left:15555;top:43527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WMxAAAANwAAAAPAAAAZHJzL2Rvd25yZXYueG1sRI/BasMw&#10;EETvhfyD2EBvtewe4uBECU5KQumh0MQfsFgb20RaGUux3b+vCoUeh5l5w2z3szVipMF3jhVkSQqC&#10;uHa640ZBdT29rEH4gKzROCYF3+Rhv1s8bbHQbuIvGi+hERHCvkAFbQh9IaWvW7LoE9cTR+/mBosh&#10;yqGResApwq2Rr2m6khY7jgst9nRsqb5fHlbB29p0ks/9Z3kzZfVxkFne5Eap5+VcbkAEmsN/+K/9&#10;rhXkeQa/Z+IRkLsfAAAA//8DAFBLAQItABQABgAIAAAAIQDb4fbL7gAAAIUBAAATAAAAAAAAAAAA&#10;AAAAAAAAAABbQ29udGVudF9UeXBlc10ueG1sUEsBAi0AFAAGAAgAAAAhAFr0LFu/AAAAFQEAAAsA&#10;AAAAAAAAAAAAAAAAHwEAAF9yZWxzLy5yZWxzUEsBAi0AFAAGAAgAAAAhAGMhdYz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30" o:spid="_x0000_s1043" type="#_x0000_t34" style="position:absolute;left:8251;top:16717;width:10620;height:5415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2NkxQAAANwAAAAPAAAAZHJzL2Rvd25yZXYueG1sRI9PawIx&#10;FMTvhX6H8AreatZVqqxGaUVB6KH+u3h7bJ6bxc3LkkRdv31TKHgcZuY3zGzR2UbcyIfasYJBPwNB&#10;XDpdc6XgeFi/T0CEiKyxcUwKHhRgMX99mWGh3Z13dNvHSiQIhwIVmBjbQspQGrIY+q4lTt7ZeYsx&#10;SV9J7fGe4LaReZZ9SIs1pwWDLS0NlZf91SpYr66j01dpLoNR9pNv7fD7xFuvVO+t+5yCiNTFZ/i/&#10;vdEKxuMc/s6kIyDnvwAAAP//AwBQSwECLQAUAAYACAAAACEA2+H2y+4AAACFAQAAEwAAAAAAAAAA&#10;AAAAAAAAAAAAW0NvbnRlbnRfVHlwZXNdLnhtbFBLAQItABQABgAIAAAAIQBa9CxbvwAAABUBAAAL&#10;AAAAAAAAAAAAAAAAAB8BAABfcmVscy8ucmVsc1BLAQItABQABgAIAAAAIQDlY2NkxQAAANwAAAAP&#10;AAAAAAAAAAAAAAAAAAcCAABkcnMvZG93bnJldi54bWxQSwUGAAAAAAMAAwC3AAAA+QIAAAAA&#10;" adj="-4649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4" style="position:absolute;left:16947;top:799;width:775;height:7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U65xgAAANwAAAAPAAAAZHJzL2Rvd25yZXYueG1sRI9Ba8JA&#10;FITvgv9heYIXqZvaohJdpQpSqYI27cHjI/tMgtm3Ibua+O+7BcHjMDPfMPNla0pxo9oVlhW8DiMQ&#10;xKnVBWcKfn82L1MQziNrLC2Tgjs5WC66nTnG2jb8TbfEZyJA2MWoIPe+iqV0aU4G3dBWxME729qg&#10;D7LOpK6xCXBTylEUjaXBgsNCjhWtc0ovydUoSL6axB8/p6fV+2C/37lDM67KTKl+r/2YgfDU+mf4&#10;0d5qBZPJG/yfCUdALv4AAAD//wMAUEsBAi0AFAAGAAgAAAAhANvh9svuAAAAhQEAABMAAAAAAAAA&#10;AAAAAAAAAAAAAFtDb250ZW50X1R5cGVzXS54bWxQSwECLQAUAAYACAAAACEAWvQsW78AAAAVAQAA&#10;CwAAAAAAAAAAAAAAAAAfAQAAX3JlbHMvLnJlbHNQSwECLQAUAAYACAAAACEA0NVOucYAAADcAAAA&#10;DwAAAAAAAAAAAAAAAAAHAgAAZHJzL2Rvd25yZXYueG1sUEsFBgAAAAADAAMAtwAAAPoCAAAAAA==&#10;" fillcolor="windowText" strokecolor="windowText" strokeweight="1pt">
                        <v:stroke joinstyle="miter"/>
                      </v:oval>
                      <v:group id="Group 900" o:spid="_x0000_s1045" style="position:absolute;left:39712;top:50708;width:2713;height:2659" coordorigin=",-6846" coordsize="271703,26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      <v:oval id="Oval 901" o:spid="_x0000_s1046" style="position:absolute;top:11047;width:271703;height:248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qhbxQAAANwAAAAPAAAAZHJzL2Rvd25yZXYueG1sRI9Ba8JA&#10;FITvBf/D8oTemk1aNBJdRQptAz1VPXh8ZJ9JNPs27m5N+u+7hYLHYWa+YVab0XTiRs63lhVkSQqC&#10;uLK65VrBYf/2tADhA7LGzjIp+CEPm/XkYYWFtgN/0W0XahEh7AtU0ITQF1L6qiGDPrE9cfRO1hkM&#10;UbpaaodDhJtOPqfpXBpsOS402NNrQ9Vl920UvLzn5tifs49Fff1s57PQudJmSj1Ox+0SRKAx3MP/&#10;7VIryPMZ/J2JR0CufwEAAP//AwBQSwECLQAUAAYACAAAACEA2+H2y+4AAACFAQAAEwAAAAAAAAAA&#10;AAAAAAAAAAAAW0NvbnRlbnRfVHlwZXNdLnhtbFBLAQItABQABgAIAAAAIQBa9CxbvwAAABUBAAAL&#10;AAAAAAAAAAAAAAAAAB8BAABfcmVscy8ucmVsc1BLAQItABQABgAIAAAAIQCEvqhbxQAAANwAAAAP&#10;AAAAAAAAAAAAAAAAAAcCAABkcnMvZG93bnJldi54bWxQSwUGAAAAAAMAAwC3AAAA+QIAAAAA&#10;" fillcolor="window" strokecolor="windowText" strokeweight="1pt">
                          <v:stroke joinstyle="miter"/>
                          <v:textbox inset="3.33033mm,1.66528mm,3.33033mm,1.66528mm">
                            <w:txbxContent>
                              <w:p w:rsidR="0024387B" w:rsidRDefault="0024387B" w:rsidP="00BF398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16"/>
                                    <w:szCs w:val="16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oval>
                        <v:shape id="Text Box 3" o:spid="_x0000_s1047" type="#_x0000_t202" style="position:absolute;top:-6846;width:271703;height:25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Hn9xQAAANwAAAAPAAAAZHJzL2Rvd25yZXYueG1sRI9Ba8JA&#10;EIXvgv9hmUJvuqmFqNFNsIWCHjxU2/uYHZNgdjZmt0n013cLBY+PN+9789bZYGrRUesqywpephEI&#10;4tzqigsFX8ePyQKE88gaa8uk4EYOsnQ8WmOibc+f1B18IQKEXYIKSu+bREqXl2TQTW1DHLyzbQ36&#10;INtC6hb7ADe1nEVRLA1WHBpKbOi9pPxy+DHhje779Lr0G+vc/jx7291xf7pclXp+GjYrEJ4G/zj+&#10;T2+1gvk8hr8xgQAy/QUAAP//AwBQSwECLQAUAAYACAAAACEA2+H2y+4AAACFAQAAEwAAAAAAAAAA&#10;AAAAAAAAAAAAW0NvbnRlbnRfVHlwZXNdLnhtbFBLAQItABQABgAIAAAAIQBa9CxbvwAAABUBAAAL&#10;AAAAAAAAAAAAAAAAAB8BAABfcmVscy8ucmVsc1BLAQItABQABgAIAAAAIQDR9Hn9xQAAANwAAAAP&#10;AAAAAAAAAAAAAAAAAAcCAABkcnMvZG93bnJldi54bWxQSwUGAAAAAAMAAwC3AAAA+QIAAAAA&#10;" filled="f" stroked="f" strokeweight="1pt">
                          <v:textbox>
                            <w:txbxContent>
                              <w:p w:rsidR="0024387B" w:rsidRDefault="0024387B" w:rsidP="00BF398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ascii="Calibri" w:eastAsia="Calibri" w:hAnsi="Calibri" w:cs="Cordia New"/>
                                    <w:sz w:val="22"/>
                                    <w:szCs w:val="22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1" o:spid="_x0000_s1048" type="#_x0000_t34" style="position:absolute;left:9405;top:1678;width:4411;height:112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ICSwQAAANoAAAAPAAAAZHJzL2Rvd25yZXYueG1sRE9Na8JA&#10;EL0L/Q/LFLyIbqpQJLqRVmjxYqCxhx6H7DQbkp1Ns9uY/HtXKPQ0PN7n7A+jbcVAva8dK3haJSCI&#10;S6drrhR8Xt6WWxA+IGtsHZOCiTwcsofZHlPtrvxBQxEqEUPYp6jAhNClUvrSkEW/ch1x5L5dbzFE&#10;2FdS93iN4baV6yR5lhZrjg0GOzoaKpvi1yp4l8OUH9Fv8gX+sJmac/71GpSaP44vOxCBxvAv/nOf&#10;dJwP91fuV2Y3AAAA//8DAFBLAQItABQABgAIAAAAIQDb4fbL7gAAAIUBAAATAAAAAAAAAAAAAAAA&#10;AAAAAABbQ29udGVudF9UeXBlc10ueG1sUEsBAi0AFAAGAAgAAAAhAFr0LFu/AAAAFQEAAAsAAAAA&#10;AAAAAAAAAAAAHwEAAF9yZWxzLy5yZWxzUEsBAi0AFAAGAAgAAAAhABTkgJLBAAAA2gAAAA8AAAAA&#10;AAAAAAAAAAAABwIAAGRycy9kb3ducmV2LnhtbFBLBQYAAAAAAwADALcAAAD1AgAAAAA=&#10;" strokecolor="black [3213]" strokeweight="1pt">
                        <v:stroke endarrow="block" endarrowwidth="narrow" endarrowlength="short"/>
                      </v:shape>
                      <v:shape id="Elbow Connector 2" o:spid="_x0000_s1049" type="#_x0000_t34" style="position:absolute;left:9624;top:14115;width:3353;height:1062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rJPxAAAANoAAAAPAAAAZHJzL2Rvd25yZXYueG1sRI9RS8NA&#10;EITfC/0Pxwq+lPZiFZW0l1DEQlGs2PoDltw2Ceb2Qm6bJv56TxB8HGbmG2adD65RPXWh9mzgZpGA&#10;Ii68rbk08Hnczh9BBUG22HgmAyMFyLPpZI2p9Rf+oP4gpYoQDikaqETaVOtQVOQwLHxLHL2T7xxK&#10;lF2pbYeXCHeNXibJvXZYc1yosKWnioqvw9kZeH+W/o32NH7fFbPbV3mhh/14Nub6atisQAkN8h/+&#10;a++sgSX8Xok3QGc/AAAA//8DAFBLAQItABQABgAIAAAAIQDb4fbL7gAAAIUBAAATAAAAAAAAAAAA&#10;AAAAAAAAAABbQ29udGVudF9UeXBlc10ueG1sUEsBAi0AFAAGAAgAAAAhAFr0LFu/AAAAFQEAAAsA&#10;AAAAAAAAAAAAAAAAHwEAAF9yZWxzLy5yZWxzUEsBAi0AFAAGAAgAAAAhAHvWsk/EAAAA2gAAAA8A&#10;AAAAAAAAAAAAAAAABwIAAGRycy9kb3ducmV2LnhtbFBLBQYAAAAAAwADALcAAAD4AgAAAAA=&#10;" adj="7374" strokecolor="black [3213]" strokeweight="1pt">
                        <v:stroke endarrow="block" endarrowwidth="narrow" endarrowlength="short"/>
                      </v:shape>
                      <v:shape id="Elbow Connector 58" o:spid="_x0000_s1050" type="#_x0000_t34" style="position:absolute;left:9642;top:19703;width:3507;height:1043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zZFwgAAANsAAAAPAAAAZHJzL2Rvd25yZXYueG1sRE9ba8Iw&#10;FH4X/A/hCHuRmSq6lc4oIsgGQ9i69f3QnF625qQkWa3/fnkQfPz47tv9aDoxkPOtZQXLRQKCuLS6&#10;5VrB99fpMQXhA7LGzjIpuJKH/W462WKm7YU/achDLWII+wwVNCH0mZS+bMigX9ieOHKVdQZDhK6W&#10;2uElhptOrpLkSRpsOTY02NOxofI3/zMKnof3o7Tr0+tHmRaHopoP+c+5UuphNh5eQAQaw118c79p&#10;BZs4Nn6JP0Du/gEAAP//AwBQSwECLQAUAAYACAAAACEA2+H2y+4AAACFAQAAEwAAAAAAAAAAAAAA&#10;AAAAAAAAW0NvbnRlbnRfVHlwZXNdLnhtbFBLAQItABQABgAIAAAAIQBa9CxbvwAAABUBAAALAAAA&#10;AAAAAAAAAAAAAB8BAABfcmVscy8ucmVsc1BLAQItABQABgAIAAAAIQCd1zZFwgAAANsAAAAPAAAA&#10;AAAAAAAAAAAAAAcCAABkcnMvZG93bnJldi54bWxQSwUGAAAAAAMAAwC3AAAA9gIAAAAA&#10;" adj="12759" strokecolor="black [3213]" strokeweight="1pt">
                        <v:stroke endarrow="block" endarrowwidth="narrow" endarrowlength="short"/>
                      </v:shape>
                      <v:roundrect id="Rounded Rectangle 59" o:spid="_x0000_s1051" style="position:absolute;left:38757;top:47837;width:4514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9LdwgAAANsAAAAPAAAAZHJzL2Rvd25yZXYueG1sRI/disIw&#10;FITvBd8hnAXvNFVw7XaNUpUV8ULw5wEOzbEtm5yUJmr37c2C4OUwM98w82VnjbhT62vHCsajBARx&#10;4XTNpYLL+WeYgvABWaNxTAr+yMNy0e/NMdPuwUe6n0IpIoR9hgqqEJpMSl9UZNGPXEMcvatrLYYo&#10;21LqFh8Rbo2cJMmntFhzXKiwoXVFxe/pZhVsUlNL3jaH/Gryy34lx7NyZpQafHT5N4hAXXiHX+2d&#10;VjD9gv8v8QfIxRMAAP//AwBQSwECLQAUAAYACAAAACEA2+H2y+4AAACFAQAAEwAAAAAAAAAAAAAA&#10;AAAAAAAAW0NvbnRlbnRfVHlwZXNdLnhtbFBLAQItABQABgAIAAAAIQBa9CxbvwAAABUBAAALAAAA&#10;AAAAAAAAAAAAAB8BAABfcmVscy8ucmVsc1BLAQItABQABgAIAAAAIQCdW9LdwgAAANs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0" o:spid="_x0000_s1052" type="#_x0000_t34" style="position:absolute;left:28291;top:35114;width:2247;height:2319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iYGwQAAANsAAAAPAAAAZHJzL2Rvd25yZXYueG1sRE9Na8JA&#10;EL0L/odlhN50YylBoquokOKxasEex+yYRLOzIbvGJL++eyj0+Hjfq01nKtFS40rLCuazCARxZnXJ&#10;uYLvczpdgHAeWWNlmRT05GCzHo9WmGj74iO1J5+LEMIuQQWF93UipcsKMuhmtiYO3M02Bn2ATS51&#10;g68Qbir5HkWxNFhyaCiwpn1B2eP0NAou6Q7rxdB/fJZf18v1eB7cT39X6m3SbZcgPHX+X/znPmgF&#10;cVgfvoQfINe/AAAA//8DAFBLAQItABQABgAIAAAAIQDb4fbL7gAAAIUBAAATAAAAAAAAAAAAAAAA&#10;AAAAAABbQ29udGVudF9UeXBlc10ueG1sUEsBAi0AFAAGAAgAAAAhAFr0LFu/AAAAFQEAAAsAAAAA&#10;AAAAAAAAAAAAHwEAAF9yZWxzLy5yZWxzUEsBAi0AFAAGAAgAAAAhAGEyJgbBAAAA2wAAAA8AAAAA&#10;AAAAAAAAAAAABwIAAGRycy9kb3ducmV2LnhtbFBLBQYAAAAAAwADALcAAAD1AgAAAAA=&#10;" adj="7734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3" o:spid="_x0000_s1053" type="#_x0000_t32" style="position:absolute;left:41029;top:49794;width:39;height:9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jrHwQAAANoAAAAPAAAAZHJzL2Rvd25yZXYueG1sRI9bawIx&#10;FITfC/6HcARfimbdQpXVKOKl9NXb+2Fz3CxuTpYkuuu/bwqFPg4z8w2zXPe2EU/yoXasYDrJQBCX&#10;TtdcKbicD+M5iBCRNTaOScGLAqxXg7clFtp1fKTnKVYiQTgUqMDE2BZShtKQxTBxLXHybs5bjEn6&#10;SmqPXYLbRuZZ9ikt1pwWDLa0NVTeTw+roGOfPd53YS+Nnl3zY/WV77e5UqNhv1mAiNTH//Bf+1sr&#10;+IDfK+kGyNUPAAAA//8DAFBLAQItABQABgAIAAAAIQDb4fbL7gAAAIUBAAATAAAAAAAAAAAAAAAA&#10;AAAAAABbQ29udGVudF9UeXBlc10ueG1sUEsBAi0AFAAGAAgAAAAhAFr0LFu/AAAAFQEAAAsAAAAA&#10;AAAAAAAAAAAAHwEAAF9yZWxzLy5yZWxzUEsBAi0AFAAGAAgAAAAhAOXuOsfBAAAA2gAAAA8AAAAA&#10;AAAAAAAAAAAABwIAAGRycy9kb3ducmV2LnhtbFBLBQYAAAAAAwADALcAAAD1AgAAAAA=&#10;" strokecolor="black [3213]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24387B" w:rsidRPr="00742BE1" w:rsidTr="008E7A83">
        <w:trPr>
          <w:cantSplit/>
          <w:trHeight w:val="811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ตรวจสอบเงินงบประมาณในระบบ และลงทะเบียนคุม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4028A1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ทะเบียนคุมเงินงบประมาณ</w:t>
            </w: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24387B" w:rsidRPr="00742BE1" w:rsidTr="00742BE1">
        <w:trPr>
          <w:cantSplit/>
          <w:trHeight w:val="990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 w:hint="cs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รับเอกสารชุดอนุมัติจากส่วนจัดกรรมสิทธิ์ที่ดิน</w:t>
            </w: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8E7A83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เอกสารชุดอนุมัติจากส่วนจัดกรรมสิทธิ์ที่ดิน</w:t>
            </w: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24387B" w:rsidRPr="00742BE1" w:rsidTr="008E7A83">
        <w:trPr>
          <w:cantSplit/>
          <w:trHeight w:val="839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ตรวจสอบความถูกต้องของรายชื่อผู้มีสิทธิได้รับเงินค่าทดแทนและจำนวนเงิน</w:t>
            </w: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8E7A83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เอกสาร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รายชื่อผู้มีสิทธิได้รับเงินค่าทดแทนและจำนวนเงิน</w:t>
            </w: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ไม่เกิน 2 วันทำการ</w:t>
            </w:r>
          </w:p>
        </w:tc>
      </w:tr>
      <w:tr w:rsidR="0024387B" w:rsidRPr="00742BE1" w:rsidTr="008E7A83">
        <w:trPr>
          <w:cantSplit/>
          <w:trHeight w:val="851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หักงบประมาณจากทะเบียนคุม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12"/>
                <w:szCs w:val="12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4028A1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ทะเบียนคุมเงินงบประมาณ</w:t>
            </w: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24387B" w:rsidRPr="00742BE1" w:rsidTr="008E7A83">
        <w:trPr>
          <w:cantSplit/>
          <w:trHeight w:val="694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6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-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เบิกในระบบ </w:t>
            </w:r>
            <w:r w:rsidR="004028A1" w:rsidRPr="00742BE1">
              <w:rPr>
                <w:rFonts w:ascii="TH SarabunPSK" w:eastAsia="Calibri" w:hAnsi="TH SarabunPSK" w:cs="TH SarabunPSK"/>
                <w:sz w:val="24"/>
                <w:szCs w:val="24"/>
              </w:rPr>
              <w:t xml:space="preserve">GFMIS 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-</w:t>
            </w: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บันทึกฎีกาเบิกในระบบ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30 นาที</w:t>
            </w:r>
          </w:p>
        </w:tc>
      </w:tr>
      <w:tr w:rsidR="0024387B" w:rsidRPr="00742BE1" w:rsidTr="008E7A83">
        <w:trPr>
          <w:cantSplit/>
          <w:trHeight w:val="704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7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พิมพ์เอกสารเสนอหัวหน้าบัญชี ผบ.ทล และ ผส.ทล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24387B" w:rsidRPr="00742BE1" w:rsidTr="008E7A83">
        <w:trPr>
          <w:cantSplit/>
          <w:trHeight w:val="699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8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อนุมัติ 1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 xml:space="preserve">, 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อนุมัติ 2 และลงทะเบียนคุมเบิกในสมุดฎีกา</w:t>
            </w: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8E7A83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สมุดฎีกา</w:t>
            </w: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20 นาที</w:t>
            </w:r>
          </w:p>
        </w:tc>
      </w:tr>
      <w:tr w:rsidR="0024387B" w:rsidRPr="00742BE1" w:rsidTr="008E7A83">
        <w:trPr>
          <w:cantSplit/>
          <w:trHeight w:val="1134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อนุมัติและโอนเงินเข้าบัญชีธนาคารของ สทล. บัญชีเงินงบประมาณ</w:t>
            </w: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BF3989" w:rsidRDefault="00BF3989" w:rsidP="00BF3989">
      <w:pPr>
        <w:pStyle w:val="Heading1"/>
      </w:pPr>
      <w:r w:rsidRPr="005423D9">
        <w:lastRenderedPageBreak/>
        <w:t>SB</w:t>
      </w:r>
      <w:r w:rsidRPr="005423D9">
        <w:rPr>
          <w:cs/>
        </w:rPr>
        <w:t>-3-10</w:t>
      </w:r>
      <w:r>
        <w:rPr>
          <w:rFonts w:hint="cs"/>
          <w:cs/>
        </w:rPr>
        <w:t xml:space="preserve"> </w:t>
      </w:r>
      <w:r w:rsidRPr="005423D9">
        <w:rPr>
          <w:cs/>
        </w:rPr>
        <w:t>การเบิกจ่ายค่าชดเชยกรรมสิทธิ์ที่ดิน</w:t>
      </w:r>
      <w:r>
        <w:rPr>
          <w:rFonts w:hint="cs"/>
          <w:cs/>
        </w:rPr>
        <w:t xml:space="preserve"> </w:t>
      </w:r>
      <w:r w:rsidR="00742BE1" w:rsidRPr="00BD7114">
        <w:rPr>
          <w:cs/>
        </w:rPr>
        <w:t>(</w:t>
      </w:r>
      <w:r w:rsidR="00742BE1">
        <w:rPr>
          <w:rFonts w:hint="cs"/>
          <w:cs/>
        </w:rPr>
        <w:t>ใน</w:t>
      </w:r>
      <w:r w:rsidR="00742BE1" w:rsidRPr="00BD7114">
        <w:rPr>
          <w:cs/>
        </w:rPr>
        <w:t>ภูมิภาค)</w:t>
      </w:r>
      <w:r w:rsidR="00742BE1">
        <w:rPr>
          <w:rFonts w:hint="cs"/>
          <w:cs/>
        </w:rPr>
        <w:t xml:space="preserve"> </w:t>
      </w:r>
      <w:r>
        <w:rPr>
          <w:rFonts w:hint="cs"/>
          <w:cs/>
        </w:rPr>
        <w:t>(ต่อ)</w:t>
      </w:r>
    </w:p>
    <w:tbl>
      <w:tblPr>
        <w:tblStyle w:val="TableGrid"/>
        <w:tblpPr w:leftFromText="180" w:rightFromText="180" w:vertAnchor="text" w:tblpY="1"/>
        <w:tblOverlap w:val="never"/>
        <w:tblW w:w="15718" w:type="dxa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27"/>
        <w:gridCol w:w="1827"/>
        <w:gridCol w:w="2268"/>
        <w:gridCol w:w="1548"/>
      </w:tblGrid>
      <w:tr w:rsidR="0024387B" w:rsidRPr="00742BE1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4073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เจ้าหน้าที่งานการเงินและบัญชี</w:t>
            </w:r>
          </w:p>
        </w:tc>
        <w:tc>
          <w:tcPr>
            <w:tcW w:w="1845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หัวหน้างาน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เจ้าหน้าที่งานการเงินและบัญชี/เจ้าหน้าที่แขวงทางหลวง</w:t>
            </w:r>
          </w:p>
        </w:tc>
        <w:tc>
          <w:tcPr>
            <w:tcW w:w="1827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b/>
                <w:bCs/>
                <w:sz w:val="24"/>
                <w:szCs w:val="24"/>
                <w:cs/>
              </w:rPr>
              <w:t>สำนักงานคลัง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เอกสาร/ระบบที่เกี่ยวข้อง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24387B" w:rsidRPr="00742BE1" w:rsidRDefault="0024387B" w:rsidP="00BF2EB6">
            <w:pPr>
              <w:jc w:val="center"/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/>
                <w:b/>
                <w:bCs/>
                <w:sz w:val="24"/>
                <w:szCs w:val="24"/>
                <w:cs/>
              </w:rPr>
              <w:t>ระยะเวลา</w:t>
            </w:r>
          </w:p>
        </w:tc>
      </w:tr>
      <w:tr w:rsidR="0024387B" w:rsidRPr="00742BE1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742BE1" w:rsidRDefault="0024387B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10</w:t>
            </w:r>
          </w:p>
        </w:tc>
        <w:tc>
          <w:tcPr>
            <w:tcW w:w="4073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เขียนเช็คสั่งจ่ายและ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โอนเงินเข้าบัญชี ขท.และทำบันทึก</w:t>
            </w: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 ขท.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742BE1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Calibri" w:eastAsia="Calibri" w:hAnsi="Calibri" w:cs="Cordia New"/>
                <w:noProof/>
                <w:sz w:val="24"/>
                <w:szCs w:val="24"/>
              </w:rPr>
              <mc:AlternateContent>
                <mc:Choice Requires="wpc">
                  <w:drawing>
                    <wp:anchor distT="0" distB="0" distL="114300" distR="114300" simplePos="0" relativeHeight="251678720" behindDoc="0" locked="0" layoutInCell="1" allowOverlap="1" wp14:anchorId="688711DD" wp14:editId="20C52D85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271130</wp:posOffset>
                      </wp:positionV>
                      <wp:extent cx="4674235" cy="5528310"/>
                      <wp:effectExtent l="0" t="0" r="0" b="0"/>
                      <wp:wrapNone/>
                      <wp:docPr id="807" name="Canvas 8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78" name="Rounded Rectangle 58"/>
                              <wps:cNvSpPr/>
                              <wps:spPr>
                                <a:xfrm>
                                  <a:off x="361744" y="132864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0" name="Rounded Rectangle 72"/>
                              <wps:cNvSpPr/>
                              <wps:spPr>
                                <a:xfrm>
                                  <a:off x="359036" y="188990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1" name="Straight Arrow Connector 75"/>
                              <wps:cNvCnPr>
                                <a:stCxn id="788" idx="2"/>
                                <a:endCxn id="1626" idx="0"/>
                              </wps:cNvCnPr>
                              <wps:spPr>
                                <a:xfrm flipH="1">
                                  <a:off x="547775" y="4546692"/>
                                  <a:ext cx="5644" cy="2107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5" name="Rounded Rectangle 701"/>
                              <wps:cNvSpPr/>
                              <wps:spPr>
                                <a:xfrm>
                                  <a:off x="327385" y="3733881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6" name="Straight Arrow Connector 703"/>
                              <wps:cNvCnPr>
                                <a:stCxn id="778" idx="2"/>
                                <a:endCxn id="780" idx="0"/>
                              </wps:cNvCnPr>
                              <wps:spPr>
                                <a:xfrm flipH="1">
                                  <a:off x="585070" y="1534958"/>
                                  <a:ext cx="2708" cy="3549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87" name="Rounded Rectangle 704"/>
                              <wps:cNvSpPr/>
                              <wps:spPr>
                                <a:xfrm>
                                  <a:off x="2735685" y="2484645"/>
                                  <a:ext cx="452068" cy="206313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8" name="Rounded Rectangle 705"/>
                              <wps:cNvSpPr/>
                              <wps:spPr>
                                <a:xfrm>
                                  <a:off x="327385" y="434037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9" name="Elbow Connector 707"/>
                              <wps:cNvCnPr>
                                <a:stCxn id="48" idx="2"/>
                                <a:endCxn id="785" idx="0"/>
                              </wps:cNvCnPr>
                              <wps:spPr>
                                <a:xfrm rot="5400000">
                                  <a:off x="1546488" y="2318649"/>
                                  <a:ext cx="422163" cy="2408300"/>
                                </a:xfrm>
                                <a:prstGeom prst="bentConnector3">
                                  <a:avLst>
                                    <a:gd name="adj1" fmla="val 2985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92" name="Rounded Rectangle 731"/>
                              <wps:cNvSpPr/>
                              <wps:spPr>
                                <a:xfrm>
                                  <a:off x="1560478" y="37653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3" name="Straight Arrow Connector 733"/>
                              <wps:cNvCnPr>
                                <a:stCxn id="795" idx="4"/>
                                <a:endCxn id="792" idx="0"/>
                              </wps:cNvCnPr>
                              <wps:spPr>
                                <a:xfrm>
                                  <a:off x="1785040" y="273101"/>
                                  <a:ext cx="1472" cy="1033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794" name="Group 5"/>
                              <wpg:cNvGrpSpPr/>
                              <wpg:grpSpPr>
                                <a:xfrm>
                                  <a:off x="1649188" y="13818"/>
                                  <a:ext cx="278530" cy="259309"/>
                                  <a:chOff x="1625335" y="156936"/>
                                  <a:chExt cx="278530" cy="259309"/>
                                </a:xfrm>
                              </wpg:grpSpPr>
                              <wps:wsp>
                                <wps:cNvPr id="795" name="Oval 732"/>
                                <wps:cNvSpPr/>
                                <wps:spPr>
                                  <a:xfrm>
                                    <a:off x="1625335" y="167983"/>
                                    <a:ext cx="271703" cy="24826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3175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24387B" w:rsidRPr="000E1C04" w:rsidRDefault="0024387B" w:rsidP="00BF3989">
                                      <w:pPr>
                                        <w:jc w:val="center"/>
                                        <w:rPr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6" name="Text Box 796"/>
                                <wps:cNvSpPr txBox="1"/>
                                <wps:spPr>
                                  <a:xfrm>
                                    <a:off x="1632162" y="156936"/>
                                    <a:ext cx="271703" cy="2524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24387B" w:rsidRDefault="0024387B" w:rsidP="00BF3989">
                                      <w: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797" name="Elbow Connector 735"/>
                              <wps:cNvCnPr>
                                <a:stCxn id="780" idx="2"/>
                                <a:endCxn id="787" idx="0"/>
                              </wps:cNvCnPr>
                              <wps:spPr>
                                <a:xfrm rot="16200000" flipH="1">
                                  <a:off x="1579179" y="1102104"/>
                                  <a:ext cx="388431" cy="2376649"/>
                                </a:xfrm>
                                <a:prstGeom prst="bentConnector3">
                                  <a:avLst>
                                    <a:gd name="adj1" fmla="val 28102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01" name="Elbow Connector 739"/>
                              <wps:cNvCnPr>
                                <a:stCxn id="792" idx="2"/>
                                <a:endCxn id="778" idx="0"/>
                              </wps:cNvCnPr>
                              <wps:spPr>
                                <a:xfrm rot="5400000">
                                  <a:off x="814246" y="356379"/>
                                  <a:ext cx="745798" cy="119873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1624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720" y="4730791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25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26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631" name="Straight Arrow Connector 703"/>
                              <wps:cNvCnPr>
                                <a:stCxn id="785" idx="2"/>
                                <a:endCxn id="788" idx="0"/>
                              </wps:cNvCnPr>
                              <wps:spPr>
                                <a:xfrm>
                                  <a:off x="553419" y="3940194"/>
                                  <a:ext cx="0" cy="4001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" name="Rounded Rectangle 704"/>
                              <wps:cNvSpPr/>
                              <wps:spPr>
                                <a:xfrm>
                                  <a:off x="2735685" y="3105405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Straight Arrow Connector 733"/>
                              <wps:cNvCnPr>
                                <a:stCxn id="787" idx="2"/>
                                <a:endCxn id="48" idx="0"/>
                              </wps:cNvCnPr>
                              <wps:spPr>
                                <a:xfrm>
                                  <a:off x="2961719" y="2690958"/>
                                  <a:ext cx="0" cy="41444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0" name="Elbow Connector 735"/>
                              <wps:cNvCnPr>
                                <a:stCxn id="787" idx="3"/>
                                <a:endCxn id="778" idx="3"/>
                              </wps:cNvCnPr>
                              <wps:spPr>
                                <a:xfrm flipH="1" flipV="1">
                                  <a:off x="813812" y="1431802"/>
                                  <a:ext cx="2373941" cy="1156000"/>
                                </a:xfrm>
                                <a:prstGeom prst="bentConnector3">
                                  <a:avLst>
                                    <a:gd name="adj1" fmla="val -963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Text Box 70"/>
                              <wps:cNvSpPr txBox="1"/>
                              <wps:spPr>
                                <a:xfrm>
                                  <a:off x="2565391" y="2622911"/>
                                  <a:ext cx="5556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7A83" w:rsidRPr="00742BE1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 w:rsidRPr="00742BE1"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8E7A83" w:rsidRPr="00742BE1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s/>
                                      </w:rPr>
                                    </w:pPr>
                                    <w:r w:rsidRPr="00742BE1"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Text Box 70"/>
                              <wps:cNvSpPr txBox="1"/>
                              <wps:spPr>
                                <a:xfrm>
                                  <a:off x="2859589" y="1161713"/>
                                  <a:ext cx="555625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8E7A83" w:rsidRPr="00742BE1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  <w:r w:rsidRPr="00742BE1">
                                      <w:rPr>
                                        <w:rFonts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 w:rsidRPr="00742BE1">
                                      <w:rPr>
                                        <w:rFonts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8E7A83" w:rsidRPr="00742BE1" w:rsidRDefault="008E7A83" w:rsidP="008E7A83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s/>
                                      </w:rPr>
                                    </w:pPr>
                                    <w:r w:rsidRPr="00742BE1">
                                      <w:rPr>
                                        <w:rFonts w:eastAsia="Times New Roman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8711DD" id="Canvas 807" o:spid="_x0000_s1054" editas="canvas" style="position:absolute;margin-left:-4.95pt;margin-top:21.35pt;width:368.05pt;height:435.3pt;z-index:251678720;mso-width-relative:margin;mso-height-relative:margin" coordsize="46742,55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bm6JAoAALdIAAAOAAAAZHJzL2Uyb0RvYy54bWzsXNlu49gRfQ+QfyD4Pm3ui9DqgeNeEqAz&#10;3Rj3zDxfk5TEhFtI2pLzlqfMbwyCYL5gAOdv/Ck5dReK2iy5LXvaDfaDmxQp3svLqjpVpw718ttF&#10;nmlXSd2kZTHWzReGriVFVMZpMR3rP3x6+02ga03LiphlZZGM9euk0b999cc/vJxXo8QqZ2UWJ7WG&#10;ixTNaF6N9VnbVqOTkyaaJTlrXpRVUuDgpKxz1mK3np7ENZvj6nl2YhmGdzIv67iqyyhpGnz6WhzU&#10;X/HrTyZJ1H6YTJqk1bKxjrm1/G/N/17Q35NXL9loWrNqlkZyGuwzZpGztMCg3aVes5Zpl3W6cak8&#10;jeqyKSfti6jMT8rJJI0Sfg+4G9NYu5szVlyxht9MhNVRE8TWEa97MaV5F+XbNMuwGie4+og+o//n&#10;eD4JHc6K1ZPEJ/xcec68wgNsqu5RNg+b4vmMVQm/82YUfXf1sdbSeKz7PsypYDkM6fvysoiTWPse&#10;j5gV0yzR3ICeJs0DXzivPtZyr8EmzX4xqXP6H4uuLca67Zm+4+jaNczWtgLPcYUxJItWi3DccS3D&#10;w3ARTsCWbdp0/GR5napu2ndJmWu0MdZrmhDNhtsBu3rftOJ8dR6N3ZRZGtNK853r5iyrtSsG24RJ&#10;x+Vc1zLWtPhwrL/l/+SQK1/LCm2OOVu+AYOOGJxmkrEWm3mFJWqKqa6xbApvjNqaz2Xl283GoJ9w&#10;x72BDf5v28B0I69ZMxMz5lcVS5anLZw4S/OxHvS/Lawm4W4ol4Mej3ggtHVRxtd4tHUp/LKporcp&#10;BnmPRfjIajgi7hDBpf2AP5OsxG2XckvXZmX9z22f0/mwPRzVtTkcG0vyj0tWJ7jFvxSwStMMg9BC&#10;KOB7bhi6GKReOXTRP1Rc5mclnpCJQFZFfJO+0GZqc1KX+U+IQqc0Lg6xIsLoYvnlzlkrQg7iWJSc&#10;nvLT4P8Va98X5+TNJn9QtMCfFj+xupI21eLRfFcqX2CjNasS55IpFeXpZVtOUm5yy5Xl7sz9UjjG&#10;4ztogAXY5aC+ReZyuIO6oWF7wkGDIAwNU1jb4KDkY4OD6tJ3BweNtyUPKmpIf1MIGiCOCQc9b2uW&#10;TmetdlrX5Vw7K4sC6FXWms+RUH7vrBDoCVhaFAKEA6BiGgMiuT+zUVLE6pjpWfBYflBY6MpVaKeP&#10;xtokS6s/q+gncdl1fB8zIFx2XMfzEKsRNTCKxGXXI9TmqGwavhFKR1DortBWRtBG3mR3dyLSrgVS&#10;gnERRmUWRPnNs0BZNmpZmr0pYq29rpAWtXXKsyFgH4AvB+glyASwIXKRAxGZTqaHBbx4MuDAI98J&#10;HCL0S1s6ILWzfDsQJmT7th3A5ldMaEjtkMby/E2lokNqN6R2XRG9CzkQ2fchh8GLpJWgD0tbQgfV&#10;bzugw6fU8WHIEbgABJEwurYTioJwiRyomGQ9Z7tO6Oyp5wbkeC7I4Su73OQEfMOh0H8wcgA4XE9C&#10;h+UEzoNZgThleVnEAyegCpYDM5CBE/iKOAFE3d2pXb/YuFdq59iOYfs8/1/G+CG1G1I7IvQGUuBe&#10;pECoPPRNdrHKBRh+D0A3yQDnroQOJdjBCR3ngF1H0MdUi0s6wAQH4BDjQDS8bYKnX/d4yzI9WzIC&#10;jhHYHTe2gxK4SIq2owPsJTLToNNYRioW/w1EySTPQEKDoNesMHA5EQH34uQBbwUosuG5cgezhMXE&#10;HWxyBV8Nr0BU/07wsTkxcHB2aLqe4VAJA1u0fQ81xsArUK+KO61K8AZeYQCf+j7gEyJ47+MV7D28&#10;QqigRnnkkpL2KQIcCkN94PFBJziCTkBZaK63n0wH/SzOQ5uGbYcehYLd3eGBTTgCmzAdzadLhcH0&#10;YQqDd2jYV0D/eTXtKwxCNBeENfITNFme8HPe1VVXoUyhGuF7ZDIq01A5C5IUU+Ysph2YXJiwrFEs&#10;WJYNw+I9DDe0RQ+DjaLZByFNQBfFtW1BYANzQnRBOX8dzd7IJsj2S3TmB/K+Nz/Ct8fv/JILioX7&#10;QAmTb9+v27tyz54fBtzj+4tm+mAXxaI5geWpbEytvcrFZOMnydBbakhCstE2V92eFaTa1EX0NBH7&#10;xBi2SR2r563FaBcXC8RJdN1Uwj+oM742dQZQSvooiX60P5ULzRfI1cuBtXaBA9SVlcxpv2XbB0jP&#10;RuUFDEQ23I9SqlFr+T2PdS3w8XdDZL1HO9VJ1FRz1rNR6dOEuiMIgMQv8t6lmDXdV2fZHdX0e1h2&#10;aDqUTQjZkeP6FnaE7EgeEaojeeSz+QtIuYQA6ewL0BxxHAJmP1UTOexaARs8BuB02QjY5DGW3Scl&#10;N+hlkAEue2gGKYhr+IVgMrZKHEzXD00wl9xzTMMyRZdiCXZoWTuoTQXYodKUpEeH72y0hnafx2kE&#10;GFv65MBpPB+tRIBSRIbxTTPn7JiM5lvMvCuGtph515w9RLqzi68LTMdyhGoPrbQNft5HfAvBoFDu&#10;S0pMX3AoR7Zsl5xvsOzkqCqgJ6i+EDa78uv25l+3N/+9vbm5/d/Ptze/aDAqHsD7lRiBPy/D3pfR&#10;3xsc5oAD+bes1ER1Jws17WL+1zKGRopBKsvzBlU6yLINNDNHZZim49sGYjSNuIzKphmYpqzbsA1T&#10;Fse7ug3H8F1ueFTNqWKNvqcsHlBC01Ql4+9QqGGNu0rt9ubX25t/39785/bmN81HesJXuBPQ0803&#10;FV9brSjPZlCWJVwsSLwxSan5vfRSR4HzlHntXeyVtVIp4x0rtQF59y7w6JWSpBPcX0yFEjC7zGEV&#10;QtJuCszmDx2fUzXOxfkqlPC3UugS/AmulI99uSBfthWh/+rQ7eKoQ29V37OR5Pb5zUiNoLC8LRny&#10;Wj68T0J/v1T2Dj38ZVWTApUsiRbtS1Gxw0W6QmnNRbqiSL5j8pguYrkIGwgolif5H+UmoEdEPPEE&#10;S9KFk2M7yZEtdXAS/mLJtnrvqE7yxGUX2q9dQnq+U1S+TxpIqiteZG3JTDvFuYjEK+kt7exgKFx0&#10;6ExRZtmhY5jgdnk4VH4ksRxNZxOji+iocoK1AqsZdOTPQkdOeoSd7d4HiAHR/4E4QSZ8yn4GsRGQ&#10;ZyUNIq8ZXhEU7xoPrwhufYcX+h3pobuxYl+7tyPkNrGiEyTdDyqsEK8DS6ywvNDYEI8rrACL66zW&#10;cBtJ14AVR+j1PkHLkusE+cvkmzTaPrZYMcKqS9ljizsaTbxgcGeysqSH+daPqhKSjERA3WPZYQEh&#10;HAi6dslIWHi9KXQ6cgHypI722pHHfBZR/E3ooV8t8qOBKH4+RDHVjyIZWrb7+HPsUTaHdvssF3o3&#10;MGKiILWs0Fxjx1zX5cwSVzWA5RXs2O7S9PHbfZIwPPxnBu762YD7cR5fR/uOzOTRhSOQ1R7PSAMX&#10;wK0aa4ToKj6rl4e/OCPt5NVrHNzO38IYjJReSAfFIV9PxlZEP47DOVn5Sz708zv9fX7+8veGXv0f&#10;AAD//wMAUEsDBBQABgAIAAAAIQDRH5Yd4AAAAAkBAAAPAAAAZHJzL2Rvd25yZXYueG1sTI9BTwIx&#10;FITvJv6H5pl4MdBlUWCX7RJDolcDGBJuZftsC9vXzbbA+u+tJz1OZjLzTbUaXMuu2AfrScBknAFD&#10;aryypAV87t5GC2AhSlKy9YQCvjHAqr6/q2Sp/I02eN1GzVIJhVIKMDF2JeehMehkGPsOKXlfvncy&#10;Jtlrrnp5S+Wu5XmWzbiTltKCkR2uDTbn7cUJ0NpKu1cLE5727/60/jgcducXIR4fhtclsIhD/AvD&#10;L35ChzoxHf2FVGCtgFFRpKSA53wOLPnzfJYDOwooJtMp8Lri/x/UPwAAAP//AwBQSwECLQAUAAYA&#10;CAAAACEAtoM4kv4AAADhAQAAEwAAAAAAAAAAAAAAAAAAAAAAW0NvbnRlbnRfVHlwZXNdLnhtbFBL&#10;AQItABQABgAIAAAAIQA4/SH/1gAAAJQBAAALAAAAAAAAAAAAAAAAAC8BAABfcmVscy8ucmVsc1BL&#10;AQItABQABgAIAAAAIQAEAbm6JAoAALdIAAAOAAAAAAAAAAAAAAAAAC4CAABkcnMvZTJvRG9jLnht&#10;bFBLAQItABQABgAIAAAAIQDRH5Yd4AAAAAkBAAAPAAAAAAAAAAAAAAAAAH4MAABkcnMvZG93bnJl&#10;di54bWxQSwUGAAAAAAQABADzAAAAiw0AAAAA&#10;">
                      <v:shape id="_x0000_s1055" type="#_x0000_t75" style="position:absolute;width:46742;height:55283;visibility:visible;mso-wrap-style:square">
                        <v:fill o:detectmouseclick="t"/>
                        <v:path o:connecttype="none"/>
                      </v:shape>
                      <v:roundrect id="Rounded Rectangle 58" o:spid="_x0000_s1056" style="position:absolute;left:3617;top:13286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9wRwQAAANwAAAAPAAAAZHJzL2Rvd25yZXYueG1sRE/NasJA&#10;EL4XfIdlhN7qJj00IXWVqLQUD4KpDzBkxyS4Oxuy2yS+vXsoePz4/tfb2Rox0uA7xwrSVQKCuHa6&#10;40bB5ffrLQfhA7JG45gU3MnDdrN4WWOh3cRnGqvQiBjCvkAFbQh9IaWvW7LoV64njtzVDRZDhEMj&#10;9YBTDLdGvifJh7TYcWxosad9S/Wt+rMKDrnpJH/3p/JqystxJ9OsyYxSr8u5/AQRaA5P8b/7RyvI&#10;srg2nolHQG4eAAAA//8DAFBLAQItABQABgAIAAAAIQDb4fbL7gAAAIUBAAATAAAAAAAAAAAAAAAA&#10;AAAAAABbQ29udGVudF9UeXBlc10ueG1sUEsBAi0AFAAGAAgAAAAhAFr0LFu/AAAAFQEAAAsAAAAA&#10;AAAAAAAAAAAAHwEAAF9yZWxzLy5yZWxzUEsBAi0AFAAGAAgAAAAhAPIb3BH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72" o:spid="_x0000_s1057" style="position:absolute;left:3590;top:18899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KAwwQAAANwAAAAPAAAAZHJzL2Rvd25yZXYueG1sRE9LasMw&#10;EN0Xcgcxge4aOV3Uxo0cnISE0kWhrg8wWOMPkUbGUm339tWi0OXj/Q/H1Rox0+QHxwr2uwQEceP0&#10;wJ2C+uv6lIHwAVmjcUwKfsjDsdg8HDDXbuFPmqvQiRjCPkcFfQhjLqVverLod24kjlzrJoshwqmT&#10;esIlhlsjn5PkRVocODb0ONK5p+ZefVsFl8wMkm/jR9masn4/yX3apUapx+1avoIItIZ/8Z/7TStI&#10;szg/nolHQBa/AAAA//8DAFBLAQItABQABgAIAAAAIQDb4fbL7gAAAIUBAAATAAAAAAAAAAAAAAAA&#10;AAAAAABbQ29udGVudF9UeXBlc10ueG1sUEsBAi0AFAAGAAgAAAAhAFr0LFu/AAAAFQEAAAsAAAAA&#10;AAAAAAAAAAAAHwEAAF9yZWxzLy5yZWxzUEsBAi0AFAAGAAgAAAAhADm4oD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5" o:spid="_x0000_s1058" type="#_x0000_t32" style="position:absolute;left:5477;top:45466;width:57;height:2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+mkxAAAANwAAAAPAAAAZHJzL2Rvd25yZXYueG1sRI9BawIx&#10;FITvBf9DeAVvNbuCW90aRYWiFw91/QGPzWt26eZlSVJd/fVNQfA4zMw3zHI92E5cyIfWsYJ8koEg&#10;rp1u2Sg4V59vcxAhImvsHJOCGwVYr0YvSyy1u/IXXU7RiAThUKKCJsa+lDLUDVkME9cTJ+/beYsx&#10;SW+k9nhNcNvJaZYV0mLLaaHBnnYN1T+nX6ugOLq93N4X1S73Js5uhTlWB6PU+HXYfICINMRn+NE+&#10;aAXv8xz+z6QjIFd/AAAA//8DAFBLAQItABQABgAIAAAAIQDb4fbL7gAAAIUBAAATAAAAAAAAAAAA&#10;AAAAAAAAAABbQ29udGVudF9UeXBlc10ueG1sUEsBAi0AFAAGAAgAAAAhAFr0LFu/AAAAFQEAAAsA&#10;AAAAAAAAAAAAAAAAHwEAAF9yZWxzLy5yZWxzUEsBAi0AFAAGAAgAAAAhAO8z6a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701" o:spid="_x0000_s1059" style="position:absolute;left:3273;top:37338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wOoxAAAANwAAAAPAAAAZHJzL2Rvd25yZXYueG1sRI/BasMw&#10;EETvhfyD2EBujexCauNEMU5CSumh0DQfsFgb20RaGUu13b+vCoUeh5l5w+zK2Rox0uA7xwrSdQKC&#10;uHa640bB9fP8mIPwAVmjcUwKvslDuV887LDQbuIPGi+hERHCvkAFbQh9IaWvW7Lo164njt7NDRZD&#10;lEMj9YBThFsjn5LkWVrsOC602NOxpfp++bIKTrnpJL/079XNVNe3g0yzJjNKrZZztQURaA7/4b/2&#10;q1aQ5Rv4PROPgNz/AAAA//8DAFBLAQItABQABgAIAAAAIQDb4fbL7gAAAIUBAAATAAAAAAAAAAAA&#10;AAAAAAAAAABbQ29udGVudF9UeXBlc10ueG1sUEsBAi0AFAAGAAgAAAAhAFr0LFu/AAAAFQEAAAsA&#10;AAAAAAAAAAAAAAAAHwEAAF9yZWxzLy5yZWxzUEsBAi0AFAAGAAgAAAAhACnPA6j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03" o:spid="_x0000_s1060" type="#_x0000_t32" style="position:absolute;left:5850;top:15349;width:27;height:35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nHQwwAAANwAAAAPAAAAZHJzL2Rvd25yZXYueG1sRI9BawIx&#10;FITvBf9DeEJvNWuhq65GsULRiwddf8Bj88wubl6WJNXVX98UBI/DzHzDLFa9bcWVfGgcKxiPMhDE&#10;ldMNGwWn8udjCiJEZI2tY1JwpwCr5eBtgYV2Nz7Q9RiNSBAOBSqoY+wKKUNVk8Uwch1x8s7OW4xJ&#10;eiO1x1uC21Z+ZlkuLTacFmrsaFNTdTn+WgX53m3l92NWbsbexK97bvblzij1PuzXcxCR+vgKP9s7&#10;rWAyzeH/TDoCcvkHAAD//wMAUEsBAi0AFAAGAAgAAAAhANvh9svuAAAAhQEAABMAAAAAAAAAAAAA&#10;AAAAAAAAAFtDb250ZW50X1R5cGVzXS54bWxQSwECLQAUAAYACAAAACEAWvQsW78AAAAVAQAACwAA&#10;AAAAAAAAAAAAAAAfAQAAX3JlbHMvLnJlbHNQSwECLQAUAAYACAAAACEAYNpx0M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704" o:spid="_x0000_s1061" type="#_x0000_t4" style="position:absolute;left:27356;top:24846;width:4521;height:20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GZJxQAAANwAAAAPAAAAZHJzL2Rvd25yZXYueG1sRI9Bi8Iw&#10;FITvwv6H8AQvsqYqu0o1igiCuhetIh4fzbOt27yUJmr992ZhweMwM98w03ljSnGn2hWWFfR7EQji&#10;1OqCMwXHw+pzDMJ5ZI2lZVLwJAfz2UdrirG2D97TPfGZCBB2MSrIva9iKV2ak0HXsxVx8C62NuiD&#10;rDOpa3wEuCnlIIq+pcGCw0KOFS1zSn+Tm1Hgv3bn00/SvW02w373eTlsr7LZKtVpN4sJCE+Nf4f/&#10;22utYDQewd+ZcATk7AUAAP//AwBQSwECLQAUAAYACAAAACEA2+H2y+4AAACFAQAAEwAAAAAAAAAA&#10;AAAAAAAAAAAAW0NvbnRlbnRfVHlwZXNdLnhtbFBLAQItABQABgAIAAAAIQBa9CxbvwAAABUBAAAL&#10;AAAAAAAAAAAAAAAAAB8BAABfcmVscy8ucmVsc1BLAQItABQABgAIAAAAIQA/oGZJxQAAANwAAAAP&#10;AAAAAAAAAAAAAAAAAAcCAABkcnMvZG93bnJldi54bWxQSwUGAAAAAAMAAwC3AAAA+QIAAAAA&#10;" fillcolor="window" strokecolor="windowText" strokeweight="1pt">
                        <v:textbox inset="3.33033mm,1.66528mm,3.33033mm,1.66528mm"/>
                      </v:shape>
                      <v:roundrect id="Rounded Rectangle 705" o:spid="_x0000_s1062" style="position:absolute;left:3273;top:43403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w2wQAAANwAAAAPAAAAZHJzL2Rvd25yZXYueG1sRE9LasMw&#10;EN0Xcgcxge4aOV3Uxo0cnISE0kWhrg8wWOMPkUbGUm339tWi0OXj/Q/H1Rox0+QHxwr2uwQEceP0&#10;wJ2C+uv6lIHwAVmjcUwKfsjDsdg8HDDXbuFPmqvQiRjCPkcFfQhjLqVverLod24kjlzrJoshwqmT&#10;esIlhlsjn5PkRVocODb0ONK5p+ZefVsFl8wMkm/jR9masn4/yX3apUapx+1avoIItIZ/8Z/7TStI&#10;s7g2nolHQBa/AAAA//8DAFBLAQItABQABgAIAAAAIQDb4fbL7gAAAIUBAAATAAAAAAAAAAAAAAAA&#10;AAAAAABbQ29udGVudF9UeXBlc10ueG1sUEsBAi0AFAAGAAgAAAAhAFr0LFu/AAAAFQEAAAsAAAAA&#10;AAAAAAAAAAAAHwEAAF9yZWxzLy5yZWxzUEsBAi0AFAAGAAgAAAAhAMfOrDb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707" o:spid="_x0000_s1063" type="#_x0000_t34" style="position:absolute;left:15465;top:23186;width:4221;height:2408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nzwwAAANwAAAAPAAAAZHJzL2Rvd25yZXYueG1sRI/NigIx&#10;EITvC75DaMHbmlHB1dEoKgjCnnQF9dZMen5w0hmSqKNPvxEW9lhU1VfUfNmaWtzJ+cqygkE/AUGc&#10;WV1xoeD4s/2cgPABWWNtmRQ8ycNy0fmYY6rtg/d0P4RCRAj7FBWUITSplD4ryaDv24Y4erl1BkOU&#10;rpDa4SPCTS2HSTKWBiuOCyU2tCkpux5uRkG+Or7kt9PjC09Ht9N5JG2yzpXqddvVDESgNvyH/9o7&#10;reBrMoX3mXgE5OIXAAD//wMAUEsBAi0AFAAGAAgAAAAhANvh9svuAAAAhQEAABMAAAAAAAAAAAAA&#10;AAAAAAAAAFtDb250ZW50X1R5cGVzXS54bWxQSwECLQAUAAYACAAAACEAWvQsW78AAAAVAQAACwAA&#10;AAAAAAAAAAAAAAAfAQAAX3JlbHMvLnJlbHNQSwECLQAUAAYACAAAACEASFF588MAAADcAAAADwAA&#10;AAAAAAAAAAAAAAAHAgAAZHJzL2Rvd25yZXYueG1sUEsFBgAAAAADAAMAtwAAAPcCAAAAAA==&#10;" adj="6448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731" o:spid="_x0000_s1064" style="position:absolute;left:15604;top:3765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w0BwwAAANwAAAAPAAAAZHJzL2Rvd25yZXYueG1sRI9Bi8Iw&#10;FITvgv8hPMGbpnrYul2jdFdWxINg1x/waJ5t2eSlNFHrvzeC4HGYmW+Y5bq3Rlyp841jBbNpAoK4&#10;dLrhSsHp73eyAOEDskbjmBTcycN6NRwsMdPuxke6FqESEcI+QwV1CG0mpS9rsuinriWO3tl1FkOU&#10;XSV1h7cIt0bOk+RDWmw4LtTY0k9N5X9xsQo2C9NI3raH/Gzy0/5bztIqNUqNR33+BSJQH97hV3un&#10;FaSfc3ieiUdArh4AAAD//wMAUEsBAi0AFAAGAAgAAAAhANvh9svuAAAAhQEAABMAAAAAAAAAAAAA&#10;AAAAAAAAAFtDb250ZW50X1R5cGVzXS54bWxQSwECLQAUAAYACAAAACEAWvQsW78AAAAVAQAACwAA&#10;AAAAAAAAAAAAAAAfAQAAX3JlbHMvLnJlbHNQSwECLQAUAAYACAAAACEAI/8NA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3" o:spid="_x0000_s1065" type="#_x0000_t32" style="position:absolute;left:17850;top:2731;width:15;height:1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rEyxAAAANwAAAAPAAAAZHJzL2Rvd25yZXYueG1sRI9La8Mw&#10;EITvhfwHsYHcEjlN86gbJbiF0pJbnr0u1tYysVbGUm3331eBQI/DzHzDrLe9rURLjS8dK5hOEhDE&#10;udMlFwpOx/fxCoQPyBorx6TglzxsN4OHNabadbyn9hAKESHsU1RgQqhTKX1uyKKfuJo4et+usRii&#10;bAqpG+wi3FbyMUkW0mLJccFgTW+G8uvhxyrIsqy+tP3XuXvqdvwhnVmu5q9KjYZ99gIiUB/+w/f2&#10;p1awfJ7B7Uw8AnLzBwAA//8DAFBLAQItABQABgAIAAAAIQDb4fbL7gAAAIUBAAATAAAAAAAAAAAA&#10;AAAAAAAAAABbQ29udGVudF9UeXBlc10ueG1sUEsBAi0AFAAGAAgAAAAhAFr0LFu/AAAAFQEAAAsA&#10;AAAAAAAAAAAAAAAAHwEAAF9yZWxzLy5yZWxzUEsBAi0AFAAGAAgAAAAhAMqKsT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group id="Group 5" o:spid="_x0000_s1066" style="position:absolute;left:16491;top:138;width:2786;height:2593" coordorigin="16253,1569" coordsize="2785,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      <v:oval id="Oval 732" o:spid="_x0000_s1067" style="position:absolute;left:16253;top:1679;width:2717;height:2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cqkxAAAANwAAAAPAAAAZHJzL2Rvd25yZXYueG1sRI/dSgMx&#10;FITvBd8hHKF3NluLtt02LWpp9U768wCHzXETmpwsm7jdfXtTELwcZuYbZrXpvRMdtdEGVjAZFyCI&#10;q6At1wrOp93jHERMyBpdYFIwUITN+v5uhaUOVz5Qd0y1yBCOJSowKTWllLEy5DGOQ0Ocve/QekxZ&#10;trXULV4z3Dv5VBQv0qPlvGCwoXdD1eX44xVsv6ZvTk/sYf9hLs20S8PWukGp0UP/ugSRqE//4b/2&#10;p1YwWzzD7Uw+AnL9CwAA//8DAFBLAQItABQABgAIAAAAIQDb4fbL7gAAAIUBAAATAAAAAAAAAAAA&#10;AAAAAAAAAABbQ29udGVudF9UeXBlc10ueG1sUEsBAi0AFAAGAAgAAAAhAFr0LFu/AAAAFQEAAAsA&#10;AAAAAAAAAAAAAAAAHwEAAF9yZWxzLy5yZWxzUEsBAi0AFAAGAAgAAAAhAMytyqTEAAAA3AAAAA8A&#10;AAAAAAAAAAAAAAAABwIAAGRycy9kb3ducmV2LnhtbFBLBQYAAAAAAwADALcAAAD4AgAAAAA=&#10;" fillcolor="window" strokecolor="windowText" strokeweight=".25pt">
                          <v:stroke joinstyle="miter"/>
                          <v:textbox inset="3.33033mm,1.66528mm,3.33033mm,1.66528mm">
                            <w:txbxContent>
                              <w:p w:rsidR="0024387B" w:rsidRPr="000E1C04" w:rsidRDefault="0024387B" w:rsidP="00BF3989">
                                <w:pPr>
                                  <w:jc w:val="center"/>
                                  <w:rPr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oval>
                        <v:shape id="Text Box 796" o:spid="_x0000_s1068" type="#_x0000_t202" style="position:absolute;left:16321;top:1569;width:2717;height:2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GCTxwAAANwAAAAPAAAAZHJzL2Rvd25yZXYueG1sRI9Pa8JA&#10;FMTvBb/D8oTe6sZArY2uIoFgKe3BP5fentlnEtx9G7NbTfvpuwXB4zAzv2Hmy94acaHON44VjEcJ&#10;COLS6YYrBftd8TQF4QOyRuOYFPyQh+Vi8DDHTLsrb+iyDZWIEPYZKqhDaDMpfVmTRT9yLXH0jq6z&#10;GKLsKqk7vEa4NTJNkom02HBcqLGlvKbytP22Ct7z4hM3h9ROf02+/jiu2vP+61mpx2G/moEI1Id7&#10;+NZ+0wpeXifwfyYeAbn4AwAA//8DAFBLAQItABQABgAIAAAAIQDb4fbL7gAAAIUBAAATAAAAAAAA&#10;AAAAAAAAAAAAAABbQ29udGVudF9UeXBlc10ueG1sUEsBAi0AFAAGAAgAAAAhAFr0LFu/AAAAFQEA&#10;AAsAAAAAAAAAAAAAAAAAHwEAAF9yZWxzLy5yZWxzUEsBAi0AFAAGAAgAAAAhANdwYJPHAAAA3AAA&#10;AA8AAAAAAAAAAAAAAAAABwIAAGRycy9kb3ducmV2LnhtbFBLBQYAAAAAAwADALcAAAD7AgAAAAA=&#10;" filled="f" stroked="f" strokeweight=".5pt">
                          <v:textbox>
                            <w:txbxContent>
                              <w:p w:rsidR="0024387B" w:rsidRDefault="0024387B" w:rsidP="00BF3989">
                                <w: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shape id="Elbow Connector 735" o:spid="_x0000_s1069" type="#_x0000_t34" style="position:absolute;left:15792;top:11020;width:3884;height:237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opJxgAAANwAAAAPAAAAZHJzL2Rvd25yZXYueG1sRI/dagIx&#10;FITvC32HcAreFM1qwZ+tUYoiLWgF1z7AYXO6Wd2crJuo69s3gtDLYWa+Yabz1lbiQo0vHSvo9xIQ&#10;xLnTJRcKfvar7hiED8gaK8ek4EYe5rPnpymm2l15R5csFCJC2KeowIRQp1L63JBF33M1cfR+XWMx&#10;RNkUUjd4jXBbyUGSDKXFkuOCwZoWhvJjdrYKPhfV8fRG/e3te7Lcv5rssM43B6U6L+3HO4hAbfgP&#10;P9pfWsFoMoL7mXgE5OwPAAD//wMAUEsBAi0AFAAGAAgAAAAhANvh9svuAAAAhQEAABMAAAAAAAAA&#10;AAAAAAAAAAAAAFtDb250ZW50X1R5cGVzXS54bWxQSwECLQAUAAYACAAAACEAWvQsW78AAAAVAQAA&#10;CwAAAAAAAAAAAAAAAAAfAQAAX3JlbHMvLnJlbHNQSwECLQAUAAYACAAAACEAXHaKScYAAADcAAAA&#10;DwAAAAAAAAAAAAAAAAAHAgAAZHJzL2Rvd25yZXYueG1sUEsFBgAAAAADAAMAtwAAAPoCAAAAAA==&#10;" adj="607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39" o:spid="_x0000_s1070" type="#_x0000_t34" style="position:absolute;left:8142;top:3563;width:7458;height:1198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ayxQAAANwAAAAPAAAAZHJzL2Rvd25yZXYueG1sRI9Ba8JA&#10;FITvgv9heYI33aQHkdQ1REErHkq1pedH9jVZzb4N2TXG/vpuodDjMDPfMKt8sI3oqfPGsYJ0noAg&#10;Lp02XCn4eN/NliB8QNbYOCYFD/KQr8ejFWba3flE/TlUIkLYZ6igDqHNpPRlTRb93LXE0ftyncUQ&#10;ZVdJ3eE9wm0jn5JkIS0ajgs1trStqbyeb1bB/mTc9yduTGpersfqdft2MX2h1HQyFM8gAg3hP/zX&#10;PmgFyySF3zPxCMj1DwAAAP//AwBQSwECLQAUAAYACAAAACEA2+H2y+4AAACFAQAAEwAAAAAAAAAA&#10;AAAAAAAAAAAAW0NvbnRlbnRfVHlwZXNdLnhtbFBLAQItABQABgAIAAAAIQBa9CxbvwAAABUBAAAL&#10;AAAAAAAAAAAAAAAAAB8BAABfcmVscy8ucmVsc1BLAQItABQABgAIAAAAIQDMZDayxQAAANwAAAAP&#10;AAAAAAAAAAAAAAAAAAcCAABkcnMvZG93bnJldi54bWxQSwUGAAAAAAMAAwC3AAAA+QIAAAAA&#10;" strokecolor="windowText" strokeweight="1pt">
                        <v:stroke startarrowwidth="narrow" startarrowlength="short" endarrow="block" endarrowwidth="narrow" endarrowlength="short"/>
                      </v:shape>
                      <v:group id="กลุ่ม 46" o:spid="_x0000_s1071" style="position:absolute;left:4887;top:47307;width:1181;height:1188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H4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4tn+P0mnCDXPwAAAP//AwBQSwECLQAUAAYACAAAACEA2+H2y+4AAACFAQAAEwAAAAAAAAAA&#10;AAAAAAAAAAAAW0NvbnRlbnRfVHlwZXNdLnhtbFBLAQItABQABgAIAAAAIQBa9CxbvwAAABUBAAAL&#10;AAAAAAAAAAAAAAAAAB8BAABfcmVscy8ucmVsc1BLAQItABQABgAIAAAAIQDtX/H4xQAAAN0AAAAP&#10;AAAAAAAAAAAAAAAAAAcCAABkcnMvZG93bnJldi54bWxQSwUGAAAAAAMAAwC3AAAA+QIAAAAA&#10;">
                        <v:oval id="วงรี 740" o:spid="_x0000_s1072" style="position:absolute;width:1181;height: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7elxAAAAN0AAAAPAAAAZHJzL2Rvd25yZXYueG1sRE9Na8JA&#10;EL0L/odlBG91Y6hSUjdBxEBPYlXaHqfZMUmbnQ3ZNUn/fbdQ8DaP9zmbbDSN6KlztWUFy0UEgriw&#10;uuZSweWcPzyBcB5ZY2OZFPyQgyydTjaYaDvwK/UnX4oQwi5BBZX3bSKlKyoy6Ba2JQ7c1XYGfYBd&#10;KXWHQwg3jYyjaC0N1hwaKmxpV1HxfboZBfmXu8aH/NK/tZ833eyHj/dj+ajUfDZun0F4Gv1d/O9+&#10;0WH+Ol7B3zfhBJn+AgAA//8DAFBLAQItABQABgAIAAAAIQDb4fbL7gAAAIUBAAATAAAAAAAAAAAA&#10;AAAAAAAAAABbQ29udGVudF9UeXBlc10ueG1sUEsBAi0AFAAGAAgAAAAhAFr0LFu/AAAAFQEAAAsA&#10;AAAAAAAAAAAAAAAAHwEAAF9yZWxzLy5yZWxzUEsBAi0AFAAGAAgAAAAhAI2/t6XEAAAA3QAAAA8A&#10;AAAAAAAAAAAAAAAABwIAAGRycy9kb3ducmV2LnhtbFBLBQYAAAAAAwADALcAAAD4AgAAAAA=&#10;" fillcolor="white [3212]" strokecolor="black [3213]" strokeweight="1pt">
                          <v:stroke joinstyle="miter"/>
                        </v:oval>
                        <v:oval id="วงรี 741" o:spid="_x0000_s1073" style="position:absolute;left:251;top:266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g6ewwAAAN0AAAAPAAAAZHJzL2Rvd25yZXYueG1sRE9Na8JA&#10;EL0L/odlBG+6qdRQUleJQosnpbYUehuyYzY0Oxuz25j8e1coeJvH+5zVpre16Kj1lWMFT/MEBHHh&#10;dMWlgq/Pt9kLCB+QNdaOScFAHjbr8WiFmXZX/qDuFEoRQ9hnqMCE0GRS+sKQRT93DXHkzq61GCJs&#10;S6lbvMZwW8tFkqTSYsWxwWBDO0PF7+nPKtiH/GLS4/b9Zyi+D/S87PJhd1ZqOunzVxCB+vAQ/7v3&#10;Os5PFyncv4knyPUNAAD//wMAUEsBAi0AFAAGAAgAAAAhANvh9svuAAAAhQEAABMAAAAAAAAAAAAA&#10;AAAAAAAAAFtDb250ZW50X1R5cGVzXS54bWxQSwECLQAUAAYACAAAACEAWvQsW78AAAAVAQAACwAA&#10;AAAAAAAAAAAAAAAfAQAAX3JlbHMvLnJlbHNQSwECLQAUAAYACAAAACEAK2oOnsMAAADdAAAADwAA&#10;AAAAAAAAAAAAAAAHAgAAZHJzL2Rvd25yZXYueG1sUEsFBgAAAAADAAMAtwAAAPcCAAAAAA==&#10;" fillcolor="black [3213]" strokecolor="black [3213]" strokeweight="1pt">
                          <v:stroke joinstyle="miter"/>
                        </v:oval>
                      </v:group>
                      <v:shape id="Straight Arrow Connector 703" o:spid="_x0000_s1074" type="#_x0000_t32" style="position:absolute;left:5534;top:39401;width:0;height:4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nMWwwAAAN0AAAAPAAAAZHJzL2Rvd25yZXYueG1sRE9La8JA&#10;EL4X/A/LCL3VjY+qpK4ShVLpzUfb65Ads8HsbMhuk/jv3ULB23x8z1lteluJlhpfOlYwHiUgiHOn&#10;Sy4UnE/vL0sQPiBrrByTght52KwHTytMtev4QO0xFCKGsE9RgQmhTqX0uSGLfuRq4shdXGMxRNgU&#10;UjfYxXBbyUmSzKXFkmODwZp2hvLr8dcqyLKs/m77n69u1n3yh3RmsXzdKvU87LM3EIH68BD/u/c6&#10;zp9Px/D3TTxBru8AAAD//wMAUEsBAi0AFAAGAAgAAAAhANvh9svuAAAAhQEAABMAAAAAAAAAAAAA&#10;AAAAAAAAAFtDb250ZW50X1R5cGVzXS54bWxQSwECLQAUAAYACAAAACEAWvQsW78AAAAVAQAACwAA&#10;AAAAAAAAAAAAAAAfAQAAX3JlbHMvLnJlbHNQSwECLQAUAAYACAAAACEA/C5zFs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ounded Rectangle 704" o:spid="_x0000_s1075" style="position:absolute;left:27356;top:31054;width:4521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uGbwAAAANsAAAAPAAAAZHJzL2Rvd25yZXYueG1sRE/dasIw&#10;FL4f+A7hCN7NVBmzVKNUZWPsYmDtAxyaY1tMTkoT2/r2y8Vglx/f/+4wWSMG6n3rWMFqmYAgrpxu&#10;uVZQXj9eUxA+IGs0jknBkzwc9rOXHWbajXyhoQi1iCHsM1TQhNBlUvqqIYt+6TriyN1cbzFE2NdS&#10;9zjGcGvkOknepcWWY0ODHZ0aqu7Fwyo4p6aV/Nn95DeTl99HudrUG6PUYj7lWxCBpvAv/nN/aQVv&#10;cWz8En+A3P8CAAD//wMAUEsBAi0AFAAGAAgAAAAhANvh9svuAAAAhQEAABMAAAAAAAAAAAAAAAAA&#10;AAAAAFtDb250ZW50X1R5cGVzXS54bWxQSwECLQAUAAYACAAAACEAWvQsW78AAAAVAQAACwAAAAAA&#10;AAAAAAAAAAAfAQAAX3JlbHMvLnJlbHNQSwECLQAUAAYACAAAACEAd87hm8AAAADb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733" o:spid="_x0000_s1076" type="#_x0000_t32" style="position:absolute;left:29617;top:26909;width:0;height:41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aJ+wwAAANsAAAAPAAAAZHJzL2Rvd25yZXYueG1sRI9Ba8JA&#10;FITvBf/D8gRvuqnYaqOrRKFUetNWe31kn9nQ7NuQ3Sbx37uC0OMwM98wq01vK9FS40vHCp4nCQji&#10;3OmSCwXfX+/jBQgfkDVWjknBlTxs1oOnFabadXyg9hgKESHsU1RgQqhTKX1uyKKfuJo4ehfXWAxR&#10;NoXUDXYRbis5TZJXabHkuGCwpp2h/Pf4ZxVkWVaf2/7n1M26T/6QzswXL1ulRsM+W4II1If/8KO9&#10;1wpmb3D/En+AXN8AAAD//wMAUEsBAi0AFAAGAAgAAAAhANvh9svuAAAAhQEAABMAAAAAAAAAAAAA&#10;AAAAAAAAAFtDb250ZW50X1R5cGVzXS54bWxQSwECLQAUAAYACAAAACEAWvQsW78AAAAVAQAACwAA&#10;AAAAAAAAAAAAAAAfAQAAX3JlbHMvLnJlbHNQSwECLQAUAAYACAAAACEAtVGifs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shape id="Elbow Connector 735" o:spid="_x0000_s1077" type="#_x0000_t34" style="position:absolute;left:8138;top:14318;width:23739;height:1156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o+uwQAAANsAAAAPAAAAZHJzL2Rvd25yZXYueG1sRE9da8Iw&#10;FH0f+B/CFfa2pnUoozPKUATBMrdusNdLc9eWNTchiVr/vXkY+Hg438v1aAZxJh96ywqKLAdB3Fjd&#10;c6vg+2v39AIiRGSNg2VScKUA69XkYYmlthf+pHMdW5FCOJSooIvRlVKGpiODIbOOOHG/1huMCfpW&#10;ao+XFG4GOcvzhTTYc2ro0NGmo+avPhkFz1W19fpYfFSFXrz/5JvDKTiv1ON0fHsFEWmMd/G/e68V&#10;zNP69CX9ALm6AQAA//8DAFBLAQItABQABgAIAAAAIQDb4fbL7gAAAIUBAAATAAAAAAAAAAAAAAAA&#10;AAAAAABbQ29udGVudF9UeXBlc10ueG1sUEsBAi0AFAAGAAgAAAAhAFr0LFu/AAAAFQEAAAsAAAAA&#10;AAAAAAAAAAAAHwEAAF9yZWxzLy5yZWxzUEsBAi0AFAAGAAgAAAAhAPmej67BAAAA2wAAAA8AAAAA&#10;AAAAAAAAAAAABwIAAGRycy9kb3ducmV2LnhtbFBLBQYAAAAAAwADALcAAAD1AgAAAAA=&#10;" adj="-208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78" type="#_x0000_t202" style="position:absolute;left:25653;top:26229;width:5557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<v:textbox>
                          <w:txbxContent>
                            <w:p w:rsidR="008E7A83" w:rsidRPr="00742BE1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742BE1">
                                <w:rPr>
                                  <w:rFonts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  <w:p w:rsidR="008E7A83" w:rsidRPr="00742BE1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s/>
                                </w:rPr>
                              </w:pPr>
                              <w:r w:rsidRPr="00742BE1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70" o:spid="_x0000_s1079" type="#_x0000_t202" style="position:absolute;left:28595;top:11617;width:5557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<v:textbox>
                          <w:txbxContent>
                            <w:p w:rsidR="008E7A83" w:rsidRPr="00742BE1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742BE1">
                                <w:rPr>
                                  <w:rFonts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 w:rsidRPr="00742BE1">
                                <w:rPr>
                                  <w:rFonts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  <w:p w:rsidR="008E7A83" w:rsidRPr="00742BE1" w:rsidRDefault="008E7A83" w:rsidP="008E7A8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s/>
                                </w:rPr>
                              </w:pPr>
                              <w:r w:rsidRPr="00742BE1"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742BE1" w:rsidRDefault="008E7A83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บันทึก</w:t>
            </w: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ข้อความ</w:t>
            </w:r>
            <w:r w:rsidR="004028A1"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(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แจ้ง ขท.</w:t>
            </w:r>
            <w:r w:rsidR="004028A1"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1548" w:type="dxa"/>
            <w:vMerge w:val="restart"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24387B" w:rsidRPr="00742BE1" w:rsidTr="008E7A83">
        <w:trPr>
          <w:cantSplit/>
          <w:trHeight w:val="349"/>
        </w:trPr>
        <w:tc>
          <w:tcPr>
            <w:tcW w:w="485" w:type="dxa"/>
            <w:shd w:val="clear" w:color="auto" w:fill="auto"/>
          </w:tcPr>
          <w:p w:rsidR="0024387B" w:rsidRPr="00742BE1" w:rsidRDefault="00EE2939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4073" w:type="dxa"/>
            <w:shd w:val="clear" w:color="auto" w:fill="auto"/>
          </w:tcPr>
          <w:p w:rsidR="00EE2939" w:rsidRPr="00742BE1" w:rsidRDefault="00EE2939" w:rsidP="00EE293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 xml:space="preserve">จัดทำ 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ZF_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53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 xml:space="preserve">_PM </w:t>
            </w: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24387B" w:rsidRPr="00742BE1" w:rsidRDefault="0024387B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24387B" w:rsidRPr="00742BE1" w:rsidRDefault="004028A1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ระบบ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 xml:space="preserve"> GFMIS</w:t>
            </w:r>
          </w:p>
        </w:tc>
        <w:tc>
          <w:tcPr>
            <w:tcW w:w="1548" w:type="dxa"/>
            <w:vMerge/>
            <w:shd w:val="clear" w:color="auto" w:fill="auto"/>
          </w:tcPr>
          <w:p w:rsidR="0024387B" w:rsidRPr="00742BE1" w:rsidRDefault="0024387B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</w:tr>
      <w:tr w:rsidR="00EE2939" w:rsidRPr="00742BE1" w:rsidTr="008E7A83">
        <w:trPr>
          <w:cantSplit/>
          <w:trHeight w:val="494"/>
        </w:trPr>
        <w:tc>
          <w:tcPr>
            <w:tcW w:w="485" w:type="dxa"/>
            <w:shd w:val="clear" w:color="auto" w:fill="auto"/>
          </w:tcPr>
          <w:p w:rsidR="00EE2939" w:rsidRPr="00742BE1" w:rsidRDefault="00EE2939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4073" w:type="dxa"/>
            <w:shd w:val="clear" w:color="auto" w:fill="auto"/>
          </w:tcPr>
          <w:p w:rsidR="00EE2939" w:rsidRPr="00742BE1" w:rsidRDefault="00EE2939" w:rsidP="00EE293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พิมพ์เอกสารเสนอ หัวหน้าบัญชี และ ผส.ทล.</w:t>
            </w:r>
          </w:p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8" w:type="dxa"/>
            <w:vMerge w:val="restart"/>
            <w:shd w:val="clear" w:color="auto" w:fill="auto"/>
          </w:tcPr>
          <w:p w:rsidR="00EE2939" w:rsidRPr="00742BE1" w:rsidRDefault="00EE2939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EE2939" w:rsidRPr="00742BE1" w:rsidTr="008E7A83">
        <w:trPr>
          <w:cantSplit/>
          <w:trHeight w:val="424"/>
        </w:trPr>
        <w:tc>
          <w:tcPr>
            <w:tcW w:w="485" w:type="dxa"/>
            <w:shd w:val="clear" w:color="auto" w:fill="auto"/>
          </w:tcPr>
          <w:p w:rsidR="00EE2939" w:rsidRPr="00742BE1" w:rsidRDefault="00EE2939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3</w:t>
            </w:r>
          </w:p>
        </w:tc>
        <w:tc>
          <w:tcPr>
            <w:tcW w:w="4073" w:type="dxa"/>
            <w:shd w:val="clear" w:color="auto" w:fill="auto"/>
          </w:tcPr>
          <w:p w:rsidR="00EE2939" w:rsidRPr="00742BE1" w:rsidRDefault="00EE2939" w:rsidP="00EE2939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ขท.</w:t>
            </w:r>
            <w:r w:rsidR="008E7A83"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 xml:space="preserve"> ตรวจสอบเอกสาร</w:t>
            </w:r>
          </w:p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EE2939" w:rsidRPr="00742BE1" w:rsidRDefault="00EE2939" w:rsidP="00BF2EB6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8" w:type="dxa"/>
            <w:vMerge/>
            <w:shd w:val="clear" w:color="auto" w:fill="auto"/>
          </w:tcPr>
          <w:p w:rsidR="00EE2939" w:rsidRPr="00742BE1" w:rsidRDefault="00EE2939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8E7A83" w:rsidRPr="00742BE1" w:rsidTr="008E7A83">
        <w:trPr>
          <w:cantSplit/>
          <w:trHeight w:val="424"/>
        </w:trPr>
        <w:tc>
          <w:tcPr>
            <w:tcW w:w="485" w:type="dxa"/>
            <w:shd w:val="clear" w:color="auto" w:fill="auto"/>
          </w:tcPr>
          <w:p w:rsidR="008E7A83" w:rsidRPr="00742BE1" w:rsidRDefault="008E7A83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4</w:t>
            </w:r>
          </w:p>
        </w:tc>
        <w:tc>
          <w:tcPr>
            <w:tcW w:w="4073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ทำการจ่ายเงินค่าทดแทนให้แก่ราษฎร์</w:t>
            </w: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548" w:type="dxa"/>
            <w:shd w:val="clear" w:color="auto" w:fill="auto"/>
          </w:tcPr>
          <w:p w:rsidR="008E7A83" w:rsidRPr="00742BE1" w:rsidRDefault="008E7A83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  <w:tr w:rsidR="008E7A83" w:rsidRPr="00742BE1" w:rsidTr="008E7A83">
        <w:trPr>
          <w:cantSplit/>
          <w:trHeight w:val="516"/>
        </w:trPr>
        <w:tc>
          <w:tcPr>
            <w:tcW w:w="485" w:type="dxa"/>
            <w:shd w:val="clear" w:color="auto" w:fill="auto"/>
          </w:tcPr>
          <w:p w:rsidR="008E7A83" w:rsidRPr="00742BE1" w:rsidRDefault="008E7A83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</w:t>
            </w:r>
            <w:r w:rsidRPr="00742BE1">
              <w:rPr>
                <w:rFonts w:ascii="TH SarabunPSK" w:eastAsia="Calibri" w:hAnsi="TH SarabunPSK" w:cs="TH SarabunPSK"/>
                <w:sz w:val="24"/>
                <w:szCs w:val="24"/>
              </w:rPr>
              <w:t>5</w:t>
            </w:r>
          </w:p>
        </w:tc>
        <w:tc>
          <w:tcPr>
            <w:tcW w:w="4073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รับเอกสารใบสำคัญรับเงินของราษฎร์จาก ขท.</w:t>
            </w: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742BE1" w:rsidRDefault="000A68A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ใบสำคัญรับเงินของราษฎร์</w:t>
            </w:r>
            <w:bookmarkStart w:id="0" w:name="_GoBack"/>
            <w:bookmarkEnd w:id="0"/>
          </w:p>
        </w:tc>
        <w:tc>
          <w:tcPr>
            <w:tcW w:w="1548" w:type="dxa"/>
            <w:shd w:val="clear" w:color="auto" w:fill="auto"/>
          </w:tcPr>
          <w:p w:rsidR="008E7A83" w:rsidRPr="00742BE1" w:rsidRDefault="008E7A83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10 นาที</w:t>
            </w:r>
          </w:p>
        </w:tc>
      </w:tr>
      <w:tr w:rsidR="008E7A83" w:rsidRPr="00742BE1" w:rsidTr="008E7A83">
        <w:trPr>
          <w:cantSplit/>
          <w:trHeight w:val="372"/>
        </w:trPr>
        <w:tc>
          <w:tcPr>
            <w:tcW w:w="485" w:type="dxa"/>
            <w:shd w:val="clear" w:color="auto" w:fill="auto"/>
          </w:tcPr>
          <w:p w:rsidR="008E7A83" w:rsidRPr="00742BE1" w:rsidRDefault="008E7A83" w:rsidP="008E7A83">
            <w:pPr>
              <w:jc w:val="right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  <w:r w:rsidRPr="00742BE1">
              <w:rPr>
                <w:rFonts w:ascii="TH SarabunPSK" w:eastAsia="Calibri" w:hAnsi="TH SarabunPSK" w:cs="TH SarabunPSK" w:hint="cs"/>
                <w:sz w:val="24"/>
                <w:szCs w:val="24"/>
                <w:cs/>
              </w:rPr>
              <w:t>16</w:t>
            </w:r>
          </w:p>
        </w:tc>
        <w:tc>
          <w:tcPr>
            <w:tcW w:w="4073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รวบรวมเอกสารที่ดำเนินการ</w:t>
            </w: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1827" w:type="dxa"/>
            <w:shd w:val="clear" w:color="auto" w:fill="auto"/>
          </w:tcPr>
          <w:p w:rsidR="008E7A83" w:rsidRPr="00742BE1" w:rsidRDefault="008E7A8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8E7A83" w:rsidRPr="00742BE1" w:rsidRDefault="000A68A3" w:rsidP="008E7A83">
            <w:pPr>
              <w:rPr>
                <w:rFonts w:ascii="TH SarabunPSK" w:eastAsia="Calibri" w:hAnsi="TH SarabunPSK" w:cs="TH SarabunPSK"/>
                <w:sz w:val="24"/>
                <w:szCs w:val="24"/>
              </w:rPr>
            </w:pPr>
            <w:r w:rsidRPr="00742BE1">
              <w:rPr>
                <w:rFonts w:ascii="TH SarabunPSK" w:eastAsia="Calibri" w:hAnsi="TH SarabunPSK" w:cs="TH SarabunPSK"/>
                <w:sz w:val="24"/>
                <w:szCs w:val="24"/>
                <w:cs/>
              </w:rPr>
              <w:t>ใบสำคัญรับเงินของราษฎร์</w:t>
            </w:r>
          </w:p>
        </w:tc>
        <w:tc>
          <w:tcPr>
            <w:tcW w:w="1548" w:type="dxa"/>
            <w:shd w:val="clear" w:color="auto" w:fill="auto"/>
          </w:tcPr>
          <w:p w:rsidR="008E7A83" w:rsidRPr="00742BE1" w:rsidRDefault="008E7A83" w:rsidP="008E7A83">
            <w:pPr>
              <w:jc w:val="center"/>
              <w:rPr>
                <w:rFonts w:ascii="TH SarabunPSK" w:eastAsia="Calibri" w:hAnsi="TH SarabunPSK" w:cs="TH SarabunPSK"/>
                <w:sz w:val="24"/>
                <w:szCs w:val="24"/>
                <w:cs/>
              </w:rPr>
            </w:pPr>
          </w:p>
        </w:tc>
      </w:tr>
    </w:tbl>
    <w:p w:rsidR="002A5DDB" w:rsidRDefault="002A5DDB"/>
    <w:sectPr w:rsidR="002A5DDB" w:rsidSect="00BF39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89"/>
    <w:rsid w:val="000465C4"/>
    <w:rsid w:val="000A68A3"/>
    <w:rsid w:val="0024387B"/>
    <w:rsid w:val="002A5DDB"/>
    <w:rsid w:val="004028A1"/>
    <w:rsid w:val="00434557"/>
    <w:rsid w:val="00574504"/>
    <w:rsid w:val="00742BE1"/>
    <w:rsid w:val="008C33BC"/>
    <w:rsid w:val="008E7A83"/>
    <w:rsid w:val="009F3359"/>
    <w:rsid w:val="00A06BA6"/>
    <w:rsid w:val="00BF2EB6"/>
    <w:rsid w:val="00BF3989"/>
    <w:rsid w:val="00E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F2D0"/>
  <w15:chartTrackingRefBased/>
  <w15:docId w15:val="{A6556D24-BBDC-4B5B-A1AB-17C2DC7D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89"/>
  </w:style>
  <w:style w:type="paragraph" w:styleId="Heading1">
    <w:name w:val="heading 1"/>
    <w:basedOn w:val="Normal"/>
    <w:next w:val="Normal"/>
    <w:link w:val="Heading1Char"/>
    <w:uiPriority w:val="9"/>
    <w:qFormat/>
    <w:rsid w:val="00BF3989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89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BF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398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9</cp:revision>
  <cp:lastPrinted>2017-12-23T05:59:00Z</cp:lastPrinted>
  <dcterms:created xsi:type="dcterms:W3CDTF">2017-07-30T00:52:00Z</dcterms:created>
  <dcterms:modified xsi:type="dcterms:W3CDTF">2017-12-23T06:00:00Z</dcterms:modified>
</cp:coreProperties>
</file>