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CF" w:rsidRDefault="007C54CF" w:rsidP="007C54CF">
      <w:pPr>
        <w:pStyle w:val="Heading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15 </w:t>
      </w:r>
      <w:r>
        <w:rPr>
          <w:cs/>
        </w:rPr>
        <w:t>การขอรับเงินบำเหน็จตกทอด กรณีข้าราชการบำนาญถึงแก่ความตาย</w:t>
      </w:r>
      <w:r>
        <w:rPr>
          <w:rFonts w:hint="cs"/>
          <w:cs/>
        </w:rPr>
        <w:t xml:space="preserve"> </w:t>
      </w:r>
      <w:r>
        <w:rPr>
          <w:cs/>
        </w:rPr>
        <w:t>(ส่วนกลาง)</w:t>
      </w:r>
      <w:r>
        <w:rPr>
          <w:rFonts w:hint="cs"/>
          <w:cs/>
        </w:rPr>
        <w:t xml:space="preserve"> </w:t>
      </w:r>
      <w:r>
        <w:rPr>
          <w:cs/>
        </w:rPr>
        <w:t>ผ่านระบบบำเหน็จบำนาญ</w:t>
      </w:r>
    </w:p>
    <w:tbl>
      <w:tblPr>
        <w:tblStyle w:val="TableGrid"/>
        <w:tblpPr w:leftFromText="180" w:rightFromText="180" w:vertAnchor="text" w:tblpY="1"/>
        <w:tblOverlap w:val="never"/>
        <w:tblW w:w="1576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50"/>
        <w:gridCol w:w="1890"/>
        <w:gridCol w:w="1800"/>
        <w:gridCol w:w="1890"/>
        <w:gridCol w:w="2430"/>
        <w:gridCol w:w="1350"/>
      </w:tblGrid>
      <w:tr w:rsidR="007C54CF" w:rsidRPr="005B41FF" w:rsidTr="00385FBE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</w:tcPr>
          <w:p w:rsidR="007C54CF" w:rsidRPr="005B41FF" w:rsidRDefault="007C54CF" w:rsidP="00385FBE">
            <w:pPr>
              <w:ind w:left="113" w:right="113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7C54CF" w:rsidRPr="005B41FF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850" w:type="dxa"/>
            <w:shd w:val="clear" w:color="auto" w:fill="FFFFFF" w:themeFill="background1"/>
            <w:vAlign w:val="center"/>
          </w:tcPr>
          <w:p w:rsidR="007C54CF" w:rsidRPr="005B41FF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เจ้าหน้าที่ฝ่ายเงินเดือนและค่าจ้าง</w:t>
            </w: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หัวหน้าฝ่ายเงินเดือนและค่าจ้าง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7C54CF" w:rsidRPr="005B41FF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เจ้าหน้าที่กองการเจ้าหน้าที่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="007C54CF" w:rsidRPr="005B41FF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เจ้าหน้าที่กรมบัญชีกลาง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C54CF" w:rsidRPr="005B41FF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7C54CF" w:rsidRPr="005B41FF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7C54CF" w:rsidRPr="005B41FF" w:rsidTr="005676D4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hAnsi="TH SarabunPSK" w:cs="TH SarabunPSK" w:hint="cs"/>
                <w:sz w:val="24"/>
                <w:szCs w:val="24"/>
                <w:cs/>
              </w:rPr>
              <w:t>รับแบบ 5309 จากทายาทผู้มีสิทธิ์ขอรับเงินบำเหน็จตกทอดพร้อมเอกสารหลักฐานการขอรับเงิน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 5309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 วัน</w:t>
            </w:r>
          </w:p>
        </w:tc>
      </w:tr>
      <w:tr w:rsidR="007C54CF" w:rsidRPr="005B41FF" w:rsidTr="005676D4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ตรวจสอบเอกสารหลักฐานการขอรับเงิน</w:t>
            </w: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ตรวจสอบแบบขอรับบำเหน็จตกทอด (แบบ 5309)</w:t>
            </w: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จัดทำรายงานสอบสวนบำเหน็จตกทอด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แบบ 5309</w:t>
            </w: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รายงานสอบสวนบำเหน็จตกทอด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7C54CF" w:rsidRPr="005B41FF" w:rsidTr="005676D4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จัดทำบันทึกเสนอ ผอง. ลงนาม ส่งเรื่องให้ กจ.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5B41FF" w:rsidRDefault="005B41F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6D52132" wp14:editId="39672A5F">
                      <wp:simplePos x="0" y="0"/>
                      <wp:positionH relativeFrom="column">
                        <wp:posOffset>-4656263</wp:posOffset>
                      </wp:positionH>
                      <wp:positionV relativeFrom="paragraph">
                        <wp:posOffset>-1166926</wp:posOffset>
                      </wp:positionV>
                      <wp:extent cx="4566920" cy="5572664"/>
                      <wp:effectExtent l="0" t="0" r="0" b="0"/>
                      <wp:wrapNone/>
                      <wp:docPr id="341" name="Canvas 3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7" name="Rounded Rectangle 307"/>
                              <wps:cNvSpPr/>
                              <wps:spPr>
                                <a:xfrm>
                                  <a:off x="254363" y="2181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Rounded Rectangle 308"/>
                              <wps:cNvSpPr/>
                              <wps:spPr>
                                <a:xfrm>
                                  <a:off x="1502183" y="474243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Straight Arrow Connector 309"/>
                              <wps:cNvCnPr/>
                              <wps:spPr>
                                <a:xfrm flipH="1">
                                  <a:off x="480397" y="75527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0" name="Straight Arrow Connector 310"/>
                              <wps:cNvCnPr>
                                <a:stCxn id="308" idx="2"/>
                                <a:endCxn id="320" idx="0"/>
                              </wps:cNvCnPr>
                              <wps:spPr>
                                <a:xfrm flipH="1">
                                  <a:off x="1726048" y="4948522"/>
                                  <a:ext cx="1827" cy="1095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1" name="Elbow Connector 311"/>
                              <wps:cNvCnPr>
                                <a:stCxn id="1343" idx="2"/>
                                <a:endCxn id="329" idx="0"/>
                              </wps:cNvCnPr>
                              <wps:spPr>
                                <a:xfrm rot="16200000" flipH="1">
                                  <a:off x="2172144" y="976777"/>
                                  <a:ext cx="217912" cy="12201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2" name="Text Box 70"/>
                              <wps:cNvSpPr txBox="1"/>
                              <wps:spPr>
                                <a:xfrm>
                                  <a:off x="512971" y="890494"/>
                                  <a:ext cx="555954" cy="300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Pr="005B41FF" w:rsidRDefault="006E52BE" w:rsidP="006E52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B41F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7C54CF" w:rsidRPr="005B41FF" w:rsidRDefault="007C54CF" w:rsidP="007C54C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Text Box 70"/>
                              <wps:cNvSpPr txBox="1"/>
                              <wps:spPr>
                                <a:xfrm>
                                  <a:off x="692407" y="89034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Pr="005B41FF" w:rsidRDefault="006E52BE" w:rsidP="006E52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B41F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5B41F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7C54CF" w:rsidRPr="005B41FF" w:rsidRDefault="007C54CF" w:rsidP="007C54C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วงรี 835"/>
                              <wps:cNvSpPr/>
                              <wps:spPr>
                                <a:xfrm>
                                  <a:off x="442402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19" name="กลุ่ม 46"/>
                              <wpg:cNvGrpSpPr/>
                              <wpg:grpSpPr>
                                <a:xfrm>
                                  <a:off x="1666993" y="5058097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20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23" name="Rounded Rectangle 323"/>
                              <wps:cNvSpPr/>
                              <wps:spPr>
                                <a:xfrm>
                                  <a:off x="3886912" y="417477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Straight Arrow Connector 327"/>
                              <wps:cNvCnPr>
                                <a:stCxn id="307" idx="2"/>
                                <a:endCxn id="1332" idx="0"/>
                              </wps:cNvCnPr>
                              <wps:spPr>
                                <a:xfrm>
                                  <a:off x="480397" y="424482"/>
                                  <a:ext cx="0" cy="338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9" name="Rounded Rectangle 329"/>
                              <wps:cNvSpPr/>
                              <wps:spPr>
                                <a:xfrm>
                                  <a:off x="2665486" y="16958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Elbow Connector 330"/>
                              <wps:cNvCnPr>
                                <a:stCxn id="333" idx="2"/>
                                <a:endCxn id="1359" idx="0"/>
                              </wps:cNvCnPr>
                              <wps:spPr>
                                <a:xfrm rot="5400000">
                                  <a:off x="2186989" y="628201"/>
                                  <a:ext cx="175917" cy="35604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1" name="Elbow Connector 331"/>
                              <wps:cNvCnPr>
                                <a:stCxn id="1332" idx="3"/>
                                <a:endCxn id="307" idx="3"/>
                              </wps:cNvCnPr>
                              <wps:spPr>
                                <a:xfrm flipV="1">
                                  <a:off x="706431" y="321326"/>
                                  <a:ext cx="12700" cy="545075"/>
                                </a:xfrm>
                                <a:prstGeom prst="bentConnector3">
                                  <a:avLst>
                                    <a:gd name="adj1" fmla="val 322326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3" name="Rounded Rectangle 333"/>
                              <wps:cNvSpPr/>
                              <wps:spPr>
                                <a:xfrm>
                                  <a:off x="3829474" y="211459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Elbow Connector 338"/>
                              <wps:cNvCnPr>
                                <a:stCxn id="323" idx="2"/>
                                <a:endCxn id="308" idx="0"/>
                              </wps:cNvCnPr>
                              <wps:spPr>
                                <a:xfrm rot="5400000">
                                  <a:off x="2739457" y="3369282"/>
                                  <a:ext cx="361567" cy="2384729"/>
                                </a:xfrm>
                                <a:prstGeom prst="bentConnector3">
                                  <a:avLst>
                                    <a:gd name="adj1" fmla="val 3529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2" name="Flowchart: Decision 1332"/>
                              <wps:cNvSpPr/>
                              <wps:spPr>
                                <a:xfrm>
                                  <a:off x="254363" y="763244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" name="Rounded Rectangle 1343"/>
                              <wps:cNvSpPr/>
                              <wps:spPr>
                                <a:xfrm>
                                  <a:off x="1444988" y="127158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9" name="Rounded Rectangle 1359"/>
                              <wps:cNvSpPr/>
                              <wps:spPr>
                                <a:xfrm>
                                  <a:off x="268694" y="249662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0" name="Rounded Rectangle 1360"/>
                              <wps:cNvSpPr/>
                              <wps:spPr>
                                <a:xfrm>
                                  <a:off x="1468800" y="371212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1" name="Text Box 70"/>
                              <wps:cNvSpPr txBox="1"/>
                              <wps:spPr>
                                <a:xfrm>
                                  <a:off x="1206359" y="3070186"/>
                                  <a:ext cx="620234" cy="310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Pr="005B41FF" w:rsidRDefault="006E52BE" w:rsidP="006E52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bookmarkStart w:id="0" w:name="_GoBack"/>
                                    <w:r w:rsidRPr="005B41F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bookmarkEnd w:id="0"/>
                                  <w:p w:rsidR="007C54CF" w:rsidRPr="005B41FF" w:rsidRDefault="007C54CF" w:rsidP="007C54C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4" name="Flowchart: Decision 1364"/>
                              <wps:cNvSpPr/>
                              <wps:spPr>
                                <a:xfrm>
                                  <a:off x="1469285" y="2907729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" name="Rounded Rectangle 1367"/>
                              <wps:cNvSpPr/>
                              <wps:spPr>
                                <a:xfrm>
                                  <a:off x="1469282" y="333040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1" name="Straight Arrow Connector 1401"/>
                              <wps:cNvCnPr>
                                <a:stCxn id="1364" idx="2"/>
                                <a:endCxn id="1367" idx="0"/>
                              </wps:cNvCnPr>
                              <wps:spPr>
                                <a:xfrm flipH="1">
                                  <a:off x="1695316" y="3114042"/>
                                  <a:ext cx="3" cy="2163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2" name="Elbow Connector 1402"/>
                              <wps:cNvCnPr>
                                <a:stCxn id="329" idx="2"/>
                                <a:endCxn id="333" idx="0"/>
                              </wps:cNvCnPr>
                              <wps:spPr>
                                <a:xfrm rot="16200000" flipH="1">
                                  <a:off x="3366826" y="1426255"/>
                                  <a:ext cx="212692" cy="116398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3" name="Elbow Connector 1403"/>
                              <wps:cNvCnPr>
                                <a:stCxn id="1359" idx="2"/>
                                <a:endCxn id="1364" idx="0"/>
                              </wps:cNvCnPr>
                              <wps:spPr>
                                <a:xfrm rot="16200000" flipH="1">
                                  <a:off x="992625" y="2205035"/>
                                  <a:ext cx="204796" cy="1200591"/>
                                </a:xfrm>
                                <a:prstGeom prst="bentConnector3">
                                  <a:avLst>
                                    <a:gd name="adj1" fmla="val 2404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6" name="Elbow Connector 1406"/>
                              <wps:cNvCnPr>
                                <a:stCxn id="1360" idx="2"/>
                                <a:endCxn id="323" idx="0"/>
                              </wps:cNvCnPr>
                              <wps:spPr>
                                <a:xfrm rot="16200000" flipH="1">
                                  <a:off x="2775555" y="2837721"/>
                                  <a:ext cx="256329" cy="2417770"/>
                                </a:xfrm>
                                <a:prstGeom prst="bentConnector3">
                                  <a:avLst>
                                    <a:gd name="adj1" fmla="val 5133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7" name="Elbow Connector 1407"/>
                              <wps:cNvCnPr>
                                <a:stCxn id="1364" idx="3"/>
                                <a:endCxn id="1359" idx="3"/>
                              </wps:cNvCnPr>
                              <wps:spPr>
                                <a:xfrm flipH="1" flipV="1">
                                  <a:off x="720762" y="2599777"/>
                                  <a:ext cx="1200591" cy="411109"/>
                                </a:xfrm>
                                <a:prstGeom prst="bentConnector3">
                                  <a:avLst>
                                    <a:gd name="adj1" fmla="val -1904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8" name="Text Box 70"/>
                              <wps:cNvSpPr txBox="1"/>
                              <wps:spPr>
                                <a:xfrm>
                                  <a:off x="2094910" y="2795829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Pr="005B41FF" w:rsidRDefault="006E52BE" w:rsidP="006E52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B41F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7C54CF" w:rsidRPr="005B41FF" w:rsidRDefault="007C54CF" w:rsidP="007C54C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332" idx="2"/>
                                <a:endCxn id="1343" idx="0"/>
                              </wps:cNvCnPr>
                              <wps:spPr>
                                <a:xfrm rot="16200000" flipH="1">
                                  <a:off x="924564" y="525330"/>
                                  <a:ext cx="302029" cy="1190479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1367" idx="2"/>
                                <a:endCxn id="1360" idx="0"/>
                              </wps:cNvCnPr>
                              <wps:spPr>
                                <a:xfrm flipH="1">
                                  <a:off x="1694834" y="3536716"/>
                                  <a:ext cx="482" cy="17541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52132" id="Canvas 341" o:spid="_x0000_s1026" editas="canvas" style="position:absolute;margin-left:-366.65pt;margin-top:-91.9pt;width:359.6pt;height:438.8pt;z-index:251659264;mso-width-relative:margin;mso-height-relative:margin" coordsize="45669,5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669;height:55721;visibility:visible;mso-wrap-style:square">
                        <v:fill o:detectmouseclick="t"/>
                        <v:path o:connecttype="none"/>
                      </v:shape>
                      <v:roundrect id="Rounded Rectangle 307" o:spid="_x0000_s1028" style="position:absolute;left:2543;top:2181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8" o:spid="_x0000_s1029" style="position:absolute;left:15021;top:4742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09" o:spid="_x0000_s1030" type="#_x0000_t32" style="position:absolute;left:4803;top:755;width:8;height:1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310" o:spid="_x0000_s1031" type="#_x0000_t32" style="position:absolute;left:17260;top:49485;width:18;height:1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11" o:spid="_x0000_s1032" type="#_x0000_t34" style="position:absolute;left:21721;top:9767;width:2180;height:122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5129;top:8904;width:5560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      <v:textbox>
                          <w:txbxContent>
                            <w:p w:rsidR="006E52BE" w:rsidRPr="005B41FF" w:rsidRDefault="006E52BE" w:rsidP="006E52B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B41F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  <w:p w:rsidR="007C54CF" w:rsidRPr="005B41FF" w:rsidRDefault="007C54CF" w:rsidP="007C54C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34" type="#_x0000_t202" style="position:absolute;left:6924;top:890;width:752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    <v:textbox>
                          <w:txbxContent>
                            <w:p w:rsidR="006E52BE" w:rsidRPr="005B41FF" w:rsidRDefault="006E52BE" w:rsidP="006E52B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B41F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5B41F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  <w:p w:rsidR="007C54CF" w:rsidRPr="005B41FF" w:rsidRDefault="007C54CF" w:rsidP="007C54C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35" style="position:absolute;left:4424;width:77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" fillcolor="windowText" strokecolor="windowText" strokeweight="1pt">
                        <v:stroke joinstyle="miter"/>
                      </v:oval>
                      <v:group id="กลุ่ม 46" o:spid="_x0000_s1036" style="position:absolute;left:16669;top:50580;width:1182;height:1182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  <v:oval id="วงรี 740" o:spid="_x0000_s1037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" fillcolor="window" strokecolor="windowText" strokeweight="1pt">
                          <v:stroke joinstyle="miter"/>
                        </v:oval>
                        <v:oval id="วงรี 741" o:spid="_x0000_s1038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323" o:spid="_x0000_s1039" style="position:absolute;left:38869;top:41747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27" o:spid="_x0000_s1040" type="#_x0000_t32" style="position:absolute;left:4803;top:4244;width:0;height:3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329" o:spid="_x0000_s1041" style="position:absolute;left:26654;top:1695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0" o:spid="_x0000_s1042" type="#_x0000_t34" style="position:absolute;left:21869;top:6282;width:1759;height:356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31" o:spid="_x0000_s1043" type="#_x0000_t34" style="position:absolute;left:7064;top:3213;width:127;height:54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" adj="696224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33" o:spid="_x0000_s1044" style="position:absolute;left:38294;top:2114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8" o:spid="_x0000_s1045" type="#_x0000_t34" style="position:absolute;left:27394;top:33692;width:3616;height:238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" adj="7624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32" o:spid="_x0000_s1046" type="#_x0000_t110" style="position:absolute;left:2543;top:7632;width:4521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ounded Rectangle 1343" o:spid="_x0000_s1047" style="position:absolute;left:14449;top:1271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59" o:spid="_x0000_s1048" style="position:absolute;left:2686;top:2496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60" o:spid="_x0000_s1049" style="position:absolute;left:14688;top:37121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70" o:spid="_x0000_s1050" type="#_x0000_t202" style="position:absolute;left:12063;top:30701;width:6202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" filled="f" stroked="f" strokeweight=".5pt">
                        <v:textbox>
                          <w:txbxContent>
                            <w:p w:rsidR="006E52BE" w:rsidRPr="005B41FF" w:rsidRDefault="006E52BE" w:rsidP="006E52B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bookmarkStart w:id="1" w:name="_GoBack"/>
                              <w:r w:rsidRPr="005B41F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  <w:bookmarkEnd w:id="1"/>
                            <w:p w:rsidR="007C54CF" w:rsidRPr="005B41FF" w:rsidRDefault="007C54CF" w:rsidP="007C54C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1364" o:spid="_x0000_s1051" type="#_x0000_t110" style="position:absolute;left:14692;top:29077;width:4521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ounded Rectangle 1367" o:spid="_x0000_s1052" style="position:absolute;left:14692;top:33304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401" o:spid="_x0000_s1053" type="#_x0000_t32" style="position:absolute;left:16953;top:31140;width:0;height:21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1402" o:spid="_x0000_s1054" type="#_x0000_t34" style="position:absolute;left:33668;top:14262;width:2126;height:116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3" o:spid="_x0000_s1055" type="#_x0000_t34" style="position:absolute;left:9926;top:22050;width:2048;height:120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" adj="519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6" o:spid="_x0000_s1056" type="#_x0000_t34" style="position:absolute;left:27755;top:28377;width:2563;height:241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" adj="11087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7" o:spid="_x0000_s1057" type="#_x0000_t34" style="position:absolute;left:7207;top:25997;width:12006;height:41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" adj="-411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8" type="#_x0000_t202" style="position:absolute;left:20949;top:27958;width:752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apxwAAAN0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JBFc+UZG0MtfAAAA//8DAFBLAQItABQABgAIAAAAIQDb4fbL7gAAAIUBAAATAAAAAAAA&#10;AAAAAAAAAAAAAABbQ29udGVudF9UeXBlc10ueG1sUEsBAi0AFAAGAAgAAAAhAFr0LFu/AAAAFQEA&#10;AAsAAAAAAAAAAAAAAAAAHwEAAF9yZWxzLy5yZWxzUEsBAi0AFAAGAAgAAAAhAD6y9qnHAAAA3QAA&#10;AA8AAAAAAAAAAAAAAAAABwIAAGRycy9kb3ducmV2LnhtbFBLBQYAAAAAAwADALcAAAD7AgAAAAA=&#10;" filled="f" stroked="f" strokeweight=".5pt">
                        <v:textbox>
                          <w:txbxContent>
                            <w:p w:rsidR="006E52BE" w:rsidRPr="005B41FF" w:rsidRDefault="006E52BE" w:rsidP="006E52B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B41F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ไม่ถูกต้อง</w:t>
                              </w:r>
                            </w:p>
                            <w:p w:rsidR="007C54CF" w:rsidRPr="005B41FF" w:rsidRDefault="007C54CF" w:rsidP="007C54C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Elbow Connector 1" o:spid="_x0000_s1059" type="#_x0000_t34" style="position:absolute;left:9246;top:5252;width:3020;height:119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" strokecolor="black [3213]" strokeweight="1pt">
                        <v:stroke endarrow="block" endarrowwidth="narrow" endarrowlength="short"/>
                      </v:shape>
                      <v:shape id="Straight Arrow Connector 2" o:spid="_x0000_s1060" type="#_x0000_t32" style="position:absolute;left:16948;top:35367;width:5;height:1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7C54CF" w:rsidRPr="005B41FF" w:rsidTr="005676D4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กจ. ส่งเรื่องให้กรมบัญชีกลาง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7C54CF" w:rsidRPr="005B41FF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กรมบัญชีกลางอนุมัติหนังสือสั่งจ่ายแจ้งผ่านระบบบำเหน็จบำนาญ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5B41FF" w:rsidRDefault="00F66915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5B41FF">
              <w:rPr>
                <w:rFonts w:ascii="TH SarabunPSK" w:eastAsia="Calibri" w:hAnsi="TH SarabunPSK" w:cs="TH SarabunPSK"/>
                <w:sz w:val="24"/>
                <w:szCs w:val="24"/>
              </w:rPr>
              <w:t>e-Pension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C54CF" w:rsidRPr="005B41FF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จัดทำข้อมูลขอเบิกเงินเข้าระบบบำเหน็จบำนาญ</w:t>
            </w: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จัดพิมพ์แบบ สรจ. 10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5B41FF" w:rsidRDefault="00A5145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F66915" w:rsidRPr="005B41F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="00F66915"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F66915" w:rsidRPr="005B41FF">
              <w:rPr>
                <w:rFonts w:ascii="TH SarabunPSK" w:eastAsia="Calibri" w:hAnsi="TH SarabunPSK" w:cs="TH SarabunPSK"/>
                <w:sz w:val="24"/>
                <w:szCs w:val="24"/>
              </w:rPr>
              <w:t>e-Pension</w:t>
            </w:r>
          </w:p>
          <w:p w:rsidR="00A51459" w:rsidRPr="005B41FF" w:rsidRDefault="00A5145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F66915" w:rsidRPr="005B41F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="00F66915"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แบบ </w:t>
            </w: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สรจ.10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7C54CF" w:rsidRPr="005B41FF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ตรวจสอบแบบขอเบิก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C54CF" w:rsidRPr="005B41FF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นำส่งข้อมูลการขอเบิกเงินให้กรมบัญชีกลางผ่านระบบบำเหน็จบำนาญ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5B41FF" w:rsidRDefault="00F66915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5B41FF">
              <w:rPr>
                <w:rFonts w:ascii="TH SarabunPSK" w:eastAsia="Calibri" w:hAnsi="TH SarabunPSK" w:cs="TH SarabunPSK"/>
                <w:sz w:val="24"/>
                <w:szCs w:val="24"/>
              </w:rPr>
              <w:t>e-Pension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ชั่วโมง</w:t>
            </w:r>
          </w:p>
        </w:tc>
      </w:tr>
      <w:tr w:rsidR="007C54CF" w:rsidRPr="005B41FF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เสนอ ผอง. ลงนามในแบบ สรจ. 10 (เก็บแบบ สรจ. 10 ไว้เพื่อตรวจสอบ)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5B41FF" w:rsidRDefault="00F66915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แบบ สรจ.10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ครึ่งวัน</w:t>
            </w:r>
          </w:p>
        </w:tc>
      </w:tr>
      <w:tr w:rsidR="007C54CF" w:rsidRPr="005B41FF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กรมบัญชีกลางโอนเงินเข้าบัญชีเงินฝากธนาคารของผู้มีสิทธิรับเงิน และบัญชีเงินฝากธนาคารของส่วนราชการ (ถ้ามี) ตามเวลาที่กรมบัญชีกลางกำหนด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5B41FF" w:rsidRDefault="00F66915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5B41FF">
              <w:rPr>
                <w:rFonts w:ascii="TH SarabunPSK" w:eastAsia="Calibri" w:hAnsi="TH SarabunPSK" w:cs="TH SarabunPSK"/>
                <w:sz w:val="24"/>
                <w:szCs w:val="24"/>
              </w:rPr>
              <w:t>e-Pension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C54CF" w:rsidRPr="005B41FF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5B41FF" w:rsidRDefault="007C54CF" w:rsidP="005676D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11</w:t>
            </w:r>
          </w:p>
        </w:tc>
        <w:tc>
          <w:tcPr>
            <w:tcW w:w="4073" w:type="dxa"/>
            <w:shd w:val="clear" w:color="auto" w:fill="FFFFFF" w:themeFill="background1"/>
          </w:tcPr>
          <w:p w:rsidR="0056041A" w:rsidRPr="005B41FF" w:rsidRDefault="007C54CF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รับแบบแจ้งการโอนเงินเบี้ยหวัดบำเหน็จบำนาญและเงินอื่นในลักษณ</w:t>
            </w:r>
            <w:r w:rsidR="005B41FF"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ะเดียวกันของส่วนราชการผู้เบิก (หัวหน้าฝ่ายเงินเดือนและค่าจ้าง</w:t>
            </w: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เขียนเช็คสั่งจ่ายหนี้บุคคลที่ 3)</w:t>
            </w:r>
            <w:r w:rsidR="0056041A"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และแจ้งรายละเอียดการเขียนเช็คสั่งจ่าย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5B41FF" w:rsidRDefault="007C54C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F66915" w:rsidRPr="005B41FF" w:rsidRDefault="005676D4" w:rsidP="00F6691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เช็ค</w:t>
            </w:r>
          </w:p>
          <w:p w:rsidR="005676D4" w:rsidRPr="005B41FF" w:rsidRDefault="005676D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C54CF" w:rsidRPr="005B41FF" w:rsidRDefault="007C54CF" w:rsidP="005676D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B41F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</w:tbl>
    <w:p w:rsidR="002A5DDB" w:rsidRPr="005B41FF" w:rsidRDefault="002A5DDB">
      <w:pPr>
        <w:rPr>
          <w:sz w:val="12"/>
          <w:szCs w:val="16"/>
        </w:rPr>
      </w:pPr>
    </w:p>
    <w:sectPr w:rsidR="002A5DDB" w:rsidRPr="005B41FF" w:rsidSect="007C54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CF"/>
    <w:rsid w:val="001130D3"/>
    <w:rsid w:val="002A5DDB"/>
    <w:rsid w:val="003C52E1"/>
    <w:rsid w:val="0056041A"/>
    <w:rsid w:val="005676D4"/>
    <w:rsid w:val="005B41FF"/>
    <w:rsid w:val="006E52BE"/>
    <w:rsid w:val="007C54CF"/>
    <w:rsid w:val="00A413BC"/>
    <w:rsid w:val="00A51459"/>
    <w:rsid w:val="00DE7B2F"/>
    <w:rsid w:val="00F6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26AF"/>
  <w15:chartTrackingRefBased/>
  <w15:docId w15:val="{FF11ACFC-6844-4123-A13F-1A6A7DE6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4CF"/>
  </w:style>
  <w:style w:type="paragraph" w:styleId="Heading1">
    <w:name w:val="heading 1"/>
    <w:basedOn w:val="Normal"/>
    <w:next w:val="Normal"/>
    <w:link w:val="Heading1Char"/>
    <w:uiPriority w:val="9"/>
    <w:qFormat/>
    <w:rsid w:val="007C54CF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CF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7C5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54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3B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B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10</cp:revision>
  <cp:lastPrinted>2018-01-04T14:48:00Z</cp:lastPrinted>
  <dcterms:created xsi:type="dcterms:W3CDTF">2017-07-29T18:29:00Z</dcterms:created>
  <dcterms:modified xsi:type="dcterms:W3CDTF">2018-01-04T14:48:00Z</dcterms:modified>
</cp:coreProperties>
</file>