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692" w:rsidRPr="00507F2F" w:rsidRDefault="006E5692" w:rsidP="006E5692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-4-2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ชำนาญการพิเศษ</w:t>
      </w:r>
    </w:p>
    <w:tbl>
      <w:tblPr>
        <w:tblStyle w:val="TableGrid"/>
        <w:tblW w:w="2096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961"/>
        <w:gridCol w:w="1541"/>
        <w:gridCol w:w="1542"/>
        <w:gridCol w:w="2022"/>
        <w:gridCol w:w="1062"/>
        <w:gridCol w:w="1542"/>
        <w:gridCol w:w="1541"/>
        <w:gridCol w:w="1542"/>
        <w:gridCol w:w="3686"/>
        <w:gridCol w:w="1134"/>
      </w:tblGrid>
      <w:tr w:rsidR="00060E2B" w:rsidRPr="005D2612" w:rsidTr="005D2612">
        <w:trPr>
          <w:tblHeader/>
        </w:trPr>
        <w:tc>
          <w:tcPr>
            <w:tcW w:w="392" w:type="dxa"/>
            <w:shd w:val="clear" w:color="auto" w:fill="FFFFFF" w:themeFill="background1"/>
          </w:tcPr>
          <w:p w:rsidR="00060E2B" w:rsidRPr="005D2612" w:rsidRDefault="00060E2B" w:rsidP="006F0B6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ผอจ.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คณะกรรมการคัดเลือกระดับสำนัก/กอง/สำนักงาน (ฝ่ายบริหารงานทั่วไปของหน่วยงานเป็นเลขานุการ)</w:t>
            </w:r>
          </w:p>
        </w:tc>
        <w:tc>
          <w:tcPr>
            <w:tcW w:w="1062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อทล.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</w:t>
            </w:r>
          </w:p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(ฝ่าย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สรรหาและบรรจุแต่งตั้งข้าราชการ)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คค.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5D26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E17D4A" w:rsidRPr="005D2612" w:rsidTr="005D2612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6F0B6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ตรวจสอบตำแหน่งระดับชำนาญการพิเศษที่ต้องคัดเลือก จัดทำบันทึกข้อความเชิญประชุม วาระการประชุม และเอกสารประกอบ รวมทั้งดำเนินการประชุมคณะกรรมการคัดเลือกฯ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5D2612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58D8565C" wp14:editId="7E75ECB9">
                      <wp:simplePos x="0" y="0"/>
                      <wp:positionH relativeFrom="column">
                        <wp:posOffset>-3309182</wp:posOffset>
                      </wp:positionH>
                      <wp:positionV relativeFrom="paragraph">
                        <wp:posOffset>35122</wp:posOffset>
                      </wp:positionV>
                      <wp:extent cx="6858000" cy="8056179"/>
                      <wp:effectExtent l="0" t="0" r="0" b="0"/>
                      <wp:wrapNone/>
                      <wp:docPr id="598" name="Canvas 5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84" name="Rounded Rectangle 338"/>
                              <wps:cNvSpPr/>
                              <wps:spPr>
                                <a:xfrm>
                                  <a:off x="231349" y="24177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5" name="Straight Arrow Connector 339"/>
                              <wps:cNvCnPr/>
                              <wps:spPr>
                                <a:xfrm>
                                  <a:off x="457383" y="106609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6" name="Elbow Connector 340"/>
                              <wps:cNvCnPr>
                                <a:stCxn id="76" idx="2"/>
                                <a:endCxn id="77" idx="0"/>
                              </wps:cNvCnPr>
                              <wps:spPr>
                                <a:xfrm rot="16200000" flipH="1">
                                  <a:off x="1859332" y="1595208"/>
                                  <a:ext cx="325731" cy="1131718"/>
                                </a:xfrm>
                                <a:prstGeom prst="bentConnector3">
                                  <a:avLst>
                                    <a:gd name="adj1" fmla="val 3245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7" name="วงรี 34"/>
                              <wps:cNvSpPr/>
                              <wps:spPr>
                                <a:xfrm>
                                  <a:off x="390926" y="980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9" name="Text Box 70"/>
                              <wps:cNvSpPr txBox="1"/>
                              <wps:spPr>
                                <a:xfrm>
                                  <a:off x="1223416" y="2191730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B44CC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ไม่รับรอง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0" name="Text Box 70"/>
                              <wps:cNvSpPr txBox="1"/>
                              <wps:spPr>
                                <a:xfrm>
                                  <a:off x="2439324" y="2418347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B44CC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รับรอง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2" name="Rounded Rectangle 346"/>
                              <wps:cNvSpPr/>
                              <wps:spPr>
                                <a:xfrm>
                                  <a:off x="242853" y="677886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3" name="Rounded Rectangle 347"/>
                              <wps:cNvSpPr/>
                              <wps:spPr>
                                <a:xfrm>
                                  <a:off x="225281" y="490515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4" name="Straight Arrow Connector 348"/>
                              <wps:cNvCnPr>
                                <a:stCxn id="1499" idx="2"/>
                                <a:endCxn id="1493" idx="0"/>
                              </wps:cNvCnPr>
                              <wps:spPr>
                                <a:xfrm flipH="1">
                                  <a:off x="451024" y="4468073"/>
                                  <a:ext cx="5154" cy="4370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8" name="Rounded Rectangle 951"/>
                              <wps:cNvSpPr/>
                              <wps:spPr>
                                <a:xfrm>
                                  <a:off x="2364707" y="98234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9" name="Flowchart: Decision 952"/>
                              <wps:cNvSpPr/>
                              <wps:spPr>
                                <a:xfrm>
                                  <a:off x="334575" y="431059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0" name="Flowchart: Decision 953"/>
                              <wps:cNvSpPr/>
                              <wps:spPr>
                                <a:xfrm>
                                  <a:off x="3448892" y="2909414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1" name="Flowchart: Decision 954"/>
                              <wps:cNvSpPr/>
                              <wps:spPr>
                                <a:xfrm>
                                  <a:off x="4318098" y="5968848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" name="Elbow Connector 958"/>
                              <wps:cNvCnPr>
                                <a:stCxn id="1498" idx="2"/>
                                <a:endCxn id="74" idx="0"/>
                              </wps:cNvCnPr>
                              <wps:spPr>
                                <a:xfrm rot="5400000">
                                  <a:off x="1222876" y="422301"/>
                                  <a:ext cx="601790" cy="213335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4" name="Elbow Connector 959"/>
                              <wps:cNvCnPr>
                                <a:stCxn id="77" idx="1"/>
                                <a:endCxn id="74" idx="2"/>
                              </wps:cNvCnPr>
                              <wps:spPr>
                                <a:xfrm rot="10800000">
                                  <a:off x="457093" y="1995615"/>
                                  <a:ext cx="2009361" cy="40705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5" name="Straight Arrow Connector 960"/>
                              <wps:cNvCnPr/>
                              <wps:spPr>
                                <a:xfrm>
                                  <a:off x="683416" y="355907"/>
                                  <a:ext cx="5400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9" name="Elbow Connector 964"/>
                              <wps:cNvCnPr>
                                <a:stCxn id="1500" idx="2"/>
                                <a:endCxn id="81" idx="0"/>
                              </wps:cNvCnPr>
                              <wps:spPr>
                                <a:xfrm rot="5400000">
                                  <a:off x="1732941" y="1797786"/>
                                  <a:ext cx="568447" cy="3106662"/>
                                </a:xfrm>
                                <a:prstGeom prst="bentConnector3">
                                  <a:avLst>
                                    <a:gd name="adj1" fmla="val 2989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1" name="Elbow Connector 966"/>
                              <wps:cNvCnPr>
                                <a:stCxn id="84" idx="2"/>
                                <a:endCxn id="1501" idx="0"/>
                              </wps:cNvCnPr>
                              <wps:spPr>
                                <a:xfrm rot="16200000" flipH="1">
                                  <a:off x="2267527" y="3796674"/>
                                  <a:ext cx="368480" cy="3975868"/>
                                </a:xfrm>
                                <a:prstGeom prst="bentConnector3">
                                  <a:avLst>
                                    <a:gd name="adj1" fmla="val 293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2" name="Elbow Connector 967"/>
                              <wps:cNvCnPr>
                                <a:stCxn id="1501" idx="2"/>
                                <a:endCxn id="1492" idx="0"/>
                              </wps:cNvCnPr>
                              <wps:spPr>
                                <a:xfrm rot="5400000">
                                  <a:off x="2127882" y="4467043"/>
                                  <a:ext cx="652534" cy="39711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3" name="Elbow Connector 968"/>
                              <wps:cNvCnPr>
                                <a:stCxn id="1500" idx="3"/>
                                <a:endCxn id="1498" idx="3"/>
                              </wps:cNvCnPr>
                              <wps:spPr>
                                <a:xfrm flipH="1" flipV="1">
                                  <a:off x="2816192" y="1085215"/>
                                  <a:ext cx="875905" cy="1902939"/>
                                </a:xfrm>
                                <a:prstGeom prst="bentConnector3">
                                  <a:avLst>
                                    <a:gd name="adj1" fmla="val -3869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4" name="Elbow Connector 969"/>
                              <wps:cNvCnPr>
                                <a:stCxn id="1501" idx="3"/>
                                <a:endCxn id="1498" idx="3"/>
                              </wps:cNvCnPr>
                              <wps:spPr>
                                <a:xfrm flipH="1" flipV="1">
                                  <a:off x="2816192" y="1085215"/>
                                  <a:ext cx="1745111" cy="4962373"/>
                                </a:xfrm>
                                <a:prstGeom prst="bentConnector3">
                                  <a:avLst>
                                    <a:gd name="adj1" fmla="val -1309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7" name="Text Box 70"/>
                              <wps:cNvSpPr txBox="1"/>
                              <wps:spPr>
                                <a:xfrm>
                                  <a:off x="334575" y="4470839"/>
                                  <a:ext cx="941329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B44CC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D261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5D261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ถูกต้อง/ไม่ครบถ้วน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Text Box 70"/>
                              <wps:cNvSpPr txBox="1"/>
                              <wps:spPr>
                                <a:xfrm>
                                  <a:off x="1011694" y="4162192"/>
                                  <a:ext cx="941595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B44CC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/ครบถ้วน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Text Box 70"/>
                              <wps:cNvSpPr txBox="1"/>
                              <wps:spPr>
                                <a:xfrm>
                                  <a:off x="2654011" y="3010721"/>
                                  <a:ext cx="916375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B44CC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อนุมัติ</w:t>
                                    </w: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และลงนาม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91" name="Group 976"/>
                              <wpg:cNvGrpSpPr/>
                              <wpg:grpSpPr>
                                <a:xfrm>
                                  <a:off x="4318098" y="7521572"/>
                                  <a:ext cx="298496" cy="280443"/>
                                  <a:chOff x="-4534" y="0"/>
                                  <a:chExt cx="299079" cy="282682"/>
                                </a:xfrm>
                              </wpg:grpSpPr>
                              <wps:wsp>
                                <wps:cNvPr id="592" name="Straight Arrow Connector 977"/>
                                <wps:cNvCnPr/>
                                <wps:spPr>
                                  <a:xfrm>
                                    <a:off x="122837" y="0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93" name="Oval 978"/>
                                <wps:cNvSpPr/>
                                <wps:spPr>
                                  <a:xfrm>
                                    <a:off x="25400" y="90779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" name="Text Box 4"/>
                                <wps:cNvSpPr txBox="1"/>
                                <wps:spPr>
                                  <a:xfrm>
                                    <a:off x="-4534" y="53443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17D4A" w:rsidRDefault="00E17D4A" w:rsidP="00B44CC0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97" name="Text Box 70"/>
                              <wps:cNvSpPr txBox="1"/>
                              <wps:spPr>
                                <a:xfrm>
                                  <a:off x="3984424" y="6055733"/>
                                  <a:ext cx="564816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B44CC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ounded Rectangle 71"/>
                              <wps:cNvSpPr/>
                              <wps:spPr>
                                <a:xfrm>
                                  <a:off x="1229922" y="25460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Pr="005D2612" w:rsidRDefault="00E17D4A" w:rsidP="00B44CC0">
                                    <w:pPr>
                                      <w:rPr>
                                        <w:rFonts w:eastAsia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Elbow Connector 958"/>
                              <wps:cNvCnPr>
                                <a:stCxn id="71" idx="2"/>
                                <a:endCxn id="1498" idx="0"/>
                              </wps:cNvCnPr>
                              <wps:spPr>
                                <a:xfrm rot="16200000" flipH="1">
                                  <a:off x="1762056" y="153951"/>
                                  <a:ext cx="522002" cy="11347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Rounded Rectangle 350"/>
                              <wps:cNvSpPr/>
                              <wps:spPr>
                                <a:xfrm>
                                  <a:off x="231349" y="178987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Straight Arrow Connector 960"/>
                              <wps:cNvCnPr>
                                <a:stCxn id="74" idx="3"/>
                                <a:endCxn id="76" idx="1"/>
                              </wps:cNvCnPr>
                              <wps:spPr>
                                <a:xfrm>
                                  <a:off x="682834" y="1892745"/>
                                  <a:ext cx="547761" cy="25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" name="Rounded Rectangle 76"/>
                              <wps:cNvSpPr/>
                              <wps:spPr>
                                <a:xfrm>
                                  <a:off x="1230595" y="179246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Pr="005D2612" w:rsidRDefault="00E17D4A" w:rsidP="00B44CC0">
                                    <w:pPr>
                                      <w:rPr>
                                        <w:rFonts w:eastAsia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Flowchart: Decision 77"/>
                              <wps:cNvSpPr/>
                              <wps:spPr>
                                <a:xfrm>
                                  <a:off x="2466453" y="232393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Pr="005D2612" w:rsidRDefault="00E17D4A" w:rsidP="009F6F89">
                                    <w:pPr>
                                      <w:rPr>
                                        <w:rFonts w:eastAsia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Elbow Connector 964"/>
                              <wps:cNvCnPr>
                                <a:stCxn id="77" idx="2"/>
                                <a:endCxn id="1500" idx="0"/>
                              </wps:cNvCnPr>
                              <wps:spPr>
                                <a:xfrm rot="16200000" flipH="1">
                                  <a:off x="2865275" y="2204193"/>
                                  <a:ext cx="428001" cy="98243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" name="Text Box 70"/>
                              <wps:cNvSpPr txBox="1"/>
                              <wps:spPr>
                                <a:xfrm>
                                  <a:off x="4035740" y="2743391"/>
                                  <a:ext cx="838463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116B7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5D2612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อนุมัติ</w:t>
                                    </w: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/ไม่ลงนาม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ounded Rectangle 81"/>
                              <wps:cNvSpPr/>
                              <wps:spPr>
                                <a:xfrm>
                                  <a:off x="238090" y="363534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Pr="005D2612" w:rsidRDefault="00E17D4A" w:rsidP="001B1EB5">
                                    <w:pPr>
                                      <w:rPr>
                                        <w:rFonts w:eastAsia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Straight Arrow Connector 82"/>
                              <wps:cNvCnPr>
                                <a:stCxn id="81" idx="2"/>
                                <a:endCxn id="1499" idx="0"/>
                              </wps:cNvCnPr>
                              <wps:spPr>
                                <a:xfrm flipH="1">
                                  <a:off x="456178" y="3841081"/>
                                  <a:ext cx="7655" cy="4695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4" name="Rounded Rectangle 84"/>
                              <wps:cNvSpPr/>
                              <wps:spPr>
                                <a:xfrm>
                                  <a:off x="238090" y="539462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Pr="005D2612" w:rsidRDefault="00E17D4A" w:rsidP="00930331">
                                    <w:pPr>
                                      <w:rPr>
                                        <w:rFonts w:eastAsia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Elbow Connector 85"/>
                              <wps:cNvCnPr>
                                <a:stCxn id="1499" idx="3"/>
                                <a:endCxn id="84" idx="3"/>
                              </wps:cNvCnPr>
                              <wps:spPr>
                                <a:xfrm>
                                  <a:off x="577780" y="4389333"/>
                                  <a:ext cx="111795" cy="1108165"/>
                                </a:xfrm>
                                <a:prstGeom prst="bentConnector3">
                                  <a:avLst>
                                    <a:gd name="adj1" fmla="val 100312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" name="Text Box 70"/>
                              <wps:cNvSpPr txBox="1"/>
                              <wps:spPr>
                                <a:xfrm>
                                  <a:off x="4725791" y="5836023"/>
                                  <a:ext cx="5645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94025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5D2612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Flowchart: Decision 88"/>
                              <wps:cNvSpPr/>
                              <wps:spPr>
                                <a:xfrm>
                                  <a:off x="4327697" y="736408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Pr="005D2612" w:rsidRDefault="00E17D4A" w:rsidP="009B7732">
                                    <w:pPr>
                                      <w:rPr>
                                        <w:rFonts w:eastAsia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Elbow Connector 89"/>
                              <wps:cNvCnPr>
                                <a:stCxn id="1492" idx="2"/>
                                <a:endCxn id="88" idx="0"/>
                              </wps:cNvCnPr>
                              <wps:spPr>
                                <a:xfrm rot="16200000" flipH="1">
                                  <a:off x="2269209" y="5183989"/>
                                  <a:ext cx="379479" cy="3980704"/>
                                </a:xfrm>
                                <a:prstGeom prst="bentConnector3">
                                  <a:avLst>
                                    <a:gd name="adj1" fmla="val 424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1" name="Text Box 70"/>
                              <wps:cNvSpPr txBox="1"/>
                              <wps:spPr>
                                <a:xfrm>
                                  <a:off x="3836842" y="7546009"/>
                                  <a:ext cx="5645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9B7732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รับรอง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Text Box 70"/>
                              <wps:cNvSpPr txBox="1"/>
                              <wps:spPr>
                                <a:xfrm>
                                  <a:off x="4724550" y="7209402"/>
                                  <a:ext cx="1297877" cy="4016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5D2612" w:rsidRDefault="00E17D4A" w:rsidP="009B7732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ไม่รับรอง/ขอแก้ไข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Elbow Connector 969"/>
                              <wps:cNvCnPr>
                                <a:stCxn id="88" idx="3"/>
                                <a:endCxn id="1492" idx="3"/>
                              </wps:cNvCnPr>
                              <wps:spPr>
                                <a:xfrm flipH="1" flipV="1">
                                  <a:off x="694338" y="6881732"/>
                                  <a:ext cx="3876564" cy="561089"/>
                                </a:xfrm>
                                <a:prstGeom prst="bentConnector3">
                                  <a:avLst>
                                    <a:gd name="adj1" fmla="val -58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8565C" id="Canvas 598" o:spid="_x0000_s1026" editas="canvas" style="position:absolute;margin-left:-260.55pt;margin-top:2.75pt;width:540pt;height:634.35pt;z-index:251661824;mso-width-relative:margin;mso-height-relative:margin" coordsize="68580,8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/tKxg4AAGOMAAAOAAAAZHJzL2Uyb0RvYy54bWzsXdly28gVfU9V/gHFd4/QjcbGsjzlyOOZ&#10;VDnjqfEk8wyR4JIiAQaATXl+IB+Sh3xBqvw5/pSc2wsWkqAoiZJJu/0gkwQIAo1zt3MXPP/+Zrlw&#10;PqRFOc+zywH7zh04aTbKx/Nsejn4+2+vn0UDp6ySbJws8iy9HHxMy8H3L/78p+fr1TDl+SxfjNPC&#10;wUGycrheXQ5mVbUaXlyUo1m6TMrv8lWaYeMkL5ZJhbfF9GJcJGscfbm44K4bXKzzYrwq8lFalvj0&#10;ldo4eCGPP5mko+rtZFKmlbO4HODcKvm3kH+v6e/Fi+fJcFokq9l8pE8jucdZLJN5hh+tD/UqqRLn&#10;fTHfOtRyPiryMp9U343y5UU+mcxHqbwGXA1zN67mKsk+JKW8mBFWx5wgXh3xuNdTOu8sfz1fLLAa&#10;Fzj6kD6j/9e4PyltXmTdndQncl+9z3qFG1iu6ltZPuwU382SVSqvvByOfv7wS+HMx8CXiMTAyZIl&#10;kPRr/j4bp2PnV9zjJJsuUsfzIrqfdCb4yrvVL4V+V+Ilnf/NpFjS/1h25+ZywD3miXjgfMRLwcIw&#10;VGhIbypnhM3C524A+I5ouxtgZ9p+0RxmVZTVj2m+dOjF5aCgE6KzkUBIPrwpK7W/2Y9+uswX8zEt&#10;tXzzsbxaFM6HBOAEpsf5euAskrLCh5eD1/Kf/snO1xaZs8Za8NAFokcJpGaySCq8XK6wRmU2HTjJ&#10;YgpxHFWFPJfOt8utH/0NV9z6YVf+2/XDdCGvknKmzlgeVS3Zcl5Bihfz5eUgan9bwSaVcqiXg+6O&#10;uh/06joff8S9LXIlmOVq9HqOH3mDRfglKSCJuEJol+ot/kwWOS47168Gziwv/tj1Oe0P8GHrwFlD&#10;srEk/3qfFCku8a8ZYMlYHMUcukC+8+PYx48UnU3X7U3Z++VVjjvEoMlWI/mSvlAtzMtJkS9/hxp6&#10;Sb+LTUk2wq+r5ddvriqlc6DIRunLl3I3KIBVUr3J3pE4M3mjaIF/u/k9KVYaUxVuzc+5EYZkuIEq&#10;tS9BKctfvq/yyVxCrllZKc9SMJVcPIWE+kZC31VFMp/OKudlUeRr5yrPMkhHXkBQY8KNFtSr7DZB&#10;FX7oRZ4UVOYGgSu/nQyNoGLJSUaZCBjjGrdG1I3s6fUs9SnV56LWfWNZSajVomqlSOruLGQuGVbJ&#10;fPFDNnaqjysoyaqYS90ISYAYLCECKfQCXijNdKB80s50s4Cep4NRYGD0w+K6ix4hzXYLPVKXVlc3&#10;mTQSIb45H5N+V8opzcb1plBvkkeQ1wRLQQBU19U2FEopsQBeBv4NnMlivvrJCKq2ICzyY8+DLiH4&#10;+TEMhrRADTQ9DuhCcUh8Mo+FTO7Qb0Su06yqwek1loQucTrWpi8Z/xPHnCwXUJAwHo7Hhe/rWyqh&#10;LM2Ugf65InmWJmNC8jZyvyKUA5DKnfn86b+fP/3786f/fP70P8cTdDc1wm93ZLzYjTlQDxTG0SYE&#10;GYsYMyqSRaEwSOlRkekCQC/J99oyN0YvSsvf78Qc7E+ciVKFtB6oKG93ZPY5JjETUG3aL4HN43ij&#10;/BK9Rbkleot1S8a7YibjK2nhaQIHOPpK0giezl/yGyds2xGSMqe6week47X0te0ByYNR+5x7gimB&#10;4yxmoacDSeORhDyOQjgspPY9149UaNGv9YtbooY6OjOOSODBae0odg1SadPUadMKVDfXN/paDnW1&#10;TwChiEaUD/0Nuc0xhP1Y+OTCi+ETmMg28sRGaHtS+FSRvRE5C9PaeTvF6I4C517+RQTmLh7Gvwge&#10;+SqsC8IwigLjsNcEDPgeRJOKgPFD5ffv0aKWgHk0AmafVbCEimKvH4nyjCEi/SInNfvBkQLnPo8Q&#10;O8IvEbHrM18GGk28Knwrcl2O9stxnlbklC/wBcinGL6TErl+DlO0kw2KQgK9X7NQTMSIOHp4KGyE&#10;UMuNhzBRu6gnSKqrXTwhgshFuAFHv5FkKdvSdAovdCHz2NpvOi0vei68aIyMVJ81iP06cj3MAfMC&#10;EbqgoCRxhJhWUkMNhqw1gMR0yC5rDb7F0Lymjl4jBTmaJUU1dF6lozkVPThg/e8U9XgQsxBRDblg&#10;HnORQOgqbgTv3NVRD0PQEykL0Zt2prToFZ2TOaMHMLetLLBNP7fSz9YV+1KumE+pN2XvdguflJ6D&#10;4x9PiEgm/yF9HFkTwTYCICt9MtupnEVr+oy1+0aLOXwXXME+6btbnhL2LnLJgYX0+XEQRSqGahxO&#10;K31W+mwplc5Z+ig41MK3WQIT+7eSD5CyHvIhBLlxMPUgK/N8QbBUCccmBcojqrQhNxbpUCiKDv0Q&#10;uCyklJbk7pnneeqM+xmIexW+wDvAaSljZQtfzqe8CyxzP7Q3awOJ1Wp4NaTSFXoN4FrVXQbYqghQ&#10;O4V7q7tcXa7aSu4jOnOJnQOwGWpDA7ZBiqAeLPYCXdMl3BDpfY3AnoKaDrL5vuhsK81/8jW+yfDr&#10;r9ICk2rA2ssGx4FUQy3IQSnRu54KkgA5eV1A4vl+DA6uoz2VwlXa0+i3HnRZ5vY8mFuf1SzSljUP&#10;2m70jlSCDIJ7rDll8x5uzUOPIxZWSi+MkYyXmfzGMfeDSKCIRBU0UQ22ytUf2ZyjakqxYTiuNedn&#10;ZM55HSZuY7tdE7KNbern6UE2k9Hn3bDN9pZrcx6EPlf5Di+MgwCucEfveoA5+FYF8zj0I/T/KO+y&#10;R/t2bPuh5docxVlGq1uYnxPM6+KnbZi36zC2Yd7CsilyavxWZINx4LsBfUdIxuEtRpFqRkBKOHTF&#10;RmYh8LmPynKDblSF31IKfi9025jsPFtufN5PNyg12PJuuzEZ0A2lKQFsINdBt+Ei5MZbum7qWgfZ&#10;cPOPjYYbFC8FjKSFojM38vlmdBaF8KZN9ix2oWplOHlkR+WZFwXgMZVpsCr8jFR40z+8rcL3Ew8t&#10;Ff6lQc7QxMOYoSDigHuq+ufYKGeeiyImi/Jz655Ew4lhLB7e7NKuV0C1UKQUahMaIm5E8Ki9ii/d&#10;6wIjpPs+yVjZXoIT7iXwo7qS7eEgZS5jAVVtUjoCQSD5CJ3IDihFf+4poVQaEYvSzpSM0+t48aOa&#10;tns4SnmAsI3sNlCKjJkbgjfpopQFHtWGnUTfoNSlNTNpdel9del0uJ42c3GmqCXrzji600igHzFl&#10;ZoUc0no1bc3F8eOagJM7ODFSs0CW3uvHYvXOTMOZYtqRfEchnGG1dFK3XZ8BogzVhxtaFAStiJH0&#10;lVndyBWGYRjN3qqROs+EZBiAb0lwJcPR7AfdzcVjpDm0n8AjHoCpUJ6lOgmEha1TI7346LNK/KaZ&#10;rT+xo1p3W6GvXNbexA7jPPIUw6hXwPQEo9dGM4tYh9AEj+YOmGENdk7JWc0poepdXaPxliZxxOrG&#10;arjUQtcLF048nrQHBAoZazWeNXfBE2vMoMs8dhV/0ojtBmgePrnhhOp/ST0t3i//lo/VtClMaVKl&#10;HvJjUjdybJb5FKGvGmwltfQZFC7aYQ/Q8KtHaZn0m/at2mer/RjdGHPoqIfGoMGwGXNnVHrHpPGY&#10;q/lz/SzMncc8qPoPEoW6NARHp2EkO+Y8SH9NMvqkfqy/dj9/TfohcNhU+cYT+CDHpGrgngndFBi4&#10;PkZPGaZS+2B+IECgn1J8UWeHLV7vh1eS9UdHaViHF9tTN7FNu8QH9RzCQY5jrjI48H4C5dQ0To/t&#10;OSRXpj0l9Pg9hzQVSFqLOml9DOmzYyAecQwETZNSjRhbeatbasFJdvsqbAQ1Y9yt8GB/hQ0LUYDj&#10;q7Jw5nu6IbmRbp8jooHwE4HAMH03xHyXNguQDDdiGluCUIc9X3+lLXUm9PW208Czu9iZ1nBnFkYY&#10;x7ZRxm3tzOPbGWtVTjy7QbkGJXD9BOhWZXu39qfuJjKhRlP5Uw/ilR7i/rofOqhmocEMozpelfig&#10;V1cPLG3ZEBGGpv+CU6p7rwEp7cTns5j4TGDp0/0mmXHgXH+GdjSZ7CUnI4y5sIPl1CMFqFtOkaiP&#10;r/vrGENmOo7FSNkY4zFjjJqK2jVqoZMIOyCzIYIAyUCpxrnHMZDUGAiTD7RzTp5eGOsSR+uanbpr&#10;VldHbQX8t7SL1R2yJnnfeGStQm3VgEJ6GbTd3h7Z/S01EboK9DgjxPaCbY4zwoxXl6ZIUMQfRxjw&#10;YApKezLfNuDXWuFbaK2lXivl9NWJunsPZReuJ0cEU3EVggY8Y2ajuCryIhHAIOniKuHdQj3dOVt3&#10;l6Hskn7FYxk0pXEMdfxEGeXKzMS5+laeaUQttn2hiRqsqdXoAV6RhwE4quDDA1zQBE4IaGJby0o9&#10;YWSCSswjip8NTR4xNKG2xluIKlVP2HFo2nND6j75HV5RM6r3EK+o7lBrcVYCc0JQ+iULeyOBzrQN&#10;uQ4DPKBJWh4RICnSLX3cSnpYzuo8Zjo0zWTbaXFs08rloLQ4aoeMYUDaDIyVpE2sYSDC6skpKyWf&#10;lrPaegDY6fVn0PNBlGHYDJNVZrnXHrTmsxtiqomT66kUctPBmQsfz5ClkAYRiPAwymST8kLPZmia&#10;kNB9j1KsW0KQewXDzHU9hsfBQf3AmbLdyefTnYypO8cLh0M8epLaQgBGP/ICF+39nVADtYBystUJ&#10;hcPyDI+ldm04jJV8WLPR7mfpNX2bu9IE2HoXvwdJgDCIVcNMiMcRbHnOdiTsl3CAauf1GMSUjYwf&#10;MzKu+1O3HKA62VMz/O2AuDV1aDskJhk/Zl0gJm/FHM/tltaIYYYA2mo71gjjuITpDsRWjNWUEIQD&#10;c8w8AYrjFb9sHaOzarNr2lsfnifAk+Qx5U0VoIdUgL75OPkTdIxkmGAdoxNP2TbtxA9HqQjpme4q&#10;lsSDoGOBqumOwmQcvaaU6iX/HVMFAvRlY4d+hfkE6SzbzINUjgy41Z2gWvbTo0yaluVNjyEO9rsM&#10;tVdgQsmGMWl5EwdwJnK22080223nlDdMcvHQS0nOAh4Sgcdrb2Dfw+R5aGmFfTDvrvIm+rF/Lx7l&#10;GWZ/mOJSy6IchUUBkzZC1+9I6qlpkaxm89GrpEra7/F6vRqmPJ/li3FavPg/AAAA//8DAFBLAwQU&#10;AAYACAAAACEAwLvZXOIAAAALAQAADwAAAGRycy9kb3ducmV2LnhtbEyPy07DMBBF90j8gzWV2KDW&#10;SYRpSeNUCPGQ2EBLP2ASu0lEbEe2myZ/z7CC5ege3Xum2E2mZ6P2oXNWQrpKgGlbO9XZRsLx62W5&#10;ARYiWoW9s1rCrAPsyuurAnPlLnavx0NsGJXYkKOENsYh5zzUrTYYVm7QlrKT8wYjnb7hyuOFyk3P&#10;syS55wY7SwstDvqp1fX34WwkfO6z8U3Mt8/vrx9zh+ujd+OpkvJmMT1ugUU9xT8YfvVJHUpyqtzZ&#10;qsB6CUuRpSmxEoQARoAQmwdgFZHZ+i4DXhb8/w/lDwAAAP//AwBQSwECLQAUAAYACAAAACEAtoM4&#10;kv4AAADhAQAAEwAAAAAAAAAAAAAAAAAAAAAAW0NvbnRlbnRfVHlwZXNdLnhtbFBLAQItABQABgAI&#10;AAAAIQA4/SH/1gAAAJQBAAALAAAAAAAAAAAAAAAAAC8BAABfcmVscy8ucmVsc1BLAQItABQABgAI&#10;AAAAIQD3S/tKxg4AAGOMAAAOAAAAAAAAAAAAAAAAAC4CAABkcnMvZTJvRG9jLnhtbFBLAQItABQA&#10;BgAIAAAAIQDAu9lc4gAAAAsBAAAPAAAAAAAAAAAAAAAAACARAABkcnMvZG93bnJldi54bWxQSwUG&#10;AAAAAAQABADzAAAALx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580;height:80556;visibility:visible;mso-wrap-style:square">
                        <v:fill o:detectmouseclick="t"/>
                        <v:path o:connecttype="none"/>
                      </v:shape>
                      <v:roundrect id="Rounded Rectangle 338" o:spid="_x0000_s1028" style="position:absolute;left:2313;top:241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SMwQAAAN0AAAAPAAAAZHJzL2Rvd25yZXYueG1sRE/NisIw&#10;EL4L+w5hhL1pqoiWrlG6LiviQbDrAwzN2BaTSWmyWt/eCIK3+fh+Z7nurRFX6nzjWMFknIAgLp1u&#10;uFJw+vsdpSB8QNZoHJOCO3lYrz4GS8y0u/GRrkWoRAxhn6GCOoQ2k9KXNVn0Y9cSR+7sOoshwq6S&#10;usNbDLdGTpNkLi02HBtqbGlTU3kp/q2Cn9Q0krftIT+b/LT/lpNFtTBKfQ77/AtEoD68xS/3Tsf5&#10;s3QGz2/iCXL1AAAA//8DAFBLAQItABQABgAIAAAAIQDb4fbL7gAAAIUBAAATAAAAAAAAAAAAAAAA&#10;AAAAAABbQ29udGVudF9UeXBlc10ueG1sUEsBAi0AFAAGAAgAAAAhAFr0LFu/AAAAFQEAAAsAAAAA&#10;AAAAAAAAAAAAHwEAAF9yZWxzLy5yZWxzUEsBAi0AFAAGAAgAAAAhAM4dBI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39" o:spid="_x0000_s1029" type="#_x0000_t32" style="position:absolute;left:4573;top:1066;width:0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ITwgAAAN0AAAAPAAAAZHJzL2Rvd25yZXYueG1sRE9Na8JA&#10;EL0X+h+WKXirm4q2IbpKKojirbbqdchOs6HZ2ZBdk/jvXUHobR7vcxarwdaio9ZXjhW8jRMQxIXT&#10;FZcKfr43rykIH5A11o5JwZU8rJbPTwvMtOv5i7pDKEUMYZ+hAhNCk0npC0MW/dg1xJH7da3FEGFb&#10;St1iH8NtLSdJ8i4tVhwbDDa0NlT8HS5WQZ7nzakbzsd+2u95K535SGefSo1ehnwOItAQ/sUP907H&#10;+dN0Bvdv4glyeQMAAP//AwBQSwECLQAUAAYACAAAACEA2+H2y+4AAACFAQAAEwAAAAAAAAAAAAAA&#10;AAAAAAAAW0NvbnRlbnRfVHlwZXNdLnhtbFBLAQItABQABgAIAAAAIQBa9CxbvwAAABUBAAALAAAA&#10;AAAAAAAAAAAAAB8BAABfcmVscy8ucmVsc1BLAQItABQABgAIAAAAIQCNbtIT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40" o:spid="_x0000_s1030" type="#_x0000_t34" style="position:absolute;left:18593;top:15952;width:3257;height:113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pxwgAAAN0AAAAPAAAAZHJzL2Rvd25yZXYueG1sRE9Ni8Iw&#10;EL0v7H8Is+BtTRUpWo0iamHRg9hdEG9DM7bFZlKaqN1/bwTB2zze58wWnanFjVpXWVYw6EcgiHOr&#10;Ky4U/P2m32MQziNrrC2Tgn9ysJh/fsww0fbOB7plvhAhhF2CCkrvm0RKl5dk0PVtQxy4s20N+gDb&#10;QuoW7yHc1HIYRbE0WHFoKLGhVUn5JbsaBdZsTzHnk0O8k8cNjQbputqnSvW+uuUUhKfOv8Uv948O&#10;80fjGJ7fhBPk/AEAAP//AwBQSwECLQAUAAYACAAAACEA2+H2y+4AAACFAQAAEwAAAAAAAAAAAAAA&#10;AAAAAAAAW0NvbnRlbnRfVHlwZXNdLnhtbFBLAQItABQABgAIAAAAIQBa9CxbvwAAABUBAAALAAAA&#10;AAAAAAAAAAAAAB8BAABfcmVscy8ucmVsc1BLAQItABQABgAIAAAAIQBeWupxwgAAAN0AAAAPAAAA&#10;AAAAAAAAAAAAAAcCAABkcnMvZG93bnJldi54bWxQSwUGAAAAAAMAAwC3AAAA9gIAAAAA&#10;" adj="7010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909;top:98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5vJxQAAAN0AAAAPAAAAZHJzL2Rvd25yZXYueG1sRE9Na8JA&#10;EL0X/A/LCL0U3SiiIboJrSAtrVCNHjwO2TEJZmdDdmvSf98tFHqbx/ucTTaYRtypc7VlBbNpBIK4&#10;sLrmUsH5tJvEIJxH1thYJgXf5CBLRw8bTLTt+Uj33JcihLBLUEHlfZtI6YqKDLqpbYkDd7WdQR9g&#10;V0rdYR/CTSPnUbSUBmsODRW2tK2ouOVfRkH+3uf+8BpfXhZP+/2H++yXbVMq9TgentcgPA3+X/zn&#10;ftNh/iJewe834QSZ/gAAAP//AwBQSwECLQAUAAYACAAAACEA2+H2y+4AAACFAQAAEwAAAAAAAAAA&#10;AAAAAAAAAAAAW0NvbnRlbnRfVHlwZXNdLnhtbFBLAQItABQABgAIAAAAIQBa9CxbvwAAABUBAAAL&#10;AAAAAAAAAAAAAAAAAB8BAABfcmVscy8ucmVsc1BLAQItABQABgAIAAAAIQC3o5vJxQAAAN0AAAAP&#10;AAAAAAAAAAAAAAAAAAcCAABkcnMvZG93bnJldi54bWxQSwUGAAAAAAMAAwC3AAAA+QIAAAAA&#10;" fillcolor="windowText" strokecolor="windowText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12234;top:21917;width:729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BoxQAAAN0AAAAPAAAAZHJzL2Rvd25yZXYueG1sRE9La8JA&#10;EL4X/A/LCN7qRmlLjFlFAtJS7MHHxduYnTwwOxuzq6b++m6h0Nt8fM9Jl71pxI06V1tWMBlHIIhz&#10;q2suFRz26+cYhPPIGhvLpOCbHCwXg6cUE23vvKXbzpcihLBLUEHlfZtI6fKKDLqxbYkDV9jOoA+w&#10;K6Xu8B7CTSOnUfQmDdYcGipsKasoP++uRsFntv7C7Wlq4keTvW+KVXs5HF+VGg371RyEp97/i//c&#10;HzrMf4ln8PtNOEEufgAAAP//AwBQSwECLQAUAAYACAAAACEA2+H2y+4AAACFAQAAEwAAAAAAAAAA&#10;AAAAAAAAAAAAW0NvbnRlbnRfVHlwZXNdLnhtbFBLAQItABQABgAIAAAAIQBa9CxbvwAAABUBAAAL&#10;AAAAAAAAAAAAAAAAAB8BAABfcmVscy8ucmVsc1BLAQItABQABgAIAAAAIQA8LVBoxQAAAN0AAAAP&#10;AAAAAAAAAAAAAAAAAAcCAABkcnMvZG93bnJldi54bWxQSwUGAAAAAAMAAwC3AAAA+QIAAAAA&#10;" filled="f" stroked="f" strokeweight=".5pt">
                        <v:textbox>
                          <w:txbxContent>
                            <w:p w:rsidR="00E17D4A" w:rsidRPr="005D2612" w:rsidRDefault="00E17D4A" w:rsidP="00B44CC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ไม่รับรอง</w:t>
                              </w:r>
                            </w:p>
                          </w:txbxContent>
                        </v:textbox>
                      </v:shape>
                      <v:shape id="Text Box 70" o:spid="_x0000_s1033" type="#_x0000_t202" style="position:absolute;left:24393;top:24183;width:729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8oxwAAAN0AAAAPAAAAZHJzL2Rvd25yZXYueG1sRI9Ba8JA&#10;EIXvhf6HZQre6qZiRaOrSEAspR60XryN2TEJzc7G7Fajv75zEHqb4b1575vZonO1ulAbKs8G3voJ&#10;KOLc24oLA/vv1esYVIjIFmvPZOBGARbz56cZptZfeUuXXSyUhHBI0UAZY5NqHfKSHIa+b4hFO/nW&#10;YZS1LbRt8SrhrtaDJBlphxVLQ4kNZSXlP7tfZ+AzW21wexy48b3O1l+nZXPeH96N6b10yymoSF38&#10;Nz+uP6zgDyfCL9/ICHr+BwAA//8DAFBLAQItABQABgAIAAAAIQDb4fbL7gAAAIUBAAATAAAAAAAA&#10;AAAAAAAAAAAAAABbQ29udGVudF9UeXBlc10ueG1sUEsBAi0AFAAGAAgAAAAhAFr0LFu/AAAAFQEA&#10;AAsAAAAAAAAAAAAAAAAAHwEAAF9yZWxzLy5yZWxzUEsBAi0AFAAGAAgAAAAhACjObyjHAAAA3QAA&#10;AA8AAAAAAAAAAAAAAAAABwIAAGRycy9kb3ducmV2LnhtbFBLBQYAAAAAAwADALcAAAD7AgAAAAA=&#10;" filled="f" stroked="f" strokeweight=".5pt">
                        <v:textbox>
                          <w:txbxContent>
                            <w:p w:rsidR="00E17D4A" w:rsidRPr="005D2612" w:rsidRDefault="00E17D4A" w:rsidP="00B44CC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รับรอง</w:t>
                              </w:r>
                            </w:p>
                          </w:txbxContent>
                        </v:textbox>
                      </v:shape>
                      <v:roundrect id="Rounded Rectangle 346" o:spid="_x0000_s1034" style="position:absolute;left:2428;top:6778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++wgAAAN0AAAAPAAAAZHJzL2Rvd25yZXYueG1sRE/bisIw&#10;EH0X/Icwgm+aKrLWapSquCz7IHj5gKEZ22IyKU3U+vebhYV9m8O5zmrTWSOe1PrasYLJOAFBXDhd&#10;c6ngejmMUhA+IGs0jknBmzxs1v3eCjPtXnyi5zmUIoawz1BBFUKTSemLiiz6sWuII3dzrcUQYVtK&#10;3eIrhlsjp0nyIS3WHBsqbGhXUXE/P6yCfWpqyZ/NMb+Z/Pq9lZN5OTdKDQddvgQRqAv/4j/3l47z&#10;Z4sp/H4TT5DrHwAAAP//AwBQSwECLQAUAAYACAAAACEA2+H2y+4AAACFAQAAEwAAAAAAAAAAAAAA&#10;AAAAAAAAW0NvbnRlbnRfVHlwZXNdLnhtbFBLAQItABQABgAIAAAAIQBa9CxbvwAAABUBAAALAAAA&#10;AAAAAAAAAAAAAB8BAABfcmVscy8ucmVsc1BLAQItABQABgAIAAAAIQCrYa++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47" o:spid="_x0000_s1035" style="position:absolute;left:2252;top:49051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olwgAAAN0AAAAPAAAAZHJzL2Rvd25yZXYueG1sRE/bisIw&#10;EH0X/IcwC75pqi7qdo1SlRXxQfDyAUMztmWTSWmidv9+Iwi+zeFcZ75srRF3anzlWMFwkIAgzp2u&#10;uFBwOf/0ZyB8QNZoHJOCP/KwXHQ7c0y1e/CR7qdQiBjCPkUFZQh1KqXPS7LoB64mjtzVNRZDhE0h&#10;dYOPGG6NHCXJRFqsODaUWNO6pPz3dLMKNjNTSd7Wh+xqsst+JYfTYmqU6n202TeIQG14i1/unY7z&#10;P7/G8PwmniAX/wAAAP//AwBQSwECLQAUAAYACAAAACEA2+H2y+4AAACFAQAAEwAAAAAAAAAAAAAA&#10;AAAAAAAAW0NvbnRlbnRfVHlwZXNdLnhtbFBLAQItABQABgAIAAAAIQBa9CxbvwAAABUBAAALAAAA&#10;AAAAAAAAAAAAAB8BAABfcmVscy8ucmVsc1BLAQItABQABgAIAAAAIQDELQol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48" o:spid="_x0000_s1036" type="#_x0000_t32" style="position:absolute;left:4510;top:44680;width:51;height:4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DjwgAAAN0AAAAPAAAAZHJzL2Rvd25yZXYueG1sRE/NisIw&#10;EL4L+w5hFrxp6uIW7RpFBdGLB60PMDRjWraZlCSr1affLCx4m4/vdxar3rbiRj40jhVMxhkI4srp&#10;ho2CS7kbzUCEiKyxdUwKHhRgtXwbLLDQ7s4nup2jESmEQ4EK6hi7QspQ1WQxjF1HnLir8xZjgt5I&#10;7fGewm0rP7IslxYbTg01drStqfo+/1gF+dHt5eY5L7cTb+LnIzfH8mCUGr736y8Qkfr4Ev+7DzrN&#10;n86n8PdNOkEufwEAAP//AwBQSwECLQAUAAYACAAAACEA2+H2y+4AAACFAQAAEwAAAAAAAAAAAAAA&#10;AAAAAAAAW0NvbnRlbnRfVHlwZXNdLnhtbFBLAQItABQABgAIAAAAIQBa9CxbvwAAABUBAAALAAAA&#10;AAAAAAAAAAAAAB8BAABfcmVscy8ucmVsc1BLAQItABQABgAIAAAAIQCkIyDj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951" o:spid="_x0000_s1037" style="position:absolute;left:23647;top:9823;width:4514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hUxQAAAN0AAAAPAAAAZHJzL2Rvd25yZXYueG1sRI/dasJA&#10;EIXvC77DMkLv6kYRf6KrRKVSelGo+gBDdkyCu7Mhu2r69p2LQu9mOGfO+Wa97b1TD+piE9jAeJSB&#10;Ii6DbbgycDm/vy1AxYRs0QUmAz8UYbsZvKwxt+HJ3/Q4pUpJCMccDdQptbnWsazJYxyFlli0a+g8&#10;Jlm7StsOnxLunZ5k2Ux7bFgaamxpX1N5O929gcPCNZqP7VdxdcXlc6fH82rujHkd9sUKVKI+/Zv/&#10;rj+s4E+XgivfyAh68wsAAP//AwBQSwECLQAUAAYACAAAACEA2+H2y+4AAACFAQAAEwAAAAAAAAAA&#10;AAAAAAAAAAAAW0NvbnRlbnRfVHlwZXNdLnhtbFBLAQItABQABgAIAAAAIQBa9CxbvwAAABUBAAAL&#10;AAAAAAAAAAAAAAAAAB8BAABfcmVscy8ucmVsc1BLAQItABQABgAIAAAAIQDKiZhU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952" o:spid="_x0000_s1038" type="#_x0000_t110" style="position:absolute;left:3345;top:43105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B9wQAAAN0AAAAPAAAAZHJzL2Rvd25yZXYueG1sRE/fa8Iw&#10;EH4f7H8IJ/g2U0VkrUZxwmDsRazdno/kbIPNpTRRu//eCMLe7uP7eavN4FpxpT5YzwqmkwwEsfbG&#10;cq2gOn6+vYMIEdlg65kU/FGAzfr1ZYWF8Tc+0LWMtUghHApU0MTYFVIG3ZDDMPEdceJOvncYE+xr&#10;aXq8pXDXylmWLaRDy6mhwY52DelzeXEKstB+/2yH84eeWftrq70uKxOUGo+G7RJEpCH+i5/uL5Pm&#10;z/McHt+kE+T6DgAA//8DAFBLAQItABQABgAIAAAAIQDb4fbL7gAAAIUBAAATAAAAAAAAAAAAAAAA&#10;AAAAAABbQ29udGVudF9UeXBlc10ueG1sUEsBAi0AFAAGAAgAAAAhAFr0LFu/AAAAFQEAAAsAAAAA&#10;AAAAAAAAAAAAHwEAAF9yZWxzLy5yZWxzUEsBAi0AFAAGAAgAAAAhAMUy4H3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Flowchart: Decision 953" o:spid="_x0000_s1039" type="#_x0000_t110" style="position:absolute;left:34488;top:29094;width:2432;height: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9P6xAAAAN0AAAAPAAAAZHJzL2Rvd25yZXYueG1sRI9Ba8Mw&#10;DIXvg/0Ho8Fuq73CSsnqlm4wKLuMZmnPwtYS01gOsdtm/346FHaTeE/vfVptptirC405JLbwPDOg&#10;iF3ygVsLzffH0xJULsge+8Rk4ZcybNb3dyusfLryni51aZWEcK7QQlfKUGmdXUcR8ywNxKL9pDFi&#10;kXVstR/xKuGx13NjFjpiYGnocKD3jtypPkcLJvefh+10enPzEI6h+XJ147O1jw/T9hVUoan8m2/X&#10;Oy/4L0b45RsZQa//AAAA//8DAFBLAQItABQABgAIAAAAIQDb4fbL7gAAAIUBAAATAAAAAAAAAAAA&#10;AAAAAAAAAABbQ29udGVudF9UeXBlc10ueG1sUEsBAi0AFAAGAAgAAAAhAFr0LFu/AAAAFQEAAAsA&#10;AAAAAAAAAAAAAAAAHwEAAF9yZWxzLy5yZWxzUEsBAi0AFAAGAAgAAAAhAMrj0/r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Flowchart: Decision 954" o:spid="_x0000_s1040" type="#_x0000_t110" style="position:absolute;left:43180;top:59688;width:2433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3ZhwQAAAN0AAAAPAAAAZHJzL2Rvd25yZXYueG1sRE9NawIx&#10;EL0X+h/CCL3VRKEiW6NoQRAvxXX1PCTT3eBmsmyibv99UxC8zeN9zmI1+FbcqI8usIbJWIEgNsE6&#10;rjVUx+37HERMyBbbwKThlyKslq8vCyxsuPOBbmWqRQ7hWKCGJqWukDKahjzGceiIM/cTeo8pw76W&#10;tsd7DvetnCo1kx4d54YGO/pqyFzKq9egYrs/rYfLxkydO7vq25SVjVq/jYb1J4hEQ3qKH+6dzfM/&#10;1AT+v8knyOUfAAAA//8DAFBLAQItABQABgAIAAAAIQDb4fbL7gAAAIUBAAATAAAAAAAAAAAAAAAA&#10;AAAAAABbQ29udGVudF9UeXBlc10ueG1sUEsBAi0AFAAGAAgAAAAhAFr0LFu/AAAAFQEAAAsAAAAA&#10;AAAAAAAAAAAAHwEAAF9yZWxzLy5yZWxzUEsBAi0AFAAGAAgAAAAhAKWvdmH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Elbow Connector 958" o:spid="_x0000_s1041" type="#_x0000_t34" style="position:absolute;left:12228;top:4222;width:6018;height:2133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E0xQAAANwAAAAPAAAAZHJzL2Rvd25yZXYueG1sRI9Ba8JA&#10;FITvBf/D8oTe6iYWi0RXUaGt9FA0iudH9pmsZt+G7Dam/fXdQsHjMDPfMPNlb2vRUeuNYwXpKAFB&#10;XDhtuFRwPLw+TUH4gKyxdkwKvsnDcjF4mGOm3Y331OWhFBHCPkMFVQhNJqUvKrLoR64hjt7ZtRZD&#10;lG0pdYu3CLe1HCfJi7RoOC5U2NCmouKaf1kFb3vjfk64Nql5v36Un5vdxXQrpR6H/WoGIlAf7uH/&#10;9lYrmKTP8HcmHgG5+AUAAP//AwBQSwECLQAUAAYACAAAACEA2+H2y+4AAACFAQAAEwAAAAAAAAAA&#10;AAAAAAAAAAAAW0NvbnRlbnRfVHlwZXNdLnhtbFBLAQItABQABgAIAAAAIQBa9CxbvwAAABUBAAAL&#10;AAAAAAAAAAAAAAAAAB8BAABfcmVscy8ucmVsc1BLAQItABQABgAIAAAAIQCNU2E0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59" o:spid="_x0000_s1042" type="#_x0000_t33" style="position:absolute;left:4570;top:19956;width:20094;height:407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UuwwAAANwAAAAPAAAAZHJzL2Rvd25yZXYueG1sRI/BbsIw&#10;EETvlfgHa5F6Kw6FFhQwqEJCtL018AGbeIkj4nWwDUn/vq5UqcfRzLzRrLeDbcWdfGgcK5hOMhDE&#10;ldMN1wpOx/3TEkSIyBpbx6TgmwJsN6OHNeba9fxF9yLWIkE45KjAxNjlUobKkMUwcR1x8s7OW4xJ&#10;+lpqj32C21Y+Z9mrtNhwWjDY0c5QdSluVkHZH8oPP19ctefPIuvNoez8TKnH8fC2AhFpiP/hv/a7&#10;VvAyncPvmXQE5OYHAAD//wMAUEsBAi0AFAAGAAgAAAAhANvh9svuAAAAhQEAABMAAAAAAAAAAAAA&#10;AAAAAAAAAFtDb250ZW50X1R5cGVzXS54bWxQSwECLQAUAAYACAAAACEAWvQsW78AAAAVAQAACwAA&#10;AAAAAAAAAAAAAAAfAQAAX3JlbHMvLnJlbHNQSwECLQAUAAYACAAAACEA3NxVLs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960" o:spid="_x0000_s1043" type="#_x0000_t32" style="position:absolute;left:6834;top:3559;width:5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FmxAAAANwAAAAPAAAAZHJzL2Rvd25yZXYueG1sRI9Ba8JA&#10;FITvQv/D8grezMZirERXSQti6U2ten1kX7Oh2bchu03Sf98tFDwOM/MNs9mNthE9db52rGCepCCI&#10;S6drrhR8nPezFQgfkDU2jknBD3nYbR8mG8y1G/hI/SlUIkLY56jAhNDmUvrSkEWfuJY4ep+usxii&#10;7CqpOxwi3DbyKU2X0mLNccFgS6+Gyq/Tt1VQFEV77cfbZVgM73yQzjyvshelpo9jsQYRaAz38H/7&#10;TSvI5hn8nYlHQG5/AQAA//8DAFBLAQItABQABgAIAAAAIQDb4fbL7gAAAIUBAAATAAAAAAAAAAAA&#10;AAAAAAAAAABbQ29udGVudF9UeXBlc10ueG1sUEsBAi0AFAAGAAgAAAAhAFr0LFu/AAAAFQEAAAsA&#10;AAAAAAAAAAAAAAAAHwEAAF9yZWxzLy5yZWxzUEsBAi0AFAAGAAgAAAAhAOo44W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964" o:spid="_x0000_s1044" type="#_x0000_t34" style="position:absolute;left:17328;top:17978;width:5685;height:310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U5ewwAAANwAAAAPAAAAZHJzL2Rvd25yZXYueG1sRI9Bi8Iw&#10;FITvgv8hPMGbpnVx0WoUKch6EVkV1NujebbF5qU0Ueu/NwsLHoeZ+YaZL1tTiQc1rrSsIB5GIIgz&#10;q0vOFRwP68EEhPPIGivLpOBFDpaLbmeOibZP/qXH3uciQNglqKDwvk6kdFlBBt3Q1sTBu9rGoA+y&#10;yaVu8BngppKjKPqWBksOCwXWlBaU3fZ3oyCSO30afaUxrs8GL+n2evc/O6X6vXY1A+Gp9Z/wf3uj&#10;FYzjKfydCUdALt4AAAD//wMAUEsBAi0AFAAGAAgAAAAhANvh9svuAAAAhQEAABMAAAAAAAAAAAAA&#10;AAAAAAAAAFtDb250ZW50X1R5cGVzXS54bWxQSwECLQAUAAYACAAAACEAWvQsW78AAAAVAQAACwAA&#10;AAAAAAAAAAAAAAAfAQAAX3JlbHMvLnJlbHNQSwECLQAUAAYACAAAACEAGxFOXsMAAADcAAAADwAA&#10;AAAAAAAAAAAAAAAHAgAAZHJzL2Rvd25yZXYueG1sUEsFBgAAAAADAAMAtwAAAPcCAAAAAA==&#10;" adj="645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6" o:spid="_x0000_s1045" type="#_x0000_t34" style="position:absolute;left:22675;top:37966;width:3685;height:397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FYwwAAANwAAAAPAAAAZHJzL2Rvd25yZXYueG1sRI9Pi8Iw&#10;FMTvC36H8AQvi6YKu2o1iogue1vqn/ujebbF5qUkUauffiMIHoeZ+Q0zX7amFldyvrKsYDhIQBDn&#10;VldcKDjst/0JCB+QNdaWScGdPCwXnY85ptreOKPrLhQiQtinqKAMoUml9HlJBv3ANsTRO1lnMETp&#10;Cqkd3iLc1HKUJN/SYMVxocSG1iXl593FKMjq6cX5DY9Ndtz+PX5QTsefUqlet13NQARqwzv8av9q&#10;BV+jITzPxCMgF/8AAAD//wMAUEsBAi0AFAAGAAgAAAAhANvh9svuAAAAhQEAABMAAAAAAAAAAAAA&#10;AAAAAAAAAFtDb250ZW50X1R5cGVzXS54bWxQSwECLQAUAAYACAAAACEAWvQsW78AAAAVAQAACwAA&#10;AAAAAAAAAAAAAAAfAQAAX3JlbHMvLnJlbHNQSwECLQAUAAYACAAAACEAxYgBWMMAAADcAAAADwAA&#10;AAAAAAAAAAAAAAAHAgAAZHJzL2Rvd25yZXYueG1sUEsFBgAAAAADAAMAtwAAAPcCAAAAAA==&#10;" adj="633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7" o:spid="_x0000_s1046" type="#_x0000_t34" style="position:absolute;left:21278;top:44670;width:6525;height:397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w4SxQAAANwAAAAPAAAAZHJzL2Rvd25yZXYueG1sRI/NasMw&#10;EITvhbyD2EBvjRxDQ3CiGDeQtORQ8kfPi7W11VgrY6mO26evCoEch5n5hlnmg21ET503jhVMJwkI&#10;4tJpw5WC82nzNAfhA7LGxjEp+CEP+Wr0sMRMuysfqD+GSkQI+wwV1CG0mZS+rMmin7iWOHqfrrMY&#10;ouwqqTu8RrhtZJokM2nRcFyosaV1TeXl+G0VbA/G/X7gi5ma18uuel/vv0xfKPU4HooFiEBDuIdv&#10;7Tet4DlN4f9MPAJy9QcAAP//AwBQSwECLQAUAAYACAAAACEA2+H2y+4AAACFAQAAEwAAAAAAAAAA&#10;AAAAAAAAAAAAW0NvbnRlbnRfVHlwZXNdLnhtbFBLAQItABQABgAIAAAAIQBa9CxbvwAAABUBAAAL&#10;AAAAAAAAAAAAAAAAAB8BAABfcmVscy8ucmVsc1BLAQItABQABgAIAAAAIQAscw4S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8" o:spid="_x0000_s1047" type="#_x0000_t34" style="position:absolute;left:28161;top:10852;width:8759;height:190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axxwAAANwAAAAPAAAAZHJzL2Rvd25yZXYueG1sRI9Ba8JA&#10;FITvgv9heUIvortVFImuUgotNSClmoPHR/aZpM2+Ddmtxv56tyB4HGbmG2a16WwtztT6yrGG57EC&#10;QZw7U3GhITu8jRYgfEA2WDsmDVfysFn3eytMjLvwF533oRARwj5BDWUITSKlz0uy6MeuIY7eybUW&#10;Q5RtIU2Llwi3tZwoNZcWK44LJTb0WlL+s/+1Gj5nf2l63X4PT+l7MzxmKtupndL6adC9LEEE6sIj&#10;fG9/GA2zyRT+z8QjINc3AAAA//8DAFBLAQItABQABgAIAAAAIQDb4fbL7gAAAIUBAAATAAAAAAAA&#10;AAAAAAAAAAAAAABbQ29udGVudF9UeXBlc10ueG1sUEsBAi0AFAAGAAgAAAAhAFr0LFu/AAAAFQEA&#10;AAsAAAAAAAAAAAAAAAAAHwEAAF9yZWxzLy5yZWxzUEsBAi0AFAAGAAgAAAAhAEtG1rHHAAAA3AAA&#10;AA8AAAAAAAAAAAAAAAAABwIAAGRycy9kb3ducmV2LnhtbFBLBQYAAAAAAwADALcAAAD7AgAAAAA=&#10;" adj="-835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9" o:spid="_x0000_s1048" type="#_x0000_t34" style="position:absolute;left:28161;top:10852;width:17452;height:496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yRLxQAAANwAAAAPAAAAZHJzL2Rvd25yZXYueG1sRI9BSwMx&#10;FITvgv8hPKEXsUmLlbI2LaWlpdReXL14e2yem8XNy7J5bdd/bwTB4zAz3zCL1RBadaE+NZEtTMYG&#10;FHEVXcO1hfe33cMcVBJkh21ksvBNCVbL25sFFi5e+ZUupdQqQzgVaMGLdIXWqfIUMI1jR5y9z9gH&#10;lCz7WrserxkeWj015kkHbDgveOxo46n6Ks/BQvux3wmdxLzM7smU2wP64+lo7ehuWD+DEhrkP/zX&#10;PjgLs/kj/J7JR0AvfwAAAP//AwBQSwECLQAUAAYACAAAACEA2+H2y+4AAACFAQAAEwAAAAAAAAAA&#10;AAAAAAAAAAAAW0NvbnRlbnRfVHlwZXNdLnhtbFBLAQItABQABgAIAAAAIQBa9CxbvwAAABUBAAAL&#10;AAAAAAAAAAAAAAAAAB8BAABfcmVscy8ucmVsc1BLAQItABQABgAIAAAAIQCzsyRLxQAAANwAAAAP&#10;AAAAAAAAAAAAAAAAAAcCAABkcnMvZG93bnJldi54bWxQSwUGAAAAAAMAAwC3AAAA+QIAAAAA&#10;" adj="-282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9" type="#_x0000_t202" style="position:absolute;left:3345;top:44708;width:9414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T00xQAAANwAAAAPAAAAZHJzL2Rvd25yZXYueG1sRI9Pi8Iw&#10;FMTvC36H8ARva6rgWqpRpCAry3rwz8Xbs3m2xealNlnt+umNIHgcZuY3zHTemkpcqXGlZQWDfgSC&#10;OLO65FzBfrf8jEE4j6yxskwK/snBfNb5mGKi7Y03dN36XAQIuwQVFN7XiZQuK8ig69uaOHgn2xj0&#10;QTa51A3eAtxUchhFX9JgyWGhwJrSgrLz9s8o+EmXa9wchya+V+n372lRX/aHkVK9bruYgPDU+nf4&#10;1V5pBaN4DM8z4QjI2QMAAP//AwBQSwECLQAUAAYACAAAACEA2+H2y+4AAACFAQAAEwAAAAAAAAAA&#10;AAAAAAAAAAAAW0NvbnRlbnRfVHlwZXNdLnhtbFBLAQItABQABgAIAAAAIQBa9CxbvwAAABUBAAAL&#10;AAAAAAAAAAAAAAAAAB8BAABfcmVscy8ucmVsc1BLAQItABQABgAIAAAAIQCQIT00xQAAANwAAAAP&#10;AAAAAAAAAAAAAAAAAAcCAABkcnMvZG93bnJldi54bWxQSwUGAAAAAAMAAwC3AAAA+QIAAAAA&#10;" filled="f" stroked="f" strokeweight=".5pt">
                        <v:textbox>
                          <w:txbxContent>
                            <w:p w:rsidR="00E17D4A" w:rsidRPr="005D2612" w:rsidRDefault="00E17D4A" w:rsidP="00B44CC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D261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5D261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ถูกต้อง/ไม่ครบถ้วน</w:t>
                              </w:r>
                            </w:p>
                          </w:txbxContent>
                        </v:textbox>
                      </v:shape>
                      <v:shape id="Text Box 70" o:spid="_x0000_s1050" type="#_x0000_t202" style="position:absolute;left:10116;top:41621;width:9416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lG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a8OZcARk+gYAAP//AwBQSwECLQAUAAYACAAAACEA2+H2y+4AAACFAQAAEwAAAAAAAAAAAAAA&#10;AAAAAAAAW0NvbnRlbnRfVHlwZXNdLnhtbFBLAQItABQABgAIAAAAIQBa9CxbvwAAABUBAAALAAAA&#10;AAAAAAAAAAAAAB8BAABfcmVscy8ucmVsc1BLAQItABQABgAIAAAAIQDhvqlGwgAAANwAAAAPAAAA&#10;AAAAAAAAAAAAAAcCAABkcnMvZG93bnJldi54bWxQSwUGAAAAAAMAAwC3AAAA9gIAAAAA&#10;" filled="f" stroked="f" strokeweight=".5pt">
                        <v:textbox>
                          <w:txbxContent>
                            <w:p w:rsidR="00E17D4A" w:rsidRPr="005D2612" w:rsidRDefault="00E17D4A" w:rsidP="00B44CC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/ครบถ้วน</w:t>
                              </w:r>
                            </w:p>
                          </w:txbxContent>
                        </v:textbox>
                      </v:shape>
                      <v:shape id="Text Box 70" o:spid="_x0000_s1051" type="#_x0000_t202" style="position:absolute;left:26540;top:30107;width:9163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gzdxwAAANwAAAAPAAAAZHJzL2Rvd25yZXYueG1sRI9Ba8JA&#10;FITvBf/D8oTe6qaCElNXCYFgKfag9eLtNftMQrNvY3abRH99t1DocZiZb5j1djSN6KlztWUFz7MI&#10;BHFhdc2lgtNH/hSDcB5ZY2OZFNzIwXYzeVhjou3AB+qPvhQBwi5BBZX3bSKlKyoy6Ga2JQ7exXYG&#10;fZBdKXWHQ4CbRs6jaCkN1hwWKmwpq6j4On4bBW9Z/o6Hz7mJ702221/S9no6L5R6nI7pCwhPo/8P&#10;/7VftYJFvILfM+EIyM0PAAAA//8DAFBLAQItABQABgAIAAAAIQDb4fbL7gAAAIUBAAATAAAAAAAA&#10;AAAAAAAAAAAAAABbQ29udGVudF9UeXBlc10ueG1sUEsBAi0AFAAGAAgAAAAhAFr0LFu/AAAAFQEA&#10;AAsAAAAAAAAAAAAAAAAAHwEAAF9yZWxzLy5yZWxzUEsBAi0AFAAGAAgAAAAhAI7yDN3HAAAA3AAA&#10;AA8AAAAAAAAAAAAAAAAABwIAAGRycy9kb3ducmV2LnhtbFBLBQYAAAAAAwADALcAAAD7AgAAAAA=&#10;" filled="f" stroked="f" strokeweight=".5pt">
                        <v:textbox>
                          <w:txbxContent>
                            <w:p w:rsidR="00E17D4A" w:rsidRPr="005D2612" w:rsidRDefault="00E17D4A" w:rsidP="00B44CC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อนุมัติ</w:t>
                              </w: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และลงนาม</w:t>
                              </w:r>
                            </w:p>
                          </w:txbxContent>
                        </v:textbox>
                      </v:shape>
                      <v:group id="Group 976" o:spid="_x0000_s1052" style="position:absolute;left:43180;top:75215;width:2985;height:2805" coordorigin="-4534" coordsize="299079,28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<v:shape id="Straight Arrow Connector 977" o:spid="_x0000_s1053" type="#_x0000_t32" style="position:absolute;left:122837;width:1540;height:90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pIxAAAANwAAAAPAAAAZHJzL2Rvd25yZXYueG1sRI9Pa8JA&#10;FMTvBb/D8gq96aZSq0ZXiYXS0pv/r4/sMxvMvg3ZbRK/vVsQehxm5jfMct3bSrTU+NKxgtdRAoI4&#10;d7rkQsFh/zmcgfABWWPlmBTcyMN6NXhaYqpdx1tqd6EQEcI+RQUmhDqV0ueGLPqRq4mjd3GNxRBl&#10;U0jdYBfhtpLjJHmXFkuOCwZr+jCUX3e/VkGWZfWp7c/H7q374S/pzHQ22Sj18txnCxCB+vAffrS/&#10;tYLJfAx/Z+IRkKs7AAAA//8DAFBLAQItABQABgAIAAAAIQDb4fbL7gAAAIUBAAATAAAAAAAAAAAA&#10;AAAAAAAAAABbQ29udGVudF9UeXBlc10ueG1sUEsBAi0AFAAGAAgAAAAhAFr0LFu/AAAAFQEAAAsA&#10;AAAAAAAAAAAAAAAAHwEAAF9yZWxzLy5yZWxzUEsBAi0AFAAGAAgAAAAhAAgCekjEAAAA3AAAAA8A&#10;AAAAAAAAAAAAAAAABwIAAGRycy9kb3ducmV2LnhtbFBLBQYAAAAAAwADALcAAAD4AgAAAAA=&#10;" strokecolor="windowText" strokeweight="1pt">
                          <v:stroke endarrow="block" endarrowwidth="narrow" endarrowlength="short" joinstyle="miter"/>
                        </v:shape>
                        <v:oval id="Oval 978" o:spid="_x0000_s1054" style="position:absolute;left:25400;top:90779;width:203200;height:19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HY7xgAAANwAAAAPAAAAZHJzL2Rvd25yZXYueG1sRI9PawIx&#10;FMTvQr9DeIVeRLO1VHQ1SpUWehBa/18fm+fu4uZlTaJu++kboeBxmJnfMONpYypxIedLywqeuwkI&#10;4szqknMFm/VHZwDCB2SNlWVS8EMeppOH1hhTba+8pMsq5CJC2KeooAihTqX0WUEGfdfWxNE7WGcw&#10;ROlyqR1eI9xUspckfWmw5LhQYE3zgrLj6mwUzLbuRN/H8769zXj3u1zI3Tt+KfX02LyNQARqwj38&#10;3/7UCl6HL3A7E4+AnPwBAAD//wMAUEsBAi0AFAAGAAgAAAAhANvh9svuAAAAhQEAABMAAAAAAAAA&#10;AAAAAAAAAAAAAFtDb250ZW50X1R5cGVzXS54bWxQSwECLQAUAAYACAAAACEAWvQsW78AAAAVAQAA&#10;CwAAAAAAAAAAAAAAAAAfAQAAX3JlbHMvLnJlbHNQSwECLQAUAAYACAAAACEAiex2O8YAAADcAAAA&#10;DwAAAAAAAAAAAAAAAAAHAgAAZHJzL2Rvd25yZXYueG1sUEsFBgAAAAADAAMAtwAAAPoCAAAAAA==&#10;" fillcolor="window" strokecolor="#0d0d0d" strokeweight="1pt">
                          <v:stroke joinstyle="miter"/>
                        </v:oval>
                        <v:shape id="Text Box 4" o:spid="_x0000_s1055" type="#_x0000_t202" style="position:absolute;left:-4534;top:53443;width:299079;height:22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oKxAAAANwAAAAPAAAAZHJzL2Rvd25yZXYueG1sRI/NbsIw&#10;EITvlXgHa5G4FQcoCAIGAVKl9sCBv/sSL0lEvA6xCWmfHiMhcRzNzjc7s0VjClFT5XLLCnrdCARx&#10;YnXOqYLD/vtzDMJ5ZI2FZVLwRw4W89bHDGNt77yleudTESDsYlSQeV/GUrokI4Oua0vi4J1tZdAH&#10;WaVSV3gPcFPIfhSNpMGcQ0OGJa0zSi67mwlv1MfTYOKX1rnNub/6/cfN6XJVqtNullMQnhr/Pn6l&#10;f7SC4eQLnmMCAeT8AQAA//8DAFBLAQItABQABgAIAAAAIQDb4fbL7gAAAIUBAAATAAAAAAAAAAAA&#10;AAAAAAAAAABbQ29udGVudF9UeXBlc10ueG1sUEsBAi0AFAAGAAgAAAAhAFr0LFu/AAAAFQEAAAsA&#10;AAAAAAAAAAAAAAAAHwEAAF9yZWxzLy5yZWxzUEsBAi0AFAAGAAgAAAAhAFOiygrEAAAA3AAAAA8A&#10;AAAAAAAAAAAAAAAABwIAAGRycy9kb3ducmV2LnhtbFBLBQYAAAAAAwADALcAAAD4AgAAAAA=&#10;" filled="f" stroked="f" strokeweight="1pt">
                          <v:textbox>
                            <w:txbxContent>
                              <w:p w:rsidR="00E17D4A" w:rsidRDefault="00E17D4A" w:rsidP="00B44CC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0" o:spid="_x0000_s1056" type="#_x0000_t202" style="position:absolute;left:39844;top:60557;width:564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vp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1xe4nQlHQK6uAAAA//8DAFBLAQItABQABgAIAAAAIQDb4fbL7gAAAIUBAAATAAAAAAAA&#10;AAAAAAAAAAAAAABbQ29udGVudF9UeXBlc10ueG1sUEsBAi0AFAAGAAgAAAAhAFr0LFu/AAAAFQEA&#10;AAsAAAAAAAAAAAAAAAAAHwEAAF9yZWxzLy5yZWxzUEsBAi0AFAAGAAgAAAAhABX4q+nHAAAA3AAA&#10;AA8AAAAAAAAAAAAAAAAABwIAAGRycy9kb3ducmV2LnhtbFBLBQYAAAAAAwADALcAAAD7AgAAAAA=&#10;" filled="f" stroked="f" strokeweight=".5pt">
                        <v:textbox>
                          <w:txbxContent>
                            <w:p w:rsidR="00E17D4A" w:rsidRPr="005D2612" w:rsidRDefault="00E17D4A" w:rsidP="00B44CC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roundrect id="Rounded Rectangle 71" o:spid="_x0000_s1057" style="position:absolute;left:12299;top:2546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K7wgAAANsAAAAPAAAAZHJzL2Rvd25yZXYueG1sRI9Bi8Iw&#10;FITvwv6H8ARvmtbDVrpGqSu7iAfB6g94NM+2bPJSmqzWf28EweMwM98wy/VgjbhS71vHCtJZAoK4&#10;crrlWsH59DNdgPABWaNxTAru5GG9+hgtMdfuxke6lqEWEcI+RwVNCF0upa8asuhnriOO3sX1FkOU&#10;fS11j7cIt0bOk+RTWmw5LjTY0XdD1V/5bxVsF6aV/NsdiospzvuNTLM6M0pNxkPxBSLQEN7hV3un&#10;FWQpPL/EHyBXDwAAAP//AwBQSwECLQAUAAYACAAAACEA2+H2y+4AAACFAQAAEwAAAAAAAAAAAAAA&#10;AAAAAAAAW0NvbnRlbnRfVHlwZXNdLnhtbFBLAQItABQABgAIAAAAIQBa9CxbvwAAABUBAAALAAAA&#10;AAAAAAAAAAAAAB8BAABfcmVscy8ucmVsc1BLAQItABQABgAIAAAAIQAomIK7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E17D4A" w:rsidRPr="005D2612" w:rsidRDefault="00E17D4A" w:rsidP="00B44CC0">
                              <w:pPr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Elbow Connector 958" o:spid="_x0000_s1058" type="#_x0000_t34" style="position:absolute;left:17620;top:1539;width:5220;height:113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Pu4wwAAANsAAAAPAAAAZHJzL2Rvd25yZXYueG1sRI9Bi8Iw&#10;FITvC/6H8IS9rWkVVKqpSEH0sCBrBfH2aN62XZuX0kSt/94sCB6HmfmGWa5604gbda62rCAeRSCI&#10;C6trLhUc883XHITzyBoby6TgQQ5W6eBjiYm2d/6h28GXIkDYJaig8r5NpHRFRQbdyLbEwfu1nUEf&#10;ZFdK3eE9wE0jx1E0lQZrDgsVtpRVVFwOV6PAnV2e7ftstv47H02O8eT0XW+V+hz26wUIT71/h1/t&#10;nVYwm8D/l/ADZPoEAAD//wMAUEsBAi0AFAAGAAgAAAAhANvh9svuAAAAhQEAABMAAAAAAAAAAAAA&#10;AAAAAAAAAFtDb250ZW50X1R5cGVzXS54bWxQSwECLQAUAAYACAAAACEAWvQsW78AAAAVAQAACwAA&#10;AAAAAAAAAAAAAAAfAQAAX3JlbHMvLnJlbHNQSwECLQAUAAYACAAAACEA9KD7uMMAAADb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50" o:spid="_x0000_s1059" style="position:absolute;left:2313;top:1789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yEjwwAAANsAAAAPAAAAZHJzL2Rvd25yZXYueG1sRI/RasJA&#10;FETfhf7Dcgu+6SZFGkldQ1SU0gehaT7gkr0mobt3Q3ar8e+7hYKPw8ycYTbFZI240uh7xwrSZQKC&#10;uHG651ZB/XVcrEH4gKzROCYFd/JQbJ9mG8y1u/EnXavQighhn6OCLoQhl9I3HVn0SzcQR+/iRosh&#10;yrGVesRbhFsjX5LkVVrsOS50ONC+o+a7+rEKDmvTSz4N5/JiyvpjJ9OszYxS8+epfAMRaAqP8H/7&#10;XSvIVvD3Jf4Auf0FAAD//wMAUEsBAi0AFAAGAAgAAAAhANvh9svuAAAAhQEAABMAAAAAAAAAAAAA&#10;AAAAAAAAAFtDb250ZW50X1R5cGVzXS54bWxQSwECLQAUAAYACAAAACEAWvQsW78AAAAVAQAACwAA&#10;AAAAAAAAAAAAAAAfAQAAX3JlbHMvLnJlbHNQSwECLQAUAAYACAAAACEAOO8hI8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60" o:spid="_x0000_s1060" type="#_x0000_t32" style="position:absolute;left:6828;top:18927;width:5477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GLGwwAAANsAAAAPAAAAZHJzL2Rvd25yZXYueG1sRI9Ba8JA&#10;FITvQv/D8gredFPRKqmbEAui9FZt9frIvmZDs29DdpvEf98tFDwOM/MNs81H24ieOl87VvA0T0AQ&#10;l07XXCn4OO9nGxA+IGtsHJOCG3nIs4fJFlPtBn6n/hQqESHsU1RgQmhTKX1pyKKfu5Y4el+usxii&#10;7CqpOxwi3DZykSTP0mLNccFgS6+Gyu/Tj1VQFEV76cfr57Ac3vggnVlvVjulpo9j8QIi0Bju4f/2&#10;UStYr+DvS/wBMvsFAAD//wMAUEsBAi0AFAAGAAgAAAAhANvh9svuAAAAhQEAABMAAAAAAAAAAAAA&#10;AAAAAAAAAFtDb250ZW50X1R5cGVzXS54bWxQSwECLQAUAAYACAAAACEAWvQsW78AAAAVAQAACwAA&#10;AAAAAAAAAAAAAAAfAQAAX3JlbHMvLnJlbHNQSwECLQAUAAYACAAAACEA+nBixs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76" o:spid="_x0000_s1061" style="position:absolute;left:12305;top:17924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rPwgAAANsAAAAPAAAAZHJzL2Rvd25yZXYueG1sRI/disIw&#10;FITvBd8hHME7Td0LK11T6SrK4oWg6wMcmtMfNjkpTVbr228EwcthZr5h1pvBGnGj3reOFSzmCQji&#10;0umWawXXn/1sBcIHZI3GMSl4kIdNPh6tMdPuzme6XUItIoR9hgqaELpMSl82ZNHPXUccvcr1FkOU&#10;fS11j/cIt0Z+JMlSWmw5LjTY0bah8vfyZxXsVqaVfOhORWWK6/FLLtI6NUpNJ0PxCSLQEN7hV/tb&#10;K0iX8PwSf4DM/wEAAP//AwBQSwECLQAUAAYACAAAACEA2+H2y+4AAACFAQAAEwAAAAAAAAAAAAAA&#10;AAAAAAAAW0NvbnRlbnRfVHlwZXNdLnhtbFBLAQItABQABgAIAAAAIQBa9CxbvwAAABUBAAALAAAA&#10;AAAAAAAAAAAAAB8BAABfcmVscy8ucmVsc1BLAQItABQABgAIAAAAIQCncRrP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E17D4A" w:rsidRPr="005D2612" w:rsidRDefault="00E17D4A" w:rsidP="00B44CC0">
                              <w:pPr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Flowchart: Decision 77" o:spid="_x0000_s1062" type="#_x0000_t110" style="position:absolute;left:24664;top:23239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XkYwQAAANsAAAAPAAAAZHJzL2Rvd25yZXYueG1sRI9Bi8Iw&#10;FITvwv6H8Ba8aaqHVapRdGFh2YtYq+dH8myDzUtpslr/vREEj8PMfMMs171rxJW6YD0rmIwzEMTa&#10;G8uVgvLwM5qDCBHZYOOZFNwpwHr1MVhibvyN93QtYiUShEOOCuoY21zKoGtyGMa+JU7e2XcOY5Jd&#10;JU2HtwR3jZxm2Zd0aDkt1NjSd036Uvw7BVlo/o6b/rLVU2tPttzpojRBqeFnv1mAiNTHd/jV/jUK&#10;ZjN4fkk/QK4eAAAA//8DAFBLAQItABQABgAIAAAAIQDb4fbL7gAAAIUBAAATAAAAAAAAAAAAAAAA&#10;AAAAAABbQ29udGVudF9UeXBlc10ueG1sUEsBAi0AFAAGAAgAAAAhAFr0LFu/AAAAFQEAAAsAAAAA&#10;AAAAAAAAAAAAHwEAAF9yZWxzLy5yZWxzUEsBAi0AFAAGAAgAAAAhAFdReRjBAAAA2wAAAA8AAAAA&#10;AAAAAAAAAAAABwIAAGRycy9kb3ducmV2LnhtbFBLBQYAAAAAAwADALcAAAD1AgAAAAA=&#10;" fillcolor="window" strokecolor="windowText" strokeweight="1pt">
                        <v:textbox inset="3.33033mm,1.66528mm,3.33033mm,1.66528mm">
                          <w:txbxContent>
                            <w:p w:rsidR="00E17D4A" w:rsidRPr="005D2612" w:rsidRDefault="00E17D4A" w:rsidP="009F6F89">
                              <w:pPr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964" o:spid="_x0000_s1063" type="#_x0000_t34" style="position:absolute;left:28652;top:22042;width:4280;height:98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GnJwQAAANsAAAAPAAAAZHJzL2Rvd25yZXYueG1sRE9Na8JA&#10;EL0X+h+WEXqrGy2oRFcJgWIPhWISEG9Ddkyi2dmQ3Sbpv+8eBI+P9707TKYVA/WusaxgMY9AEJdW&#10;N1wpKPLP9w0I55E1tpZJwR85OOxfX3YYazvyiYbMVyKEsItRQe19F0vpypoMurntiAN3tb1BH2Bf&#10;Sd3jGMJNK5dRtJIGGw4NNXaU1lTes1+jwF1cnv5M6Tq5XQqT4+Lj/N0clXqbTckWhKfJP8UP95dW&#10;sA5jw5fwA+T+HwAA//8DAFBLAQItABQABgAIAAAAIQDb4fbL7gAAAIUBAAATAAAAAAAAAAAAAAAA&#10;AAAAAABbQ29udGVudF9UeXBlc10ueG1sUEsBAi0AFAAGAAgAAAAhAFr0LFu/AAAAFQEAAAsAAAAA&#10;AAAAAAAAAAAAHwEAAF9yZWxzLy5yZWxzUEsBAi0AFAAGAAgAAAAhAPoEacnBAAAA2wAAAA8AAAAA&#10;AAAAAAAAAAAABwIAAGRycy9kb3ducmV2LnhtbFBLBQYAAAAAAwADALcAAAD1Ag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4" type="#_x0000_t202" style="position:absolute;left:40357;top:27433;width:8385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  <v:textbox>
                          <w:txbxContent>
                            <w:p w:rsidR="00E17D4A" w:rsidRPr="005D2612" w:rsidRDefault="00E17D4A" w:rsidP="00116B7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5D2612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อนุมัติ</w:t>
                              </w: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/ไม่ลงนาม</w:t>
                              </w:r>
                            </w:p>
                          </w:txbxContent>
                        </v:textbox>
                      </v:shape>
                      <v:roundrect id="Rounded Rectangle 81" o:spid="_x0000_s1065" style="position:absolute;left:2380;top:36353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fKcwgAAANsAAAAPAAAAZHJzL2Rvd25yZXYueG1sRI9Bi8Iw&#10;FITvwv6H8ARvmtbDWrpGqSsu4kGw+gMezbMtm7yUJmr990ZY2OMwM98wy/VgjbhT71vHCtJZAoK4&#10;crrlWsHlvJtmIHxA1mgck4IneVivPkZLzLV78InuZahFhLDPUUETQpdL6auGLPqZ64ijd3W9xRBl&#10;X0vd4yPCrZHzJPmUFluOCw129N1Q9VverIJtZlrJP92xuJrictjIdFEvjFKT8VB8gQg0hP/wX3uv&#10;FWQpvL/EHyBXLwAAAP//AwBQSwECLQAUAAYACAAAACEA2+H2y+4AAACFAQAAEwAAAAAAAAAAAAAA&#10;AAAAAAAAW0NvbnRlbnRfVHlwZXNdLnhtbFBLAQItABQABgAIAAAAIQBa9CxbvwAAABUBAAALAAAA&#10;AAAAAAAAAAAAAB8BAABfcmVscy8ucmVsc1BLAQItABQABgAIAAAAIQAdTfKc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E17D4A" w:rsidRPr="005D2612" w:rsidRDefault="00E17D4A" w:rsidP="001B1EB5">
                              <w:pPr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82" o:spid="_x0000_s1066" type="#_x0000_t32" style="position:absolute;left:4561;top:38410;width:77;height:46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IHwgAAANsAAAAPAAAAZHJzL2Rvd25yZXYueG1sRI9Bi8Iw&#10;FITvgv8hPGFvmips0WoUV1jWiwetP+DRPNNi81KSrNb99RtB8DjMzDfMatPbVtzIh8axgukkA0Fc&#10;Od2wUXAuv8dzECEia2wdk4IHBdish4MVFtrd+Ui3UzQiQTgUqKCOsSukDFVNFsPEdcTJuzhvMSbp&#10;jdQe7wluWznLslxabDgt1NjRrqbqevq1CvKD+5Fff4tyN/Umfj5ycyj3RqmPUb9dgojUx3f41d5r&#10;BfMZPL+kHyDX/wAAAP//AwBQSwECLQAUAAYACAAAACEA2+H2y+4AAACFAQAAEwAAAAAAAAAAAAAA&#10;AAAAAAAAW0NvbnRlbnRfVHlwZXNdLnhtbFBLAQItABQABgAIAAAAIQBa9CxbvwAAABUBAAALAAAA&#10;AAAAAAAAAAAAAB8BAABfcmVscy8ucmVsc1BLAQItABQABgAIAAAAIQCkElIHwgAAANs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84" o:spid="_x0000_s1067" style="position:absolute;left:2380;top:53946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EEwgAAANsAAAAPAAAAZHJzL2Rvd25yZXYueG1sRI/disIw&#10;FITvhX2HcBa801QRLV2jVEVZvBD8eYBDc2zLJieliVrffiMIXg4z8w0zX3bWiDu1vnasYDRMQBAX&#10;TtdcKrict4MUhA/IGo1jUvAkD8vFV2+OmXYPPtL9FEoRIewzVFCF0GRS+qIii37oGuLoXV1rMUTZ&#10;llK3+Ihwa+Q4SabSYs1xocKG1hUVf6ebVbBJTS151xzyq8kv+5UczcqZUar/3eU/IAJ14RN+t3+1&#10;gnQCry/xB8jFPwAAAP//AwBQSwECLQAUAAYACAAAACEA2+H2y+4AAACFAQAAEwAAAAAAAAAAAAAA&#10;AAAAAAAAW0NvbnRlbnRfVHlwZXNdLnhtbFBLAQItABQABgAIAAAAIQBa9CxbvwAAABUBAAALAAAA&#10;AAAAAAAAAAAAAB8BAABfcmVscy8ucmVsc1BLAQItABQABgAIAAAAIQANOlEE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E17D4A" w:rsidRPr="005D2612" w:rsidRDefault="00E17D4A" w:rsidP="00930331">
                              <w:pPr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Elbow Connector 85" o:spid="_x0000_s1068" type="#_x0000_t34" style="position:absolute;left:5777;top:43893;width:1118;height:110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VPwgAAANsAAAAPAAAAZHJzL2Rvd25yZXYueG1sRI9Pi8Iw&#10;FMTvgt8hPMGbpgqKdo0i/gE9eNB172+bt22xeSlJ1OqnN4Kwx2FmfsPMFo2pxI2cLy0rGPQTEMSZ&#10;1SXnCs7f294EhA/IGivLpOBBHhbzdmuGqbZ3PtLtFHIRIexTVFCEUKdS+qwgg75va+Lo/VlnMETp&#10;cqkd3iPcVHKYJGNpsOS4UGBNq4Kyy+lqFPxcEnTX7Xq9OT7ss3S/+rA/TJXqdprlF4hATfgPf9o7&#10;rWAygveX+APk/AUAAP//AwBQSwECLQAUAAYACAAAACEA2+H2y+4AAACFAQAAEwAAAAAAAAAAAAAA&#10;AAAAAAAAW0NvbnRlbnRfVHlwZXNdLnhtbFBLAQItABQABgAIAAAAIQBa9CxbvwAAABUBAAALAAAA&#10;AAAAAAAAAAAAAB8BAABfcmVscy8ucmVsc1BLAQItABQABgAIAAAAIQD3EQVPwgAAANsAAAAPAAAA&#10;AAAAAAAAAAAAAAcCAABkcnMvZG93bnJldi54bWxQSwUGAAAAAAMAAwC3AAAA9gIAAAAA&#10;" adj="216675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9" type="#_x0000_t202" style="position:absolute;left:47257;top:58360;width:564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:rsidR="00E17D4A" w:rsidRPr="005D2612" w:rsidRDefault="00E17D4A" w:rsidP="0094025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5D2612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Flowchart: Decision 88" o:spid="_x0000_s1070" type="#_x0000_t110" style="position:absolute;left:43276;top:73640;width:2433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51NvgAAANsAAAAPAAAAZHJzL2Rvd25yZXYueG1sRE9Ni8Iw&#10;EL0L/ocwwt401YNINUoVhMWLbLd6HpKxDW0mpclq/febw8IeH+97dxhdJ540BOtZwXKRgSDW3liu&#10;FVTf5/kGRIjIBjvPpOBNAQ776WSHufEv/qJnGWuRQjjkqKCJsc+lDLohh2Hhe+LEPfzgMCY41NIM&#10;+ErhrpOrLFtLh5ZTQ4M9nRrSbfnjFGShu9yKsT3qlbV3W111WZmg1MdsLLYgIo3xX/zn/jQKNmls&#10;+pJ+gNz/AgAA//8DAFBLAQItABQABgAIAAAAIQDb4fbL7gAAAIUBAAATAAAAAAAAAAAAAAAAAAAA&#10;AABbQ29udGVudF9UeXBlc10ueG1sUEsBAi0AFAAGAAgAAAAhAFr0LFu/AAAAFQEAAAsAAAAAAAAA&#10;AAAAAAAAHwEAAF9yZWxzLy5yZWxzUEsBAi0AFAAGAAgAAAAhABMbnU2+AAAA2wAAAA8AAAAAAAAA&#10;AAAAAAAABwIAAGRycy9kb3ducmV2LnhtbFBLBQYAAAAAAwADALcAAADyAgAAAAA=&#10;" fillcolor="window" strokecolor="windowText" strokeweight="1pt">
                        <v:textbox inset="3.33033mm,1.66528mm,3.33033mm,1.66528mm">
                          <w:txbxContent>
                            <w:p w:rsidR="00E17D4A" w:rsidRPr="005D2612" w:rsidRDefault="00E17D4A" w:rsidP="009B7732">
                              <w:pPr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89" o:spid="_x0000_s1071" type="#_x0000_t34" style="position:absolute;left:22692;top:51839;width:3794;height:3980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XVxAAAANsAAAAPAAAAZHJzL2Rvd25yZXYueG1sRI9Ba8JA&#10;FITvBf/D8oReSt3YQ4nRVYrYNteoSL09sq/ZYPZtyK5J2l/vCoUeh5n5hlltRtuInjpfO1YwnyUg&#10;iEuna64UHA/vzykIH5A1No5JwQ952KwnDyvMtBu4oH4fKhEh7DNUYEJoMyl9aciin7mWOHrfrrMY&#10;ouwqqTscItw28iVJXqXFmuOCwZa2hsrL/moV7C5tXpqvp+Pvic1n83EurjtbKPU4Hd+WIAKN4T/8&#10;1861gnQB9y/xB8j1DQAA//8DAFBLAQItABQABgAIAAAAIQDb4fbL7gAAAIUBAAATAAAAAAAAAAAA&#10;AAAAAAAAAABbQ29udGVudF9UeXBlc10ueG1sUEsBAi0AFAAGAAgAAAAhAFr0LFu/AAAAFQEAAAsA&#10;AAAAAAAAAAAAAAAAHwEAAF9yZWxzLy5yZWxzUEsBAi0AFAAGAAgAAAAhAIgNtdXEAAAA2wAAAA8A&#10;AAAAAAAAAAAAAAAABwIAAGRycy9kb3ducmV2LnhtbFBLBQYAAAAAAwADALcAAAD4AgAAAAA=&#10;" adj="9174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2" type="#_x0000_t202" style="position:absolute;left:38368;top:75460;width:564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<v:textbox>
                          <w:txbxContent>
                            <w:p w:rsidR="00E17D4A" w:rsidRPr="005D2612" w:rsidRDefault="00E17D4A" w:rsidP="009B773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รับรอง</w:t>
                              </w:r>
                            </w:p>
                          </w:txbxContent>
                        </v:textbox>
                      </v:shape>
                      <v:shape id="Text Box 70" o:spid="_x0000_s1073" type="#_x0000_t202" style="position:absolute;left:47245;top:72094;width:12979;height: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  <v:textbox>
                          <w:txbxContent>
                            <w:p w:rsidR="00E17D4A" w:rsidRPr="005D2612" w:rsidRDefault="00E17D4A" w:rsidP="009B773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ไม่รับรอง/ขอแก้ไข</w:t>
                              </w:r>
                            </w:p>
                          </w:txbxContent>
                        </v:textbox>
                      </v:shape>
                      <v:shape id="Elbow Connector 969" o:spid="_x0000_s1074" type="#_x0000_t34" style="position:absolute;left:6943;top:68817;width:38766;height:56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jFxQAAANsAAAAPAAAAZHJzL2Rvd25yZXYueG1sRI/dasJA&#10;FITvhb7Dcgre1U3aYmPqRtpKQBAs/jzAMXuahGbPht1V07d3hYKXw8x8w8wXg+nEmZxvLStIJwkI&#10;4srqlmsFh335lIHwAVljZ5kU/JGHRfEwmmOu7YW3dN6FWkQI+xwVNCH0uZS+asign9ieOHo/1hkM&#10;UbpaaoeXCDedfE6SqTTYclxosKevhqrf3cko+Gz96/cblumynLl+k2Xr1ckflRo/Dh/vIAIN4R7+&#10;b6+0gtkL3L7EHyCLKwAAAP//AwBQSwECLQAUAAYACAAAACEA2+H2y+4AAACFAQAAEwAAAAAAAAAA&#10;AAAAAAAAAAAAW0NvbnRlbnRfVHlwZXNdLnhtbFBLAQItABQABgAIAAAAIQBa9CxbvwAAABUBAAAL&#10;AAAAAAAAAAAAAAAAAB8BAABfcmVscy8ucmVsc1BLAQItABQABgAIAAAAIQC8jVjFxQAAANsAAAAP&#10;AAAAAAAAAAAAAAAAAAcCAABkcnMvZG93bnJldi54bWxQSwUGAAAAAAMAAwC3AAAA+QIAAAAA&#10;" adj="-1274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 (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เชิญประชุม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00AB3"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วาระการประชุมและเอกสารประกอบ</w:t>
            </w:r>
          </w:p>
          <w:p w:rsidR="00E17D4A" w:rsidRPr="005D2612" w:rsidRDefault="00E17D4A" w:rsidP="006F3838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D074B1" w:rsidRPr="005D2612" w:rsidTr="005D261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D074B1" w:rsidRPr="005D2612" w:rsidRDefault="00D074B1" w:rsidP="006F3838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D074B1" w:rsidRPr="005D2612" w:rsidRDefault="00D074B1" w:rsidP="006F3838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D074B1" w:rsidRPr="005D2612" w:rsidRDefault="00D074B1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พิจารณาคัดเลือกบุคคลที่เหมาะสมตามหลักเกณฑ์ฯ เพื่อเข้ารับการประเมิน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D074B1" w:rsidRPr="005D2612" w:rsidRDefault="00D074B1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D074B1" w:rsidRPr="005D2612" w:rsidRDefault="00D074B1" w:rsidP="006F3838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D074B1" w:rsidRPr="005D2612" w:rsidRDefault="00D074B1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D074B1" w:rsidRPr="005D2612" w:rsidRDefault="00D074B1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D074B1" w:rsidRPr="005D2612" w:rsidRDefault="00D074B1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D074B1" w:rsidRPr="005D2612" w:rsidRDefault="00D074B1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D074B1" w:rsidRPr="005D2612" w:rsidRDefault="00D074B1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E4F55" w:rsidRPr="005D2612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 (เชิญประชุม)</w:t>
            </w:r>
          </w:p>
          <w:p w:rsidR="003E4F55" w:rsidRPr="005D2612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00AB3"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วาระการประชุมและเอกสารประกอบ</w:t>
            </w:r>
          </w:p>
          <w:p w:rsidR="003E4F55" w:rsidRPr="005D2612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หลักเกณฑ์ (การประเมินเพื่อแต่งตั้งให้ดำรงตำแหน่งประเภทวิชาการ ระดับชำนาญการพิเศษ</w:t>
            </w:r>
          </w:p>
          <w:p w:rsidR="00D074B1" w:rsidRPr="005D2612" w:rsidRDefault="003E4F55" w:rsidP="008B4ECA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</w:t>
            </w:r>
            <w:r w:rsidR="008B4ECA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ายชื่อเบื้องต้นของผู้มีคุณสมบัติ</w:t>
            </w:r>
          </w:p>
        </w:tc>
        <w:tc>
          <w:tcPr>
            <w:tcW w:w="1134" w:type="dxa"/>
            <w:shd w:val="clear" w:color="auto" w:fill="FFFFFF" w:themeFill="background1"/>
          </w:tcPr>
          <w:p w:rsidR="00D074B1" w:rsidRPr="005D2612" w:rsidRDefault="00D074B1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17D4A" w:rsidRPr="005D2612" w:rsidTr="005D261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6F3838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E17D4A" w:rsidRPr="005D2612" w:rsidRDefault="00E17D4A" w:rsidP="006F3838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จัดทำรายงานการประชุมเพื่อส่งให้คณะกรรมการฯ พิจารณาและรับรองรายงานฯ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B5CBB" w:rsidRPr="005D2612" w:rsidRDefault="00817F93" w:rsidP="00DB5CB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DB5CBB"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(นำส่งและรายงานการประชุม)</w:t>
            </w:r>
          </w:p>
          <w:p w:rsidR="00DB5CBB" w:rsidRPr="005D2612" w:rsidRDefault="00DB5CBB" w:rsidP="003E4F5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6F3838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C6755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17D4A" w:rsidRPr="005D2612" w:rsidTr="005D261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6F3838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พิจารณารายงานการประชุมและรับรองรายงานฯ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5D2612" w:rsidRDefault="00817F93" w:rsidP="006F3838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(นำส่งและรายงานการประชุม)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6F3838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E17D4A" w:rsidRPr="005D2612" w:rsidTr="005D261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6F3838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พิจารณาอนุมัติให้มีการประเมินฯ พร้อมทั้งพิจารณาลงนามในคำสั่งรักษาการ</w:t>
            </w:r>
          </w:p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ระดับชำนาญการพิเศษ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B5CBB" w:rsidRPr="005D2612" w:rsidRDefault="00DB5CBB" w:rsidP="00DB5CBB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บันทึกข้อความ (อนุมัติให้ประเมิน)</w:t>
            </w:r>
          </w:p>
          <w:p w:rsidR="00E17D4A" w:rsidRPr="005D2612" w:rsidRDefault="00DB5CBB" w:rsidP="00DB5CBB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คำสั่ง (ให้ข้าราชการรักษาการ ระดับชำนาญการพิเศษ)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6F3838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E17D4A" w:rsidRPr="005D2612" w:rsidTr="005D2612">
        <w:trPr>
          <w:cantSplit/>
          <w:trHeight w:val="925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AE5D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เผยแพร่ชื่อผลงานทา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งระบบจัดเก็บเอกสารและเผยแพร่ข้อมูลและข่าวสาร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พร้อมทั้งจัดทำบันทึกข้อความแจ้งผู้ขอรับการประเมินให้จัดทำเอกสารการประเมินผลงาน (เล่มแบบแสดงรายละเอียดคุณสมบัติและผลงานและเล่มเอกสารประกอบผลงาน)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5D2612" w:rsidRDefault="00E17D4A" w:rsidP="009B7D0D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ระบบจัดเก็บเอกสารและเผยแพร่ข้อมูลและข่าวสาร</w:t>
            </w:r>
          </w:p>
          <w:p w:rsidR="00E17D4A" w:rsidRPr="005D2612" w:rsidRDefault="00E17D4A" w:rsidP="0037627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บันทึก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 (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แจ้งผู้ขอรับการประเมิน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ให้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จัดทำเอกสาร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การ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ประเมินผลงาน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6F3838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17D4A" w:rsidRPr="005D2612" w:rsidTr="005D2612">
        <w:trPr>
          <w:cantSplit/>
          <w:trHeight w:val="697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AE5D7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B7D0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ลงรับและตรวจสอบความถูกต้องของเอกสารการประเมินฯ ที่ได้รับจากผู้ขอรับการประเมิน</w:t>
            </w:r>
          </w:p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5D2612" w:rsidRDefault="003E4F55" w:rsidP="003E4F5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E17D4A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การ</w:t>
            </w:r>
            <w:r w:rsidR="00E17D4A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ประเมินผลงาน</w:t>
            </w:r>
          </w:p>
          <w:p w:rsidR="003E4F55" w:rsidRPr="005D2612" w:rsidRDefault="003E4F55" w:rsidP="003E4F5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ผลงานของบุคคล</w:t>
            </w:r>
          </w:p>
          <w:p w:rsidR="00817F93" w:rsidRPr="005D2612" w:rsidRDefault="00817F93" w:rsidP="003E4F5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แบบลงรับเอกสารประเมินผลงาน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17D4A" w:rsidRPr="005D2612" w:rsidTr="005D261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6F3838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แจ้งให้ผู้ขอรับการประเมินปรับปรุงแก้ไข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5D2612" w:rsidRDefault="00DB5CBB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(แจ้งให้ผู้ขอรับการประเมินปรับปรุงแก้ไข)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17D4A" w:rsidRPr="005D2612" w:rsidTr="005D261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6F3838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025C09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จัดทำบันทึกข้อความเชิญประชุม วาระการประชุมและเอกสารประกอบ พร้อมทั้งดำเนินการประชุมคณะกรรมการพิจารณาคุณสมบัติและประเมินผลงานของบุคคล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E4F55" w:rsidRPr="005D2612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 (เชิญประชุม)</w:t>
            </w:r>
          </w:p>
          <w:p w:rsidR="003E4F55" w:rsidRPr="005D2612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00AB3"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วาระการประชุมและเอกสารประกอบ</w:t>
            </w:r>
          </w:p>
          <w:p w:rsidR="00E17D4A" w:rsidRPr="005D2612" w:rsidRDefault="00E17D4A" w:rsidP="008B4ECA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17D4A" w:rsidRPr="005D2612" w:rsidTr="005D261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E60D2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4961" w:type="dxa"/>
            <w:shd w:val="clear" w:color="auto" w:fill="FFFFFF" w:themeFill="background1"/>
          </w:tcPr>
          <w:p w:rsidR="005C755A" w:rsidRPr="005D2612" w:rsidRDefault="00E17D4A" w:rsidP="00025C09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พิจารณาคุณสมบัติและประเมินผลงานของบุคคล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E4F55" w:rsidRPr="005D2612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 (เชิญประชุม)</w:t>
            </w:r>
          </w:p>
          <w:p w:rsidR="003E4F55" w:rsidRPr="005D2612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00AB3"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วาระการประชุมและเอกสารประกอบ</w:t>
            </w:r>
          </w:p>
          <w:p w:rsidR="008B4ECA" w:rsidRPr="005D2612" w:rsidRDefault="008B4ECA" w:rsidP="008B4ECA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คุณสมบัติของบุคคล</w:t>
            </w:r>
          </w:p>
          <w:p w:rsidR="00E17D4A" w:rsidRPr="005D2612" w:rsidRDefault="008B4ECA" w:rsidP="008B4ECA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ผลงานของบุคคล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E17D4A" w:rsidRPr="005D2612" w:rsidTr="005D261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311A2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025C09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จัดทำรายงานการประชุม สรุปผลการประเมินและส่งให้คณะกรรมการฯ พิจารณารับรอง</w:t>
            </w:r>
          </w:p>
          <w:p w:rsidR="00E17D4A" w:rsidRPr="005D2612" w:rsidRDefault="00E17D4A" w:rsidP="00025C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025C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025C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5D2612" w:rsidRDefault="008B4ECA" w:rsidP="003E4F5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817F93"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(นำส่งและรายงานการประชุม)</w:t>
            </w:r>
          </w:p>
          <w:p w:rsidR="008B4ECA" w:rsidRPr="005D2612" w:rsidRDefault="008B4ECA" w:rsidP="003E4F5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รายงานสรุปผลการประเมิน</w:t>
            </w:r>
          </w:p>
          <w:p w:rsidR="00E17D4A" w:rsidRPr="005D2612" w:rsidRDefault="00E17D4A" w:rsidP="006F3838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17D4A" w:rsidRPr="005D2612" w:rsidTr="005D261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B310A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Default="00E17D4A" w:rsidP="00025C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พิจารณารายงานการประชุมและผลการประเมิน</w:t>
            </w:r>
          </w:p>
          <w:p w:rsidR="005D2612" w:rsidRDefault="005D2612" w:rsidP="00025C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D2612" w:rsidRDefault="005D2612" w:rsidP="00025C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D2612" w:rsidRPr="005D2612" w:rsidRDefault="005D2612" w:rsidP="00025C09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B4ECA" w:rsidRPr="005D2612" w:rsidRDefault="008B4ECA" w:rsidP="008B4EC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817F93"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(นำส่งและรายงานการประชุม)</w:t>
            </w:r>
          </w:p>
          <w:p w:rsidR="008B4ECA" w:rsidRPr="005D2612" w:rsidRDefault="008B4ECA" w:rsidP="008B4ECA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รายงานสรุปผลการประเมิน</w:t>
            </w:r>
          </w:p>
          <w:p w:rsidR="00E17D4A" w:rsidRPr="005D2612" w:rsidRDefault="00E17D4A" w:rsidP="0037627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025C09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</w:tbl>
    <w:p w:rsidR="006F0B64" w:rsidRDefault="006F0B64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:rsidR="006E5692" w:rsidRPr="00507F2F" w:rsidRDefault="006E5692" w:rsidP="006E5692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-4-2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การประเมินเพื่อแต่งตั้งให้ดำรงตำแหน่งประเภทวิชาการ ระดับ ชำนาญการพิเศษ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(ต่อ)</w:t>
      </w:r>
    </w:p>
    <w:tbl>
      <w:tblPr>
        <w:tblStyle w:val="TableGrid"/>
        <w:tblW w:w="2096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961"/>
        <w:gridCol w:w="1541"/>
        <w:gridCol w:w="1542"/>
        <w:gridCol w:w="1541"/>
        <w:gridCol w:w="1542"/>
        <w:gridCol w:w="1541"/>
        <w:gridCol w:w="1542"/>
        <w:gridCol w:w="1541"/>
        <w:gridCol w:w="3686"/>
        <w:gridCol w:w="1134"/>
      </w:tblGrid>
      <w:tr w:rsidR="00060E2B" w:rsidRPr="005D2612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60E2B" w:rsidRPr="005D2612" w:rsidRDefault="00060E2B" w:rsidP="006F0B6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ผอจ.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คณะกรรมการคัดเลือกระดับสำนัก/กอง/สำนักงาน (ฝ่ายบริหารงานทั่วไปของหน่วยงานเป็นเลขานุการ)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อทล.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</w:t>
            </w:r>
          </w:p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(ฝ่ายสรรหาและบรรจุแต่งตั้งข้าราชการ)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D2612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คค.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5D261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5D26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60E2B" w:rsidRPr="005D2612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5D2612" w:rsidRPr="005D2612" w:rsidTr="0020100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5D2612" w:rsidRPr="005D2612" w:rsidRDefault="005D2612" w:rsidP="005D261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4961" w:type="dxa"/>
            <w:shd w:val="clear" w:color="auto" w:fill="FFFFFF" w:themeFill="background1"/>
          </w:tcPr>
          <w:p w:rsidR="005D2612" w:rsidRPr="005D2612" w:rsidRDefault="005D2612" w:rsidP="005D2612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จัดทำบันทึกเสนอคณะกรรมการฯ เพื่อลงนามในแบบแสดงการประเมินผลงาน จัดทำบันทึกข้อความนำส่งพร้อมแนบสำเนาแบบแสดงการประเมินผลงานและสำเนารายงานการประชุมให้ฝ่ายสรรหาและบรรจุแต่งตั้งข้าราชการ เพื่อจัดทำคำสั่งแต่งตั้งและจัดทำบันทึกข้อความนำส่งพร้อมสำเนารายงานการประชุมให้ฝ่ายบริหารงานทั่วไปเพื่อเบิกเงินค่าตอบแทนกรรมการ</w:t>
            </w:r>
          </w:p>
        </w:tc>
        <w:tc>
          <w:tcPr>
            <w:tcW w:w="1541" w:type="dxa"/>
            <w:shd w:val="clear" w:color="auto" w:fill="FFFFFF" w:themeFill="background1"/>
          </w:tcPr>
          <w:p w:rsidR="005D2612" w:rsidRPr="005D2612" w:rsidRDefault="005D2612" w:rsidP="005D261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D2612" w:rsidRPr="005D2612" w:rsidRDefault="005D2612" w:rsidP="005D261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D2612" w:rsidRPr="005D2612" w:rsidRDefault="005D2612" w:rsidP="005D261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5680" behindDoc="0" locked="0" layoutInCell="1" allowOverlap="1" wp14:anchorId="5668CD28" wp14:editId="0D935BA4">
                      <wp:simplePos x="0" y="0"/>
                      <wp:positionH relativeFrom="column">
                        <wp:posOffset>-1003452</wp:posOffset>
                      </wp:positionH>
                      <wp:positionV relativeFrom="paragraph">
                        <wp:posOffset>-17922</wp:posOffset>
                      </wp:positionV>
                      <wp:extent cx="6793865" cy="6496334"/>
                      <wp:effectExtent l="0" t="0" r="0" b="0"/>
                      <wp:wrapNone/>
                      <wp:docPr id="1513" name="Canvas 15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9" name="Rounded Rectangle 983"/>
                              <wps:cNvSpPr/>
                              <wps:spPr>
                                <a:xfrm>
                                  <a:off x="5122609" y="383220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0" name="Elbow Connector 984"/>
                              <wps:cNvCnPr>
                                <a:stCxn id="1504" idx="2"/>
                                <a:endCxn id="599" idx="0"/>
                              </wps:cNvCnPr>
                              <wps:spPr>
                                <a:xfrm rot="5400000">
                                  <a:off x="5609689" y="3142921"/>
                                  <a:ext cx="428243" cy="950333"/>
                                </a:xfrm>
                                <a:prstGeom prst="bentConnector3">
                                  <a:avLst>
                                    <a:gd name="adj1" fmla="val 2765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1" name="Rounded Rectangle 985"/>
                              <wps:cNvSpPr/>
                              <wps:spPr>
                                <a:xfrm>
                                  <a:off x="3126567" y="525167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" name="Straight Arrow Connector 986"/>
                              <wps:cNvCnPr>
                                <a:stCxn id="601" idx="2"/>
                                <a:endCxn id="604" idx="0"/>
                              </wps:cNvCnPr>
                              <wps:spPr>
                                <a:xfrm flipH="1">
                                  <a:off x="3350405" y="5457413"/>
                                  <a:ext cx="1905" cy="2051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603" name="กลุ่ม 46"/>
                              <wpg:cNvGrpSpPr/>
                              <wpg:grpSpPr>
                                <a:xfrm>
                                  <a:off x="3291350" y="5662517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604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5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06" name="Text Box 70"/>
                              <wps:cNvSpPr txBox="1"/>
                              <wps:spPr>
                                <a:xfrm>
                                  <a:off x="6177373" y="3371398"/>
                                  <a:ext cx="616492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9C710D" w:rsidRPr="005D2612" w:rsidRDefault="009C710D" w:rsidP="00C94AC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4" name="Flowchart: Decision 992"/>
                              <wps:cNvSpPr/>
                              <wps:spPr>
                                <a:xfrm>
                                  <a:off x="6177373" y="324648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5" name="Rounded Rectangle 993"/>
                              <wps:cNvSpPr/>
                              <wps:spPr>
                                <a:xfrm>
                                  <a:off x="3129220" y="455988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506" name="Group 994"/>
                              <wpg:cNvGrpSpPr/>
                              <wpg:grpSpPr>
                                <a:xfrm>
                                  <a:off x="316715" y="214117"/>
                                  <a:ext cx="298496" cy="314574"/>
                                  <a:chOff x="-11899" y="5989"/>
                                  <a:chExt cx="299079" cy="317283"/>
                                </a:xfrm>
                              </wpg:grpSpPr>
                              <wps:wsp>
                                <wps:cNvPr id="1507" name="Straight Arrow Connector 995"/>
                                <wps:cNvCnPr/>
                                <wps:spPr>
                                  <a:xfrm>
                                    <a:off x="133490" y="232494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8" name="Oval 996"/>
                                <wps:cNvSpPr/>
                                <wps:spPr>
                                  <a:xfrm>
                                    <a:off x="25400" y="35522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9" name="Text Box 4"/>
                                <wps:cNvSpPr txBox="1"/>
                                <wps:spPr>
                                  <a:xfrm>
                                    <a:off x="-11899" y="5989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C710D" w:rsidRDefault="009C710D" w:rsidP="006E5692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10" name="Elbow Connector 998"/>
                              <wps:cNvCnPr>
                                <a:stCxn id="599" idx="2"/>
                                <a:endCxn id="1505" idx="0"/>
                              </wps:cNvCnPr>
                              <wps:spPr>
                                <a:xfrm rot="5400000">
                                  <a:off x="4091267" y="3302510"/>
                                  <a:ext cx="521365" cy="199338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" name="Rounded Rectangle 983"/>
                              <wps:cNvSpPr/>
                              <wps:spPr>
                                <a:xfrm>
                                  <a:off x="5122628" y="179256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Elbow Connector 999"/>
                              <wps:cNvCnPr>
                                <a:stCxn id="94" idx="2"/>
                                <a:endCxn id="97" idx="0"/>
                              </wps:cNvCnPr>
                              <wps:spPr>
                                <a:xfrm rot="5400000">
                                  <a:off x="4048388" y="1324902"/>
                                  <a:ext cx="626301" cy="197424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7" name="Flowchart: Decision 97"/>
                              <wps:cNvSpPr/>
                              <wps:spPr>
                                <a:xfrm>
                                  <a:off x="3252810" y="2625177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9C710D" w:rsidRPr="005D2612" w:rsidRDefault="009C710D" w:rsidP="00060E2B">
                                    <w:pPr>
                                      <w:rPr>
                                        <w:rFonts w:eastAsia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70"/>
                              <wps:cNvSpPr txBox="1"/>
                              <wps:spPr>
                                <a:xfrm>
                                  <a:off x="2324980" y="2491641"/>
                                  <a:ext cx="623432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710D" w:rsidRPr="005D2612" w:rsidRDefault="009C710D" w:rsidP="00060E2B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70"/>
                              <wps:cNvSpPr txBox="1"/>
                              <wps:spPr>
                                <a:xfrm>
                                  <a:off x="3249084" y="2782667"/>
                                  <a:ext cx="84963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710D" w:rsidRPr="005D2612" w:rsidRDefault="009C710D" w:rsidP="00060E2B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Elbow Connector 984"/>
                              <wps:cNvCnPr>
                                <a:stCxn id="97" idx="2"/>
                                <a:endCxn id="1504" idx="0"/>
                              </wps:cNvCnPr>
                              <wps:spPr>
                                <a:xfrm rot="16200000" flipH="1">
                                  <a:off x="4604780" y="1552289"/>
                                  <a:ext cx="463829" cy="2924563"/>
                                </a:xfrm>
                                <a:prstGeom prst="bentConnector3">
                                  <a:avLst>
                                    <a:gd name="adj1" fmla="val 6833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" name="Text Box 70"/>
                              <wps:cNvSpPr txBox="1"/>
                              <wps:spPr>
                                <a:xfrm>
                                  <a:off x="2314350" y="3138800"/>
                                  <a:ext cx="623432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710D" w:rsidRPr="005D2612" w:rsidRDefault="009C710D" w:rsidP="00060E2B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 w:rsidRPr="005D2612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5D2612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Straight Arrow Connector 105"/>
                              <wps:cNvCnPr>
                                <a:stCxn id="1505" idx="2"/>
                                <a:endCxn id="601" idx="0"/>
                              </wps:cNvCnPr>
                              <wps:spPr>
                                <a:xfrm flipH="1">
                                  <a:off x="3352310" y="4766200"/>
                                  <a:ext cx="2944" cy="4854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Rounded Rectangle 79"/>
                              <wps:cNvSpPr/>
                              <wps:spPr>
                                <a:xfrm>
                                  <a:off x="233163" y="562772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5D2612" w:rsidRPr="005D2612" w:rsidRDefault="005D2612" w:rsidP="005D261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 w:rsidRPr="005D2612">
                                      <w:rPr>
                                        <w:rFonts w:ascii="Calibri" w:eastAsia="Times New Roman" w:hAnsi="Calibri" w:cs="Cordia New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Elbow Connector 1000"/>
                              <wps:cNvCnPr>
                                <a:stCxn id="79" idx="2"/>
                                <a:endCxn id="94" idx="0"/>
                              </wps:cNvCnPr>
                              <wps:spPr>
                                <a:xfrm rot="16200000" flipH="1">
                                  <a:off x="2391441" y="-1164658"/>
                                  <a:ext cx="1024686" cy="48897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8" name="Elbow Connector 984"/>
                              <wps:cNvCnPr>
                                <a:stCxn id="1504" idx="1"/>
                                <a:endCxn id="94" idx="1"/>
                              </wps:cNvCnPr>
                              <wps:spPr>
                                <a:xfrm rot="10800000">
                                  <a:off x="5122629" y="1895637"/>
                                  <a:ext cx="1054745" cy="1429444"/>
                                </a:xfrm>
                                <a:prstGeom prst="bentConnector3">
                                  <a:avLst>
                                    <a:gd name="adj1" fmla="val 3242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9" name="Elbow Connector 984"/>
                              <wps:cNvCnPr>
                                <a:stCxn id="97" idx="1"/>
                                <a:endCxn id="94" idx="1"/>
                              </wps:cNvCnPr>
                              <wps:spPr>
                                <a:xfrm rot="10800000" flipH="1">
                                  <a:off x="3252810" y="1895637"/>
                                  <a:ext cx="1869818" cy="808162"/>
                                </a:xfrm>
                                <a:prstGeom prst="bentConnector3">
                                  <a:avLst>
                                    <a:gd name="adj1" fmla="val -264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68CD28" id="Canvas 1513" o:spid="_x0000_s1075" editas="canvas" style="position:absolute;left:0;text-align:left;margin-left:-79pt;margin-top:-1.4pt;width:534.95pt;height:511.5pt;z-index:251655680;mso-width-relative:margin;mso-height-relative:margin" coordsize="67938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u+ngoAAANRAAAOAAAAZHJzL2Uyb0RvYy54bWzsXNtu28oVfS/QfyD4npgzvAtRDlwnTguk&#10;J8FJivM8pqhLQZEsSUdy3/rU/kZRFP2CAu7f+FO69lxIXWM5lh0bYR4cSkORw5m9Zq+99h6++mk5&#10;z6wvaVXPinxos5eObaV5Uoxm+WRo/+nz+YvItupG5CORFXk6tK/S2v7p9W9/82pRDlJeTItslFYW&#10;LpLXg0U5tKdNUw5OTupkms5F/bIo0xyN46KaiwYfq8nJqBILXH2enXDHCU4WRTUqqyJJ6xrfvlGN&#10;9mt5/fE4TZoP43GdNlY2tNG3Rv6t5N8L+nvy+pUYTCpRTmeJ7ob4hl7MxSzHTdtLvRGNsC6r2dal&#10;5rOkKupi3LxMivlJMR7PklQ+A56GORtPcybyL6KWD5NgdEwHcXTE615MqN95cT7LMozGCa4+oO/o&#10;/wXmJ6XmLF8/SX0jz9XnLEpMYF22U1nfr4ufpqJM5ZPXg+TnLx8razYa2n4c21Yu5jCkX4rLfJSO&#10;rF8wxSKfZKkVRy5NJ3UEv/hUfqz0pxqH1P3luJrT/xh1a4mLMc4DBxe8Gtpu5HKOY2kO6bKxEpzg&#10;+dwJYL8JTsCRy+T1T7oLlVXdvEuLuUUHQ7uiLlF/pCWIL+/rhgZUDMx5dPO6yGYjGmv54ao+yyrr&#10;i4B1wqhHxcK2MlE3+HJon8t/1CVcYu1nWW4tADYeOjDpRAA240w0OJyXGKQ6n9iWyCbAY9JUsi9r&#10;v663bvoZT7xyY0f+23VjepA3op6qHsurqiGbzxrAOJvNh3a0+mtlN6kEoh4Omh81I3R0UYyuMLlV&#10;oZBZl8n5DDd5j0H4KCpAEU+I5aX5gD/jrMBjF/rItqZF9ddd39P5sD602tYC0MaQ/OVSVCke8Q85&#10;7JKxOIo5FgP5CTbl4ybVWtPFalN+OT8rMEMMS1mZyEP6QZOZw3FVzH/FOnRK90WTyBPcXQ2//nDW&#10;qEUHK1mSnp7K07AClKJ5n38iPDM5UTTAn5e/iqrUNtVgan4uDBrEYMOq1LlkSnlxetkU45k0uW5k&#10;JaAlMhUyHhyiAdmkgujb7KJYWGdFngMTRQWAemQtGqBnuUIlrH2ZS3Qz3/FsHAF6XJlVmo9Mo4S+&#10;bJOLNpYeCXN1FfqwinJlT76nTHEV8wB8EGnMM4/HnOk7GczziHuuwjzswnVvwfxFmjftE7od8Ome&#10;k5EeCDH6M2xnPM9gz8C6xcPA9+m+ALac0K1Vol2OaaF9FmAXg2kqRm/zEfW2ngNrKRYgHOAxxaAR&#10;s4zamqsSa3dTzeSSDXhunYshOXDRoPGjiYdJP5ptYxr3ux85pdoub3c/LuOBH4TS/fjcZ0EoTU0M&#10;OvfDvMg37scPPWX4vfv5Du6ndyfKUX8HyMFRK8h9aioxm0wb67SqNvxKQKvMmkcAY2r9SuAAtnvc&#10;StC6nEPcyjiblb83vlrTSNeF23KAU7BE3wNMFU3scMxialUk0me4n1r4DRs15FA7/Fo/ZetUFDHY&#10;8PvEOpXX17T9GfmJR/AFk8Fi0oUik/uFIu/A60t49kU5WQlFAgcsQRnmzfXfbq7/fXN9ffO/f9xc&#10;/9PytDnK099VZesLJog05SeaOjP/xox4zGBJyoyCAA4hVK7TuAPGIsbQToaE49CT7kYMkukHFc8w&#10;UC+uLuAy34/b9rea2+y+Ahyu6gqc6UoHtWd92HhOos8M4n9urv9+c/2vm+v/WtrXHexL9zz614eu&#10;ffAuQNMYTDPgvKbwc4twG+DJ2KcP44jC0ywdGsZ9zY/GzAPF0VEZFlKyZRWV6RYVlOmWPigb7ZKM&#10;TKSooaN1k4A80E6cyfDncJxFPvMVZXU9zrn0ZZ2nC8Io1itUEPE2xDEr3Yanuz/KDtYtnkkMdXjs&#10;c7tg0iONhKVVvir9G3jBowWLgcEc2an1u2JphZJkrsDNapb4nhilJrCrKga5H80OAhaGLgJEqVW6&#10;IXPjaJ0dBCzwSNMiduA6fhRK9rDfxVW3yJR7BIg1zqnNVQbhqt/0ZM3yYqnkHNkF+uoZeQfooEq9&#10;+2EEO6W6KedwDoU1mYqqGVhv0mRGSR0rhll10VXLZdcFt32myr3AiyQd7rwE9DVuIiJ4Ey+6Rdcg&#10;2feMOmW61PMyM2IHKmX38xa9XK6Skw+S0QL6Wmq2I6UV3y2lBU0xRh5LugkPIWAUbQSRfUoLTmst&#10;dutTWs87pfUIUg8w2lI5KQbBJ+pM1t0kHmj8TAmFnHlsU+DhyI/FuJGkcIyUREXxWoHnBQQcSoCT&#10;0IgMpmk18g6PYydEs/p9yFU6vKWA30HewcAhWFTUYr96q4QqTYopn/d1Ksxc16MoE6PAXe6pmejY&#10;BUPWT40BRiOULLkdgi2hpxdbuySdZvMYyduy9aRf03Q9XuINhoQ6DGVIHyiDGgModyGlnHLBKnry&#10;fW6yy1oX5Q4IqTYaFkOuvyXne3/hYqXY4ntXeRBzzy7nfyxGqqgDSW+MBcZWfk3SsqxOMd+S+5T1&#10;I7CBJ+NJe61jU+vQ8HxY9R6ohLtRqGwlDu0Y2xqsQxWOnc7NCPirro2D4rq3rOuPoW7ILvTqxlqR&#10;253KkR5Zj2PIvRpr3apMUnLaCgeh9a/LIHfFR8Z1dIVJQAE43b0rkzwnRkGI1tZdB/k/vQobDPic&#10;uQHuJPN/cey6igHuJzffVJpE67xRF/rSpPUypqfMkECD9Uq8Q0X4lsJYDsJFmeYw5n6wVZnUF8b2&#10;KgIMri+MPTwHizBXI3Tb+8hYfq/3IWzvKV+K4TCO4Hq8yI003imkdoyX0wFSwAOXaqiU6wk9nEIR&#10;Qu96bCklqmhpZwn8j1AVSzb4lfRRmwU8aFOGy30eEVEjeUdWQW0o2H32aIWhPbCS3aVy2wXqGKnc&#10;PqH0kAklUrI2YvJvLjuQAivysxKNXowag43tEgF3kc3VmrODVK6JHfbU/Nw5MA+oJpKCsbYgQbPw&#10;fVUHyH5pYfAYpvpINWk/YNUBOMbRzFRyFmwukmYaRjxAHC0VTBM7U2LFhRnL1MjTMNO24qc3U8kk&#10;KQ97J/nocSTOrsp7i7XfsputpeaGTK9JRobSq/VyjfrTh9UyMFW9wQLkKEibsXZtQvBQSR3qhRq1&#10;35yb9KBBgBe4EdfJQQiono7pj0zhg8h1TWjQq0fPRz2iXSlHW425yzyzkwF7piNNCroU7RMkDRKj&#10;BLx+NX7Sq3GroewtJ2BQ4zUBRMC5c5Oxkeu3F+Zup9gh6/KuhRi7wWD/ijF7IfbxKEbcGT+PPWCN&#10;iAg2d3pqz+f+VbgvUHgeBQpUd6OCrm35HW2dQd5eP8tdl0FwJy7rBzwMjZVqLc7z13YFa3Pfb0HY&#10;vNa/lOKOL6VodQ/ell8ewy/0uscD6h7IcWkEbhJ1Rqy5Q+C2SyDw7tPXj8zTuUuKAqR0oBsVD4EX&#10;+BsbOZiDmnmUzGsXEcWhL0ud9iO8z/PqCf4hxPa2Dm7TzO/wdhUj4nURaZtikk1SW2vZ05541NEv&#10;+iFxTu9Skm9UoigT1o1SVcSYGzoMvJVHG5dVJgmvX/FAhgDNIxs39CCuqkpx4T4OfT5xaPd6r7ta&#10;d6u2HNW2d2otqymq3VYeBXHEAFRi+ZETQbp5ACN/wQOvrYPrjfwoRo6FL6EX7ckVSb8VkF7lt/oZ&#10;x6vvLnz9fwAAAP//AwBQSwMEFAAGAAgAAAAhAHAEsz7gAAAADAEAAA8AAABkcnMvZG93bnJldi54&#10;bWxMjz1PwzAQhnck/oN1SGytnUhAG+JUqKgLA4ICYnXjaxwlPkexmwZ+PccE2726R+9HuZl9LyYc&#10;YxtIQ7ZUIJDqYFtqNLy/7RYrEDEZsqYPhBq+MMKmurwoTWHDmV5x2qdGsAnFwmhwKQ2FlLF26E1c&#10;hgGJf8cwepNYjo20ozmzue9lrtSt9KYlTnBmwK3DutufPIdsu113V38+fbvHl+x5+iA6TqT19dX8&#10;cA8i4Zz+YPitz9Wh4k6HcCIbRa9hkd2seEziK+cNTKyzbA3iwKjKVQ6yKuX/EdUPAAAA//8DAFBL&#10;AQItABQABgAIAAAAIQC2gziS/gAAAOEBAAATAAAAAAAAAAAAAAAAAAAAAABbQ29udGVudF9UeXBl&#10;c10ueG1sUEsBAi0AFAAGAAgAAAAhADj9If/WAAAAlAEAAAsAAAAAAAAAAAAAAAAALwEAAF9yZWxz&#10;Ly5yZWxzUEsBAi0AFAAGAAgAAAAhABnCK76eCgAAA1EAAA4AAAAAAAAAAAAAAAAALgIAAGRycy9l&#10;Mm9Eb2MueG1sUEsBAi0AFAAGAAgAAAAhAHAEsz7gAAAADAEAAA8AAAAAAAAAAAAAAAAA+AwAAGRy&#10;cy9kb3ducmV2LnhtbFBLBQYAAAAABAAEAPMAAAAFDgAAAAA=&#10;">
                      <v:shape id="_x0000_s1076" type="#_x0000_t75" style="position:absolute;width:67938;height:64960;visibility:visible;mso-wrap-style:square">
                        <v:fill o:detectmouseclick="t"/>
                        <v:path o:connecttype="none"/>
                      </v:shape>
                      <v:roundrect id="Rounded Rectangle 983" o:spid="_x0000_s1077" style="position:absolute;left:51226;top:3832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GRwwAAANwAAAAPAAAAZHJzL2Rvd25yZXYueG1sRI/RisIw&#10;FETfBf8h3AXfNFVQa9coVXGRfRB0/YBLc23LJjeliVr/fiMI+zjMzBlmue6sEXdqfe1YwXiUgCAu&#10;nK65VHD52Q9TED4gazSOScGTPKxX/d4SM+0efKL7OZQiQthnqKAKocmk9EVFFv3INcTRu7rWYoiy&#10;LaVu8RHh1shJksykxZrjQoUNbSsqfs83q2CXmlryV3PMrya/fG/keF7OjVKDjy7/BBGoC//hd/ug&#10;FUwXC3idiUdArv4AAAD//wMAUEsBAi0AFAAGAAgAAAAhANvh9svuAAAAhQEAABMAAAAAAAAAAAAA&#10;AAAAAAAAAFtDb250ZW50X1R5cGVzXS54bWxQSwECLQAUAAYACAAAACEAWvQsW78AAAAVAQAACwAA&#10;AAAAAAAAAAAAAAAfAQAAX3JlbHMvLnJlbHNQSwECLQAUAAYACAAAACEAgJ/xk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84" o:spid="_x0000_s1078" type="#_x0000_t34" style="position:absolute;left:56096;top:31429;width:4283;height:95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CwvwAAANwAAAAPAAAAZHJzL2Rvd25yZXYueG1sRE9Ni8Iw&#10;EL0L+x/CLHjTZEV0qUZZVwQPXqyL56EZm2ozKU221n9vDoLHx/terntXi47aUHnW8DVWIIgLbyou&#10;NfyddqNvECEiG6w9k4YHBVivPgZLzIy/85G6PJYihXDIUIONscmkDIUlh2HsG+LEXXzrMCbYltK0&#10;eE/hrpYTpWbSYcWpwWJDv5aKW/7vNBRzOb8eGtsxnidbfEw3Kr9utB5+9j8LEJH6+Ba/3HujYabS&#10;/HQmHQG5egIAAP//AwBQSwECLQAUAAYACAAAACEA2+H2y+4AAACFAQAAEwAAAAAAAAAAAAAAAAAA&#10;AAAAW0NvbnRlbnRfVHlwZXNdLnhtbFBLAQItABQABgAIAAAAIQBa9CxbvwAAABUBAAALAAAAAAAA&#10;AAAAAAAAAB8BAABfcmVscy8ucmVsc1BLAQItABQABgAIAAAAIQD5IbCwvwAAANwAAAAPAAAAAAAA&#10;AAAAAAAAAAcCAABkcnMvZG93bnJldi54bWxQSwUGAAAAAAMAAwC3AAAA8wIAAAAA&#10;" adj="5973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985" o:spid="_x0000_s1079" style="position:absolute;left:31265;top:52516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glswwAAANwAAAAPAAAAZHJzL2Rvd25yZXYueG1sRI/disIw&#10;FITvF3yHcATv1rR7odI1laoo4sXCuj7AoTn9weSkNFmtb28EwcthZr5hlqvBGnGl3reOFaTTBARx&#10;6XTLtYLz3+5zAcIHZI3GMSm4k4dVPvpYYqbdjX/pegq1iBD2GSpoQugyKX3ZkEU/dR1x9CrXWwxR&#10;9rXUPd4i3Br5lSQzabHluNBgR5uGysvp3yrYLkwred/9FJUpzse1TOf13Cg1GQ/FN4hAQ3iHX+2D&#10;VjBLUnieiUdA5g8AAAD//wMAUEsBAi0AFAAGAAgAAAAhANvh9svuAAAAhQEAABMAAAAAAAAAAAAA&#10;AAAAAAAAAFtDb250ZW50X1R5cGVzXS54bWxQSwECLQAUAAYACAAAACEAWvQsW78AAAAVAQAACwAA&#10;AAAAAAAAAAAAAAAfAQAAX3JlbHMvLnJlbHNQSwECLQAUAAYACAAAACEATcYJb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86" o:spid="_x0000_s1080" type="#_x0000_t32" style="position:absolute;left:33504;top:54574;width:19;height:2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3sUwgAAANwAAAAPAAAAZHJzL2Rvd25yZXYueG1sRI9Bi8Iw&#10;FITvC/6H8IS9ramCRatRVFj04kHrD3g0z7TYvJQkq3V/vREW9jjMfDPMct3bVtzJh8axgvEoA0Fc&#10;Od2wUXApv79mIEJE1tg6JgVPCrBeDT6WWGj34BPdz9GIVMKhQAV1jF0hZahqshhGriNO3tV5izFJ&#10;b6T2+EjltpWTLMulxYbTQo0d7WqqbucfqyA/ur3c/s7L3dibOH3m5lgejFKfw36zABGpj//hP/qg&#10;E5dN4H0mHQG5egEAAP//AwBQSwECLQAUAAYACAAAACEA2+H2y+4AAACFAQAAEwAAAAAAAAAAAAAA&#10;AAAAAAAAW0NvbnRlbnRfVHlwZXNdLnhtbFBLAQItABQABgAIAAAAIQBa9CxbvwAAABUBAAALAAAA&#10;AAAAAAAAAAAAAB8BAABfcmVscy8ucmVsc1BLAQItABQABgAIAAAAIQAE03sUwgAAANw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81" style="position:absolute;left:32913;top:56625;width:1181;height:1187" coordorigin="160020,315595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  <v:oval id="วงรี 740" o:spid="_x0000_s1082" style="position:absolute;left:160020;top:315595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dpwwAAANwAAAAPAAAAZHJzL2Rvd25yZXYueG1sRI9Bi8Iw&#10;FITvwv6H8ARvmuqKLF2jyIKyR61F1tujeTZlm5fSxFr/vREEj8PMfMMs172tRUetrxwrmE4SEMSF&#10;0xWXCvLjdvwFwgdkjbVjUnAnD+vVx2CJqXY3PlCXhVJECPsUFZgQmlRKXxiy6CeuIY7exbUWQ5Rt&#10;KXWLtwi3tZwlyUJarDguGGzox1Dxn12tgs097Dv+rLPd4fK3Pc3y/nxujFKjYb/5BhGoD+/wq/2r&#10;FSySOTzPxCMgVw8AAAD//wMAUEsBAi0AFAAGAAgAAAAhANvh9svuAAAAhQEAABMAAAAAAAAAAAAA&#10;AAAAAAAAAFtDb250ZW50X1R5cGVzXS54bWxQSwECLQAUAAYACAAAACEAWvQsW78AAAAVAQAACwAA&#10;AAAAAAAAAAAAAAAfAQAAX3JlbHMvLnJlbHNQSwECLQAUAAYACAAAACEAFc8nac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83" style="position:absolute;left:185157;top:342224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w+2xgAAANwAAAAPAAAAZHJzL2Rvd25yZXYueG1sRI9Ba8JA&#10;FITvgv9heUIvohtLGyS6ihZKixWq0YPHR/aZBLNvQ3Zr4r93BaHHYWa+YebLzlTiSo0rLSuYjCMQ&#10;xJnVJecKjofP0RSE88gaK8uk4EYOlot+b46Jti3v6Zr6XAQIuwQVFN7XiZQuK8igG9uaOHhn2xj0&#10;QTa51A22AW4q+RpFsTRYclgosKaPgrJL+mcUpJs29buv6Wn9Ntxuf9xvG9dVrtTLoFvNQHjq/H/4&#10;2f7WCuLoHR5nwhGQizsAAAD//wMAUEsBAi0AFAAGAAgAAAAhANvh9svuAAAAhQEAABMAAAAAAAAA&#10;AAAAAAAAAAAAAFtDb250ZW50X1R5cGVzXS54bWxQSwECLQAUAAYACAAAACEAWvQsW78AAAAVAQAA&#10;CwAAAAAAAAAAAAAAAAAfAQAAX3JlbHMvLnJlbHNQSwECLQAUAAYACAAAACEAHpcPts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shape id="Text Box 70" o:spid="_x0000_s1084" type="#_x0000_t202" style="position:absolute;left:61773;top:33713;width:6165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wUdxAAAANwAAAAPAAAAZHJzL2Rvd25yZXYueG1sRI/NisJA&#10;EITvgu8w9II3M1mFoFlH0QVBDx782XubaZNgpiebGWP06Z2FBY9FdX3VNVt0phItNa60rOAzikEQ&#10;Z1aXnCs4HdfDCQjnkTVWlknBgxws5v3eDFNt77yn9uBzESDsUlRQeF+nUrqsIIMusjVx8C62MeiD&#10;bHKpG7wHuKnkKI4TabDk0FBgTd8FZdfDzYQ32p/zeOqX1rndZbTaPnF3vv4qNfjoll8gPHX+ffyf&#10;3mgFSZzA35hAADl/AQAA//8DAFBLAQItABQABgAIAAAAIQDb4fbL7gAAAIUBAAATAAAAAAAAAAAA&#10;AAAAAAAAAABbQ29udGVudF9UeXBlc10ueG1sUEsBAi0AFAAGAAgAAAAhAFr0LFu/AAAAFQEAAAsA&#10;AAAAAAAAAAAAAAAAHwEAAF9yZWxzLy5yZWxzUEsBAi0AFAAGAAgAAAAhAP8TBR3EAAAA3AAAAA8A&#10;AAAAAAAAAAAAAAAABwIAAGRycy9kb3ducmV2LnhtbFBLBQYAAAAAAwADALcAAAD4AgAAAAA=&#10;" filled="f" stroked="f" strokeweight="1pt">
                        <v:textbox>
                          <w:txbxContent>
                            <w:p w:rsidR="009C710D" w:rsidRPr="005D2612" w:rsidRDefault="009C710D" w:rsidP="00C94A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Flowchart: Decision 992" o:spid="_x0000_s1085" type="#_x0000_t110" style="position:absolute;left:61773;top:32464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NX5wQAAAN0AAAAPAAAAZHJzL2Rvd25yZXYueG1sRE9NawIx&#10;EL0X/A9hBG81UWwpq1FUEKSX0u3qeUjG3eBmsmyibv99Uyj0No/3OavN4Ftxpz66wBpmUwWC2ATr&#10;uNZQfR2e30DEhGyxDUwavinCZj16WmFhw4M/6V6mWuQQjgVqaFLqCimjachjnIaOOHOX0HtMGfa1&#10;tD0+crhv5VypV+nRcW5osKN9Q+Za3rwGFdv303a47szcubOrPkxZ2aj1ZDxslyASDelf/Oc+2jz/&#10;RS3g95t8glz/AAAA//8DAFBLAQItABQABgAIAAAAIQDb4fbL7gAAAIUBAAATAAAAAAAAAAAAAAAA&#10;AAAAAABbQ29udGVudF9UeXBlc10ueG1sUEsBAi0AFAAGAAgAAAAhAFr0LFu/AAAAFQEAAAsAAAAA&#10;AAAAAAAAAAAAHwEAAF9yZWxzLy5yZWxzUEsBAi0AFAAGAAgAAAAhALXY1fn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ounded Rectangle 993" o:spid="_x0000_s1086" style="position:absolute;left:31292;top:45598;width:4520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63QwwAAAN0AAAAPAAAAZHJzL2Rvd25yZXYueG1sRE9LasMw&#10;EN0HegcxhewSOQU3xrES3JaU0kUgTg4wWOMPlUbGUh339lWhkN083neKw2yNmGj0vWMFm3UCgrh2&#10;uudWwfVyXGUgfEDWaByTgh/ycNg/LArMtbvxmaYqtCKGsM9RQRfCkEvp644s+rUbiCPXuNFiiHBs&#10;pR7xFsOtkU9J8iwt9hwbOhzotaP6q/q2Ct4y00t+H05lY8rr54vcbNutUWr5OJc7EIHmcBf/uz90&#10;nJ8mKfx9E0+Q+18AAAD//wMAUEsBAi0AFAAGAAgAAAAhANvh9svuAAAAhQEAABMAAAAAAAAAAAAA&#10;AAAAAAAAAFtDb250ZW50X1R5cGVzXS54bWxQSwECLQAUAAYACAAAACEAWvQsW78AAAAVAQAACwAA&#10;AAAAAAAAAAAAAAAfAQAAX3JlbHMvLnJlbHNQSwECLQAUAAYACAAAACEAumOt0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Group 994" o:spid="_x0000_s1087" style="position:absolute;left:3167;top:2141;width:2985;height:3145" coordorigin="-11899,5989" coordsize="299079,31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I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Ei3h95twgtz+AAAA//8DAFBLAQItABQABgAIAAAAIQDb4fbL7gAAAIUBAAATAAAAAAAAAAAA&#10;AAAAAAAAAABbQ29udGVudF9UeXBlc10ueG1sUEsBAi0AFAAGAAgAAAAhAFr0LFu/AAAAFQEAAAsA&#10;AAAAAAAAAAAAAAAAHwEAAF9yZWxzLy5yZWxzUEsBAi0AFAAGAAgAAAAhAOJR9wjEAAAA3QAAAA8A&#10;AAAAAAAAAAAAAAAABwIAAGRycy9kb3ducmV2LnhtbFBLBQYAAAAAAwADALcAAAD4AgAAAAA=&#10;">
                        <v:shape id="Straight Arrow Connector 995" o:spid="_x0000_s1088" type="#_x0000_t32" style="position:absolute;left:133490;top:232494;width:1540;height:90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U4wQAAAN0AAAAPAAAAZHJzL2Rvd25yZXYueG1sRE/JasMw&#10;EL0H+g9iCr0lckuz4EQJbqC05Jb9OlgTy9QaGUux3b+PAoHc5vHWWax6W4mWGl86VvA+SkAQ506X&#10;XCg47L+HMxA+IGusHJOCf/KwWr4MFphq1/GW2l0oRAxhn6ICE0KdSulzQxb9yNXEkbu4xmKIsCmk&#10;brCL4baSH0kykRZLjg0Ga1obyv92V6sgy7L61PbnY/fZbfhHOjOdjb+UenvtszmIQH14ih/uXx3n&#10;j5Mp3L+JJ8jlDQAA//8DAFBLAQItABQABgAIAAAAIQDb4fbL7gAAAIUBAAATAAAAAAAAAAAAAAAA&#10;AAAAAABbQ29udGVudF9UeXBlc10ueG1sUEsBAi0AFAAGAAgAAAAhAFr0LFu/AAAAFQEAAAsAAAAA&#10;AAAAAAAAAAAAHwEAAF9yZWxzLy5yZWxzUEsBAi0AFAAGAAgAAAAhAAnC5TjBAAAA3QAAAA8AAAAA&#10;AAAAAAAAAAAABwIAAGRycy9kb3ducmV2LnhtbFBLBQYAAAAAAwADALcAAAD1AgAAAAA=&#10;" strokecolor="windowText" strokeweight="1pt">
                          <v:stroke endarrow="block" endarrowwidth="narrow" endarrowlength="short" joinstyle="miter"/>
                        </v:shape>
                        <v:oval id="Oval 996" o:spid="_x0000_s1089" style="position:absolute;left:25400;top:35522;width:203200;height:19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sNyAAAAN0AAAAPAAAAZHJzL2Rvd25yZXYueG1sRI9PawJB&#10;DMXvgt9hSKEXqbMtKLJ1lFpa6EHwT6u9hp10d3Ens50Zde2nbw6Ct4T38t4v03nnGnWiEGvPBh6H&#10;GSjiwtuaSwNfn+8PE1AxIVtsPJOBC0WYz/q9KebWn3lDp20qlYRwzNFAlVKbax2LihzGoW+JRfvx&#10;wWGSNZTaBjxLuGv0U5aNtcOapaHCll4rKg7bozOw2IVfWh+O34Ndwfu/zVLv33BlzP1d9/IMKlGX&#10;bubr9YcV/FEmuPKNjKBn/wAAAP//AwBQSwECLQAUAAYACAAAACEA2+H2y+4AAACFAQAAEwAAAAAA&#10;AAAAAAAAAAAAAAAAW0NvbnRlbnRfVHlwZXNdLnhtbFBLAQItABQABgAIAAAAIQBa9CxbvwAAABUB&#10;AAALAAAAAAAAAAAAAAAAAB8BAABfcmVscy8ucmVsc1BLAQItABQABgAIAAAAIQClOysNyAAAAN0A&#10;AAAPAAAAAAAAAAAAAAAAAAcCAABkcnMvZG93bnJldi54bWxQSwUGAAAAAAMAAwC3AAAA/AIAAAAA&#10;" fillcolor="window" strokecolor="#0d0d0d" strokeweight="1pt">
                          <v:stroke joinstyle="miter"/>
                        </v:oval>
                        <v:shape id="Text Box 4" o:spid="_x0000_s1090" type="#_x0000_t202" style="position:absolute;left:-11899;top:5989;width:299079;height:22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sqNxgAAAN0AAAAPAAAAZHJzL2Rvd25yZXYueG1sRI9Ba8JA&#10;EIXvgv9hGaE33WhpMdFVbEFoDzk01fskOybB7GzMrjH117uFQm8zvPe9ebPeDqYRPXWutqxgPotA&#10;EBdW11wqOHzvp0sQziNrbCyTgh9ysN2MR2tMtL3xF/WZL0UIYZeggsr7NpHSFRUZdDPbEgftZDuD&#10;PqxdKXWHtxBuGrmIoldpsOZwocKW3isqztnVhBr9MX+O/c46l54Wb593TPPzRamnybBbgfA0+H/z&#10;H/2hA/cSxfD7TRhBbh4AAAD//wMAUEsBAi0AFAAGAAgAAAAhANvh9svuAAAAhQEAABMAAAAAAAAA&#10;AAAAAAAAAAAAAFtDb250ZW50X1R5cGVzXS54bWxQSwECLQAUAAYACAAAACEAWvQsW78AAAAVAQAA&#10;CwAAAAAAAAAAAAAAAAAfAQAAX3JlbHMvLnJlbHNQSwECLQAUAAYACAAAACEAFvbKjcYAAADdAAAA&#10;DwAAAAAAAAAAAAAAAAAHAgAAZHJzL2Rvd25yZXYueG1sUEsFBgAAAAADAAMAtwAAAPoCAAAAAA==&#10;" filled="f" stroked="f" strokeweight="1pt">
                          <v:textbox>
                            <w:txbxContent>
                              <w:p w:rsidR="009C710D" w:rsidRDefault="009C710D" w:rsidP="006E5692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998" o:spid="_x0000_s1091" type="#_x0000_t34" style="position:absolute;left:40912;top:33025;width:5213;height:1993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YrixwAAAN0AAAAPAAAAZHJzL2Rvd25yZXYueG1sRI9PS8NA&#10;EMXvBb/DMoK3dhNBKbHbEAv+wYO0VTwP2WmybXY2ZNc0+umdg9DbDO/Ne79ZlZPv1EhDdIEN5IsM&#10;FHEdrOPGwOfH03wJKiZki11gMvBDEcr11WyFhQ1n3tG4T42SEI4FGmhT6gutY92Sx7gIPbFohzB4&#10;TLIOjbYDniXcd/o2y+61R8fS0GJPm5bq0/7bG3jeufD7hY8udy+nt+Z9sz26sTLm5nqqHkAlmtLF&#10;/H/9agX/Lhd++UZG0Os/AAAA//8DAFBLAQItABQABgAIAAAAIQDb4fbL7gAAAIUBAAATAAAAAAAA&#10;AAAAAAAAAAAAAABbQ29udGVudF9UeXBlc10ueG1sUEsBAi0AFAAGAAgAAAAhAFr0LFu/AAAAFQEA&#10;AAsAAAAAAAAAAAAAAAAAHwEAAF9yZWxzLy5yZWxzUEsBAi0AFAAGAAgAAAAhAE5ZiuLHAAAA3QAA&#10;AA8AAAAAAAAAAAAAAAAABwIAAGRycy9kb3ducmV2LnhtbFBLBQYAAAAAAwADALcAAAD7Ag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983" o:spid="_x0000_s1092" style="position:absolute;left:51226;top:17925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8fZwgAAANsAAAAPAAAAZHJzL2Rvd25yZXYueG1sRI/disIw&#10;FITvBd8hnAXvNFVk7XaNUpUV8ULw5wEOzbEtm5yUJmr37c2C4OUwM98w82VnjbhT62vHCsajBARx&#10;4XTNpYLL+WeYgvABWaNxTAr+yMNy0e/NMdPuwUe6n0IpIoR9hgqqEJpMSl9UZNGPXEMcvatrLYYo&#10;21LqFh8Rbo2cJMmntFhzXKiwoXVFxe/pZhVsUlNL3jaH/Gryy34lx7NyZpQafHT5N4hAXXiHX+2d&#10;VvA1hf8v8QfIxRMAAP//AwBQSwECLQAUAAYACAAAACEA2+H2y+4AAACFAQAAEwAAAAAAAAAAAAAA&#10;AAAAAAAAW0NvbnRlbnRfVHlwZXNdLnhtbFBLAQItABQABgAIAAAAIQBa9CxbvwAAABUBAAALAAAA&#10;AAAAAAAAAAAAAB8BAABfcmVscy8ucmVsc1BLAQItABQABgAIAAAAIQCI48fZ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99" o:spid="_x0000_s1093" type="#_x0000_t34" style="position:absolute;left:40483;top:13249;width:6263;height:197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7g8xAAAANsAAAAPAAAAZHJzL2Rvd25yZXYueG1sRI9PawIx&#10;FMTvgt8hPKE3zSpU2tUoKrSVHsR/eH5snrvRzcuySdfVT98IhR6HmfkNM523thQN1d44VjAcJCCI&#10;M6cN5wqOh4/+GwgfkDWWjknBnTzMZ93OFFPtbryjZh9yESHsU1RQhFClUvqsIIt+4Cri6J1dbTFE&#10;WedS13iLcFvKUZKMpUXDcaHAilYFZdf9j1XwuTPuccKlGZqv63e+WW0vplko9dJrFxMQgdrwH/5r&#10;r7WC91d4fok/QM5+AQAA//8DAFBLAQItABQABgAIAAAAIQDb4fbL7gAAAIUBAAATAAAAAAAAAAAA&#10;AAAAAAAAAABbQ29udGVudF9UeXBlc10ueG1sUEsBAi0AFAAGAAgAAAAhAFr0LFu/AAAAFQEAAAsA&#10;AAAAAAAAAAAAAAAAHwEAAF9yZWxzLy5yZWxzUEsBAi0AFAAGAAgAAAAhALrnuDzEAAAA2w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97" o:spid="_x0000_s1094" type="#_x0000_t110" style="position:absolute;left:32528;top:26251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Z/iwgAAANsAAAAPAAAAZHJzL2Rvd25yZXYueG1sRI9Ba8JA&#10;FITvBf/D8oTe6kYPbY2uQQuCeCmN0fNj95ksyb4N2a3Gf98tFHocZuYbZl2MrhM3GoL1rGA+y0AQ&#10;a28s1wqq0/7lHUSIyAY7z6TgQQGKzeRpjbnxd/6iWxlrkSAcclTQxNjnUgbdkMMw8z1x8q5+cBiT&#10;HGppBrwnuOvkIstepUPLaaHBnj4a0m357RRkoTuet2O70wtrL7b61GVlglLP03G7AhFpjP/hv/bB&#10;KFi+we+X9APk5gcAAP//AwBQSwECLQAUAAYACAAAACEA2+H2y+4AAACFAQAAEwAAAAAAAAAAAAAA&#10;AAAAAAAAW0NvbnRlbnRfVHlwZXNdLnhtbFBLAQItABQABgAIAAAAIQBa9CxbvwAAABUBAAALAAAA&#10;AAAAAAAAAAAAAB8BAABfcmVscy8ucmVsc1BLAQItABQABgAIAAAAIQDnXZ/iwgAAANsAAAAPAAAA&#10;AAAAAAAAAAAAAAcCAABkcnMvZG93bnJldi54bWxQSwUGAAAAAAMAAwC3AAAA9gIAAAAA&#10;" fillcolor="window" strokecolor="windowText" strokeweight="1pt">
                        <v:textbox inset="3.33033mm,1.66528mm,3.33033mm,1.66528mm">
                          <w:txbxContent>
                            <w:p w:rsidR="009C710D" w:rsidRPr="005D2612" w:rsidRDefault="009C710D" w:rsidP="00060E2B">
                              <w:pPr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70" o:spid="_x0000_s1095" type="#_x0000_t202" style="position:absolute;left:23249;top:24916;width:623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    <v:textbox>
                          <w:txbxContent>
                            <w:p w:rsidR="009C710D" w:rsidRPr="005D2612" w:rsidRDefault="009C710D" w:rsidP="00060E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96" type="#_x0000_t202" style="position:absolute;left:32490;top:27826;width:849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:rsidR="009C710D" w:rsidRPr="005D2612" w:rsidRDefault="009C710D" w:rsidP="00060E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984" o:spid="_x0000_s1097" type="#_x0000_t34" style="position:absolute;left:46048;top:15522;width:4638;height:292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kEwgAAANwAAAAPAAAAZHJzL2Rvd25yZXYueG1sRE9Li8Iw&#10;EL4v7H8II3hbUx+7SDXKKgp6WVwf96EZm9JmUppo6783wsLe5uN7znzZ2UrcqfGFYwXDQQKCOHO6&#10;4FzB+bT9mILwAVlj5ZgUPMjDcvH+NsdUu5Z/6X4MuYgh7FNUYEKoUyl9ZsiiH7iaOHJX11gMETa5&#10;1A22MdxWcpQkX9JiwbHBYE1rQ1l5vFkF433ZTraft3J3KC4/m9Vmdc6GRql+r/uegQjUhX/xn3un&#10;4/xkDK9n4gVy8QQAAP//AwBQSwECLQAUAAYACAAAACEA2+H2y+4AAACFAQAAEwAAAAAAAAAAAAAA&#10;AAAAAAAAW0NvbnRlbnRfVHlwZXNdLnhtbFBLAQItABQABgAIAAAAIQBa9CxbvwAAABUBAAALAAAA&#10;AAAAAAAAAAAAAB8BAABfcmVscy8ucmVsc1BLAQItABQABgAIAAAAIQAHeNkEwgAAANwAAAAPAAAA&#10;AAAAAAAAAAAAAAcCAABkcnMvZG93bnJldi54bWxQSwUGAAAAAAMAAwC3AAAA9gIAAAAA&#10;" adj="1476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98" type="#_x0000_t202" style="position:absolute;left:23143;top:31388;width:62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    <v:textbox>
                          <w:txbxContent>
                            <w:p w:rsidR="009C710D" w:rsidRPr="005D2612" w:rsidRDefault="009C710D" w:rsidP="00060E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5D2612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5D2612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Straight Arrow Connector 105" o:spid="_x0000_s1099" type="#_x0000_t32" style="position:absolute;left:33523;top:47662;width:29;height:48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4FwAAAANwAAAAPAAAAZHJzL2Rvd25yZXYueG1sRE/NisIw&#10;EL4v+A5hBG9r6oJFq1FUWNaLB60PMDRjWmwmJclq9emNsLC3+fh+Z7nubStu5EPjWMFknIEgrpxu&#10;2Cg4l9+fMxAhImtsHZOCBwVYrwYfSyy0u/ORbqdoRArhUKCCOsaukDJUNVkMY9cRJ+7ivMWYoDdS&#10;e7yncNvKryzLpcWGU0ONHe1qqq6nX6sgP7gfuX3Oy93Emzh95OZQ7o1So2G/WYCI1Md/8Z97r9P8&#10;bArvZ9IFcvUCAAD//wMAUEsBAi0AFAAGAAgAAAAhANvh9svuAAAAhQEAABMAAAAAAAAAAAAAAAAA&#10;AAAAAFtDb250ZW50X1R5cGVzXS54bWxQSwECLQAUAAYACAAAACEAWvQsW78AAAAVAQAACwAAAAAA&#10;AAAAAAAAAAAfAQAAX3JlbHMvLnJlbHNQSwECLQAUAAYACAAAACEAS5AuB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ounded Rectangle 79" o:spid="_x0000_s1100" style="position:absolute;left:2331;top:5627;width:4515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o69wwAAANsAAAAPAAAAZHJzL2Rvd25yZXYueG1sRI9Ba8JA&#10;FITvgv9heYXezCY9GJu6SqwopQehNj/gkX0mobtvQ3aN6b93CwWPw8x8w6y3kzVipMF3jhVkSQqC&#10;uHa640ZB9X1YrED4gKzROCYFv+Rhu5nP1lhod+MvGs+hERHCvkAFbQh9IaWvW7LoE9cTR+/iBosh&#10;yqGResBbhFsjX9J0KS12HBda7Om9pfrnfLUK9ivTST72p/JiyupzJ7O8yY1Sz09T+QYi0BQe4f/2&#10;h1aQv8Lfl/gD5OYOAAD//wMAUEsBAi0AFAAGAAgAAAAhANvh9svuAAAAhQEAABMAAAAAAAAAAAAA&#10;AAAAAAAAAFtDb250ZW50X1R5cGVzXS54bWxQSwECLQAUAAYACAAAACEAWvQsW78AAAAVAQAACwAA&#10;AAAAAAAAAAAAAAAfAQAAX3JlbHMvLnJlbHNQSwECLQAUAAYACAAAACEA1u6Ovc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5D2612" w:rsidRPr="005D2612" w:rsidRDefault="005D2612" w:rsidP="005D26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5D2612">
                                <w:rPr>
                                  <w:rFonts w:ascii="Calibri" w:eastAsia="Times New Roman" w:hAnsi="Calibri" w:cs="Cordia New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 id="Elbow Connector 1000" o:spid="_x0000_s1101" type="#_x0000_t34" style="position:absolute;left:23914;top:-11647;width:10247;height:488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YufwwAAANsAAAAPAAAAZHJzL2Rvd25yZXYueG1sRI9Bi8Iw&#10;FITvC/sfwlvwtqYqqNSmIgXRgyBrBfH2aJ5td5uX0kSt/94ICx6HmfmGSZa9acSNOldbVjAaRiCI&#10;C6trLhUc8/X3HITzyBoby6TgQQ6W6edHgrG2d/6h28GXIkDYxaig8r6NpXRFRQbd0LbEwbvYzqAP&#10;siul7vAe4KaR4yiaSoM1h4UKW8oqKv4OV6PAnV2e7ftstvo9H02Oo8lpV2+UGnz1qwUIT71/h//b&#10;W61gPoHXl/ADZPoEAAD//wMAUEsBAi0AFAAGAAgAAAAhANvh9svuAAAAhQEAABMAAAAAAAAAAAAA&#10;AAAAAAAAAFtDb250ZW50X1R5cGVzXS54bWxQSwECLQAUAAYACAAAACEAWvQsW78AAAAVAQAACwAA&#10;AAAAAAAAAAAAAAAfAQAAX3JlbHMvLnJlbHNQSwECLQAUAAYACAAAACEAwXWLn8MAAADb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84" o:spid="_x0000_s1102" type="#_x0000_t34" style="position:absolute;left:51226;top:18956;width:10547;height:142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CXzwgAAANsAAAAPAAAAZHJzL2Rvd25yZXYueG1sRE/Pa8Iw&#10;FL4L+x/CE3abqQ50q01lCCub7lKn4PHRvLVlzUuXRK3/vTkMPH58v7PVYDpxJudbywqmkwQEcWV1&#10;y7WC/ff70wsIH5A1dpZJwZU8rPKHUYapthcu6bwLtYgh7FNU0ITQp1L6qiGDfmJ74sj9WGcwROhq&#10;qR1eYrjp5CxJ5tJgy7GhwZ7WDVW/u5NRoF1x/TuUdrspvorNovjE5+MJlXocD29LEIGGcBf/uz+0&#10;gtc4Nn6JP0DmNwAAAP//AwBQSwECLQAUAAYACAAAACEA2+H2y+4AAACFAQAAEwAAAAAAAAAAAAAA&#10;AAAAAAAAW0NvbnRlbnRfVHlwZXNdLnhtbFBLAQItABQABgAIAAAAIQBa9CxbvwAAABUBAAALAAAA&#10;AAAAAAAAAAAAAB8BAABfcmVscy8ucmVsc1BLAQItABQABgAIAAAAIQD9DCXzwgAAANsAAAAPAAAA&#10;AAAAAAAAAAAAAAcCAABkcnMvZG93bnJldi54bWxQSwUGAAAAAAMAAwC3AAAA9gIAAAAA&#10;" adj="7004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84" o:spid="_x0000_s1103" type="#_x0000_t34" style="position:absolute;left:32528;top:18956;width:18698;height:8081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g9wwAAANsAAAAPAAAAZHJzL2Rvd25yZXYueG1sRI/BasMw&#10;EETvgf6D2EIvIZHSQ0jcyKY0FELTS518wGJtLWNrZSw1dvL1VaDQ4zAzb5hdMblOXGgIjWcNq6UC&#10;QVx503Ct4Xx6X2xAhIhssPNMGq4UoMgfZjvMjB/5iy5lrEWCcMhQg42xz6QMlSWHYel74uR9+8Fh&#10;THKopRlwTHDXyWel1tJhw2nBYk9vlqq2/HEasN3Pj3w7HA2fbGyV2owf7afWT4/T6wuISFP8D/+1&#10;D0bDdgv3L+kHyPwXAAD//wMAUEsBAi0AFAAGAAgAAAAhANvh9svuAAAAhQEAABMAAAAAAAAAAAAA&#10;AAAAAAAAAFtDb250ZW50X1R5cGVzXS54bWxQSwECLQAUAAYACAAAACEAWvQsW78AAAAVAQAACwAA&#10;AAAAAAAAAAAAAAAfAQAAX3JlbHMvLnJlbHNQSwECLQAUAAYACAAAACEAYDRIPcMAAADbAAAADwAA&#10;AAAAAAAAAAAAAAAHAgAAZHJzL2Rvd25yZXYueG1sUEsFBgAAAAADAAMAtwAAAPcCAAAAAA==&#10;" adj="-5711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541" w:type="dxa"/>
            <w:shd w:val="clear" w:color="auto" w:fill="FFFFFF" w:themeFill="background1"/>
          </w:tcPr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บันทึกข้อความ (เสนอคณะกรรมการฯ เพื่อลงนามในแบบแสดงการประเมินผลงาน)</w:t>
            </w:r>
          </w:p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บันทึกข้อความ (ให้ฝ่ายสรรหาและบรรจุแต่งตั้งข้าราชการเพื่อจัดทำคำสั่งแต่งตั้ง)</w:t>
            </w:r>
          </w:p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(ให้ฝ่ายบริหารงาน ทั่วไปเพื่อเบิกเงินค่าตอบแทนกรรมการ)</w:t>
            </w:r>
          </w:p>
          <w:p w:rsidR="005D2612" w:rsidRPr="005D2612" w:rsidRDefault="005D2612" w:rsidP="005D2612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D2612" w:rsidRPr="005D2612" w:rsidRDefault="005D2612" w:rsidP="005D261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9C710D" w:rsidRPr="005D2612" w:rsidTr="00060E2B">
        <w:trPr>
          <w:cantSplit/>
          <w:trHeight w:val="170"/>
        </w:trPr>
        <w:tc>
          <w:tcPr>
            <w:tcW w:w="392" w:type="dxa"/>
            <w:shd w:val="clear" w:color="auto" w:fill="FFFFFF" w:themeFill="background1"/>
          </w:tcPr>
          <w:p w:rsidR="009C710D" w:rsidRPr="005D2612" w:rsidRDefault="00E17D4A" w:rsidP="006F0B6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4961" w:type="dxa"/>
            <w:shd w:val="clear" w:color="auto" w:fill="FFFFFF" w:themeFill="background1"/>
          </w:tcPr>
          <w:p w:rsidR="009C710D" w:rsidRPr="005D2612" w:rsidRDefault="009C710D" w:rsidP="009929F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จัดทำบันทึกเสนอ คค พิจารณาให้ความเห็นชอบในการแต่งตั้ง</w:t>
            </w:r>
          </w:p>
        </w:tc>
        <w:tc>
          <w:tcPr>
            <w:tcW w:w="1541" w:type="dxa"/>
            <w:shd w:val="clear" w:color="auto" w:fill="FFFFFF" w:themeFill="background1"/>
          </w:tcPr>
          <w:p w:rsidR="009C710D" w:rsidRPr="005D2612" w:rsidRDefault="009C710D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C710D" w:rsidRPr="005D2612" w:rsidRDefault="009C710D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C710D" w:rsidRPr="005D2612" w:rsidRDefault="009C710D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C710D" w:rsidRPr="005D2612" w:rsidRDefault="009C710D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C710D" w:rsidRPr="005D2612" w:rsidRDefault="009C710D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710D" w:rsidRPr="005D2612" w:rsidRDefault="00DB5CBB" w:rsidP="00DB5CB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(เสนอ คค พิจารณาให้ความเห็นชอบในการแต่งตั้ง)</w:t>
            </w:r>
          </w:p>
        </w:tc>
        <w:tc>
          <w:tcPr>
            <w:tcW w:w="1134" w:type="dxa"/>
            <w:shd w:val="clear" w:color="auto" w:fill="FFFFFF" w:themeFill="background1"/>
          </w:tcPr>
          <w:p w:rsidR="009C710D" w:rsidRPr="005D2612" w:rsidRDefault="009C710D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9C710D" w:rsidRPr="005D2612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C710D" w:rsidRPr="005D2612" w:rsidRDefault="00E17D4A" w:rsidP="006F0B6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4961" w:type="dxa"/>
            <w:shd w:val="clear" w:color="auto" w:fill="FFFFFF" w:themeFill="background1"/>
          </w:tcPr>
          <w:p w:rsidR="009C710D" w:rsidRPr="005D2612" w:rsidRDefault="009C710D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พิจารณาให้ความเห็นชอบและลงนาม</w:t>
            </w:r>
          </w:p>
          <w:p w:rsidR="009C710D" w:rsidRPr="005D2612" w:rsidRDefault="009C710D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C710D" w:rsidRPr="005D2612" w:rsidRDefault="009C710D" w:rsidP="009929F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D2612" w:rsidRDefault="009C710D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D2612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710D" w:rsidRPr="005D2612" w:rsidRDefault="009C710D" w:rsidP="003E4F5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9C710D" w:rsidRPr="005D2612" w:rsidRDefault="009C710D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E17D4A" w:rsidRPr="005D2612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1C002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พิจารณาให้ความเห็นชอบในการแต่งตั้ง</w:t>
            </w:r>
          </w:p>
          <w:p w:rsidR="00A428B2" w:rsidRPr="005D2612" w:rsidRDefault="00A428B2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5D2612" w:rsidRDefault="00E17D4A" w:rsidP="003E4F55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E17D4A" w:rsidRPr="005D2612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6F0B6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จัดทำบันทึกเสนออธิบดีพิจารณาลงนามคำสั่งแต่งตั้ง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ให้ดำรงตำแหน่งประเภทวิชาการ 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    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ระดับ ชำนาญการพิเศษ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B5CBB" w:rsidRPr="00C94ACB" w:rsidRDefault="00DB5CBB" w:rsidP="00C94ACB">
            <w:pPr>
              <w:pStyle w:val="ListParagraph"/>
              <w:numPr>
                <w:ilvl w:val="0"/>
                <w:numId w:val="4"/>
              </w:numPr>
              <w:ind w:left="240" w:hanging="180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94AC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(เสนออธิบดีพิจารณาลงนาม)</w:t>
            </w:r>
          </w:p>
          <w:p w:rsidR="00E17D4A" w:rsidRPr="005D2612" w:rsidRDefault="00E17D4A" w:rsidP="00C94ACB">
            <w:pPr>
              <w:pStyle w:val="ListParagraph"/>
              <w:numPr>
                <w:ilvl w:val="0"/>
                <w:numId w:val="4"/>
              </w:numPr>
              <w:ind w:left="240" w:hanging="180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คำสั่ง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แต่งตั้ง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ให้ดำรงตำแหน่งประเภทวิชาการ ระดับชำนาญกา</w:t>
            </w:r>
            <w:bookmarkStart w:id="0" w:name="_GoBack"/>
            <w:bookmarkEnd w:id="0"/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รพิเศษ</w:t>
            </w:r>
            <w:r w:rsidR="003E4F55"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E17D4A" w:rsidRPr="005D2612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6F0B6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พิจารณาลงนามคำสั่งแต่งตั้ง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ให้ดำรงตำแหน่งประเภทวิชาการ ระดับ ชำนาญการพิเศษ</w:t>
            </w:r>
          </w:p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5D2612" w:rsidRDefault="003E4F55" w:rsidP="00C94ACB">
            <w:pPr>
              <w:ind w:hanging="30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คำสั่ง (แต่งตั้ง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ให้ดำรงตำแหน่งประเภทวิชาการ ระดับชำนาญการพิเศษ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E17D4A" w:rsidRPr="005D2612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D2612" w:rsidRDefault="00E17D4A" w:rsidP="006F0B64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D2612" w:rsidRDefault="00E17D4A" w:rsidP="009929F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แจ้งเวียนสำเนาคำสั่งแต่งตั้ง</w:t>
            </w: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ให้ดำรงตำแหน่งประเภทวิชาการ ระดับ ชำนาญการพิเศษ</w:t>
            </w: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ให้กับหน่วยงานต้นสังกัด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D2612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5D2612" w:rsidRDefault="00DB5CBB" w:rsidP="00DB5CBB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D261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(แจ้งเวียนพร้อมแนบคำสั่งแต่งตั้งให้ดำรงตำแหน่งประเภทวิชาการ ระดับชำนาญการพิเศษ)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D2612" w:rsidRDefault="00E17D4A" w:rsidP="009929F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5D261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</w:tbl>
    <w:p w:rsidR="007F4AC9" w:rsidRDefault="007F4AC9"/>
    <w:p w:rsidR="005C755A" w:rsidRPr="005C755A" w:rsidRDefault="000F628C">
      <w:r>
        <w:rPr>
          <w:rFonts w:hint="cs"/>
          <w:cs/>
        </w:rPr>
        <w:t xml:space="preserve"> </w:t>
      </w:r>
    </w:p>
    <w:sectPr w:rsidR="005C755A" w:rsidRPr="005C755A" w:rsidSect="000F628C">
      <w:pgSz w:w="23811" w:h="16838" w:orient="landscape" w:code="8"/>
      <w:pgMar w:top="720" w:right="720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2C5"/>
    <w:multiLevelType w:val="hybridMultilevel"/>
    <w:tmpl w:val="6BE237AA"/>
    <w:lvl w:ilvl="0" w:tplc="30B4E87C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7B47"/>
    <w:multiLevelType w:val="hybridMultilevel"/>
    <w:tmpl w:val="3D80AE1E"/>
    <w:lvl w:ilvl="0" w:tplc="E596397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7F04"/>
    <w:multiLevelType w:val="hybridMultilevel"/>
    <w:tmpl w:val="73504BBA"/>
    <w:lvl w:ilvl="0" w:tplc="F05CA0B2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05E7"/>
    <w:multiLevelType w:val="hybridMultilevel"/>
    <w:tmpl w:val="C6AA1206"/>
    <w:lvl w:ilvl="0" w:tplc="0F384118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92"/>
    <w:rsid w:val="00025C09"/>
    <w:rsid w:val="00044B36"/>
    <w:rsid w:val="00060E2B"/>
    <w:rsid w:val="000F628C"/>
    <w:rsid w:val="00116B71"/>
    <w:rsid w:val="00123DC0"/>
    <w:rsid w:val="00176CCD"/>
    <w:rsid w:val="001B1EB5"/>
    <w:rsid w:val="00292A1C"/>
    <w:rsid w:val="002D2A58"/>
    <w:rsid w:val="00300AB3"/>
    <w:rsid w:val="00376275"/>
    <w:rsid w:val="003D2F7E"/>
    <w:rsid w:val="003E4F55"/>
    <w:rsid w:val="005C755A"/>
    <w:rsid w:val="005D2612"/>
    <w:rsid w:val="00653150"/>
    <w:rsid w:val="006E5692"/>
    <w:rsid w:val="006F0B64"/>
    <w:rsid w:val="007607CD"/>
    <w:rsid w:val="007F4AC9"/>
    <w:rsid w:val="008037D0"/>
    <w:rsid w:val="00817F93"/>
    <w:rsid w:val="0084319C"/>
    <w:rsid w:val="00847583"/>
    <w:rsid w:val="008B4ECA"/>
    <w:rsid w:val="00930331"/>
    <w:rsid w:val="0094025A"/>
    <w:rsid w:val="00971AC8"/>
    <w:rsid w:val="00995045"/>
    <w:rsid w:val="009B7732"/>
    <w:rsid w:val="009B7D0D"/>
    <w:rsid w:val="009C710D"/>
    <w:rsid w:val="009F6F89"/>
    <w:rsid w:val="00A24494"/>
    <w:rsid w:val="00A428B2"/>
    <w:rsid w:val="00AB19DB"/>
    <w:rsid w:val="00B44CC0"/>
    <w:rsid w:val="00BB3BCF"/>
    <w:rsid w:val="00C72605"/>
    <w:rsid w:val="00C94ACB"/>
    <w:rsid w:val="00D074B1"/>
    <w:rsid w:val="00D70C3A"/>
    <w:rsid w:val="00DB5CBB"/>
    <w:rsid w:val="00E17D4A"/>
    <w:rsid w:val="00E26C50"/>
    <w:rsid w:val="00E9425C"/>
    <w:rsid w:val="00F4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4D80"/>
  <w15:docId w15:val="{EF8911E4-9872-4622-AC17-923CE102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6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605"/>
    <w:pPr>
      <w:ind w:left="720"/>
      <w:contextualSpacing/>
    </w:pPr>
  </w:style>
  <w:style w:type="table" w:customStyle="1" w:styleId="1">
    <w:name w:val="เส้นตาราง1"/>
    <w:basedOn w:val="TableNormal"/>
    <w:next w:val="TableGrid"/>
    <w:uiPriority w:val="39"/>
    <w:rsid w:val="005C755A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B0F2-F6F3-433C-964F-BB1C252A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cp:lastPrinted>2017-11-21T16:07:00Z</cp:lastPrinted>
  <dcterms:created xsi:type="dcterms:W3CDTF">2017-11-08T12:43:00Z</dcterms:created>
  <dcterms:modified xsi:type="dcterms:W3CDTF">2017-12-23T06:57:00Z</dcterms:modified>
</cp:coreProperties>
</file>