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7A" w:rsidRDefault="00C91A7A" w:rsidP="00C91A7A">
      <w:pPr>
        <w:pStyle w:val="Heading1"/>
      </w:pPr>
      <w:r w:rsidRPr="005423D9">
        <w:t>SB</w:t>
      </w:r>
      <w:r w:rsidRPr="005423D9">
        <w:rPr>
          <w:cs/>
        </w:rPr>
        <w:t>-4-7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การจัดทำข้อมูลการเลื่อนขั้นค่าจ้างลูกจ้างประจำ</w:t>
      </w:r>
    </w:p>
    <w:tbl>
      <w:tblPr>
        <w:tblStyle w:val="TableGrid"/>
        <w:tblW w:w="1530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0"/>
        <w:gridCol w:w="4547"/>
        <w:gridCol w:w="1701"/>
        <w:gridCol w:w="2268"/>
        <w:gridCol w:w="2126"/>
        <w:gridCol w:w="2835"/>
        <w:gridCol w:w="1417"/>
      </w:tblGrid>
      <w:tr w:rsidR="00BD6599" w:rsidRPr="0010774E" w:rsidTr="007A785D">
        <w:trPr>
          <w:tblHeader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10774E" w:rsidRDefault="00BD6599" w:rsidP="007A785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A5E59" w:rsidRPr="0010774E" w:rsidRDefault="00BA5E59" w:rsidP="007A785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47" w:type="dxa"/>
            <w:shd w:val="clear" w:color="auto" w:fill="FFFFFF" w:themeFill="background1"/>
            <w:vAlign w:val="center"/>
          </w:tcPr>
          <w:p w:rsidR="00BD6599" w:rsidRPr="0010774E" w:rsidRDefault="00BD6599" w:rsidP="005F4D5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6599" w:rsidRPr="0010774E" w:rsidRDefault="00BD6599" w:rsidP="00BA5E5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เจ้าหน้าที่ผู้รับผิดชอบ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BD6599" w:rsidRPr="0010774E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หัวหน้างานภายในหน่วยงาน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BD6599" w:rsidRPr="0010774E" w:rsidRDefault="00BD6599" w:rsidP="0097680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ผู้มีอำนาจ ตามลำดับชั้น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D6599" w:rsidRPr="0010774E" w:rsidRDefault="00BD6599" w:rsidP="006101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D6599" w:rsidRPr="0010774E" w:rsidRDefault="00BD6599" w:rsidP="007A785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D6599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10774E" w:rsidRDefault="00BD6599" w:rsidP="007A785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Pr="0010774E" w:rsidRDefault="00DC55E2" w:rsidP="003231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จัดทำ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แบบประเมินผลการปฏิบัติงาน</w:t>
            </w:r>
            <w:r w:rsidR="00BD6599" w:rsidRPr="0010774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ส่งให้หัวหน้างานภายในหน่วยงาน</w:t>
            </w:r>
          </w:p>
          <w:p w:rsidR="007A785D" w:rsidRPr="0010774E" w:rsidRDefault="007A785D" w:rsidP="0032310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10774E" w:rsidRDefault="007A785D" w:rsidP="0032310A">
            <w:pPr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r w:rsidRPr="0010774E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7F51E3C" wp14:editId="7195B8FD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46990</wp:posOffset>
                      </wp:positionV>
                      <wp:extent cx="3879850" cy="5429250"/>
                      <wp:effectExtent l="0" t="0" r="0" b="0"/>
                      <wp:wrapNone/>
                      <wp:docPr id="1274" name="Canvas 1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2" name="Rounded Rectangle 1242"/>
                              <wps:cNvSpPr/>
                              <wps:spPr>
                                <a:xfrm>
                                  <a:off x="350775" y="42607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5" name="Straight Arrow Connector 1245"/>
                              <wps:cNvCnPr>
                                <a:stCxn id="1254" idx="2"/>
                                <a:endCxn id="1257" idx="0"/>
                              </wps:cNvCnPr>
                              <wps:spPr>
                                <a:xfrm>
                                  <a:off x="576467" y="1870761"/>
                                  <a:ext cx="0" cy="1681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6" name="Text Box 70"/>
                              <wps:cNvSpPr txBox="1"/>
                              <wps:spPr>
                                <a:xfrm>
                                  <a:off x="1306527" y="1521308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Pr="0010774E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10774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" name="Rounded Rectangle 1247"/>
                              <wps:cNvSpPr/>
                              <wps:spPr>
                                <a:xfrm>
                                  <a:off x="350775" y="1763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Straight Arrow Connector 1249"/>
                              <wps:cNvCnPr/>
                              <wps:spPr>
                                <a:xfrm>
                                  <a:off x="578934" y="43946"/>
                                  <a:ext cx="0" cy="132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0" name="Flowchart: Decision 1250"/>
                              <wps:cNvSpPr/>
                              <wps:spPr>
                                <a:xfrm>
                                  <a:off x="3001825" y="3351263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3" name="Text Box 70"/>
                              <wps:cNvSpPr txBox="1"/>
                              <wps:spPr>
                                <a:xfrm>
                                  <a:off x="131849" y="1751575"/>
                                  <a:ext cx="555954" cy="268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Pr="0010774E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10774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D6599" w:rsidRPr="0010774E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Flowchart: Decision 1254"/>
                              <wps:cNvSpPr/>
                              <wps:spPr>
                                <a:xfrm>
                                  <a:off x="350775" y="16646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5" name="Straight Arrow Connector 1255"/>
                              <wps:cNvCnPr>
                                <a:stCxn id="1250" idx="2"/>
                                <a:endCxn id="1258" idx="0"/>
                              </wps:cNvCnPr>
                              <wps:spPr>
                                <a:xfrm>
                                  <a:off x="3227859" y="3557576"/>
                                  <a:ext cx="6350" cy="1460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6" name="Rounded Rectangle 1256"/>
                              <wps:cNvSpPr/>
                              <wps:spPr>
                                <a:xfrm>
                                  <a:off x="1562276" y="7413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ounded Rectangle 1257"/>
                              <wps:cNvSpPr/>
                              <wps:spPr>
                                <a:xfrm>
                                  <a:off x="350775" y="203893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8" name="Rounded Rectangle 1258"/>
                              <wps:cNvSpPr/>
                              <wps:spPr>
                                <a:xfrm>
                                  <a:off x="3008175" y="370366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9" name="Rounded Rectangle 1259"/>
                              <wps:cNvSpPr/>
                              <wps:spPr>
                                <a:xfrm>
                                  <a:off x="2989125" y="24092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0" name="Rounded Rectangle 1260"/>
                              <wps:cNvSpPr/>
                              <wps:spPr>
                                <a:xfrm>
                                  <a:off x="362790" y="28881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Elbow Connector 1261"/>
                              <wps:cNvCnPr>
                                <a:stCxn id="1256" idx="2"/>
                                <a:endCxn id="31" idx="0"/>
                              </wps:cNvCnPr>
                              <wps:spPr>
                                <a:xfrm rot="5400000">
                                  <a:off x="1028392" y="495720"/>
                                  <a:ext cx="307994" cy="121184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2" name="Elbow Connector 1262"/>
                              <wps:cNvCnPr>
                                <a:stCxn id="1260" idx="2"/>
                                <a:endCxn id="1250" idx="0"/>
                              </wps:cNvCnPr>
                              <wps:spPr>
                                <a:xfrm rot="16200000" flipH="1">
                                  <a:off x="1779637" y="1903041"/>
                                  <a:ext cx="257066" cy="2639377"/>
                                </a:xfrm>
                                <a:prstGeom prst="bentConnector3">
                                  <a:avLst>
                                    <a:gd name="adj1" fmla="val 5741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3" name="Elbow Connector 1263"/>
                              <wps:cNvCnPr>
                                <a:stCxn id="1259" idx="2"/>
                                <a:endCxn id="1260" idx="0"/>
                              </wps:cNvCnPr>
                              <wps:spPr>
                                <a:xfrm rot="5400000">
                                  <a:off x="1765248" y="1438535"/>
                                  <a:ext cx="272805" cy="2626335"/>
                                </a:xfrm>
                                <a:prstGeom prst="bentConnector3">
                                  <a:avLst>
                                    <a:gd name="adj1" fmla="val 290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4" name="Elbow Connector 1264"/>
                              <wps:cNvCnPr>
                                <a:stCxn id="1247" idx="2"/>
                                <a:endCxn id="1256" idx="0"/>
                              </wps:cNvCnPr>
                              <wps:spPr>
                                <a:xfrm rot="16200000" flipH="1">
                                  <a:off x="1002934" y="-44045"/>
                                  <a:ext cx="358908" cy="1211843"/>
                                </a:xfrm>
                                <a:prstGeom prst="bentConnector3">
                                  <a:avLst>
                                    <a:gd name="adj1" fmla="val 2346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5" name="Elbow Connector 1265"/>
                              <wps:cNvCnPr>
                                <a:stCxn id="1258" idx="2"/>
                                <a:endCxn id="1242" idx="0"/>
                              </wps:cNvCnPr>
                              <wps:spPr>
                                <a:xfrm rot="5400000">
                                  <a:off x="1729970" y="2756473"/>
                                  <a:ext cx="350736" cy="265774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6" name="Elbow Connector 1266"/>
                              <wps:cNvCnPr>
                                <a:stCxn id="1254" idx="3"/>
                                <a:endCxn id="1256" idx="3"/>
                              </wps:cNvCnPr>
                              <wps:spPr>
                                <a:xfrm flipV="1">
                                  <a:off x="802158" y="844488"/>
                                  <a:ext cx="1212186" cy="923227"/>
                                </a:xfrm>
                                <a:prstGeom prst="bentConnector3">
                                  <a:avLst>
                                    <a:gd name="adj1" fmla="val 11885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7" name="Text Box 70"/>
                              <wps:cNvSpPr txBox="1"/>
                              <wps:spPr>
                                <a:xfrm>
                                  <a:off x="2466976" y="3465563"/>
                                  <a:ext cx="722498" cy="3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Pr="0010774E" w:rsidRDefault="00BD6599" w:rsidP="0010774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  <w:rPr>
                                        <w:cs/>
                                      </w:rPr>
                                    </w:pPr>
                                    <w:r w:rsidRPr="0010774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BD6599" w:rsidRPr="0010774E" w:rsidRDefault="00BD6599" w:rsidP="0010774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8" name="Text Box 70"/>
                              <wps:cNvSpPr txBox="1"/>
                              <wps:spPr>
                                <a:xfrm>
                                  <a:off x="3057525" y="2986878"/>
                                  <a:ext cx="7461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6599" w:rsidRPr="0010774E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 w:rsidRPr="0010774E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BD6599" w:rsidRPr="0010774E" w:rsidRDefault="00BD6599" w:rsidP="00C91A7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วงรี 835"/>
                              <wps:cNvSpPr/>
                              <wps:spPr>
                                <a:xfrm>
                                  <a:off x="539587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257" idx="2"/>
                                <a:endCxn id="1259" idx="0"/>
                              </wps:cNvCnPr>
                              <wps:spPr>
                                <a:xfrm rot="16200000" flipH="1">
                                  <a:off x="1813549" y="1007940"/>
                                  <a:ext cx="164186" cy="2638350"/>
                                </a:xfrm>
                                <a:prstGeom prst="bentConnector3">
                                  <a:avLst>
                                    <a:gd name="adj1" fmla="val 3259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1242" idx="2"/>
                              </wps:cNvCnPr>
                              <wps:spPr>
                                <a:xfrm flipH="1">
                                  <a:off x="574334" y="4466804"/>
                                  <a:ext cx="2133" cy="13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8" name="กลุ่ม 46"/>
                              <wpg:cNvGrpSpPr/>
                              <wpg:grpSpPr>
                                <a:xfrm>
                                  <a:off x="516301" y="4596941"/>
                                  <a:ext cx="118110" cy="118745"/>
                                  <a:chOff x="0" y="112395"/>
                                  <a:chExt cx="118110" cy="118745"/>
                                </a:xfrm>
                              </wpg:grpSpPr>
                              <wps:wsp>
                                <wps:cNvPr id="39" name="วงรี 740"/>
                                <wps:cNvSpPr/>
                                <wps:spPr>
                                  <a:xfrm>
                                    <a:off x="0" y="1123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วงรี 741"/>
                                <wps:cNvSpPr/>
                                <wps:spPr>
                                  <a:xfrm>
                                    <a:off x="25137" y="1390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1250" idx="3"/>
                                <a:endCxn id="1259" idx="3"/>
                              </wps:cNvCnPr>
                              <wps:spPr>
                                <a:xfrm flipH="1" flipV="1">
                                  <a:off x="3440508" y="2512254"/>
                                  <a:ext cx="13385" cy="942166"/>
                                </a:xfrm>
                                <a:prstGeom prst="bentConnector3">
                                  <a:avLst>
                                    <a:gd name="adj1" fmla="val -170788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ounded Rectangle 1247"/>
                              <wps:cNvSpPr/>
                              <wps:spPr>
                                <a:xfrm>
                                  <a:off x="350775" y="12556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1245"/>
                              <wps:cNvCnPr>
                                <a:stCxn id="31" idx="2"/>
                                <a:endCxn id="1254" idx="0"/>
                              </wps:cNvCnPr>
                              <wps:spPr>
                                <a:xfrm>
                                  <a:off x="576467" y="1461730"/>
                                  <a:ext cx="0" cy="2029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51E3C" id="Canvas 1274" o:spid="_x0000_s1026" editas="canvas" style="position:absolute;margin-left:-6.65pt;margin-top:3.7pt;width:305.5pt;height:427.5pt;z-index:251667456;mso-width-relative:margin;mso-height-relative:margin" coordsize="38798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8798;height:54292;visibility:visible;mso-wrap-style:square">
                        <v:fill o:detectmouseclick="t"/>
                        <v:path o:connecttype="none"/>
                      </v:shape>
                      <v:roundrect id="Rounded Rectangle 1242" o:spid="_x0000_s1028" style="position:absolute;left:3507;top:4260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45" o:spid="_x0000_s1029" type="#_x0000_t32" style="position:absolute;left:5764;top:18707;width:0;height:1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065;top:15213;width:8140;height:4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x4xQAAAN0AAAAPAAAAZHJzL2Rvd25yZXYueG1sRE9La8JA&#10;EL4L/Q/LFLzppqE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AAQLx4xQAAAN0AAAAP&#10;AAAAAAAAAAAAAAAAAAcCAABkcnMvZG93bnJldi54bWxQSwUGAAAAAAMAAwC3AAAA+QIAAAAA&#10;" filled="f" stroked="f" strokeweight=".5pt">
                        <v:textbox>
                          <w:txbxContent>
                            <w:p w:rsidR="00BD6599" w:rsidRPr="0010774E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10774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47" o:spid="_x0000_s1031" style="position:absolute;left:3507;top:176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9" o:spid="_x0000_s1032" type="#_x0000_t32" style="position:absolute;left:5789;top:439;width:0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50" o:spid="_x0000_s1033" type="#_x0000_t110" style="position:absolute;left:30018;top:33512;width:4520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Text Box 70" o:spid="_x0000_s1034" type="#_x0000_t202" style="position:absolute;left:1318;top:17515;width:556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k9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" filled="f" stroked="f" strokeweight=".5pt">
                        <v:textbox>
                          <w:txbxContent>
                            <w:p w:rsidR="00BD6599" w:rsidRPr="0010774E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10774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  <w:p w:rsidR="00BD6599" w:rsidRPr="0010774E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54" o:spid="_x0000_s1035" type="#_x0000_t110" style="position:absolute;left:3507;top:1664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1255" o:spid="_x0000_s1036" type="#_x0000_t32" style="position:absolute;left:32278;top:35575;width:64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56" o:spid="_x0000_s1037" style="position:absolute;left:15622;top:741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Hf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OH&#10;ozG8v4knyPkLAAD//wMAUEsBAi0AFAAGAAgAAAAhANvh9svuAAAAhQEAABMAAAAAAAAAAAAAAAAA&#10;AAAAAFtDb250ZW50X1R5cGVzXS54bWxQSwECLQAUAAYACAAAACEAWvQsW78AAAAVAQAACwAAAAAA&#10;AAAAAAAAAAAfAQAAX3JlbHMvLnJlbHNQSwECLQAUAAYACAAAACEAmajR3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7" o:spid="_x0000_s1038" style="position:absolute;left:3507;top:2038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8" o:spid="_x0000_s1039" style="position:absolute;left:30081;top:3703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59" o:spid="_x0000_s1040" style="position:absolute;left:29891;top:2409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60" o:spid="_x0000_s1041" style="position:absolute;left:3627;top:28881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61" o:spid="_x0000_s1042" type="#_x0000_t34" style="position:absolute;left:10284;top:4956;width:3080;height:121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2" o:spid="_x0000_s1043" type="#_x0000_t34" style="position:absolute;left:17795;top:19030;width:2571;height:263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" adj="1240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3" o:spid="_x0000_s1044" type="#_x0000_t34" style="position:absolute;left:17652;top:14385;width:2728;height:262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" adj="627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4" o:spid="_x0000_s1045" type="#_x0000_t34" style="position:absolute;left:10029;top:-441;width:3589;height:121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" adj="506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5" o:spid="_x0000_s1046" type="#_x0000_t34" style="position:absolute;left:17299;top:27564;width:3508;height:265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66" o:spid="_x0000_s1047" type="#_x0000_t34" style="position:absolute;left:8021;top:8444;width:12122;height:9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" adj="2567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24669;top:34655;width:722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" filled="f" stroked="f" strokeweight=".5pt">
                        <v:textbox>
                          <w:txbxContent>
                            <w:p w:rsidR="00BD6599" w:rsidRPr="0010774E" w:rsidRDefault="00BD6599" w:rsidP="001077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  <w:rPr>
                                  <w:cs/>
                                </w:rPr>
                              </w:pPr>
                              <w:r w:rsidRPr="0010774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  <w:p w:rsidR="00BD6599" w:rsidRPr="0010774E" w:rsidRDefault="00BD6599" w:rsidP="001077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</w:p>
                          </w:txbxContent>
                        </v:textbox>
                      </v:shape>
                      <v:shape id="Text Box 70" o:spid="_x0000_s1049" type="#_x0000_t202" style="position:absolute;left:30575;top:29868;width:746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" filled="f" stroked="f" strokeweight=".5pt">
                        <v:textbox>
                          <w:txbxContent>
                            <w:p w:rsidR="00BD6599" w:rsidRPr="0010774E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 w:rsidRPr="0010774E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ไม่เห็นชอบ</w:t>
                              </w:r>
                            </w:p>
                            <w:p w:rsidR="00BD6599" w:rsidRPr="0010774E" w:rsidRDefault="00BD6599" w:rsidP="00C91A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50" style="position:absolute;left:5395;width:77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" fillcolor="windowText" strokecolor="windowText" strokeweight="1pt">
                        <v:stroke joinstyle="miter"/>
                      </v:oval>
                      <v:shape id="Elbow Connector 1" o:spid="_x0000_s1051" type="#_x0000_t34" style="position:absolute;left:18135;top:10079;width:1642;height:263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" adj="7041" strokecolor="black [3213]" strokeweight="1pt">
                        <v:stroke endarrow="block" endarrowwidth="narrow" endarrowlength="short"/>
                      </v:shape>
                      <v:shape id="Straight Arrow Connector 37" o:spid="_x0000_s1052" type="#_x0000_t32" style="position:absolute;left:5743;top:44668;width:21;height:1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53" style="position:absolute;left:5163;top:45969;width:1181;height:1187" coordorigin=",1123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oval id="วงรี 740" o:spid="_x0000_s1054" style="position:absolute;top:1123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25137;top:1390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u0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Vwfv8QfIFdPAAAA//8DAFBLAQItABQABgAIAAAAIQDb4fbL7gAAAIUBAAATAAAAAAAAAAAAAAAA&#10;AAAAAABbQ29udGVudF9UeXBlc10ueG1sUEsBAi0AFAAGAAgAAAAhAFr0LFu/AAAAFQEAAAsAAAAA&#10;AAAAAAAAAAAAHwEAAF9yZWxzLy5yZWxzUEsBAi0AFAAGAAgAAAAhAF/ry7TBAAAA2wAAAA8AAAAA&#10;AAAAAAAAAAAABwIAAGRycy9kb3ducmV2LnhtbFBLBQYAAAAAAwADALcAAAD1AgAAAAA=&#10;" fillcolor="black [3213]" strokecolor="black [3213]" strokeweight="1pt">
                          <v:stroke joinstyle="miter"/>
                        </v:oval>
                      </v:group>
                      <v:shape id="Elbow Connector 2" o:spid="_x0000_s1056" type="#_x0000_t34" style="position:absolute;left:34405;top:25122;width:133;height:94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" adj="-368903" strokecolor="black [3213]" strokeweight="1pt">
                        <v:stroke endarrow="block" endarrowwidth="narrow" endarrowlength="short"/>
                      </v:shape>
                      <v:roundrect id="Rounded Rectangle 1247" o:spid="_x0000_s1057" style="position:absolute;left:3507;top:1255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45" o:spid="_x0000_s1058" type="#_x0000_t32" style="position:absolute;left:5764;top:14617;width:0;height:2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2268" w:type="dxa"/>
            <w:shd w:val="clear" w:color="auto" w:fill="FFFFFF" w:themeFill="background1"/>
          </w:tcPr>
          <w:p w:rsidR="00BD6599" w:rsidRPr="0010774E" w:rsidRDefault="00BD6599" w:rsidP="0032310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10774E" w:rsidRDefault="00BD6599" w:rsidP="0032310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10774E" w:rsidRDefault="000A55EC" w:rsidP="0032310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</w:t>
            </w:r>
            <w:r w:rsidR="00BD6599"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10774E" w:rsidRDefault="007A785D" w:rsidP="007A785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1-3 วัน</w:t>
            </w:r>
          </w:p>
        </w:tc>
      </w:tr>
      <w:tr w:rsidR="00BD6599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10774E" w:rsidRDefault="00BD6599" w:rsidP="007A785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หัวหน้างานภายในหน่วยงานทำการประเมินผลการปฏิบัติงานผู้ใต้บังคับบัญชา</w:t>
            </w:r>
          </w:p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10774E" w:rsidRDefault="000A55EC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10774E" w:rsidRDefault="00BD6599" w:rsidP="007A785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D6599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BD6599" w:rsidRPr="0010774E" w:rsidRDefault="00BD6599" w:rsidP="007A785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4547" w:type="dxa"/>
            <w:shd w:val="clear" w:color="auto" w:fill="FFFFFF" w:themeFill="background1"/>
          </w:tcPr>
          <w:p w:rsidR="00BD6599" w:rsidRPr="0010774E" w:rsidRDefault="00DC55E2" w:rsidP="0097680F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รวบรวม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แบบประเมินผลการปฏิบัติงาน</w:t>
            </w:r>
            <w:r w:rsidR="00BD6599" w:rsidRPr="0010774E">
              <w:rPr>
                <w:rFonts w:ascii="TH SarabunPSK" w:hAnsi="TH SarabunPSK" w:cs="TH SarabunPSK"/>
                <w:sz w:val="24"/>
                <w:szCs w:val="24"/>
              </w:rPr>
              <w:br/>
            </w:r>
          </w:p>
        </w:tc>
        <w:tc>
          <w:tcPr>
            <w:tcW w:w="1701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D6599" w:rsidRPr="0010774E" w:rsidRDefault="00BD6599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D6599" w:rsidRPr="0010774E" w:rsidRDefault="000A55EC" w:rsidP="0097680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BD6599" w:rsidRPr="0010774E" w:rsidRDefault="00BD6599" w:rsidP="007A785D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1-2 วัน</w:t>
            </w: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ตรวจสอบความถูกต้อง/ครบถ้วน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ของแบบประเมินผลการปฏิบัติงาน</w:t>
            </w:r>
          </w:p>
          <w:p w:rsidR="00DC55E2" w:rsidRPr="0010774E" w:rsidRDefault="00DC55E2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0A55EC" w:rsidP="00DC55E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บันทึกข้อมูลผลการประเมินรายบุคคลลงใน</w:t>
            </w:r>
            <w:r w:rsidR="000A55EC"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ระบบสารสนเทศทรัพยากรบุคคลระดับกรม</w:t>
            </w:r>
            <w:r w:rsidR="000A55EC" w:rsidRPr="0010774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และพิมพ์รายงานเสนอ</w:t>
            </w: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0A55EC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Pr="0010774E">
              <w:rPr>
                <w:rFonts w:ascii="TH SarabunPSK" w:hAnsi="TH SarabunPSK" w:cs="TH SarabunPSK"/>
                <w:sz w:val="24"/>
                <w:szCs w:val="24"/>
              </w:rPr>
              <w:t>DPIS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พิจารณาบริหารวงเงินและลงนามในแบบประเมิน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ผลการปฏิบัติงาน</w:t>
            </w:r>
          </w:p>
          <w:p w:rsidR="00DC55E2" w:rsidRPr="0010774E" w:rsidRDefault="00DC55E2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0A55EC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จัดทำหนังสือและสรุปบัญชีแนบ พร้อมแบบประเมินผลฯ เสนอผู้มีอำนาจ ตามลำดับชั้น</w:t>
            </w: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0A55EC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พิจารณา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เอกสารและลงนามแบบประเมินผลการปฏิบัติงาน</w:t>
            </w:r>
          </w:p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C55E2" w:rsidRPr="0010774E" w:rsidRDefault="00DC55E2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0A55EC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4-6 วัน</w:t>
            </w:r>
          </w:p>
        </w:tc>
      </w:tr>
      <w:tr w:rsidR="00DC55E2" w:rsidRPr="0010774E" w:rsidTr="007A785D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DC55E2" w:rsidRPr="0010774E" w:rsidRDefault="00DC55E2" w:rsidP="00DC55E2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4547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ส่ง</w:t>
            </w: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แบบประเมินผลการปฏิบัติงาน</w:t>
            </w:r>
            <w:r w:rsidRPr="0010774E">
              <w:rPr>
                <w:rFonts w:ascii="TH SarabunPSK" w:hAnsi="TH SarabunPSK" w:cs="TH SarabunPSK"/>
                <w:sz w:val="24"/>
                <w:szCs w:val="24"/>
                <w:cs/>
              </w:rPr>
              <w:t>ไป กจ.</w:t>
            </w:r>
          </w:p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C55E2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10774E" w:rsidRPr="0010774E" w:rsidRDefault="0010774E" w:rsidP="00DC55E2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C55E2" w:rsidRPr="0010774E" w:rsidRDefault="00DC55E2" w:rsidP="00DC55E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แบบประเมินผลการปฏิบัติงาน</w:t>
            </w:r>
          </w:p>
        </w:tc>
        <w:tc>
          <w:tcPr>
            <w:tcW w:w="1417" w:type="dxa"/>
            <w:shd w:val="clear" w:color="auto" w:fill="FFFFFF" w:themeFill="background1"/>
          </w:tcPr>
          <w:p w:rsidR="00DC55E2" w:rsidRPr="0010774E" w:rsidRDefault="00DC55E2" w:rsidP="00DC55E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10774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C27BE5" w:rsidRPr="0010774E" w:rsidRDefault="0010774E" w:rsidP="00804C70">
      <w:pPr>
        <w:rPr>
          <w:sz w:val="2"/>
          <w:szCs w:val="2"/>
        </w:rPr>
      </w:pPr>
    </w:p>
    <w:sectPr w:rsidR="00C27BE5" w:rsidRPr="0010774E" w:rsidSect="007A785D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7A"/>
    <w:rsid w:val="000A55EC"/>
    <w:rsid w:val="0010774E"/>
    <w:rsid w:val="00297667"/>
    <w:rsid w:val="00356CF7"/>
    <w:rsid w:val="00404371"/>
    <w:rsid w:val="005F4D50"/>
    <w:rsid w:val="006101DD"/>
    <w:rsid w:val="006276BD"/>
    <w:rsid w:val="006F5057"/>
    <w:rsid w:val="00763474"/>
    <w:rsid w:val="007A785D"/>
    <w:rsid w:val="00804C70"/>
    <w:rsid w:val="008C61B2"/>
    <w:rsid w:val="0097680F"/>
    <w:rsid w:val="00BA5E59"/>
    <w:rsid w:val="00BD6599"/>
    <w:rsid w:val="00C91A7A"/>
    <w:rsid w:val="00CB3B45"/>
    <w:rsid w:val="00D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09DE"/>
  <w15:chartTrackingRefBased/>
  <w15:docId w15:val="{CDADAE7E-5B9A-45D1-818B-D5D585A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7A"/>
  </w:style>
  <w:style w:type="paragraph" w:styleId="Heading1">
    <w:name w:val="heading 1"/>
    <w:basedOn w:val="Normal"/>
    <w:next w:val="Normal"/>
    <w:link w:val="Heading1Char"/>
    <w:uiPriority w:val="9"/>
    <w:qFormat/>
    <w:rsid w:val="00C91A7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7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9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A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B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45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0A55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cp:lastPrinted>2017-12-23T07:21:00Z</cp:lastPrinted>
  <dcterms:created xsi:type="dcterms:W3CDTF">2017-07-01T05:42:00Z</dcterms:created>
  <dcterms:modified xsi:type="dcterms:W3CDTF">2017-12-23T07:21:00Z</dcterms:modified>
</cp:coreProperties>
</file>