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A1" w:rsidRPr="00A854F3" w:rsidRDefault="004724A1" w:rsidP="004724A1">
      <w:pPr>
        <w:pStyle w:val="Heading1"/>
        <w:rPr>
          <w:color w:val="000000" w:themeColor="text1"/>
        </w:rPr>
      </w:pPr>
      <w:r w:rsidRPr="00A854F3">
        <w:rPr>
          <w:color w:val="000000" w:themeColor="text1"/>
        </w:rPr>
        <w:t>SB</w:t>
      </w:r>
      <w:r w:rsidRPr="00A854F3">
        <w:rPr>
          <w:color w:val="000000" w:themeColor="text1"/>
          <w:cs/>
        </w:rPr>
        <w:t>-4-8</w:t>
      </w:r>
      <w:r w:rsidRPr="00A854F3">
        <w:rPr>
          <w:rFonts w:hint="cs"/>
          <w:color w:val="000000" w:themeColor="text1"/>
          <w:cs/>
        </w:rPr>
        <w:t xml:space="preserve"> </w:t>
      </w:r>
      <w:r w:rsidRPr="00A854F3">
        <w:rPr>
          <w:color w:val="000000" w:themeColor="text1"/>
          <w:cs/>
        </w:rPr>
        <w:t>การย้ายข้าราชการ</w:t>
      </w:r>
    </w:p>
    <w:tbl>
      <w:tblPr>
        <w:tblStyle w:val="TableGrid"/>
        <w:tblW w:w="107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3132"/>
        <w:gridCol w:w="3686"/>
        <w:gridCol w:w="2272"/>
        <w:gridCol w:w="1272"/>
      </w:tblGrid>
      <w:tr w:rsidR="00A854F3" w:rsidRPr="00504321" w:rsidTr="00020882">
        <w:tc>
          <w:tcPr>
            <w:tcW w:w="378" w:type="dxa"/>
            <w:shd w:val="clear" w:color="auto" w:fill="FFFFFF" w:themeFill="background1"/>
          </w:tcPr>
          <w:p w:rsidR="004724A1" w:rsidRPr="00504321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  <w:vAlign w:val="center"/>
          </w:tcPr>
          <w:p w:rsidR="00020882" w:rsidRPr="00504321" w:rsidRDefault="00020882" w:rsidP="008A0AB2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8A0AB2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ขั้นตอน</w:t>
            </w:r>
          </w:p>
          <w:p w:rsidR="00020882" w:rsidRPr="00504321" w:rsidRDefault="00020882" w:rsidP="008A0AB2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4724A1" w:rsidRPr="00504321" w:rsidRDefault="004724A1" w:rsidP="008A0AB2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ฝ่ายสรรหาและบรรจุแต่งตั้งข้าราชการ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:rsidR="004724A1" w:rsidRPr="00504321" w:rsidRDefault="004724A1" w:rsidP="008A0AB2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เอกสาร</w:t>
            </w:r>
            <w:r w:rsidRPr="00504321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4"/>
                <w:szCs w:val="24"/>
                <w:cs/>
              </w:rPr>
              <w:t>/ระบบ</w:t>
            </w:r>
            <w:r w:rsidRPr="00504321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504321" w:rsidRDefault="004724A1" w:rsidP="008A0AB2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504321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ระยะเวลา</w:t>
            </w:r>
          </w:p>
        </w:tc>
      </w:tr>
      <w:tr w:rsidR="00A854F3" w:rsidRPr="00504321" w:rsidTr="00020882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4724A1" w:rsidRPr="00504321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132" w:type="dxa"/>
            <w:shd w:val="clear" w:color="auto" w:fill="FFFFFF" w:themeFill="background1"/>
          </w:tcPr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ส่งบันทึก</w:t>
            </w:r>
            <w:r w:rsidR="008A0AB2" w:rsidRPr="0050432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ข้อความ</w:t>
            </w: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การย้ายมาให้กองการเจ้าหน้าที่</w:t>
            </w: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020882" w:rsidRPr="00504321" w:rsidRDefault="00020882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724A1" w:rsidRPr="00504321" w:rsidRDefault="00020882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บันทึก</w:t>
            </w:r>
            <w:r w:rsidRPr="0050432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ข้อความ</w:t>
            </w:r>
            <w:r w:rsidR="00BC2283"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การย้าย</w:t>
            </w:r>
            <w:r w:rsidR="00BC2283"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</w:tr>
      <w:tr w:rsidR="00A854F3" w:rsidRPr="00504321" w:rsidTr="00020882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4724A1" w:rsidRPr="00504321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2</w:t>
            </w:r>
          </w:p>
          <w:p w:rsidR="004724A1" w:rsidRPr="00504321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ตรวจสอบตำแหน่งว่างและคุณสมบัติของผู้ขอย้าย</w:t>
            </w: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724A1" w:rsidRPr="00504321" w:rsidRDefault="001337CC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คุณสมบัติของผู้ขอย้าย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504321" w:rsidRDefault="004724A1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  <w:r w:rsidR="00020882"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1 วัน</w:t>
            </w:r>
          </w:p>
        </w:tc>
      </w:tr>
      <w:tr w:rsidR="00A854F3" w:rsidRPr="00504321" w:rsidTr="00020882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4724A1" w:rsidRPr="00504321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3</w:t>
            </w:r>
          </w:p>
          <w:p w:rsidR="004724A1" w:rsidRPr="00504321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ตำแหน่งไม่ว่างหรือคุณสมบัติไม่ครบเก็บไว้ 1 ปี</w:t>
            </w: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724A1" w:rsidRPr="00504321" w:rsidRDefault="001337CC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คุณสมบัติของผู้ขอย้าย</w:t>
            </w:r>
            <w:bookmarkStart w:id="0" w:name="_GoBack"/>
            <w:bookmarkEnd w:id="0"/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504321" w:rsidRDefault="00020882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50432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2 วัน</w:t>
            </w:r>
          </w:p>
        </w:tc>
      </w:tr>
      <w:tr w:rsidR="00A854F3" w:rsidRPr="00504321" w:rsidTr="0002088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724A1" w:rsidRPr="00504321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4</w:t>
            </w:r>
          </w:p>
          <w:p w:rsidR="004724A1" w:rsidRPr="00504321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จัดทำบันทึก</w:t>
            </w:r>
            <w:r w:rsidR="008A0AB2" w:rsidRPr="0050432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ข้อความ</w:t>
            </w:r>
            <w:r w:rsidR="008A0AB2"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เสนอหน่วยงาน</w:t>
            </w: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เจ้าสังกัดตำแหน่งว่าง</w:t>
            </w:r>
            <w:r w:rsidR="008A0AB2" w:rsidRPr="0050432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พิจารณา</w:t>
            </w: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020882" w:rsidRPr="00504321" w:rsidRDefault="00020882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504321" w:rsidRDefault="0050432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noProof/>
                <w:color w:val="000000" w:themeColor="text1"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AFDD3FC" wp14:editId="66BA25D0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-2557780</wp:posOffset>
                      </wp:positionV>
                      <wp:extent cx="2428875" cy="7476490"/>
                      <wp:effectExtent l="0" t="0" r="0" b="0"/>
                      <wp:wrapNone/>
                      <wp:docPr id="883" name="Canvas 8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61" name="Rounded Rectangle 1214"/>
                              <wps:cNvSpPr/>
                              <wps:spPr>
                                <a:xfrm>
                                  <a:off x="365858" y="458466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2" name="Straight Arrow Connector 1216"/>
                              <wps:cNvCnPr>
                                <a:stCxn id="867" idx="4"/>
                                <a:endCxn id="871" idx="0"/>
                              </wps:cNvCnPr>
                              <wps:spPr>
                                <a:xfrm>
                                  <a:off x="1192098" y="454025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3" name="Straight Arrow Connector 1218"/>
                              <wps:cNvCnPr>
                                <a:stCxn id="871" idx="2"/>
                                <a:endCxn id="878" idx="0"/>
                              </wps:cNvCnPr>
                              <wps:spPr>
                                <a:xfrm>
                                  <a:off x="1195347" y="774124"/>
                                  <a:ext cx="434" cy="689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4" name="Rounded Rectangle 1219"/>
                              <wps:cNvSpPr/>
                              <wps:spPr>
                                <a:xfrm>
                                  <a:off x="368305" y="277875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5" name="Rounded Rectangle 18"/>
                              <wps:cNvSpPr/>
                              <wps:spPr>
                                <a:xfrm>
                                  <a:off x="1586817" y="213807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7" name="วงรี 34"/>
                              <wps:cNvSpPr/>
                              <wps:spPr>
                                <a:xfrm>
                                  <a:off x="1133043" y="33528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68" name="กลุ่ม 46"/>
                              <wpg:cNvGrpSpPr/>
                              <wpg:grpSpPr>
                                <a:xfrm>
                                  <a:off x="1124117" y="6707096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869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0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871" name="Rounded Rectangle 36"/>
                              <wps:cNvSpPr/>
                              <wps:spPr>
                                <a:xfrm>
                                  <a:off x="969604" y="56838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3" name="Straight Arrow Connector 45"/>
                              <wps:cNvCnPr>
                                <a:stCxn id="864" idx="2"/>
                                <a:endCxn id="26" idx="0"/>
                              </wps:cNvCnPr>
                              <wps:spPr>
                                <a:xfrm>
                                  <a:off x="593997" y="2984848"/>
                                  <a:ext cx="1937" cy="6223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5" name="Straight Arrow Connector 47"/>
                              <wps:cNvCnPr>
                                <a:stCxn id="26" idx="2"/>
                                <a:endCxn id="861" idx="0"/>
                              </wps:cNvCnPr>
                              <wps:spPr>
                                <a:xfrm flipH="1">
                                  <a:off x="591550" y="3764092"/>
                                  <a:ext cx="4384" cy="8205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6" name="Rounded Rectangle 48"/>
                              <wps:cNvSpPr/>
                              <wps:spPr>
                                <a:xfrm>
                                  <a:off x="365426" y="5434602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7" name="Straight Arrow Connector 49"/>
                              <wps:cNvCnPr>
                                <a:stCxn id="861" idx="2"/>
                                <a:endCxn id="876" idx="0"/>
                              </wps:cNvCnPr>
                              <wps:spPr>
                                <a:xfrm flipH="1">
                                  <a:off x="590851" y="4790755"/>
                                  <a:ext cx="699" cy="6438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8" name="Flowchart: Decision 63"/>
                              <wps:cNvSpPr/>
                              <wps:spPr>
                                <a:xfrm>
                                  <a:off x="1074178" y="1464056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9" name="Elbow Connector 64"/>
                              <wps:cNvCnPr>
                                <a:stCxn id="878" idx="3"/>
                                <a:endCxn id="865" idx="0"/>
                              </wps:cNvCnPr>
                              <wps:spPr>
                                <a:xfrm>
                                  <a:off x="1317383" y="1542479"/>
                                  <a:ext cx="495126" cy="59559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0" name="Elbow Connector 66"/>
                              <wps:cNvCnPr>
                                <a:stCxn id="878" idx="1"/>
                                <a:endCxn id="864" idx="0"/>
                              </wps:cNvCnPr>
                              <wps:spPr>
                                <a:xfrm rot="10800000" flipV="1">
                                  <a:off x="593998" y="1542478"/>
                                  <a:ext cx="480181" cy="123627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1" name="Elbow Connector 67"/>
                              <wps:cNvCnPr>
                                <a:stCxn id="865" idx="2"/>
                                <a:endCxn id="869" idx="6"/>
                              </wps:cNvCnPr>
                              <wps:spPr>
                                <a:xfrm rot="5400000">
                                  <a:off x="-683785" y="4270174"/>
                                  <a:ext cx="4422307" cy="57028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2" name="Elbow Connector 68"/>
                              <wps:cNvCnPr>
                                <a:stCxn id="30" idx="2"/>
                                <a:endCxn id="869" idx="2"/>
                              </wps:cNvCnPr>
                              <wps:spPr>
                                <a:xfrm rot="16200000" flipH="1">
                                  <a:off x="705039" y="6347391"/>
                                  <a:ext cx="299020" cy="53913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4" name="Text Box 70"/>
                              <wps:cNvSpPr txBox="1"/>
                              <wps:spPr>
                                <a:xfrm>
                                  <a:off x="1317383" y="1339026"/>
                                  <a:ext cx="730342" cy="2669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724A1" w:rsidRPr="00504321" w:rsidRDefault="00020882" w:rsidP="004724A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504321">
                                      <w:rPr>
                                        <w:rFonts w:ascii="TH SarabunPSK" w:hAnsi="TH SarabunPSK" w:cs="TH SarabunPSK"/>
                                        <w:cs/>
                                      </w:rPr>
                                      <w:t>ตำแหน่งไม่ว่าง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5" name="Text Box 70"/>
                              <wps:cNvSpPr txBox="1"/>
                              <wps:spPr>
                                <a:xfrm>
                                  <a:off x="529342" y="1339775"/>
                                  <a:ext cx="730342" cy="2669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724A1" w:rsidRPr="00504321" w:rsidRDefault="004724A1" w:rsidP="004724A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504321">
                                      <w:rPr>
                                        <w:rFonts w:ascii="TH SarabunPSK" w:hAnsi="TH SarabunPSK" w:cs="TH SarabunPSK"/>
                                        <w:cs/>
                                      </w:rPr>
                                      <w:t>ตำแหน่ง</w:t>
                                    </w:r>
                                    <w:r w:rsidR="00020882" w:rsidRPr="00504321">
                                      <w:rPr>
                                        <w:rFonts w:ascii="TH SarabunPSK" w:hAnsi="TH SarabunPSK" w:cs="TH SarabunPSK"/>
                                        <w:cs/>
                                      </w:rPr>
                                      <w:t>ว่าง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Flowchart: Decision 63"/>
                              <wps:cNvSpPr/>
                              <wps:spPr>
                                <a:xfrm>
                                  <a:off x="474331" y="3607247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70"/>
                              <wps:cNvSpPr txBox="1"/>
                              <wps:spPr>
                                <a:xfrm>
                                  <a:off x="572641" y="3705854"/>
                                  <a:ext cx="730342" cy="2669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9766B" w:rsidRPr="00504321" w:rsidRDefault="0029766B" w:rsidP="004724A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504321">
                                      <w:rPr>
                                        <w:rFonts w:ascii="TH SarabunPSK" w:hAnsi="TH SarabunPSK" w:cs="TH SarabunPSK" w:hint="cs"/>
                                        <w:cs/>
                                      </w:rPr>
                                      <w:t>ไม่</w:t>
                                    </w:r>
                                    <w:r w:rsidRPr="00504321">
                                      <w:rPr>
                                        <w:rFonts w:ascii="TH SarabunPSK" w:hAnsi="TH SarabunPSK" w:cs="TH SarabunPSK" w:hint="cs"/>
                                        <w:cs/>
                                      </w:rPr>
                                      <w:t>ขัดข้อง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Elbow Connector 66"/>
                              <wps:cNvCnPr>
                                <a:stCxn id="26" idx="1"/>
                                <a:endCxn id="871" idx="1"/>
                              </wps:cNvCnPr>
                              <wps:spPr>
                                <a:xfrm rot="10800000" flipH="1">
                                  <a:off x="474330" y="671254"/>
                                  <a:ext cx="495273" cy="3014416"/>
                                </a:xfrm>
                                <a:prstGeom prst="bentConnector3">
                                  <a:avLst>
                                    <a:gd name="adj1" fmla="val -4615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" name="Text Box 70"/>
                              <wps:cNvSpPr txBox="1"/>
                              <wps:spPr>
                                <a:xfrm>
                                  <a:off x="139924" y="3685670"/>
                                  <a:ext cx="730342" cy="2669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9766B" w:rsidRPr="00504321" w:rsidRDefault="0029766B" w:rsidP="004724A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504321">
                                      <w:rPr>
                                        <w:rFonts w:ascii="TH SarabunPSK" w:hAnsi="TH SarabunPSK" w:cs="TH SarabunPSK" w:hint="cs"/>
                                        <w:cs/>
                                      </w:rPr>
                                      <w:t>ขัดข้อง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359873" y="6261709"/>
                                  <a:ext cx="45021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Arrow Connector 2"/>
                              <wps:cNvCnPr>
                                <a:stCxn id="876" idx="2"/>
                                <a:endCxn id="30" idx="0"/>
                              </wps:cNvCnPr>
                              <wps:spPr>
                                <a:xfrm flipH="1">
                                  <a:off x="584981" y="5640342"/>
                                  <a:ext cx="5870" cy="621367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DD3FC" id="Canvas 883" o:spid="_x0000_s1026" editas="canvas" style="position:absolute;margin-left:-4.15pt;margin-top:-201.4pt;width:191.25pt;height:588.7pt;z-index:251659264;mso-width-relative:margin;mso-height-relative:margin" coordsize="24288,74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4288;height:74764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3658;top:45846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11920;top:4540;width:33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1218" o:spid="_x0000_s1030" type="#_x0000_t32" style="position:absolute;left:11953;top:7741;width:4;height:6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ounded Rectangle 1219" o:spid="_x0000_s1031" style="position:absolute;left:3683;top:27787;width:4513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8" o:spid="_x0000_s1032" style="position:absolute;left:15868;top:2138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34" o:spid="_x0000_s1033" style="position:absolute;left:11330;top:3352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" fillcolor="black [3213]" strokecolor="black [3213]" strokeweight="1pt">
                        <v:stroke joinstyle="miter"/>
                      </v:oval>
                      <v:group id="กลุ่ม 46" o:spid="_x0000_s1034" style="position:absolute;left:11241;top:67070;width:1181;height:1188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VU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">
                        <v:oval id="วงรี 740" o:spid="_x0000_s1035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วงรี 741" o:spid="_x0000_s1036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" fillcolor="black [3213]" strokecolor="black [3213]" strokeweight="1pt">
                          <v:stroke joinstyle="miter"/>
                        </v:oval>
                      </v:group>
                      <v:roundrect id="Rounded Rectangle 36" o:spid="_x0000_s1037" style="position:absolute;left:9696;top:5683;width:4514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5" o:spid="_x0000_s1038" type="#_x0000_t32" style="position:absolute;left:5939;top:29848;width:20;height:62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39" type="#_x0000_t32" style="position:absolute;left:5915;top:37640;width:44;height:82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ounded Rectangle 48" o:spid="_x0000_s1040" style="position:absolute;left:3654;top:54346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9" o:spid="_x0000_s1041" type="#_x0000_t32" style="position:absolute;left:5908;top:47907;width:7;height:64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63" o:spid="_x0000_s1042" type="#_x0000_t110" style="position:absolute;left:10741;top:14640;width:2432;height:1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" fillcolor="white [3201]" strokecolor="black [3213]" strokeweight="1pt">
                        <v:textbox inset="3.33033mm,1.66528mm,3.33033mm,1.66528mm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64" o:spid="_x0000_s1043" type="#_x0000_t33" style="position:absolute;left:13173;top:15424;width:4952;height:595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66" o:spid="_x0000_s1044" type="#_x0000_t33" style="position:absolute;left:5939;top:15424;width:4802;height:1236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67" o:spid="_x0000_s1045" type="#_x0000_t33" style="position:absolute;left:-6838;top:42701;width:44223;height:570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68" o:spid="_x0000_s1046" type="#_x0000_t33" style="position:absolute;left:7050;top:63473;width:2990;height:539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7" type="#_x0000_t202" style="position:absolute;left:13173;top:13390;width:7304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" filled="f" stroked="f" strokeweight=".5pt">
                        <v:textbox>
                          <w:txbxContent>
                            <w:p w:rsidR="004724A1" w:rsidRPr="00504321" w:rsidRDefault="00020882" w:rsidP="004724A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04321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ตำแหน่งไม่ว่าง</w:t>
                              </w:r>
                            </w:p>
                          </w:txbxContent>
                        </v:textbox>
                      </v:shape>
                      <v:shape id="Text Box 70" o:spid="_x0000_s1048" type="#_x0000_t202" style="position:absolute;left:5293;top:13397;width:73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" filled="f" stroked="f" strokeweight=".5pt">
                        <v:textbox>
                          <w:txbxContent>
                            <w:p w:rsidR="004724A1" w:rsidRPr="00504321" w:rsidRDefault="004724A1" w:rsidP="004724A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04321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ตำแหน่ง</w:t>
                              </w:r>
                              <w:r w:rsidR="00020882" w:rsidRPr="00504321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ว่าง</w:t>
                              </w:r>
                            </w:p>
                          </w:txbxContent>
                        </v:textbox>
                      </v:shape>
                      <v:shape id="Flowchart: Decision 63" o:spid="_x0000_s1049" type="#_x0000_t110" style="position:absolute;left:4743;top:36072;width:2432;height:1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" fillcolor="white [3201]" strokecolor="black [3213]" strokeweight="1pt">
                        <v:textbox inset="3.33033mm,1.66528mm,3.33033mm,1.66528mm"/>
                      </v:shape>
                      <v:shape id="Text Box 70" o:spid="_x0000_s1050" type="#_x0000_t202" style="position:absolute;left:5726;top:37058;width:73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:rsidR="0029766B" w:rsidRPr="00504321" w:rsidRDefault="0029766B" w:rsidP="004724A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04321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ไม่</w:t>
                              </w:r>
                              <w:r w:rsidRPr="00504321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ขัดข้อง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6" o:spid="_x0000_s1051" type="#_x0000_t34" style="position:absolute;left:4743;top:6712;width:4953;height:3014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" adj="-9970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2" type="#_x0000_t202" style="position:absolute;left:1399;top:36856;width:7303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:rsidR="0029766B" w:rsidRPr="00504321" w:rsidRDefault="0029766B" w:rsidP="004724A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504321"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ขัดข้อง</w:t>
                              </w:r>
                            </w:p>
                          </w:txbxContent>
                        </v:textbox>
                      </v:shape>
                      <v:roundrect id="Rounded Rectangle 30" o:spid="_x0000_s1053" style="position:absolute;left:3598;top:62617;width:4502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" o:spid="_x0000_s1054" type="#_x0000_t32" style="position:absolute;left:5849;top:56403;width:59;height:62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" strokecolor="black [3213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724A1" w:rsidRPr="00504321" w:rsidRDefault="00BC2283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บันทึก</w:t>
            </w:r>
            <w:r w:rsidRPr="0050432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ข้อความ</w:t>
            </w: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การย้าย</w:t>
            </w: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504321" w:rsidRDefault="00020882" w:rsidP="00020882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1-2 วัน</w:t>
            </w:r>
          </w:p>
        </w:tc>
      </w:tr>
      <w:tr w:rsidR="00A854F3" w:rsidRPr="00504321" w:rsidTr="0002088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724A1" w:rsidRPr="00504321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5</w:t>
            </w:r>
          </w:p>
          <w:p w:rsidR="004724A1" w:rsidRPr="00504321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หน่วยงานเจ้าสังกัดตำแหน่งว่าง พิจารณาว่าขัดข้อง</w:t>
            </w: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หรือไม่ แล้วส่งคืน กจ.</w:t>
            </w: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724A1" w:rsidRPr="00504321" w:rsidRDefault="00BC2283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บันทึก</w:t>
            </w:r>
            <w:r w:rsidRPr="0050432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ข้อความ</w:t>
            </w: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การย้าย</w:t>
            </w: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504321" w:rsidRDefault="00020882" w:rsidP="00020882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1-</w:t>
            </w:r>
            <w:r w:rsidR="00256595"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7</w:t>
            </w: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 วัน</w:t>
            </w:r>
          </w:p>
        </w:tc>
      </w:tr>
      <w:tr w:rsidR="00A854F3" w:rsidRPr="00504321" w:rsidTr="0002088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724A1" w:rsidRPr="00504321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6</w:t>
            </w:r>
          </w:p>
          <w:p w:rsidR="004724A1" w:rsidRPr="00504321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จัดทำคำสั่งย้าย ใน</w:t>
            </w:r>
            <w:r w:rsidR="00BC2283"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ระบบสารสนเทศทรัพยากรบุคคลระดับกรม</w:t>
            </w:r>
            <w:r w:rsidR="00BC2283"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</w:t>
            </w: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เพื่อเสนอผู้มีอำนาจพิจารณาและลงนาม</w:t>
            </w:r>
          </w:p>
          <w:p w:rsidR="00020882" w:rsidRPr="00504321" w:rsidRDefault="00020882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ระบบ </w:t>
            </w: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DPIS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504321" w:rsidRDefault="00020882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50432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1-</w:t>
            </w: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6 วัน</w:t>
            </w:r>
          </w:p>
        </w:tc>
      </w:tr>
      <w:tr w:rsidR="00A854F3" w:rsidRPr="00504321" w:rsidTr="0002088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724A1" w:rsidRPr="00504321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132" w:type="dxa"/>
            <w:shd w:val="clear" w:color="auto" w:fill="FFFFFF" w:themeFill="background1"/>
          </w:tcPr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จัดส่งสำเนาคำสั่งให้หน่วยงานที่เกี่ยวข้อง และจัดเก็บ</w:t>
            </w: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724A1" w:rsidRPr="00504321" w:rsidRDefault="001337CC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คำสั่ง</w:t>
            </w:r>
            <w:r w:rsidR="00BC2283"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Pr="0050432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ย้ายข้าราชการ</w:t>
            </w:r>
            <w:r w:rsidR="00BC2283"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504321" w:rsidRDefault="00020882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1 วัน</w:t>
            </w:r>
          </w:p>
        </w:tc>
      </w:tr>
      <w:tr w:rsidR="00A854F3" w:rsidRPr="00504321" w:rsidTr="0002088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724A1" w:rsidRPr="00504321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132" w:type="dxa"/>
            <w:shd w:val="clear" w:color="auto" w:fill="FFFFFF" w:themeFill="background1"/>
          </w:tcPr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ยืนยันคำสั่งใน</w:t>
            </w:r>
            <w:r w:rsidR="00BC2283"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ระบบสารสนเทศทรัพยากรบุคคลระดับกรม</w:t>
            </w: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020882" w:rsidRPr="00504321" w:rsidRDefault="00020882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4724A1" w:rsidRPr="0050432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337CC" w:rsidRPr="00504321" w:rsidRDefault="001337CC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- </w:t>
            </w:r>
            <w:r w:rsidR="004724A1"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 xml:space="preserve">ระบบ </w:t>
            </w:r>
            <w:r w:rsidR="004724A1"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DPIS</w:t>
            </w:r>
          </w:p>
          <w:p w:rsidR="004724A1" w:rsidRPr="00504321" w:rsidRDefault="001337CC" w:rsidP="00385FBE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50432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- </w:t>
            </w:r>
            <w:r w:rsidR="00BC2283"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คำสั่ง</w:t>
            </w:r>
            <w:r w:rsidR="00BC2283"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="00BC2283" w:rsidRPr="00504321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ย้ายข้าราชการ</w:t>
            </w:r>
            <w:r w:rsidR="00BC2283"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504321" w:rsidRDefault="00020882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50432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1 วัน</w:t>
            </w:r>
          </w:p>
        </w:tc>
      </w:tr>
    </w:tbl>
    <w:p w:rsidR="002A5DDB" w:rsidRPr="00A854F3" w:rsidRDefault="002A5DDB">
      <w:pPr>
        <w:rPr>
          <w:color w:val="000000" w:themeColor="text1"/>
        </w:rPr>
      </w:pPr>
    </w:p>
    <w:sectPr w:rsidR="002A5DDB" w:rsidRPr="00A854F3" w:rsidSect="004724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A1"/>
    <w:rsid w:val="00020882"/>
    <w:rsid w:val="001337CC"/>
    <w:rsid w:val="00256595"/>
    <w:rsid w:val="0029766B"/>
    <w:rsid w:val="002A5DDB"/>
    <w:rsid w:val="004724A1"/>
    <w:rsid w:val="00504321"/>
    <w:rsid w:val="008A0AB2"/>
    <w:rsid w:val="00A854F3"/>
    <w:rsid w:val="00BC2283"/>
    <w:rsid w:val="00DB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8743E-A55F-488C-A450-3AF6DAE8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4A1"/>
  </w:style>
  <w:style w:type="paragraph" w:styleId="Heading1">
    <w:name w:val="heading 1"/>
    <w:basedOn w:val="Normal"/>
    <w:next w:val="Normal"/>
    <w:link w:val="Heading1Char"/>
    <w:uiPriority w:val="9"/>
    <w:qFormat/>
    <w:rsid w:val="004724A1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4A1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472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24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</dc:creator>
  <cp:keywords/>
  <dc:description/>
  <cp:lastModifiedBy>Windows User</cp:lastModifiedBy>
  <cp:revision>15</cp:revision>
  <cp:lastPrinted>2017-12-23T07:29:00Z</cp:lastPrinted>
  <dcterms:created xsi:type="dcterms:W3CDTF">2017-06-22T17:24:00Z</dcterms:created>
  <dcterms:modified xsi:type="dcterms:W3CDTF">2017-12-23T07:29:00Z</dcterms:modified>
</cp:coreProperties>
</file>