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A68" w:rsidRPr="00AA7344" w:rsidRDefault="00B80A68" w:rsidP="00B80A68">
      <w:pPr>
        <w:pStyle w:val="Heading1"/>
        <w:rPr>
          <w:color w:val="000000" w:themeColor="text1"/>
        </w:rPr>
      </w:pPr>
      <w:r w:rsidRPr="00AA7344">
        <w:rPr>
          <w:color w:val="000000" w:themeColor="text1"/>
        </w:rPr>
        <w:t>SB</w:t>
      </w:r>
      <w:r w:rsidRPr="00AA7344">
        <w:rPr>
          <w:color w:val="000000" w:themeColor="text1"/>
          <w:cs/>
        </w:rPr>
        <w:t>-4-10</w:t>
      </w:r>
      <w:r w:rsidRPr="00AA7344">
        <w:rPr>
          <w:rFonts w:hint="cs"/>
          <w:color w:val="000000" w:themeColor="text1"/>
          <w:cs/>
        </w:rPr>
        <w:t xml:space="preserve"> </w:t>
      </w:r>
      <w:r w:rsidRPr="00AA7344">
        <w:rPr>
          <w:color w:val="000000" w:themeColor="text1"/>
          <w:cs/>
        </w:rPr>
        <w:t>การให้ข้าราชการรักษาราชการแทน รักษาการในตำแหน่งและไปปฏิบัติราชการ เป็นการชั่วคราวตามที่กรมมอบอำนาจ</w:t>
      </w:r>
    </w:p>
    <w:tbl>
      <w:tblPr>
        <w:tblStyle w:val="TableGrid"/>
        <w:tblW w:w="1074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78"/>
        <w:gridCol w:w="3132"/>
        <w:gridCol w:w="3686"/>
        <w:gridCol w:w="2272"/>
        <w:gridCol w:w="1272"/>
      </w:tblGrid>
      <w:tr w:rsidR="00AA7344" w:rsidRPr="004F7F05" w:rsidTr="00385FBE">
        <w:tc>
          <w:tcPr>
            <w:tcW w:w="378" w:type="dxa"/>
            <w:shd w:val="clear" w:color="auto" w:fill="FFFFFF" w:themeFill="background1"/>
          </w:tcPr>
          <w:p w:rsidR="00B80A68" w:rsidRPr="004F7F05" w:rsidRDefault="00B80A68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3132" w:type="dxa"/>
            <w:shd w:val="clear" w:color="auto" w:fill="FFFFFF" w:themeFill="background1"/>
            <w:vAlign w:val="center"/>
          </w:tcPr>
          <w:p w:rsidR="00996C41" w:rsidRPr="004F7F05" w:rsidRDefault="00996C41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</w:p>
          <w:p w:rsidR="00B80A68" w:rsidRPr="004F7F05" w:rsidRDefault="00B80A68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r w:rsidRPr="004F7F05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ขั้นตอน</w:t>
            </w:r>
          </w:p>
          <w:p w:rsidR="00996C41" w:rsidRPr="004F7F05" w:rsidRDefault="00996C41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</w:pP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:rsidR="00B80A68" w:rsidRPr="004F7F05" w:rsidRDefault="00B80A68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r w:rsidRPr="004F7F05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ฝ่ายสรรหาและบรรจุแต่งตั้งข้าราชการ</w:t>
            </w:r>
          </w:p>
        </w:tc>
        <w:tc>
          <w:tcPr>
            <w:tcW w:w="2272" w:type="dxa"/>
            <w:shd w:val="clear" w:color="auto" w:fill="FFFFFF" w:themeFill="background1"/>
            <w:vAlign w:val="center"/>
          </w:tcPr>
          <w:p w:rsidR="00B80A68" w:rsidRPr="004F7F05" w:rsidRDefault="00B80A68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r w:rsidRPr="004F7F05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เอกสาร</w:t>
            </w:r>
            <w:r w:rsidRPr="004F7F05">
              <w:rPr>
                <w:rFonts w:ascii="TH SarabunPSK" w:eastAsia="Calibri" w:hAnsi="TH SarabunPSK" w:cs="TH SarabunPSK" w:hint="cs"/>
                <w:b/>
                <w:bCs/>
                <w:color w:val="000000" w:themeColor="text1"/>
                <w:sz w:val="24"/>
                <w:szCs w:val="24"/>
                <w:cs/>
              </w:rPr>
              <w:t>/ระบบ</w:t>
            </w:r>
            <w:r w:rsidRPr="004F7F05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ที่เกี่ยวข้อง</w:t>
            </w:r>
          </w:p>
        </w:tc>
        <w:tc>
          <w:tcPr>
            <w:tcW w:w="1272" w:type="dxa"/>
            <w:shd w:val="clear" w:color="auto" w:fill="FFFFFF" w:themeFill="background1"/>
            <w:vAlign w:val="center"/>
          </w:tcPr>
          <w:p w:rsidR="00B80A68" w:rsidRPr="004F7F05" w:rsidRDefault="00B80A68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</w:pPr>
            <w:r w:rsidRPr="004F7F05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ระยะเวลา</w:t>
            </w:r>
          </w:p>
        </w:tc>
      </w:tr>
      <w:tr w:rsidR="00AA7344" w:rsidRPr="004F7F05" w:rsidTr="00996C41">
        <w:trPr>
          <w:cantSplit/>
          <w:trHeight w:val="152"/>
        </w:trPr>
        <w:tc>
          <w:tcPr>
            <w:tcW w:w="378" w:type="dxa"/>
            <w:shd w:val="clear" w:color="auto" w:fill="FFFFFF" w:themeFill="background1"/>
          </w:tcPr>
          <w:p w:rsidR="00B80A68" w:rsidRPr="004F7F05" w:rsidRDefault="00B80A68" w:rsidP="00996C41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4F7F05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132" w:type="dxa"/>
            <w:shd w:val="clear" w:color="auto" w:fill="FFFFFF" w:themeFill="background1"/>
          </w:tcPr>
          <w:p w:rsidR="00B80A68" w:rsidRPr="004F7F05" w:rsidRDefault="00B80A68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4F7F05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 xml:space="preserve">จัดทำคำสั่งและจัดส่งสำเนาคำสั่งให้ข้าราชการรักษาราชการแทน รักษาการในตำแหน่ง เป็นการชั่วคราวให้เจ้าหน้าที่ กจ. ตรวจสอบ ผ่านทาง </w:t>
            </w:r>
            <w:r w:rsidRPr="004F7F05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>FAX</w:t>
            </w:r>
          </w:p>
          <w:p w:rsidR="00B80A68" w:rsidRPr="004F7F05" w:rsidRDefault="00B80A68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B80A68" w:rsidRPr="004F7F05" w:rsidRDefault="00D41379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4F7F05">
              <w:rPr>
                <w:rFonts w:ascii="TH SarabunPSK" w:hAnsi="TH SarabunPSK" w:cs="TH SarabunPSK"/>
                <w:noProof/>
                <w:color w:val="000000" w:themeColor="text1"/>
                <w:sz w:val="24"/>
                <w:szCs w:val="24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6C47F9E9" wp14:editId="204B5BE1">
                      <wp:simplePos x="0" y="0"/>
                      <wp:positionH relativeFrom="column">
                        <wp:posOffset>27925</wp:posOffset>
                      </wp:positionH>
                      <wp:positionV relativeFrom="paragraph">
                        <wp:posOffset>9392</wp:posOffset>
                      </wp:positionV>
                      <wp:extent cx="2149475" cy="4136065"/>
                      <wp:effectExtent l="0" t="0" r="0" b="0"/>
                      <wp:wrapNone/>
                      <wp:docPr id="1091" name="Canvas 109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051" name="Rounded Rectangle 1214"/>
                              <wps:cNvSpPr/>
                              <wps:spPr>
                                <a:xfrm>
                                  <a:off x="969540" y="2187885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2" name="Straight Arrow Connector 1216"/>
                              <wps:cNvCnPr/>
                              <wps:spPr>
                                <a:xfrm>
                                  <a:off x="1191552" y="188529"/>
                                  <a:ext cx="3249" cy="1143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55" name="วงรี 34"/>
                              <wps:cNvSpPr/>
                              <wps:spPr>
                                <a:xfrm>
                                  <a:off x="1132497" y="69784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1056" name="กลุ่ม 46"/>
                              <wpg:cNvGrpSpPr/>
                              <wpg:grpSpPr>
                                <a:xfrm>
                                  <a:off x="1130076" y="3422242"/>
                                  <a:ext cx="118110" cy="118745"/>
                                  <a:chOff x="0" y="4772660"/>
                                  <a:chExt cx="118110" cy="118745"/>
                                </a:xfrm>
                              </wpg:grpSpPr>
                              <wps:wsp>
                                <wps:cNvPr id="1057" name="วงรี 740"/>
                                <wps:cNvSpPr/>
                                <wps:spPr>
                                  <a:xfrm>
                                    <a:off x="0" y="477266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58" name="วงรี 741"/>
                                <wps:cNvSpPr/>
                                <wps:spPr>
                                  <a:xfrm>
                                    <a:off x="25137" y="479928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059" name="Rounded Rectangle 36"/>
                              <wps:cNvSpPr/>
                              <wps:spPr>
                                <a:xfrm>
                                  <a:off x="969058" y="302888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0" name="Rounded Rectangle 41"/>
                              <wps:cNvSpPr/>
                              <wps:spPr>
                                <a:xfrm>
                                  <a:off x="969058" y="1346579"/>
                                  <a:ext cx="450850" cy="205740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1" name="Straight Arrow Connector 45"/>
                              <wps:cNvCnPr>
                                <a:endCxn id="1060" idx="0"/>
                              </wps:cNvCnPr>
                              <wps:spPr>
                                <a:xfrm flipH="1">
                                  <a:off x="1194483" y="508546"/>
                                  <a:ext cx="318" cy="83793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62" name="Straight Arrow Connector 46"/>
                              <wps:cNvCnPr>
                                <a:endCxn id="1078" idx="0"/>
                              </wps:cNvCnPr>
                              <wps:spPr>
                                <a:xfrm flipH="1">
                                  <a:off x="1188419" y="2393764"/>
                                  <a:ext cx="6813" cy="53425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63" name="Straight Arrow Connector 47"/>
                              <wps:cNvCnPr>
                                <a:endCxn id="1051" idx="0"/>
                              </wps:cNvCnPr>
                              <wps:spPr>
                                <a:xfrm>
                                  <a:off x="1194483" y="1552122"/>
                                  <a:ext cx="749" cy="63559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78" name="Rounded Rectangle 38"/>
                              <wps:cNvSpPr/>
                              <wps:spPr>
                                <a:xfrm>
                                  <a:off x="962994" y="2928234"/>
                                  <a:ext cx="450850" cy="20383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0" name="Straight Arrow Connector 40"/>
                              <wps:cNvCnPr/>
                              <wps:spPr>
                                <a:xfrm>
                                  <a:off x="1188419" y="3132069"/>
                                  <a:ext cx="712" cy="29017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6" name="Text Box 438"/>
                              <wps:cNvSpPr txBox="1"/>
                              <wps:spPr>
                                <a:xfrm>
                                  <a:off x="1159976" y="1531362"/>
                                  <a:ext cx="71564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96C41" w:rsidRPr="004F7F05" w:rsidRDefault="00996C41" w:rsidP="00996C41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w:r w:rsidRPr="004F7F05">
                                      <w:rPr>
                                        <w:rFonts w:ascii="Calibri" w:eastAsia="Calibri" w:hAnsi="TH SarabunPSK" w:cs="TH SarabunPSK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Elbow Connector 1"/>
                              <wps:cNvCnPr>
                                <a:stCxn id="1060" idx="1"/>
                                <a:endCxn id="1059" idx="1"/>
                              </wps:cNvCnPr>
                              <wps:spPr>
                                <a:xfrm rot="10800000">
                                  <a:off x="969058" y="405759"/>
                                  <a:ext cx="12700" cy="1043691"/>
                                </a:xfrm>
                                <a:prstGeom prst="bentConnector3">
                                  <a:avLst>
                                    <a:gd name="adj1" fmla="val 3976748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w="sm" len="sm"/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Text Box 438"/>
                              <wps:cNvSpPr txBox="1"/>
                              <wps:spPr>
                                <a:xfrm>
                                  <a:off x="485474" y="1206033"/>
                                  <a:ext cx="71564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96C41" w:rsidRPr="004F7F05" w:rsidRDefault="00996C41" w:rsidP="00996C41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w:r w:rsidRPr="004F7F05">
                                      <w:rPr>
                                        <w:rFonts w:ascii="Calibri" w:eastAsia="Calibri" w:hAnsi="TH SarabunPSK" w:cs="TH SarabunPSK" w:hint="cs"/>
                                        <w:cs/>
                                      </w:rPr>
                                      <w:t>ไม่</w:t>
                                    </w:r>
                                    <w:r w:rsidRPr="004F7F05">
                                      <w:rPr>
                                        <w:rFonts w:ascii="Calibri" w:eastAsia="Calibri" w:hAnsi="TH SarabunPSK" w:cs="TH SarabunPSK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47F9E9" id="Canvas 1091" o:spid="_x0000_s1026" editas="canvas" style="position:absolute;margin-left:2.2pt;margin-top:.75pt;width:169.25pt;height:325.65pt;z-index:251659264;mso-width-relative:margin;mso-height-relative:margin" coordsize="21494,41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1494;height:41357;visibility:visible;mso-wrap-style:square">
                        <v:fill o:detectmouseclick="t"/>
                        <v:path o:connecttype="none"/>
                      </v:shape>
                      <v:roundrect id="Rounded Rectangle 1214" o:spid="_x0000_s1028" style="position:absolute;left:9695;top:21878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216" o:spid="_x0000_s1029" type="#_x0000_t32" style="position:absolute;left:11915;top:1885;width:33;height:1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oval id="วงรี 34" o:spid="_x0000_s1030" style="position:absolute;left:11324;top:697;width:1182;height:1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" fillcolor="black [3213]" strokecolor="black [3213]" strokeweight="1pt">
                        <v:stroke joinstyle="miter"/>
                      </v:oval>
                      <v:group id="กลุ่ม 46" o:spid="_x0000_s1031" style="position:absolute;left:11300;top:34222;width:1181;height:1187" coordorigin=",47726" coordsize="1181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">
                        <v:oval id="วงรี 740" o:spid="_x0000_s1032" style="position:absolute;top:47726;width:1181;height:1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" fillcolor="white [3212]" strokecolor="black [3213]" strokeweight="1pt">
                          <v:stroke joinstyle="miter"/>
                        </v:oval>
                        <v:oval id="วงรี 741" o:spid="_x0000_s1033" style="position:absolute;left:251;top:47992;width:679;height: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" fillcolor="black [3213]" strokecolor="black [3213]" strokeweight="1pt">
                          <v:stroke joinstyle="miter"/>
                        </v:oval>
                      </v:group>
                      <v:roundrect id="Rounded Rectangle 36" o:spid="_x0000_s1034" style="position:absolute;left:9690;top:3028;width:4515;height:20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Rounded Rectangle 41" o:spid="_x0000_s1035" type="#_x0000_t4" style="position:absolute;left:9690;top:13465;width:4509;height:2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" fillcolor="window" strokecolor="windowText" strokeweight="1pt">
                        <v:textbox inset="3.33033mm,1.66528mm,3.33033mm,1.66528mm"/>
                      </v:shape>
                      <v:shape id="Straight Arrow Connector 45" o:spid="_x0000_s1036" type="#_x0000_t32" style="position:absolute;left:11944;top:5085;width:4;height:837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shape id="Straight Arrow Connector 46" o:spid="_x0000_s1037" type="#_x0000_t32" style="position:absolute;left:11884;top:23937;width:68;height:53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" strokecolor="windowText" strokeweight="1pt">
                        <v:stroke endarrow="block" endarrowwidth="narrow" endarrowlength="short" joinstyle="miter"/>
                      </v:shape>
                      <v:shape id="Straight Arrow Connector 47" o:spid="_x0000_s1038" type="#_x0000_t32" style="position:absolute;left:11944;top:15521;width:8;height:63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roundrect id="Rounded Rectangle 38" o:spid="_x0000_s1039" style="position:absolute;left:9629;top:29282;width:4509;height:20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0" o:spid="_x0000_s1040" type="#_x0000_t32" style="position:absolute;left:11884;top:31320;width:7;height:29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" strokecolor="windowText" strokeweight="1pt">
                        <v:stroke endarrow="block" endarrowwidth="narrow" endarrowlength="short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438" o:spid="_x0000_s1041" type="#_x0000_t202" style="position:absolute;left:11599;top:15313;width:7157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    <v:textbox>
                          <w:txbxContent>
                            <w:p w:rsidR="00996C41" w:rsidRPr="004F7F05" w:rsidRDefault="00996C41" w:rsidP="00996C4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 w:rsidRPr="004F7F05">
                                <w:rPr>
                                  <w:rFonts w:ascii="Calibri" w:eastAsia="Calibri" w:hAnsi="TH SarabunPSK" w:cs="TH SarabunPSK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" o:spid="_x0000_s1042" type="#_x0000_t34" style="position:absolute;left:9690;top:4057;width:127;height:1043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" adj="858978" strokecolor="black [3213]" strokeweight="1pt">
                        <v:stroke startarrowwidth="narrow" startarrowlength="short" endarrow="block" endarrowwidth="narrow" endarrowlength="short"/>
                      </v:shape>
                      <v:shape id="Text Box 438" o:spid="_x0000_s1043" type="#_x0000_t202" style="position:absolute;left:4854;top:12060;width:7157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    <v:textbox>
                          <w:txbxContent>
                            <w:p w:rsidR="00996C41" w:rsidRPr="004F7F05" w:rsidRDefault="00996C41" w:rsidP="00996C4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 w:rsidRPr="004F7F05">
                                <w:rPr>
                                  <w:rFonts w:ascii="Calibri" w:eastAsia="Calibri" w:hAnsi="TH SarabunPSK" w:cs="TH SarabunPSK" w:hint="cs"/>
                                  <w:cs/>
                                </w:rPr>
                                <w:t>ไม่</w:t>
                              </w:r>
                              <w:r w:rsidRPr="004F7F05">
                                <w:rPr>
                                  <w:rFonts w:ascii="Calibri" w:eastAsia="Calibri" w:hAnsi="TH SarabunPSK" w:cs="TH SarabunPSK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B80A68" w:rsidRPr="004F7F05" w:rsidRDefault="00B80A68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B80A68" w:rsidRPr="004F7F05" w:rsidRDefault="00B80A68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B80A68" w:rsidRPr="004F7F05" w:rsidRDefault="009F2830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4F7F05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คำสั่ง</w:t>
            </w:r>
            <w:r w:rsidR="00D41379" w:rsidRPr="004F7F05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 xml:space="preserve"> (</w:t>
            </w:r>
            <w:r w:rsidRPr="004F7F05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ให้ข้าราชการรักษาราชการแทน รักษาการในตำแหน่ง</w:t>
            </w:r>
            <w:r w:rsidR="00D41379" w:rsidRPr="004F7F05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2" w:type="dxa"/>
            <w:shd w:val="clear" w:color="auto" w:fill="FFFFFF" w:themeFill="background1"/>
            <w:vAlign w:val="center"/>
          </w:tcPr>
          <w:p w:rsidR="00B80A68" w:rsidRPr="004F7F05" w:rsidRDefault="00B80A68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</w:pPr>
          </w:p>
        </w:tc>
      </w:tr>
      <w:tr w:rsidR="00AA7344" w:rsidRPr="004F7F05" w:rsidTr="00996C41">
        <w:trPr>
          <w:cantSplit/>
          <w:trHeight w:val="765"/>
        </w:trPr>
        <w:tc>
          <w:tcPr>
            <w:tcW w:w="378" w:type="dxa"/>
            <w:shd w:val="clear" w:color="auto" w:fill="FFFFFF" w:themeFill="background1"/>
          </w:tcPr>
          <w:p w:rsidR="00B80A68" w:rsidRPr="004F7F05" w:rsidRDefault="00B80A68" w:rsidP="00996C41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4F7F05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>2</w:t>
            </w:r>
          </w:p>
          <w:p w:rsidR="00B80A68" w:rsidRPr="004F7F05" w:rsidRDefault="00B80A68" w:rsidP="00996C41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B80A68" w:rsidRDefault="00B80A68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4F7F05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ตรวจสอบความถูกต้องของข้อมูล</w:t>
            </w:r>
            <w:r w:rsidR="00996C41" w:rsidRPr="004F7F05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คำสั่งให้ข้าราชการรักษาราชการแทน รักษาการในตำแหน่ง</w:t>
            </w:r>
          </w:p>
          <w:p w:rsidR="004F7F05" w:rsidRPr="004F7F05" w:rsidRDefault="004F7F05" w:rsidP="00385FBE">
            <w:pPr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B80A68" w:rsidRPr="004F7F05" w:rsidRDefault="00B80A68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B80A68" w:rsidRPr="004F7F05" w:rsidRDefault="00B80A68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B80A68" w:rsidRPr="004F7F05" w:rsidRDefault="00B80A68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B80A68" w:rsidRPr="004F7F05" w:rsidRDefault="00D41379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4F7F05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คำสั่ง</w:t>
            </w:r>
            <w:r w:rsidRPr="004F7F05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 xml:space="preserve"> (</w:t>
            </w:r>
            <w:r w:rsidRPr="004F7F05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ให้ข้าราชการรักษาราชการแทน รักษาการในตำแหน่ง</w:t>
            </w:r>
            <w:r w:rsidRPr="004F7F05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2" w:type="dxa"/>
            <w:shd w:val="clear" w:color="auto" w:fill="FFFFFF" w:themeFill="background1"/>
            <w:vAlign w:val="center"/>
          </w:tcPr>
          <w:p w:rsidR="00B80A68" w:rsidRPr="004F7F05" w:rsidRDefault="00996C41" w:rsidP="00996C41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4F7F05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 xml:space="preserve"> 1 วัน</w:t>
            </w:r>
          </w:p>
        </w:tc>
      </w:tr>
      <w:tr w:rsidR="00AA7344" w:rsidRPr="004F7F05" w:rsidTr="00996C41">
        <w:trPr>
          <w:cantSplit/>
          <w:trHeight w:val="413"/>
        </w:trPr>
        <w:tc>
          <w:tcPr>
            <w:tcW w:w="378" w:type="dxa"/>
            <w:shd w:val="clear" w:color="auto" w:fill="FFFFFF" w:themeFill="background1"/>
          </w:tcPr>
          <w:p w:rsidR="00B80A68" w:rsidRPr="004F7F05" w:rsidRDefault="00B80A68" w:rsidP="00996C41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4F7F05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>3</w:t>
            </w:r>
          </w:p>
          <w:p w:rsidR="00B80A68" w:rsidRPr="004F7F05" w:rsidRDefault="00B80A68" w:rsidP="00996C41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B80A68" w:rsidRPr="004F7F05" w:rsidRDefault="00B80A68" w:rsidP="00996C41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B80A68" w:rsidRDefault="00B80A68" w:rsidP="00996C41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4F7F05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จัดส่งสำเนา</w:t>
            </w:r>
            <w:r w:rsidR="00996C41" w:rsidRPr="004F7F05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คำสั่งให้ข้าราชการรักษาราชการแทน รักษาการในตำแหน่ง</w:t>
            </w:r>
            <w:r w:rsidRPr="004F7F05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 xml:space="preserve">ให้หน่วยงานที่เกี่ยวข้อง   </w:t>
            </w:r>
          </w:p>
          <w:p w:rsidR="004F7F05" w:rsidRPr="004F7F05" w:rsidRDefault="004F7F05" w:rsidP="00996C41">
            <w:pPr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B80A68" w:rsidRPr="004F7F05" w:rsidRDefault="00B80A68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B80A68" w:rsidRPr="004F7F05" w:rsidRDefault="00B80A68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B80A68" w:rsidRPr="004F7F05" w:rsidRDefault="00B80A68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B80A68" w:rsidRPr="004F7F05" w:rsidRDefault="00D41379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4F7F05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คำสั่ง</w:t>
            </w:r>
            <w:r w:rsidRPr="004F7F05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 xml:space="preserve"> (</w:t>
            </w:r>
            <w:r w:rsidRPr="004F7F05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ให้ข้าราชการรักษาราชการแทน รักษาการในตำแหน่ง</w:t>
            </w:r>
            <w:r w:rsidRPr="004F7F05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2" w:type="dxa"/>
            <w:shd w:val="clear" w:color="auto" w:fill="FFFFFF" w:themeFill="background1"/>
            <w:vAlign w:val="center"/>
          </w:tcPr>
          <w:p w:rsidR="00B80A68" w:rsidRPr="004F7F05" w:rsidRDefault="00996C41" w:rsidP="00996C41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4F7F05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1-3 วัน</w:t>
            </w:r>
          </w:p>
        </w:tc>
      </w:tr>
      <w:tr w:rsidR="00AA7344" w:rsidRPr="004F7F05" w:rsidTr="00996C41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B80A68" w:rsidRPr="004F7F05" w:rsidRDefault="00B80A68" w:rsidP="00996C41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4F7F05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>4</w:t>
            </w:r>
          </w:p>
          <w:p w:rsidR="00B80A68" w:rsidRPr="004F7F05" w:rsidRDefault="00B80A68" w:rsidP="00996C41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B80A68" w:rsidRPr="004F7F05" w:rsidRDefault="00B80A68" w:rsidP="00D41379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4F7F05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จัดส่งสำเนา</w:t>
            </w:r>
            <w:r w:rsidR="00996C41" w:rsidRPr="004F7F05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คำสั่งให้ข้าราชการรักษาราชการแทน รักษาการในตำแหน่ง</w:t>
            </w:r>
            <w:r w:rsidRPr="004F7F05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ให้หน่วยงานที่เกี่ยวข้องทราบเพื่อดำเนินการต่อไป จัดเก็บและยืนยันคำสั่งใน</w:t>
            </w:r>
            <w:r w:rsidR="00D41379" w:rsidRPr="004F7F05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ระบบ</w:t>
            </w:r>
            <w:r w:rsidR="00D41379" w:rsidRPr="004F7F05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ส</w:t>
            </w:r>
            <w:r w:rsidR="00D41379" w:rsidRPr="004F7F05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ารสนเทศทรัพยากรบุคคลระดับกรม</w:t>
            </w:r>
          </w:p>
          <w:p w:rsidR="00D41379" w:rsidRPr="004F7F05" w:rsidRDefault="00D41379" w:rsidP="00D41379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D41379" w:rsidRPr="004F7F05" w:rsidRDefault="00D41379" w:rsidP="00D41379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D41379" w:rsidRPr="004F7F05" w:rsidRDefault="00D41379" w:rsidP="00D41379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B80A68" w:rsidRPr="004F7F05" w:rsidRDefault="00B80A68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B80A68" w:rsidRPr="004F7F05" w:rsidRDefault="00B80A68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B80A68" w:rsidRPr="004F7F05" w:rsidRDefault="00B80A68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B80A68" w:rsidRPr="004F7F05" w:rsidRDefault="00B80A68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B80A68" w:rsidRPr="004F7F05" w:rsidRDefault="00B80A68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996C41" w:rsidRPr="004F7F05" w:rsidRDefault="00996C41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4F7F05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 xml:space="preserve">- </w:t>
            </w:r>
            <w:r w:rsidR="00B80A68" w:rsidRPr="004F7F05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 xml:space="preserve">ระบบ </w:t>
            </w:r>
            <w:r w:rsidR="00B80A68" w:rsidRPr="004F7F05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>DPIS</w:t>
            </w:r>
          </w:p>
          <w:p w:rsidR="00B80A68" w:rsidRPr="004F7F05" w:rsidRDefault="00996C41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4F7F05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 xml:space="preserve">- </w:t>
            </w:r>
            <w:r w:rsidR="00D41379" w:rsidRPr="004F7F05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คำสั่ง</w:t>
            </w:r>
            <w:r w:rsidR="00D41379" w:rsidRPr="004F7F05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 xml:space="preserve"> (</w:t>
            </w:r>
            <w:r w:rsidR="00D41379" w:rsidRPr="004F7F05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ให้ข้าราชการรักษาราชการแทน รักษาการในตำแหน่ง</w:t>
            </w:r>
            <w:r w:rsidR="00D41379" w:rsidRPr="004F7F05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>)</w:t>
            </w:r>
            <w:bookmarkStart w:id="0" w:name="_GoBack"/>
            <w:bookmarkEnd w:id="0"/>
          </w:p>
        </w:tc>
        <w:tc>
          <w:tcPr>
            <w:tcW w:w="1272" w:type="dxa"/>
            <w:shd w:val="clear" w:color="auto" w:fill="FFFFFF" w:themeFill="background1"/>
            <w:vAlign w:val="center"/>
          </w:tcPr>
          <w:p w:rsidR="00B80A68" w:rsidRPr="004F7F05" w:rsidRDefault="00996C41" w:rsidP="00385FBE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4F7F05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1-2 วัน</w:t>
            </w:r>
          </w:p>
        </w:tc>
      </w:tr>
    </w:tbl>
    <w:p w:rsidR="002A5DDB" w:rsidRPr="00AA7344" w:rsidRDefault="002A5DDB">
      <w:pPr>
        <w:rPr>
          <w:color w:val="000000" w:themeColor="text1"/>
        </w:rPr>
      </w:pPr>
    </w:p>
    <w:sectPr w:rsidR="002A5DDB" w:rsidRPr="00AA7344" w:rsidSect="00B80A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A68"/>
    <w:rsid w:val="002A5DDB"/>
    <w:rsid w:val="004F7F05"/>
    <w:rsid w:val="00996C41"/>
    <w:rsid w:val="009F2830"/>
    <w:rsid w:val="00AA7344"/>
    <w:rsid w:val="00B80A68"/>
    <w:rsid w:val="00D4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ADD9E"/>
  <w15:chartTrackingRefBased/>
  <w15:docId w15:val="{BBBC5184-50C9-4E08-866D-A6CDCC17D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0A68"/>
  </w:style>
  <w:style w:type="paragraph" w:styleId="Heading1">
    <w:name w:val="heading 1"/>
    <w:basedOn w:val="Normal"/>
    <w:next w:val="Normal"/>
    <w:link w:val="Heading1Char"/>
    <w:uiPriority w:val="9"/>
    <w:qFormat/>
    <w:rsid w:val="00B80A68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A68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B80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96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96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Windows User</cp:lastModifiedBy>
  <cp:revision>9</cp:revision>
  <cp:lastPrinted>2017-12-23T07:35:00Z</cp:lastPrinted>
  <dcterms:created xsi:type="dcterms:W3CDTF">2017-06-22T17:25:00Z</dcterms:created>
  <dcterms:modified xsi:type="dcterms:W3CDTF">2017-12-23T07:35:00Z</dcterms:modified>
</cp:coreProperties>
</file>