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2B0" w:rsidRDefault="009D02B0" w:rsidP="004A448B">
      <w:pPr>
        <w:pStyle w:val="Heading1"/>
        <w:spacing w:after="0"/>
      </w:pPr>
      <w:r w:rsidRPr="005423D9">
        <w:t>SB</w:t>
      </w:r>
      <w:r w:rsidRPr="005423D9">
        <w:rPr>
          <w:cs/>
        </w:rPr>
        <w:t>-4-11</w:t>
      </w:r>
      <w:r>
        <w:rPr>
          <w:rFonts w:hint="cs"/>
          <w:cs/>
        </w:rPr>
        <w:t xml:space="preserve"> </w:t>
      </w:r>
      <w:r w:rsidRPr="005423D9">
        <w:rPr>
          <w:cs/>
        </w:rPr>
        <w:t>การรับโอนข้าราชการ</w:t>
      </w:r>
    </w:p>
    <w:tbl>
      <w:tblPr>
        <w:tblStyle w:val="TableGrid"/>
        <w:tblW w:w="15701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2551"/>
        <w:gridCol w:w="1323"/>
        <w:gridCol w:w="1323"/>
        <w:gridCol w:w="1323"/>
        <w:gridCol w:w="2835"/>
        <w:gridCol w:w="1276"/>
      </w:tblGrid>
      <w:tr w:rsidR="009D02B0" w:rsidRPr="004A448B" w:rsidTr="004A448B">
        <w:trPr>
          <w:jc w:val="center"/>
        </w:trPr>
        <w:tc>
          <w:tcPr>
            <w:tcW w:w="534" w:type="dxa"/>
            <w:shd w:val="clear" w:color="auto" w:fill="FFFFFF" w:themeFill="background1"/>
          </w:tcPr>
          <w:p w:rsidR="009D02B0" w:rsidRPr="004A448B" w:rsidRDefault="009D02B0" w:rsidP="00FF5EB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9D02B0" w:rsidRPr="004A448B" w:rsidRDefault="009D02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4A448B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9D02B0" w:rsidRPr="004A448B" w:rsidRDefault="009D02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ฝ่ายสรรหาและบรรจุแต่งตั้งข้าราชการ</w:t>
            </w:r>
          </w:p>
        </w:tc>
        <w:tc>
          <w:tcPr>
            <w:tcW w:w="1323" w:type="dxa"/>
            <w:shd w:val="clear" w:color="auto" w:fill="FFFFFF" w:themeFill="background1"/>
            <w:vAlign w:val="center"/>
          </w:tcPr>
          <w:p w:rsidR="009D02B0" w:rsidRPr="004A448B" w:rsidRDefault="009D02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4A448B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หน่วยงานสังกัดตำแหน่งว่าง</w:t>
            </w:r>
          </w:p>
        </w:tc>
        <w:tc>
          <w:tcPr>
            <w:tcW w:w="1323" w:type="dxa"/>
            <w:shd w:val="clear" w:color="auto" w:fill="FFFFFF" w:themeFill="background1"/>
            <w:vAlign w:val="center"/>
          </w:tcPr>
          <w:p w:rsidR="009D02B0" w:rsidRPr="004A448B" w:rsidRDefault="009D02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4A448B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รทบ.</w:t>
            </w:r>
          </w:p>
        </w:tc>
        <w:tc>
          <w:tcPr>
            <w:tcW w:w="1323" w:type="dxa"/>
            <w:shd w:val="clear" w:color="auto" w:fill="FFFFFF" w:themeFill="background1"/>
            <w:vAlign w:val="center"/>
          </w:tcPr>
          <w:p w:rsidR="009D02B0" w:rsidRPr="004A448B" w:rsidRDefault="009D02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4A448B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อธิบดี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9D02B0" w:rsidRPr="004A448B" w:rsidRDefault="009D02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4A448B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4A448B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A448B" w:rsidRDefault="009D02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4A448B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9D02B0" w:rsidRPr="004A448B" w:rsidTr="004A448B">
        <w:trPr>
          <w:cantSplit/>
          <w:trHeight w:val="152"/>
          <w:jc w:val="center"/>
        </w:trPr>
        <w:tc>
          <w:tcPr>
            <w:tcW w:w="534" w:type="dxa"/>
            <w:shd w:val="clear" w:color="auto" w:fill="FFFFFF" w:themeFill="background1"/>
          </w:tcPr>
          <w:p w:rsidR="009D02B0" w:rsidRPr="004A448B" w:rsidRDefault="009D02B0" w:rsidP="00FF5EB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4A448B" w:rsidRDefault="004A448B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  <w:r w:rsidRPr="004A448B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1CBD81C5" wp14:editId="2D282FE5">
                      <wp:simplePos x="0" y="0"/>
                      <wp:positionH relativeFrom="column">
                        <wp:posOffset>2123071</wp:posOffset>
                      </wp:positionH>
                      <wp:positionV relativeFrom="paragraph">
                        <wp:posOffset>23879</wp:posOffset>
                      </wp:positionV>
                      <wp:extent cx="4847590" cy="5943600"/>
                      <wp:effectExtent l="0" t="0" r="0" b="0"/>
                      <wp:wrapNone/>
                      <wp:docPr id="926" name="Canvas 9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86" name="Rounded Rectangle 1214"/>
                              <wps:cNvSpPr/>
                              <wps:spPr>
                                <a:xfrm>
                                  <a:off x="1369421" y="107826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" name="Straight Arrow Connector 1216"/>
                              <wps:cNvCnPr>
                                <a:stCxn id="890" idx="4"/>
                                <a:endCxn id="894" idx="0"/>
                              </wps:cNvCnPr>
                              <wps:spPr>
                                <a:xfrm>
                                  <a:off x="1591433" y="176693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88" name="Rounded Rectangle 1219"/>
                              <wps:cNvSpPr/>
                              <wps:spPr>
                                <a:xfrm>
                                  <a:off x="1582639" y="239997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9" name="Rounded Rectangle 22"/>
                              <wps:cNvSpPr/>
                              <wps:spPr>
                                <a:xfrm>
                                  <a:off x="1582639" y="336429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0" name="วงรี 34"/>
                              <wps:cNvSpPr/>
                              <wps:spPr>
                                <a:xfrm>
                                  <a:off x="1532378" y="57948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891" name="กลุ่ม 46"/>
                              <wpg:cNvGrpSpPr/>
                              <wpg:grpSpPr>
                                <a:xfrm>
                                  <a:off x="1719967" y="5631484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892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93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894" name="Rounded Rectangle 36"/>
                              <wps:cNvSpPr/>
                              <wps:spPr>
                                <a:xfrm>
                                  <a:off x="1368939" y="291052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6" name="Straight Arrow Connector 45"/>
                              <wps:cNvCnPr>
                                <a:stCxn id="894" idx="2"/>
                                <a:endCxn id="42" idx="0"/>
                              </wps:cNvCnPr>
                              <wps:spPr>
                                <a:xfrm flipH="1">
                                  <a:off x="1591697" y="496792"/>
                                  <a:ext cx="2985" cy="1734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98" name="Straight Arrow Connector 47"/>
                              <wps:cNvCnPr>
                                <a:stCxn id="42" idx="2"/>
                                <a:endCxn id="886" idx="0"/>
                              </wps:cNvCnPr>
                              <wps:spPr>
                                <a:xfrm>
                                  <a:off x="1591697" y="827126"/>
                                  <a:ext cx="3416" cy="2511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00" name="Flowchart: Decision 63"/>
                              <wps:cNvSpPr/>
                              <wps:spPr>
                                <a:xfrm>
                                  <a:off x="2646010" y="1584799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1" name="Flowchart: Decision 24"/>
                              <wps:cNvSpPr/>
                              <wps:spPr>
                                <a:xfrm>
                                  <a:off x="1683133" y="2883762"/>
                                  <a:ext cx="243205" cy="156210"/>
                                </a:xfrm>
                                <a:prstGeom prst="flowChartDecision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2" name="Elbow Connector 25"/>
                              <wps:cNvCnPr>
                                <a:stCxn id="900" idx="1"/>
                                <a:endCxn id="919" idx="0"/>
                              </wps:cNvCnPr>
                              <wps:spPr>
                                <a:xfrm rot="10800000" flipV="1">
                                  <a:off x="1143730" y="1663221"/>
                                  <a:ext cx="1502280" cy="24468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04" name="Straight Arrow Connector 27"/>
                              <wps:cNvCnPr>
                                <a:stCxn id="888" idx="2"/>
                                <a:endCxn id="901" idx="0"/>
                              </wps:cNvCnPr>
                              <wps:spPr>
                                <a:xfrm flipH="1">
                                  <a:off x="1804736" y="2606064"/>
                                  <a:ext cx="3595" cy="2776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05" name="Straight Arrow Connector 28"/>
                              <wps:cNvCnPr>
                                <a:stCxn id="901" idx="2"/>
                                <a:endCxn id="889" idx="0"/>
                              </wps:cNvCnPr>
                              <wps:spPr>
                                <a:xfrm>
                                  <a:off x="1804736" y="3039972"/>
                                  <a:ext cx="3595" cy="3243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06" name="Rounded Rectangle 29"/>
                              <wps:cNvSpPr/>
                              <wps:spPr>
                                <a:xfrm>
                                  <a:off x="3495082" y="3843826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" name="Rounded Rectangle 31"/>
                              <wps:cNvSpPr/>
                              <wps:spPr>
                                <a:xfrm>
                                  <a:off x="1588763" y="4398024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9" name="Rounded Rectangle 32"/>
                              <wps:cNvSpPr/>
                              <wps:spPr>
                                <a:xfrm>
                                  <a:off x="4282056" y="4902899"/>
                                  <a:ext cx="450850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6" name="Text Box 70"/>
                              <wps:cNvSpPr txBox="1"/>
                              <wps:spPr>
                                <a:xfrm>
                                  <a:off x="1926337" y="1474989"/>
                                  <a:ext cx="745894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D02B0" w:rsidRPr="00D950F9" w:rsidRDefault="009D02B0" w:rsidP="009D02B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Times New Roman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7" name="Text Box 70"/>
                              <wps:cNvSpPr txBox="1"/>
                              <wps:spPr>
                                <a:xfrm>
                                  <a:off x="1766636" y="3135509"/>
                                  <a:ext cx="587413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D02B0" w:rsidRPr="00D950F9" w:rsidRDefault="009D02B0" w:rsidP="009D02B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Times New Roman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Text Box 70"/>
                              <wps:cNvSpPr txBox="1"/>
                              <wps:spPr>
                                <a:xfrm>
                                  <a:off x="2717638" y="1744257"/>
                                  <a:ext cx="587413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D02B0" w:rsidRPr="00D950F9" w:rsidRDefault="009D02B0" w:rsidP="009D02B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Times New Roman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9" name="Rounded Rectangle 1219"/>
                              <wps:cNvSpPr/>
                              <wps:spPr>
                                <a:xfrm>
                                  <a:off x="918038" y="190791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920" name="กลุ่ม 46"/>
                              <wpg:cNvGrpSpPr/>
                              <wpg:grpSpPr>
                                <a:xfrm>
                                  <a:off x="1080915" y="2207485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921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22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923" name="Straight Arrow Connector 26"/>
                              <wps:cNvCnPr>
                                <a:stCxn id="919" idx="2"/>
                              </wps:cNvCnPr>
                              <wps:spPr>
                                <a:xfrm flipH="1">
                                  <a:off x="1143729" y="2114003"/>
                                  <a:ext cx="1" cy="830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24" name="Elbow Connector 25"/>
                              <wps:cNvCnPr>
                                <a:stCxn id="901" idx="1"/>
                                <a:endCxn id="919" idx="3"/>
                              </wps:cNvCnPr>
                              <wps:spPr>
                                <a:xfrm rot="10800000">
                                  <a:off x="1369421" y="2010957"/>
                                  <a:ext cx="313712" cy="95091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25" name="Text Box 70"/>
                              <wps:cNvSpPr txBox="1"/>
                              <wps:spPr>
                                <a:xfrm>
                                  <a:off x="985281" y="2406033"/>
                                  <a:ext cx="745894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D02B0" w:rsidRPr="00D950F9" w:rsidRDefault="009D02B0" w:rsidP="009D02B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Times New Roman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2" name="Elbow Connector 25"/>
                              <wps:cNvCnPr>
                                <a:stCxn id="886" idx="3"/>
                                <a:endCxn id="900" idx="0"/>
                              </wps:cNvCnPr>
                              <wps:spPr>
                                <a:xfrm>
                                  <a:off x="1820804" y="1181310"/>
                                  <a:ext cx="946809" cy="40348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13" name="Elbow Connector 25"/>
                              <wps:cNvCnPr>
                                <a:stCxn id="900" idx="2"/>
                                <a:endCxn id="888" idx="0"/>
                              </wps:cNvCnPr>
                              <wps:spPr>
                                <a:xfrm rot="5400000">
                                  <a:off x="1958808" y="1591167"/>
                                  <a:ext cx="658328" cy="95928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14" name="Elbow Connector 25"/>
                              <wps:cNvCnPr>
                                <a:stCxn id="889" idx="2"/>
                                <a:endCxn id="906" idx="0"/>
                              </wps:cNvCnPr>
                              <wps:spPr>
                                <a:xfrm rot="16200000" flipH="1">
                                  <a:off x="2627700" y="2751019"/>
                                  <a:ext cx="273438" cy="191217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15" name="Elbow Connector 25"/>
                              <wps:cNvCnPr>
                                <a:stCxn id="906" idx="2"/>
                                <a:endCxn id="908" idx="0"/>
                              </wps:cNvCnPr>
                              <wps:spPr>
                                <a:xfrm rot="5400000">
                                  <a:off x="2593119" y="3270636"/>
                                  <a:ext cx="348458" cy="1906319"/>
                                </a:xfrm>
                                <a:prstGeom prst="bentConnector3">
                                  <a:avLst>
                                    <a:gd name="adj1" fmla="val 2276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16" name="Elbow Connector 25"/>
                              <wps:cNvCnPr>
                                <a:stCxn id="909" idx="2"/>
                                <a:endCxn id="41" idx="0"/>
                              </wps:cNvCnPr>
                              <wps:spPr>
                                <a:xfrm rot="5400000">
                                  <a:off x="3053993" y="3831036"/>
                                  <a:ext cx="176520" cy="2730456"/>
                                </a:xfrm>
                                <a:prstGeom prst="bentConnector3">
                                  <a:avLst>
                                    <a:gd name="adj1" fmla="val 3045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17" name="Elbow Connector 25"/>
                              <wps:cNvCnPr>
                                <a:stCxn id="908" idx="2"/>
                                <a:endCxn id="909" idx="0"/>
                              </wps:cNvCnPr>
                              <wps:spPr>
                                <a:xfrm rot="16200000" flipH="1">
                                  <a:off x="3011267" y="3406684"/>
                                  <a:ext cx="299135" cy="2693293"/>
                                </a:xfrm>
                                <a:prstGeom prst="bentConnector3">
                                  <a:avLst>
                                    <a:gd name="adj1" fmla="val 3846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" name="Flowchart: Decision 63"/>
                              <wps:cNvSpPr/>
                              <wps:spPr>
                                <a:xfrm>
                                  <a:off x="1470094" y="670281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Elbow Connector 25"/>
                              <wps:cNvCnPr>
                                <a:stCxn id="42" idx="1"/>
                                <a:endCxn id="921" idx="2"/>
                              </wps:cNvCnPr>
                              <wps:spPr>
                                <a:xfrm rot="10800000" flipV="1">
                                  <a:off x="1080916" y="748704"/>
                                  <a:ext cx="389179" cy="1518154"/>
                                </a:xfrm>
                                <a:prstGeom prst="bentConnector3">
                                  <a:avLst>
                                    <a:gd name="adj1" fmla="val 18734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5" name="Text Box 70"/>
                              <wps:cNvSpPr txBox="1"/>
                              <wps:spPr>
                                <a:xfrm>
                                  <a:off x="1594682" y="795260"/>
                                  <a:ext cx="587413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938B1" w:rsidRPr="00D950F9" w:rsidRDefault="009938B1" w:rsidP="009D02B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Times New Roman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Text Box 70"/>
                              <wps:cNvSpPr txBox="1"/>
                              <wps:spPr>
                                <a:xfrm>
                                  <a:off x="1063007" y="560426"/>
                                  <a:ext cx="587413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938B1" w:rsidRPr="00D950F9" w:rsidRDefault="009938B1" w:rsidP="009D02B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Times New Roman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ounded Rectangle 41"/>
                              <wps:cNvSpPr/>
                              <wps:spPr>
                                <a:xfrm>
                                  <a:off x="1551600" y="5284524"/>
                                  <a:ext cx="450850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Straight Arrow Connector 1"/>
                              <wps:cNvCnPr>
                                <a:stCxn id="41" idx="2"/>
                                <a:endCxn id="893" idx="0"/>
                              </wps:cNvCnPr>
                              <wps:spPr>
                                <a:xfrm>
                                  <a:off x="1777025" y="5489629"/>
                                  <a:ext cx="2024" cy="16848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BD81C5" id="Canvas 926" o:spid="_x0000_s1026" editas="canvas" style="position:absolute;margin-left:167.15pt;margin-top:1.9pt;width:381.7pt;height:468pt;z-index:251659264;mso-width-relative:margin;mso-height-relative:margin" coordsize="48475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8475;height:59436;visibility:visible;mso-wrap-style:square">
                        <v:fill o:detectmouseclick="t"/>
                        <v:path o:connecttype="none"/>
                      </v:shape>
                      <v:roundrect id="Rounded Rectangle 1214" o:spid="_x0000_s1028" style="position:absolute;left:13694;top:10782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9" type="#_x0000_t32" style="position:absolute;left:15914;top:1766;width:32;height:1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1219" o:spid="_x0000_s1030" style="position:absolute;left:15826;top:2399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2" o:spid="_x0000_s1031" style="position:absolute;left:15826;top:33642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oval id="วงรี 34" o:spid="_x0000_s1032" style="position:absolute;left:15323;top:579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" fillcolor="black [3213]" strokecolor="black [3213]" strokeweight="1pt">
                        <v:stroke joinstyle="miter"/>
                      </v:oval>
                      <v:group id="กลุ่ม 46" o:spid="_x0000_s1033" style="position:absolute;left:17199;top:56314;width:1181;height:1188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fzu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i9xfB3JhwBufkFAAD//wMAUEsBAi0AFAAGAAgAAAAhANvh9svuAAAAhQEAABMAAAAAAAAA&#10;AAAAAAAAAAAAAFtDb250ZW50X1R5cGVzXS54bWxQSwECLQAUAAYACAAAACEAWvQsW78AAAAVAQAA&#10;CwAAAAAAAAAAAAAAAAAfAQAAX3JlbHMvLnJlbHNQSwECLQAUAAYACAAAACEAjH387sYAAADcAAAA&#10;DwAAAAAAAAAAAAAAAAAHAgAAZHJzL2Rvd25yZXYueG1sUEsFBgAAAAADAAMAtwAAAPoCAAAAAA==&#10;">
                        <v:oval id="วงรี 740" o:spid="_x0000_s1034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วงรี 741" o:spid="_x0000_s1035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" fillcolor="black [3213]" strokecolor="black [3213]" strokeweight="1pt">
                          <v:stroke joinstyle="miter"/>
                        </v:oval>
                      </v:group>
                      <v:roundrect id="Rounded Rectangle 36" o:spid="_x0000_s1036" style="position:absolute;left:13689;top:2910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5" o:spid="_x0000_s1037" type="#_x0000_t32" style="position:absolute;left:15916;top:4967;width:30;height:17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Straight Arrow Connector 47" o:spid="_x0000_s1038" type="#_x0000_t32" style="position:absolute;left:15916;top:8271;width:35;height:25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63" o:spid="_x0000_s1039" type="#_x0000_t110" style="position:absolute;left:26460;top:15847;width:2432;height:1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" fillcolor="white [3201]" strokecolor="black [3213]" strokeweight="1pt">
                        <v:textbox inset="3.33033mm,1.66528mm,3.33033mm,1.66528mm"/>
                      </v:shape>
                      <v:shape id="Flowchart: Decision 24" o:spid="_x0000_s1040" type="#_x0000_t110" style="position:absolute;left:16831;top:28837;width:2432;height:1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" fillcolor="white [3201]" strokecolor="black [3213]" strokeweight="1pt">
                        <v:textbox inset="3.33033mm,1.66528mm,3.33033mm,1.66528mm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5" o:spid="_x0000_s1041" type="#_x0000_t33" style="position:absolute;left:11437;top:16632;width:15023;height:244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27" o:spid="_x0000_s1042" type="#_x0000_t32" style="position:absolute;left:18047;top:26060;width:36;height:27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Straight Arrow Connector 28" o:spid="_x0000_s1043" type="#_x0000_t32" style="position:absolute;left:18047;top:30399;width:36;height:32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ounded Rectangle 29" o:spid="_x0000_s1044" style="position:absolute;left:34950;top:38438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1" o:spid="_x0000_s1045" style="position:absolute;left:15887;top:43980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2" o:spid="_x0000_s1046" style="position:absolute;left:42820;top:49028;width:4509;height:20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7" type="#_x0000_t202" style="position:absolute;left:19263;top:14749;width:745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" filled="f" stroked="f" strokeweight=".5pt">
                        <v:textbox>
                          <w:txbxContent>
                            <w:p w:rsidR="009D02B0" w:rsidRPr="00D950F9" w:rsidRDefault="009D02B0" w:rsidP="009D02B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Times New Roman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</w:txbxContent>
                        </v:textbox>
                      </v:shape>
                      <v:shape id="Text Box 70" o:spid="_x0000_s1048" type="#_x0000_t202" style="position:absolute;left:17666;top:31355;width:58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l2Z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aj3Df9nwhGQ0z8AAAD//wMAUEsBAi0AFAAGAAgAAAAhANvh9svuAAAAhQEAABMAAAAAAAAA&#10;AAAAAAAAAAAAAFtDb250ZW50X1R5cGVzXS54bWxQSwECLQAUAAYACAAAACEAWvQsW78AAAAVAQAA&#10;CwAAAAAAAAAAAAAAAAAfAQAAX3JlbHMvLnJlbHNQSwECLQAUAAYACAAAACEAVbpdmcYAAADcAAAA&#10;DwAAAAAAAAAAAAAAAAAHAgAAZHJzL2Rvd25yZXYueG1sUEsFBgAAAAADAAMAtwAAAPoCAAAAAA==&#10;" filled="f" stroked="f" strokeweight=".5pt">
                        <v:textbox>
                          <w:txbxContent>
                            <w:p w:rsidR="009D02B0" w:rsidRPr="00D950F9" w:rsidRDefault="009D02B0" w:rsidP="009D02B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Times New Roman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70" o:spid="_x0000_s1049" type="#_x0000_t202" style="position:absolute;left:27176;top:17442;width:58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" filled="f" stroked="f" strokeweight=".5pt">
                        <v:textbox>
                          <w:txbxContent>
                            <w:p w:rsidR="009D02B0" w:rsidRPr="00D950F9" w:rsidRDefault="009D02B0" w:rsidP="009D02B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Times New Roman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roundrect id="Rounded Rectangle 1219" o:spid="_x0000_s1050" style="position:absolute;left:9180;top:1907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group id="กลุ่ม 46" o:spid="_x0000_s1051" style="position:absolute;left:10809;top:22074;width:1181;height:1188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  <v:oval id="วงรี 740" o:spid="_x0000_s1052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วงรี 741" o:spid="_x0000_s1053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</v:group>
                      <v:shape id="Straight Arrow Connector 26" o:spid="_x0000_s1054" type="#_x0000_t32" style="position:absolute;left:11437;top:21140;width:0;height:8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5" o:spid="_x0000_s1055" type="#_x0000_t34" style="position:absolute;left:13694;top:20109;width:3137;height:950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6" type="#_x0000_t202" style="position:absolute;left:9852;top:24060;width:745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KzI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" filled="f" stroked="f" strokeweight=".5pt">
                        <v:textbox>
                          <w:txbxContent>
                            <w:p w:rsidR="009D02B0" w:rsidRPr="00D950F9" w:rsidRDefault="009D02B0" w:rsidP="009D02B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Times New Roman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</w:txbxContent>
                        </v:textbox>
                      </v:shape>
                      <v:shape id="Elbow Connector 25" o:spid="_x0000_s1057" type="#_x0000_t33" style="position:absolute;left:18208;top:11813;width:9468;height:40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5" o:spid="_x0000_s1058" type="#_x0000_t34" style="position:absolute;left:19588;top:15911;width:6583;height:959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5" o:spid="_x0000_s1059" type="#_x0000_t34" style="position:absolute;left:26276;top:27510;width:2735;height:1912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5" o:spid="_x0000_s1060" type="#_x0000_t34" style="position:absolute;left:25930;top:32706;width:3485;height:1906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" adj="4918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5" o:spid="_x0000_s1061" type="#_x0000_t34" style="position:absolute;left:30539;top:38311;width:1765;height:2730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" adj="6578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5" o:spid="_x0000_s1062" type="#_x0000_t34" style="position:absolute;left:30112;top:34066;width:2991;height:269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" adj="8308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63" o:spid="_x0000_s1063" type="#_x0000_t110" style="position:absolute;left:14700;top:6702;width:2432;height:1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" fillcolor="white [3201]" strokecolor="black [3213]" strokeweight="1pt">
                        <v:textbox inset="3.33033mm,1.66528mm,3.33033mm,1.66528mm"/>
                      </v:shape>
                      <v:shape id="Elbow Connector 25" o:spid="_x0000_s1064" type="#_x0000_t34" style="position:absolute;left:10809;top:7487;width:3891;height:1518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" adj="40466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5" type="#_x0000_t202" style="position:absolute;left:15946;top:7952;width:58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<v:textbox>
                          <w:txbxContent>
                            <w:p w:rsidR="009938B1" w:rsidRPr="00D950F9" w:rsidRDefault="009938B1" w:rsidP="009D02B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Times New Roman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shape id="Text Box 70" o:spid="_x0000_s1066" type="#_x0000_t202" style="position:absolute;left:10630;top:5604;width:58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<v:textbox>
                          <w:txbxContent>
                            <w:p w:rsidR="009938B1" w:rsidRPr="00D950F9" w:rsidRDefault="009938B1" w:rsidP="009D02B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Times New Roman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ไม่ผ่าน</w:t>
                              </w:r>
                            </w:p>
                          </w:txbxContent>
                        </v:textbox>
                      </v:shape>
                      <v:roundrect id="Rounded Rectangle 41" o:spid="_x0000_s1067" style="position:absolute;left:15516;top:52845;width:4508;height:20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" o:spid="_x0000_s1068" type="#_x0000_t32" style="position:absolute;left:17770;top:54896;width:20;height:16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" strokecolor="black [3213]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  <w:r w:rsidR="009D02B0"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ตรวจสอบรายละเอียดของผู้ขอโอน </w:t>
            </w:r>
          </w:p>
          <w:p w:rsidR="00EA7606" w:rsidRPr="004A448B" w:rsidRDefault="00EA7606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D02B0" w:rsidRPr="004A448B" w:rsidRDefault="00EA7606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A448B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  </w:t>
            </w:r>
          </w:p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A448B" w:rsidRDefault="0067571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บันทึกข้อความ</w:t>
            </w:r>
            <w:r w:rsidR="00EA7606"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(</w:t>
            </w:r>
            <w:r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เรื่องขอโอนย้าย</w:t>
            </w:r>
            <w:r w:rsidR="00EA7606"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A448B" w:rsidRDefault="009D02B0" w:rsidP="00FF5EB4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1</w:t>
            </w:r>
            <w:r w:rsidR="00FF5EB4"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วัน</w:t>
            </w:r>
          </w:p>
        </w:tc>
      </w:tr>
      <w:tr w:rsidR="009D02B0" w:rsidRPr="004A448B" w:rsidTr="004A448B">
        <w:trPr>
          <w:cantSplit/>
          <w:trHeight w:val="600"/>
          <w:jc w:val="center"/>
        </w:trPr>
        <w:tc>
          <w:tcPr>
            <w:tcW w:w="534" w:type="dxa"/>
            <w:shd w:val="clear" w:color="auto" w:fill="FFFFFF" w:themeFill="background1"/>
          </w:tcPr>
          <w:p w:rsidR="009D02B0" w:rsidRPr="004A448B" w:rsidRDefault="009D02B0" w:rsidP="00FF5EB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ตรวจสอบตำแหน่งว่างและคุณสมบัติ </w:t>
            </w:r>
          </w:p>
        </w:tc>
        <w:tc>
          <w:tcPr>
            <w:tcW w:w="2551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A448B" w:rsidRDefault="009D02B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1</w:t>
            </w:r>
            <w:r w:rsidR="00FF5EB4"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วัน</w:t>
            </w:r>
          </w:p>
        </w:tc>
      </w:tr>
      <w:tr w:rsidR="009D02B0" w:rsidRPr="004A448B" w:rsidTr="004A448B">
        <w:trPr>
          <w:cantSplit/>
          <w:trHeight w:val="413"/>
          <w:jc w:val="center"/>
        </w:trPr>
        <w:tc>
          <w:tcPr>
            <w:tcW w:w="534" w:type="dxa"/>
            <w:shd w:val="clear" w:color="auto" w:fill="FFFFFF" w:themeFill="background1"/>
          </w:tcPr>
          <w:p w:rsidR="009D02B0" w:rsidRPr="004A448B" w:rsidRDefault="009D02B0" w:rsidP="00FF5EB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จัดทำบันทึก</w:t>
            </w:r>
            <w:r w:rsidR="00195049"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สอบถามพร้อมส่งตัวข้าราชการไปให้สังกัดตำแหน่งว่างพิจารณา </w:t>
            </w:r>
          </w:p>
        </w:tc>
        <w:tc>
          <w:tcPr>
            <w:tcW w:w="2551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A448B" w:rsidRDefault="00FF5E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1-</w:t>
            </w:r>
            <w:r w:rsidR="009D02B0"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3</w:t>
            </w: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วัน</w:t>
            </w:r>
          </w:p>
        </w:tc>
      </w:tr>
      <w:tr w:rsidR="009D02B0" w:rsidRPr="004A448B" w:rsidTr="004A448B">
        <w:trPr>
          <w:cantSplit/>
          <w:trHeight w:val="64"/>
          <w:jc w:val="center"/>
        </w:trPr>
        <w:tc>
          <w:tcPr>
            <w:tcW w:w="534" w:type="dxa"/>
            <w:shd w:val="clear" w:color="auto" w:fill="FFFFFF" w:themeFill="background1"/>
          </w:tcPr>
          <w:p w:rsidR="009D02B0" w:rsidRPr="004A448B" w:rsidRDefault="009D02B0" w:rsidP="00FF5EB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สังกัดตำแหน่งว่างพิจารณาแล้วส่งคืนให้ กจ. </w:t>
            </w:r>
          </w:p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A448B" w:rsidRDefault="00FF5E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1-</w:t>
            </w:r>
            <w:r w:rsidR="009D02B0"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5</w:t>
            </w: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วัน</w:t>
            </w:r>
          </w:p>
        </w:tc>
      </w:tr>
      <w:tr w:rsidR="009D02B0" w:rsidRPr="004A448B" w:rsidTr="004A448B">
        <w:trPr>
          <w:cantSplit/>
          <w:trHeight w:val="64"/>
          <w:jc w:val="center"/>
        </w:trPr>
        <w:tc>
          <w:tcPr>
            <w:tcW w:w="534" w:type="dxa"/>
            <w:shd w:val="clear" w:color="auto" w:fill="FFFFFF" w:themeFill="background1"/>
          </w:tcPr>
          <w:p w:rsidR="009D02B0" w:rsidRPr="004A448B" w:rsidRDefault="009D02B0" w:rsidP="00FF5EB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5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4A448B" w:rsidRDefault="0019504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กจ.</w:t>
            </w:r>
            <w:r w:rsidR="009D02B0"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สรุปรายละเอียด</w:t>
            </w:r>
            <w:r w:rsidR="009D02B0"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ผลการพิจารณา</w:t>
            </w:r>
          </w:p>
          <w:p w:rsidR="00EA7606" w:rsidRPr="004A448B" w:rsidRDefault="00EA7606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675710" w:rsidRPr="004A448B" w:rsidRDefault="00675710" w:rsidP="0067571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รายละเอียด</w:t>
            </w:r>
            <w:r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ผลการพิจารณา</w:t>
            </w:r>
          </w:p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A448B" w:rsidRDefault="009D02B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9D02B0" w:rsidRPr="004A448B" w:rsidTr="004A448B">
        <w:trPr>
          <w:cantSplit/>
          <w:trHeight w:val="64"/>
          <w:jc w:val="center"/>
        </w:trPr>
        <w:tc>
          <w:tcPr>
            <w:tcW w:w="534" w:type="dxa"/>
            <w:shd w:val="clear" w:color="auto" w:fill="FFFFFF" w:themeFill="background1"/>
          </w:tcPr>
          <w:p w:rsidR="009D02B0" w:rsidRPr="004A448B" w:rsidRDefault="009D02B0" w:rsidP="00FF5EB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6</w:t>
            </w:r>
          </w:p>
        </w:tc>
        <w:tc>
          <w:tcPr>
            <w:tcW w:w="4536" w:type="dxa"/>
            <w:shd w:val="clear" w:color="auto" w:fill="FFFFFF" w:themeFill="background1"/>
          </w:tcPr>
          <w:p w:rsidR="00EA7606" w:rsidRPr="004A448B" w:rsidRDefault="009D02B0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หากสังกัดตำแหน่งว่างเห็นชอบให้รับโอนแล้ว</w:t>
            </w:r>
            <w:r w:rsidR="00195049"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จึงจัดทำวาระการประชุมเสนอคณะทำงานกลั่นกรองฯพิจารณา </w:t>
            </w:r>
          </w:p>
        </w:tc>
        <w:tc>
          <w:tcPr>
            <w:tcW w:w="2551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A448B" w:rsidRDefault="0067571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วาระการประชุม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A448B" w:rsidRDefault="00FF5E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1-</w:t>
            </w:r>
            <w:r w:rsidR="009D02B0"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5 วัน</w:t>
            </w: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</w:t>
            </w:r>
          </w:p>
        </w:tc>
      </w:tr>
      <w:tr w:rsidR="009D02B0" w:rsidRPr="004A448B" w:rsidTr="004A448B">
        <w:trPr>
          <w:cantSplit/>
          <w:trHeight w:val="64"/>
          <w:jc w:val="center"/>
        </w:trPr>
        <w:tc>
          <w:tcPr>
            <w:tcW w:w="534" w:type="dxa"/>
            <w:shd w:val="clear" w:color="auto" w:fill="FFFFFF" w:themeFill="background1"/>
          </w:tcPr>
          <w:p w:rsidR="009D02B0" w:rsidRPr="004A448B" w:rsidRDefault="009D02B0" w:rsidP="00FF5EB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7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ดำเนินการประชุม เพื่อพิจารณาการขอโอนข้าราชการ </w:t>
            </w:r>
          </w:p>
          <w:p w:rsidR="00EA7606" w:rsidRPr="004A448B" w:rsidRDefault="00EA7606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A448B" w:rsidRDefault="009D02B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1 วัน</w:t>
            </w:r>
            <w:r w:rsidR="00FF5EB4"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</w:t>
            </w:r>
          </w:p>
        </w:tc>
      </w:tr>
      <w:tr w:rsidR="009D02B0" w:rsidRPr="004A448B" w:rsidTr="004A448B">
        <w:trPr>
          <w:cantSplit/>
          <w:trHeight w:val="64"/>
          <w:jc w:val="center"/>
        </w:trPr>
        <w:tc>
          <w:tcPr>
            <w:tcW w:w="534" w:type="dxa"/>
            <w:shd w:val="clear" w:color="auto" w:fill="FFFFFF" w:themeFill="background1"/>
          </w:tcPr>
          <w:p w:rsidR="009D02B0" w:rsidRPr="004A448B" w:rsidRDefault="009D02B0" w:rsidP="00FF5EB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8</w:t>
            </w:r>
          </w:p>
        </w:tc>
        <w:tc>
          <w:tcPr>
            <w:tcW w:w="4536" w:type="dxa"/>
            <w:shd w:val="clear" w:color="auto" w:fill="FFFFFF" w:themeFill="background1"/>
          </w:tcPr>
          <w:p w:rsidR="00EA7606" w:rsidRPr="004A448B" w:rsidRDefault="009D02B0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จัดทำรายงานการประชุมเพื่อเสนอให้คณะทำงานกลั่นกรองฯ ตรวจสอบ </w:t>
            </w:r>
          </w:p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A448B" w:rsidRDefault="0067571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รายงานการประชุม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A448B" w:rsidRDefault="00FF5E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1-</w:t>
            </w:r>
            <w:r w:rsidR="009D02B0"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5 วัน</w:t>
            </w: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</w:t>
            </w:r>
          </w:p>
        </w:tc>
      </w:tr>
      <w:tr w:rsidR="009D02B0" w:rsidRPr="004A448B" w:rsidTr="004A448B">
        <w:trPr>
          <w:cantSplit/>
          <w:trHeight w:val="64"/>
          <w:jc w:val="center"/>
        </w:trPr>
        <w:tc>
          <w:tcPr>
            <w:tcW w:w="534" w:type="dxa"/>
            <w:shd w:val="clear" w:color="auto" w:fill="FFFFFF" w:themeFill="background1"/>
          </w:tcPr>
          <w:p w:rsidR="009D02B0" w:rsidRPr="004A448B" w:rsidRDefault="009D02B0" w:rsidP="00FF5EB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9</w:t>
            </w:r>
          </w:p>
        </w:tc>
        <w:tc>
          <w:tcPr>
            <w:tcW w:w="4536" w:type="dxa"/>
            <w:shd w:val="clear" w:color="auto" w:fill="FFFFFF" w:themeFill="background1"/>
          </w:tcPr>
          <w:p w:rsidR="00EA7606" w:rsidRPr="004A448B" w:rsidRDefault="009D02B0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จัดทำบันทึก</w:t>
            </w:r>
            <w:r w:rsidR="00195049"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และหนังสือทาบทามขอโอนให้ รทบ.</w:t>
            </w:r>
            <w:r w:rsidR="00EA7606"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พิจารณาและลงนาม </w:t>
            </w:r>
          </w:p>
        </w:tc>
        <w:tc>
          <w:tcPr>
            <w:tcW w:w="2551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A448B" w:rsidRDefault="00675710" w:rsidP="00EA760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</w:t>
            </w:r>
            <w:r w:rsidR="00EA7606"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 (</w:t>
            </w: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ทาบทามขอโอน</w:t>
            </w:r>
            <w:r w:rsidR="00EA7606"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A448B" w:rsidRDefault="00FF5E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1-</w:t>
            </w:r>
            <w:r w:rsidR="009D02B0"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7 วัน</w:t>
            </w: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</w:t>
            </w:r>
          </w:p>
        </w:tc>
      </w:tr>
      <w:tr w:rsidR="009D02B0" w:rsidRPr="004A448B" w:rsidTr="004A448B">
        <w:trPr>
          <w:cantSplit/>
          <w:trHeight w:val="64"/>
          <w:jc w:val="center"/>
        </w:trPr>
        <w:tc>
          <w:tcPr>
            <w:tcW w:w="534" w:type="dxa"/>
            <w:shd w:val="clear" w:color="auto" w:fill="FFFFFF" w:themeFill="background1"/>
          </w:tcPr>
          <w:p w:rsidR="009D02B0" w:rsidRPr="004A448B" w:rsidRDefault="009D02B0" w:rsidP="00FF5EB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bookmarkStart w:id="0" w:name="_GoBack" w:colFirst="7" w:colLast="7"/>
            <w:r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10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จัดทำบันทึก</w:t>
            </w:r>
            <w:r w:rsidR="00195049"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แจ้งผลการพิจารณาอนุญาตให้ข้าราชการโอนมารับราชการในสังกัดกรมทางหลวงไปยังหน่วยงานผู้ขอโอน</w:t>
            </w:r>
          </w:p>
        </w:tc>
        <w:tc>
          <w:tcPr>
            <w:tcW w:w="2551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A448B" w:rsidRDefault="0067571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</w:t>
            </w:r>
            <w:r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  <w:r w:rsidR="00EA7606"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(</w:t>
            </w: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แจ้งผลการพิจารณาอนุญาตให้ข้าราชการโอนมารับราชการในสังกัดกรมทางหลวง</w:t>
            </w:r>
            <w:r w:rsidR="00EA7606"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A448B" w:rsidRDefault="00FF5E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1-</w:t>
            </w:r>
            <w:r w:rsidR="009D02B0"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5 วัน</w:t>
            </w: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</w:t>
            </w:r>
          </w:p>
        </w:tc>
      </w:tr>
      <w:bookmarkEnd w:id="0"/>
      <w:tr w:rsidR="009D02B0" w:rsidRPr="004A448B" w:rsidTr="004A448B">
        <w:trPr>
          <w:cantSplit/>
          <w:trHeight w:val="64"/>
          <w:jc w:val="center"/>
        </w:trPr>
        <w:tc>
          <w:tcPr>
            <w:tcW w:w="534" w:type="dxa"/>
            <w:shd w:val="clear" w:color="auto" w:fill="FFFFFF" w:themeFill="background1"/>
          </w:tcPr>
          <w:p w:rsidR="009D02B0" w:rsidRPr="004A448B" w:rsidRDefault="009D02B0" w:rsidP="00FF5EB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11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จัดทำคำสั่งรับโอนข้าราชการ เสนออธิบดีพิจารณาและลงนาม และจัดทำ</w:t>
            </w:r>
            <w:r w:rsidR="00195049"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</w:t>
            </w:r>
            <w:r w:rsidR="00195049"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ถึงต้นสังกัดของข้าราชการผู้ขอโอน</w:t>
            </w:r>
          </w:p>
        </w:tc>
        <w:tc>
          <w:tcPr>
            <w:tcW w:w="2551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A448B" w:rsidRDefault="0019504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คำสั่ง</w:t>
            </w:r>
            <w:r w:rsidR="00EA7606"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(</w:t>
            </w: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รับโอนข้าราชการ</w:t>
            </w:r>
            <w:r w:rsidR="00EA7606"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A448B" w:rsidRDefault="00FF5EB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1-</w:t>
            </w:r>
            <w:r w:rsidR="00FE6956" w:rsidRPr="004A448B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  <w:r w:rsidR="009D02B0"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วัน</w:t>
            </w: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</w:t>
            </w:r>
          </w:p>
        </w:tc>
      </w:tr>
      <w:tr w:rsidR="009D02B0" w:rsidRPr="004A448B" w:rsidTr="004A448B">
        <w:trPr>
          <w:cantSplit/>
          <w:trHeight w:val="64"/>
          <w:jc w:val="center"/>
        </w:trPr>
        <w:tc>
          <w:tcPr>
            <w:tcW w:w="534" w:type="dxa"/>
            <w:shd w:val="clear" w:color="auto" w:fill="FFFFFF" w:themeFill="background1"/>
          </w:tcPr>
          <w:p w:rsidR="009D02B0" w:rsidRPr="004A448B" w:rsidRDefault="0023435D" w:rsidP="00FF5EB4">
            <w:pPr>
              <w:spacing w:line="480" w:lineRule="auto"/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</w:t>
            </w:r>
            <w:r w:rsidRPr="004A448B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รับรายงานตัวและส่งตัวข้าราชการดังกล่าวไป</w:t>
            </w:r>
          </w:p>
          <w:p w:rsidR="00EA7606" w:rsidRPr="004A448B" w:rsidRDefault="009D02B0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รายงานตัวตามหน่วยงานที่รับโอนต่อไป</w:t>
            </w:r>
          </w:p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A448B" w:rsidRDefault="009D02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A448B" w:rsidRDefault="009D02B0" w:rsidP="00FF5EB4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1 วัน</w:t>
            </w:r>
            <w:r w:rsidR="00FF5EB4" w:rsidRPr="004A44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</w:t>
            </w:r>
          </w:p>
        </w:tc>
      </w:tr>
    </w:tbl>
    <w:p w:rsidR="002A5DDB" w:rsidRPr="004A448B" w:rsidRDefault="002A5DDB">
      <w:pPr>
        <w:rPr>
          <w:sz w:val="10"/>
          <w:szCs w:val="14"/>
        </w:rPr>
      </w:pPr>
    </w:p>
    <w:sectPr w:rsidR="002A5DDB" w:rsidRPr="004A448B" w:rsidSect="009D02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B0"/>
    <w:rsid w:val="00195049"/>
    <w:rsid w:val="0023435D"/>
    <w:rsid w:val="00280BEB"/>
    <w:rsid w:val="002A5DDB"/>
    <w:rsid w:val="004A448B"/>
    <w:rsid w:val="00675710"/>
    <w:rsid w:val="008816CE"/>
    <w:rsid w:val="008B408C"/>
    <w:rsid w:val="009938B1"/>
    <w:rsid w:val="009D02B0"/>
    <w:rsid w:val="00EA7606"/>
    <w:rsid w:val="00FE6956"/>
    <w:rsid w:val="00F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8327"/>
  <w15:chartTrackingRefBased/>
  <w15:docId w15:val="{A4A3E47C-8C9E-403B-9E52-FB185DE9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2B0"/>
  </w:style>
  <w:style w:type="paragraph" w:styleId="Heading1">
    <w:name w:val="heading 1"/>
    <w:basedOn w:val="Normal"/>
    <w:next w:val="Normal"/>
    <w:link w:val="Heading1Char"/>
    <w:uiPriority w:val="9"/>
    <w:qFormat/>
    <w:rsid w:val="009D02B0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2B0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9D0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02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</dc:creator>
  <cp:keywords/>
  <dc:description/>
  <cp:lastModifiedBy>Windows User</cp:lastModifiedBy>
  <cp:revision>13</cp:revision>
  <cp:lastPrinted>2017-12-23T07:39:00Z</cp:lastPrinted>
  <dcterms:created xsi:type="dcterms:W3CDTF">2017-06-22T17:26:00Z</dcterms:created>
  <dcterms:modified xsi:type="dcterms:W3CDTF">2017-12-23T07:39:00Z</dcterms:modified>
</cp:coreProperties>
</file>