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660" w:rsidRPr="008B1A91" w:rsidRDefault="009C2660" w:rsidP="009C2660">
      <w:pPr>
        <w:pStyle w:val="Heading1"/>
        <w:rPr>
          <w:color w:val="000000" w:themeColor="text1"/>
        </w:rPr>
      </w:pPr>
      <w:r w:rsidRPr="008B1A91">
        <w:rPr>
          <w:color w:val="000000" w:themeColor="text1"/>
        </w:rPr>
        <w:t>SB</w:t>
      </w:r>
      <w:r w:rsidRPr="008B1A91">
        <w:rPr>
          <w:color w:val="000000" w:themeColor="text1"/>
          <w:cs/>
        </w:rPr>
        <w:t>-4-16</w:t>
      </w:r>
      <w:r w:rsidRPr="008B1A91">
        <w:rPr>
          <w:rFonts w:hint="cs"/>
          <w:color w:val="000000" w:themeColor="text1"/>
          <w:cs/>
        </w:rPr>
        <w:t xml:space="preserve"> </w:t>
      </w:r>
      <w:r w:rsidRPr="008B1A91">
        <w:rPr>
          <w:color w:val="000000" w:themeColor="text1"/>
          <w:cs/>
        </w:rPr>
        <w:t>การดำเนินการทางวินัยอย่างไม่ร้ายแรงสำหรับข้าราชการ</w:t>
      </w:r>
    </w:p>
    <w:tbl>
      <w:tblPr>
        <w:tblStyle w:val="TableGrid"/>
        <w:tblW w:w="1061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73"/>
        <w:gridCol w:w="3132"/>
        <w:gridCol w:w="3686"/>
        <w:gridCol w:w="2272"/>
        <w:gridCol w:w="1052"/>
      </w:tblGrid>
      <w:tr w:rsidR="008B1A91" w:rsidRPr="00575911" w:rsidTr="00575911">
        <w:trPr>
          <w:jc w:val="center"/>
        </w:trPr>
        <w:tc>
          <w:tcPr>
            <w:tcW w:w="473" w:type="dxa"/>
            <w:shd w:val="clear" w:color="auto" w:fill="FFFFFF" w:themeFill="background1"/>
          </w:tcPr>
          <w:p w:rsidR="009C2660" w:rsidRPr="0057591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  <w:vAlign w:val="center"/>
          </w:tcPr>
          <w:p w:rsidR="00410AB2" w:rsidRPr="00575911" w:rsidRDefault="00410AB2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ขั้นตอน</w:t>
            </w:r>
          </w:p>
          <w:p w:rsidR="00410AB2" w:rsidRPr="00575911" w:rsidRDefault="00410AB2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9C2660" w:rsidRPr="00575911" w:rsidRDefault="009C266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575911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4"/>
                <w:szCs w:val="24"/>
                <w:cs/>
              </w:rPr>
              <w:t>เจ้าหน้าที่ฝ่ายวินัย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:rsidR="009C2660" w:rsidRPr="00575911" w:rsidRDefault="009C266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เอกสาร</w:t>
            </w:r>
            <w:r w:rsidRPr="00575911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4"/>
                <w:szCs w:val="24"/>
                <w:cs/>
              </w:rPr>
              <w:t>/ระบบ</w:t>
            </w:r>
            <w:r w:rsidRPr="00575911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 w:rsidR="009C2660" w:rsidRPr="00575911" w:rsidRDefault="009C266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575911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ระยะเวลา</w:t>
            </w:r>
          </w:p>
        </w:tc>
      </w:tr>
      <w:tr w:rsidR="008B1A91" w:rsidRPr="00575911" w:rsidTr="00575911">
        <w:trPr>
          <w:cantSplit/>
          <w:trHeight w:val="152"/>
          <w:jc w:val="center"/>
        </w:trPr>
        <w:tc>
          <w:tcPr>
            <w:tcW w:w="473" w:type="dxa"/>
            <w:shd w:val="clear" w:color="auto" w:fill="FFFFFF" w:themeFill="background1"/>
          </w:tcPr>
          <w:p w:rsidR="009C2660" w:rsidRPr="0057591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575911" w:rsidRDefault="00FE027E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bookmarkStart w:id="0" w:name="_GoBack"/>
            <w:r w:rsidRPr="00575911">
              <w:rPr>
                <w:rFonts w:ascii="TH SarabunPSK" w:hAnsi="TH SarabunPSK" w:cs="TH SarabunPSK"/>
                <w:noProof/>
                <w:color w:val="000000" w:themeColor="text1"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22D0F5B" wp14:editId="25B2EBA1">
                      <wp:simplePos x="0" y="0"/>
                      <wp:positionH relativeFrom="column">
                        <wp:posOffset>1854873</wp:posOffset>
                      </wp:positionH>
                      <wp:positionV relativeFrom="paragraph">
                        <wp:posOffset>15998</wp:posOffset>
                      </wp:positionV>
                      <wp:extent cx="2413000" cy="8748215"/>
                      <wp:effectExtent l="0" t="0" r="6350" b="0"/>
                      <wp:wrapNone/>
                      <wp:docPr id="1882" name="Canvas 18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833" name="Rounded Rectangle 1214"/>
                              <wps:cNvSpPr/>
                              <wps:spPr>
                                <a:xfrm>
                                  <a:off x="969540" y="557655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4" name="Straight Arrow Connector 1216"/>
                              <wps:cNvCnPr/>
                              <wps:spPr>
                                <a:xfrm>
                                  <a:off x="1194801" y="494954"/>
                                  <a:ext cx="0" cy="3128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835" name="กลุ่ม 46"/>
                              <wpg:cNvGrpSpPr/>
                              <wpg:grpSpPr>
                                <a:xfrm>
                                  <a:off x="432826" y="8260720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836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7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838" name="Rounded Rectangle 36"/>
                              <wps:cNvSpPr/>
                              <wps:spPr>
                                <a:xfrm>
                                  <a:off x="969058" y="80785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9" name="Rounded Rectangle 41"/>
                              <wps:cNvSpPr/>
                              <wps:spPr>
                                <a:xfrm>
                                  <a:off x="969058" y="1563158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Straight Arrow Connector 45"/>
                              <wps:cNvCnPr>
                                <a:endCxn id="1839" idx="0"/>
                              </wps:cNvCnPr>
                              <wps:spPr>
                                <a:xfrm flipH="1">
                                  <a:off x="1194483" y="1013436"/>
                                  <a:ext cx="318" cy="54964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41" name="Straight Arrow Connector 47"/>
                              <wps:cNvCnPr>
                                <a:endCxn id="1853" idx="0"/>
                              </wps:cNvCnPr>
                              <wps:spPr>
                                <a:xfrm>
                                  <a:off x="1194483" y="1768695"/>
                                  <a:ext cx="0" cy="11969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43" name="Straight Arrow Connector 40"/>
                              <wps:cNvCnPr>
                                <a:stCxn id="1872" idx="2"/>
                                <a:endCxn id="1837" idx="0"/>
                              </wps:cNvCnPr>
                              <wps:spPr>
                                <a:xfrm>
                                  <a:off x="488395" y="8077957"/>
                                  <a:ext cx="3513" cy="2093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44" name="Rounded Rectangle 1214"/>
                              <wps:cNvSpPr/>
                              <wps:spPr>
                                <a:xfrm>
                                  <a:off x="969540" y="479903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5" name="Straight Arrow Connector 46"/>
                              <wps:cNvCnPr>
                                <a:stCxn id="1844" idx="2"/>
                                <a:endCxn id="1833" idx="0"/>
                              </wps:cNvCnPr>
                              <wps:spPr>
                                <a:xfrm>
                                  <a:off x="1195232" y="5005126"/>
                                  <a:ext cx="0" cy="5714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46" name="Rounded Rectangle 1214"/>
                              <wps:cNvSpPr/>
                              <wps:spPr>
                                <a:xfrm>
                                  <a:off x="969540" y="411878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Straight Arrow Connector 46"/>
                              <wps:cNvCnPr>
                                <a:stCxn id="1846" idx="2"/>
                                <a:endCxn id="1844" idx="0"/>
                              </wps:cNvCnPr>
                              <wps:spPr>
                                <a:xfrm>
                                  <a:off x="1195232" y="4324875"/>
                                  <a:ext cx="0" cy="474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48" name="Rounded Rectangle 1214"/>
                              <wps:cNvSpPr/>
                              <wps:spPr>
                                <a:xfrm>
                                  <a:off x="346851" y="227507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9" name="Straight Arrow Connector 46"/>
                              <wps:cNvCnPr>
                                <a:stCxn id="1853" idx="2"/>
                                <a:endCxn id="1846" idx="0"/>
                              </wps:cNvCnPr>
                              <wps:spPr>
                                <a:xfrm>
                                  <a:off x="1194483" y="3171559"/>
                                  <a:ext cx="749" cy="9472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50" name="Elbow Connector 1850"/>
                              <wps:cNvCnPr>
                                <a:stCxn id="1839" idx="1"/>
                                <a:endCxn id="1848" idx="0"/>
                              </wps:cNvCnPr>
                              <wps:spPr>
                                <a:xfrm rot="10800000" flipV="1">
                                  <a:off x="572544" y="1666027"/>
                                  <a:ext cx="396515" cy="60904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51" name="Text Box 70"/>
                              <wps:cNvSpPr txBox="1"/>
                              <wps:spPr>
                                <a:xfrm>
                                  <a:off x="975511" y="1716346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575911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575911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มีมูล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2" name="Text Box 70"/>
                              <wps:cNvSpPr txBox="1"/>
                              <wps:spPr>
                                <a:xfrm>
                                  <a:off x="571038" y="1437886"/>
                                  <a:ext cx="555625" cy="3057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575911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575911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</w:t>
                                    </w:r>
                                    <w:r w:rsidRPr="00575911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มีมูล</w:t>
                                    </w:r>
                                  </w:p>
                                  <w:p w:rsidR="009C2660" w:rsidRPr="00575911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 w:rsidRPr="00575911"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3" name="Rounded Rectangle 41"/>
                              <wps:cNvSpPr/>
                              <wps:spPr>
                                <a:xfrm>
                                  <a:off x="969058" y="2965819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ounded Rectangle 1214"/>
                              <wps:cNvSpPr/>
                              <wps:spPr>
                                <a:xfrm>
                                  <a:off x="1650210" y="345101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5" name="Elbow Connector 1855"/>
                              <wps:cNvCnPr>
                                <a:stCxn id="1853" idx="3"/>
                                <a:endCxn id="1854" idx="0"/>
                              </wps:cNvCnPr>
                              <wps:spPr>
                                <a:xfrm>
                                  <a:off x="1419908" y="3068689"/>
                                  <a:ext cx="455994" cy="38232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56" name="Text Box 70"/>
                              <wps:cNvSpPr txBox="1"/>
                              <wps:spPr>
                                <a:xfrm>
                                  <a:off x="475246" y="3133423"/>
                                  <a:ext cx="682885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575911" w:rsidRDefault="009C2660" w:rsidP="0057591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right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575911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ไม่ร้ายแรง</w:t>
                                    </w:r>
                                  </w:p>
                                  <w:p w:rsidR="009C2660" w:rsidRPr="00575911" w:rsidRDefault="009C2660" w:rsidP="0057591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right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575911">
                                      <w:rPr>
                                        <w:rFonts w:ascii="TH SarabunPSK" w:eastAsia="Times New Roman" w:hAnsi="TH SarabunPSK" w:cs="TH SarabunPSK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Text Box 70"/>
                              <wps:cNvSpPr txBox="1"/>
                              <wps:spPr>
                                <a:xfrm>
                                  <a:off x="1273081" y="2868103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575911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575911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ร้ายแรง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8" name="Rounded Rectangle 41"/>
                              <wps:cNvSpPr/>
                              <wps:spPr>
                                <a:xfrm>
                                  <a:off x="969058" y="6226902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9" name="Straight Arrow Connector 46"/>
                              <wps:cNvCnPr>
                                <a:stCxn id="1833" idx="2"/>
                                <a:endCxn id="1858" idx="0"/>
                              </wps:cNvCnPr>
                              <wps:spPr>
                                <a:xfrm flipH="1">
                                  <a:off x="1194483" y="5782649"/>
                                  <a:ext cx="749" cy="4442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61" name="Straight Arrow Connector 46"/>
                              <wps:cNvCnPr>
                                <a:stCxn id="1858" idx="2"/>
                                <a:endCxn id="1867" idx="0"/>
                              </wps:cNvCnPr>
                              <wps:spPr>
                                <a:xfrm>
                                  <a:off x="1194483" y="6432642"/>
                                  <a:ext cx="0" cy="3198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62" name="Elbow Connector 1862"/>
                              <wps:cNvCnPr>
                                <a:stCxn id="1858" idx="1"/>
                                <a:endCxn id="1848" idx="1"/>
                              </wps:cNvCnPr>
                              <wps:spPr>
                                <a:xfrm rot="10800000">
                                  <a:off x="346852" y="2378124"/>
                                  <a:ext cx="622207" cy="3951649"/>
                                </a:xfrm>
                                <a:prstGeom prst="bentConnector3">
                                  <a:avLst>
                                    <a:gd name="adj1" fmla="val 13674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863" name="กลุ่ม 46"/>
                              <wpg:cNvGrpSpPr/>
                              <wpg:grpSpPr>
                                <a:xfrm>
                                  <a:off x="512996" y="2600818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864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65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866" name="Straight Arrow Connector 40"/>
                              <wps:cNvCnPr>
                                <a:stCxn id="1848" idx="2"/>
                                <a:endCxn id="1865" idx="0"/>
                              </wps:cNvCnPr>
                              <wps:spPr>
                                <a:xfrm flipH="1">
                                  <a:off x="572078" y="2481169"/>
                                  <a:ext cx="465" cy="146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67" name="Rounded Rectangle 41"/>
                              <wps:cNvSpPr/>
                              <wps:spPr>
                                <a:xfrm>
                                  <a:off x="969058" y="6752536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8" name="Text Box 70"/>
                              <wps:cNvSpPr txBox="1"/>
                              <wps:spPr>
                                <a:xfrm>
                                  <a:off x="410338" y="6108173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575911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575911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</w:t>
                                    </w:r>
                                    <w:r w:rsidRPr="00575911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ผิด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Text Box 70"/>
                              <wps:cNvSpPr txBox="1"/>
                              <wps:spPr>
                                <a:xfrm>
                                  <a:off x="958697" y="6372132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575911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575911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ผิด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0" name="Rounded Rectangle 1214"/>
                              <wps:cNvSpPr/>
                              <wps:spPr>
                                <a:xfrm>
                                  <a:off x="262703" y="729854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1" name="Straight Arrow Connector 46"/>
                              <wps:cNvCnPr>
                                <a:stCxn id="1870" idx="2"/>
                                <a:endCxn id="1872" idx="0"/>
                              </wps:cNvCnPr>
                              <wps:spPr>
                                <a:xfrm>
                                  <a:off x="488395" y="7504640"/>
                                  <a:ext cx="0" cy="367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72" name="Rounded Rectangle 1214"/>
                              <wps:cNvSpPr/>
                              <wps:spPr>
                                <a:xfrm>
                                  <a:off x="262703" y="787186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3" name="Elbow Connector 1873"/>
                              <wps:cNvCnPr>
                                <a:stCxn id="1867" idx="1"/>
                                <a:endCxn id="1870" idx="0"/>
                              </wps:cNvCnPr>
                              <wps:spPr>
                                <a:xfrm rot="10800000" flipV="1">
                                  <a:off x="488396" y="6855406"/>
                                  <a:ext cx="480663" cy="44314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74" name="Text Box 70"/>
                              <wps:cNvSpPr txBox="1"/>
                              <wps:spPr>
                                <a:xfrm>
                                  <a:off x="1492156" y="6624268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575911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575911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ผิดร้ายแรง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5" name="Text Box 70"/>
                              <wps:cNvSpPr txBox="1"/>
                              <wps:spPr>
                                <a:xfrm>
                                  <a:off x="365900" y="6611611"/>
                                  <a:ext cx="729615" cy="288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C2660" w:rsidRPr="00575911" w:rsidRDefault="009C2660" w:rsidP="009C266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575911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ผิด</w:t>
                                    </w:r>
                                    <w:r w:rsidRPr="00575911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ไม่ร้ายแรง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6" name="Elbow Connector 1876"/>
                              <wps:cNvCnPr>
                                <a:stCxn id="1867" idx="3"/>
                                <a:endCxn id="1854" idx="3"/>
                              </wps:cNvCnPr>
                              <wps:spPr>
                                <a:xfrm flipV="1">
                                  <a:off x="1419908" y="3554062"/>
                                  <a:ext cx="681685" cy="3301344"/>
                                </a:xfrm>
                                <a:prstGeom prst="bentConnector3">
                                  <a:avLst>
                                    <a:gd name="adj1" fmla="val 13353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79" name="Straight Arrow Connector 1216"/>
                              <wps:cNvCnPr/>
                              <wps:spPr>
                                <a:xfrm>
                                  <a:off x="1191552" y="174881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80" name="วงรี 34"/>
                              <wps:cNvSpPr/>
                              <wps:spPr>
                                <a:xfrm>
                                  <a:off x="1132497" y="5613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1" name="Rounded Rectangle 36"/>
                              <wps:cNvSpPr/>
                              <wps:spPr>
                                <a:xfrm>
                                  <a:off x="969058" y="28924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883" name="กลุ่ม 46"/>
                              <wpg:cNvGrpSpPr/>
                              <wpg:grpSpPr>
                                <a:xfrm>
                                  <a:off x="1816357" y="3777080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884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85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886" name="Straight Arrow Connector 40"/>
                              <wps:cNvCnPr>
                                <a:stCxn id="1854" idx="2"/>
                                <a:endCxn id="1884" idx="0"/>
                              </wps:cNvCnPr>
                              <wps:spPr>
                                <a:xfrm flipH="1">
                                  <a:off x="1875412" y="3657108"/>
                                  <a:ext cx="490" cy="1199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2D0F5B" id="Canvas 1882" o:spid="_x0000_s1026" editas="canvas" style="position:absolute;margin-left:146.05pt;margin-top:1.25pt;width:190pt;height:688.85pt;z-index:251659264;mso-width-relative:margin;mso-height-relative:margin" coordsize="24130,87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4130;height:87477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9695;top:5576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11948;top:4949;width:0;height:3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group id="กลุ่ม 46" o:spid="_x0000_s1030" style="position:absolute;left:4328;top:82607;width:1181;height:1187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  <v:oval id="วงรี 740" o:spid="_x0000_s1031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" fillcolor="window" strokecolor="windowText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roundrect id="Rounded Rectangle 36" o:spid="_x0000_s1033" style="position:absolute;left:9690;top:8078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34" type="#_x0000_t110" style="position:absolute;left:9690;top:15631;width:4509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Straight Arrow Connector 45" o:spid="_x0000_s1035" type="#_x0000_t32" style="position:absolute;left:11944;top:10134;width:4;height:54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36" type="#_x0000_t32" style="position:absolute;left:11944;top:17686;width:0;height:11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Straight Arrow Connector 40" o:spid="_x0000_s1037" type="#_x0000_t32" style="position:absolute;left:4883;top:80779;width:36;height:2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38" style="position:absolute;left:9695;top:4799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39" type="#_x0000_t32" style="position:absolute;left:11952;top:50051;width:0;height:5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0" style="position:absolute;left:9695;top:4118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1" type="#_x0000_t32" style="position:absolute;left:11952;top:43248;width:0;height:4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2" style="position:absolute;left:3468;top:2275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3" type="#_x0000_t32" style="position:absolute;left:11944;top:31715;width:8;height:94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850" o:spid="_x0000_s1044" type="#_x0000_t33" style="position:absolute;left:5725;top:16660;width:3965;height:609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5" type="#_x0000_t202" style="position:absolute;left:9755;top:17163;width:7296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" filled="f" stroked="f" strokeweight=".5pt">
                        <v:textbox>
                          <w:txbxContent>
                            <w:p w:rsidR="009C2660" w:rsidRPr="00575911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75911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มีมูล</w:t>
                              </w:r>
                            </w:p>
                          </w:txbxContent>
                        </v:textbox>
                      </v:shape>
                      <v:shape id="Text Box 70" o:spid="_x0000_s1046" type="#_x0000_t202" style="position:absolute;left:5710;top:14378;width:5556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" filled="f" stroked="f" strokeweight=".5pt">
                        <v:textbox>
                          <w:txbxContent>
                            <w:p w:rsidR="009C2660" w:rsidRPr="00575911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75911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</w:t>
                              </w:r>
                              <w:r w:rsidRPr="00575911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มีมูล</w:t>
                              </w:r>
                            </w:p>
                            <w:p w:rsidR="009C2660" w:rsidRPr="00575911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 w:rsidRPr="00575911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Rounded Rectangle 41" o:spid="_x0000_s1047" type="#_x0000_t110" style="position:absolute;left:9690;top:29658;width:4509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roundrect id="Rounded Rectangle 1214" o:spid="_x0000_s1048" style="position:absolute;left:16502;top:34510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855" o:spid="_x0000_s1049" type="#_x0000_t33" style="position:absolute;left:14199;top:30686;width:4560;height:38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0" type="#_x0000_t202" style="position:absolute;left:4752;top:31334;width:682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" filled="f" stroked="f" strokeweight=".5pt">
                        <v:textbox>
                          <w:txbxContent>
                            <w:p w:rsidR="009C2660" w:rsidRPr="00575911" w:rsidRDefault="009C2660" w:rsidP="0057591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right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75911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ไม่ร้ายแรง</w:t>
                              </w:r>
                            </w:p>
                            <w:p w:rsidR="009C2660" w:rsidRPr="00575911" w:rsidRDefault="009C2660" w:rsidP="0057591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right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75911">
                                <w:rPr>
                                  <w:rFonts w:ascii="TH SarabunPSK" w:eastAsia="Times New Roman" w:hAnsi="TH SarabunPSK" w:cs="TH SarabunPSK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70" o:spid="_x0000_s1051" type="#_x0000_t202" style="position:absolute;left:12730;top:28681;width:7296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" filled="f" stroked="f" strokeweight=".5pt">
                        <v:textbox>
                          <w:txbxContent>
                            <w:p w:rsidR="009C2660" w:rsidRPr="00575911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75911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ร้ายแรง</w:t>
                              </w:r>
                            </w:p>
                          </w:txbxContent>
                        </v:textbox>
                      </v:shape>
                      <v:shape id="Rounded Rectangle 41" o:spid="_x0000_s1052" type="#_x0000_t110" style="position:absolute;left:9690;top:62269;width:4509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" fillcolor="window" strokecolor="windowText" strokeweight="1pt">
                        <v:textbox inset="3.33033mm,1.66528mm,3.33033mm,1.66528mm"/>
                      </v:shape>
                      <v:shape id="Straight Arrow Connector 46" o:spid="_x0000_s1053" type="#_x0000_t32" style="position:absolute;left:11944;top:57826;width:8;height:44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shape id="Straight Arrow Connector 46" o:spid="_x0000_s1054" type="#_x0000_t32" style="position:absolute;left:11944;top:64326;width:0;height:31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862" o:spid="_x0000_s1055" type="#_x0000_t34" style="position:absolute;left:3468;top:23781;width:6222;height:3951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" adj="29536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46" o:spid="_x0000_s1056" style="position:absolute;left:5129;top:26008;width:1182;height:1187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  <v:oval id="วงรี 740" o:spid="_x0000_s1057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" fillcolor="window" strokecolor="windowText" strokeweight="1pt">
                          <v:stroke joinstyle="miter"/>
                        </v:oval>
                        <v:oval id="วงรี 741" o:spid="_x0000_s1058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shape id="Straight Arrow Connector 40" o:spid="_x0000_s1059" type="#_x0000_t32" style="position:absolute;left:5720;top:24811;width:5;height:14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shape id="Rounded Rectangle 41" o:spid="_x0000_s1060" type="#_x0000_t110" style="position:absolute;left:9690;top:67525;width:4509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Text Box 70" o:spid="_x0000_s1061" type="#_x0000_t202" style="position:absolute;left:4103;top:61081;width:7296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" filled="f" stroked="f" strokeweight=".5pt">
                        <v:textbox>
                          <w:txbxContent>
                            <w:p w:rsidR="009C2660" w:rsidRPr="00575911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75911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</w:t>
                              </w:r>
                              <w:r w:rsidRPr="00575911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ผิด</w:t>
                              </w:r>
                            </w:p>
                          </w:txbxContent>
                        </v:textbox>
                      </v:shape>
                      <v:shape id="Text Box 70" o:spid="_x0000_s1062" type="#_x0000_t202" style="position:absolute;left:9586;top:63721;width:7297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" filled="f" stroked="f" strokeweight=".5pt">
                        <v:textbox>
                          <w:txbxContent>
                            <w:p w:rsidR="009C2660" w:rsidRPr="00575911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75911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ผิด</w:t>
                              </w:r>
                            </w:p>
                          </w:txbxContent>
                        </v:textbox>
                      </v:shape>
                      <v:roundrect id="Rounded Rectangle 1214" o:spid="_x0000_s1063" style="position:absolute;left:2627;top:72985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64" type="#_x0000_t32" style="position:absolute;left:4883;top:75046;width:0;height:3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65" style="position:absolute;left:2627;top:78718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" fillcolor="white [3212]" strokecolor="windowText" strokeweight="1pt">
                        <v:stroke joinstyle="miter"/>
                        <v:textbox inset="3.33033mm,1.66528mm,3.33033mm,1.66528mm"/>
                      </v:roundrect>
                      <v:shape id="Elbow Connector 1873" o:spid="_x0000_s1066" type="#_x0000_t33" style="position:absolute;left:4883;top:68554;width:4807;height:443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7" type="#_x0000_t202" style="position:absolute;left:14921;top:66242;width:7296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" filled="f" stroked="f" strokeweight=".5pt">
                        <v:textbox>
                          <w:txbxContent>
                            <w:p w:rsidR="009C2660" w:rsidRPr="00575911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75911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ผิดร้ายแรง</w:t>
                              </w:r>
                            </w:p>
                          </w:txbxContent>
                        </v:textbox>
                      </v:shape>
                      <v:shape id="Text Box 70" o:spid="_x0000_s1068" type="#_x0000_t202" style="position:absolute;left:3659;top:66116;width:7296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" filled="f" stroked="f" strokeweight=".5pt">
                        <v:textbox>
                          <w:txbxContent>
                            <w:p w:rsidR="009C2660" w:rsidRPr="00575911" w:rsidRDefault="009C2660" w:rsidP="009C26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75911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ผิด</w:t>
                              </w:r>
                              <w:r w:rsidRPr="00575911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ไม่ร้ายแรง</w:t>
                              </w:r>
                            </w:p>
                          </w:txbxContent>
                        </v:textbox>
                      </v:shape>
                      <v:shape id="Elbow Connector 1876" o:spid="_x0000_s1069" type="#_x0000_t34" style="position:absolute;left:14199;top:35540;width:6816;height:3301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" adj="28844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216" o:spid="_x0000_s1070" type="#_x0000_t32" style="position:absolute;left:11915;top:1748;width:33;height:1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oval id="วงรี 34" o:spid="_x0000_s1071" style="position:absolute;left:11324;top:561;width:1182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" fillcolor="windowText" strokecolor="windowText" strokeweight="1pt">
                        <v:stroke joinstyle="miter"/>
                      </v:oval>
                      <v:roundrect id="Rounded Rectangle 36" o:spid="_x0000_s1072" style="position:absolute;left:9690;top:2892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กลุ่ม 46" o:spid="_x0000_s1073" style="position:absolute;left:18163;top:37770;width:1181;height:1188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">
                        <v:oval id="วงรี 740" o:spid="_x0000_s1074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" fillcolor="window" strokecolor="windowText" strokeweight="1pt">
                          <v:stroke joinstyle="miter"/>
                        </v:oval>
                        <v:oval id="วงรี 741" o:spid="_x0000_s1075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shape id="Straight Arrow Connector 40" o:spid="_x0000_s1076" type="#_x0000_t32" style="position:absolute;left:18754;top:36571;width:5;height:11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bookmarkEnd w:id="0"/>
            <w:r w:rsidR="009C2660"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รับเรื่องการกล่าวหา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575911" w:rsidRDefault="00410AB2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บันทึกข้อความ</w:t>
            </w:r>
            <w:r w:rsidR="000577D2"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เรื่อง</w:t>
            </w: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การดำเนินการทางวินัยอย่างไม่ร้ายแรงสำหรับข้าราชการ</w:t>
            </w:r>
            <w:r w:rsidR="000577D2"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52" w:type="dxa"/>
            <w:shd w:val="clear" w:color="auto" w:fill="FFFFFF" w:themeFill="background1"/>
          </w:tcPr>
          <w:p w:rsidR="009C2660" w:rsidRPr="00575911" w:rsidRDefault="009C266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</w:tr>
      <w:tr w:rsidR="008B1A91" w:rsidRPr="00575911" w:rsidTr="00575911">
        <w:trPr>
          <w:cantSplit/>
          <w:trHeight w:val="765"/>
          <w:jc w:val="center"/>
        </w:trPr>
        <w:tc>
          <w:tcPr>
            <w:tcW w:w="473" w:type="dxa"/>
            <w:shd w:val="clear" w:color="auto" w:fill="FFFFFF" w:themeFill="background1"/>
          </w:tcPr>
          <w:p w:rsidR="009C2660" w:rsidRPr="0057591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2</w:t>
            </w:r>
          </w:p>
          <w:p w:rsidR="009C2660" w:rsidRPr="0057591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จัดทำบันทึก</w:t>
            </w:r>
            <w:r w:rsidR="00794C63"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ข้อความ</w:t>
            </w: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แจ้งเรื่องกล่าวหาให้หน่วยงานต้นสังกัดเพื่อดำเนินการตรวจสอบข้อเท็จจริง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575911" w:rsidRDefault="00410AB2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บันทึก</w:t>
            </w:r>
            <w:r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ข้อความ</w:t>
            </w:r>
            <w:r w:rsidR="000577D2"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แจ้งเรื่องกล่าวหา</w:t>
            </w:r>
            <w:r w:rsidR="000577D2"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52" w:type="dxa"/>
            <w:shd w:val="clear" w:color="auto" w:fill="FFFFFF" w:themeFill="background1"/>
          </w:tcPr>
          <w:p w:rsidR="009C2660" w:rsidRPr="00575911" w:rsidRDefault="009C266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</w:tr>
      <w:tr w:rsidR="008B1A91" w:rsidRPr="00575911" w:rsidTr="00575911">
        <w:trPr>
          <w:cantSplit/>
          <w:trHeight w:val="413"/>
          <w:jc w:val="center"/>
        </w:trPr>
        <w:tc>
          <w:tcPr>
            <w:tcW w:w="473" w:type="dxa"/>
            <w:shd w:val="clear" w:color="auto" w:fill="FFFFFF" w:themeFill="background1"/>
          </w:tcPr>
          <w:p w:rsidR="009C2660" w:rsidRPr="0057591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3</w:t>
            </w:r>
          </w:p>
          <w:p w:rsidR="009C2660" w:rsidRPr="0057591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ตรวจสอบข้อมูลและเอกสารหลักฐานเบื้องต้นว่ามีมูลกระทำผิดวินัยหรือไม่ หลังจากหน่วยงานต้นสังกัดตรวจสอบข้อมูลแล้วเสร็จ และเสนอความเห็นต่อ อทล. ตามสายงานบังคับบัญชา 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dxa"/>
            <w:shd w:val="clear" w:color="auto" w:fill="FFFFFF" w:themeFill="background1"/>
          </w:tcPr>
          <w:p w:rsidR="009C2660" w:rsidRPr="00575911" w:rsidRDefault="009C266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</w:tr>
      <w:tr w:rsidR="008B1A91" w:rsidRPr="00575911" w:rsidTr="00575911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9C2660" w:rsidRPr="0057591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4</w:t>
            </w:r>
          </w:p>
          <w:p w:rsidR="009C2660" w:rsidRPr="0057591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จัดทำบันทึก</w:t>
            </w:r>
            <w:r w:rsidR="00794C63"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ข้อความ</w:t>
            </w: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เสนอ อทล.</w:t>
            </w:r>
            <w:r w:rsidR="00794C63"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ให้ยุติเรื่อง</w:t>
            </w: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0577D2" w:rsidRPr="00575911" w:rsidRDefault="000577D2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575911" w:rsidRDefault="00410AB2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บันทึก</w:t>
            </w:r>
            <w:r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ข้อความ</w:t>
            </w:r>
            <w:r w:rsidR="000577D2"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</w:t>
            </w:r>
            <w:r w:rsidR="000577D2"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(เสนอให้ อทล. ยุติเรื่อง)</w:t>
            </w:r>
          </w:p>
        </w:tc>
        <w:tc>
          <w:tcPr>
            <w:tcW w:w="1052" w:type="dxa"/>
            <w:shd w:val="clear" w:color="auto" w:fill="FFFFFF" w:themeFill="background1"/>
          </w:tcPr>
          <w:p w:rsidR="009C2660" w:rsidRPr="00575911" w:rsidRDefault="009C266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8B1A91" w:rsidRPr="00575911" w:rsidTr="00575911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9C2660" w:rsidRPr="0057591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พิจารณาความผิดว่าร้ายแรงหรือไม่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dxa"/>
            <w:shd w:val="clear" w:color="auto" w:fill="FFFFFF" w:themeFill="background1"/>
          </w:tcPr>
          <w:p w:rsidR="009C2660" w:rsidRPr="00575911" w:rsidRDefault="009C266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8B1A91" w:rsidRPr="00575911" w:rsidTr="00575911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9C2660" w:rsidRPr="0057591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ดำเนินการทางวินัยอย่างร้ายแรง</w:t>
            </w:r>
          </w:p>
          <w:p w:rsidR="000577D2" w:rsidRPr="00575911" w:rsidRDefault="000577D2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0577D2" w:rsidRPr="00243268" w:rsidRDefault="000577D2" w:rsidP="00385FBE">
            <w:pPr>
              <w:rPr>
                <w:rFonts w:ascii="TH SarabunPSK" w:eastAsia="Calibri" w:hAnsi="TH SarabunPSK" w:cs="TH SarabunPSK" w:hint="cs"/>
                <w:color w:val="000000" w:themeColor="text1"/>
                <w:sz w:val="12"/>
                <w:szCs w:val="12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9C2660" w:rsidRPr="00243268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14"/>
                <w:szCs w:val="14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dxa"/>
            <w:shd w:val="clear" w:color="auto" w:fill="FFFFFF" w:themeFill="background1"/>
          </w:tcPr>
          <w:p w:rsidR="009C2660" w:rsidRPr="00575911" w:rsidRDefault="009C266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8B1A91" w:rsidRPr="00575911" w:rsidTr="00575911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9C2660" w:rsidRPr="0057591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จัดทำบันทึก</w:t>
            </w:r>
            <w:r w:rsidR="00794C63"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ข้อความ</w:t>
            </w: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เสนอ อทล. ลงนามเพื่อแต่งตั้งคณะกรรมการสอบสวนทางวินัยอย่างไม่ร้ายแรง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10AB2" w:rsidRPr="00575911" w:rsidRDefault="00410AB2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คำสั่ง</w:t>
            </w:r>
            <w:r w:rsidR="000577D2"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(</w:t>
            </w: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แต่งตั้งคณะกรรมการสอบสวนทางวินัยอย่างไม่ร้ายแรง</w:t>
            </w:r>
            <w:r w:rsidR="000577D2"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1052" w:type="dxa"/>
            <w:shd w:val="clear" w:color="auto" w:fill="FFFFFF" w:themeFill="background1"/>
          </w:tcPr>
          <w:p w:rsidR="009C2660" w:rsidRPr="00575911" w:rsidRDefault="009C2660" w:rsidP="00385FBE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B1A91" w:rsidRPr="00575911" w:rsidTr="00575911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9C2660" w:rsidRPr="0057591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จัดส่งเรื่องให้คณะกรรมการสอบสวนทางวินัยอย่างไม่ร้ายแรงดำเนินการสอบสวน หลังจาก อทล.เห็นชอบ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575911" w:rsidRDefault="000577D2" w:rsidP="00410AB2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คำสั่ง (</w:t>
            </w: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แต่งตั้งคณะกรรมการสอบสวนทางวินัยอย่างไม่ร้ายแรง</w:t>
            </w:r>
            <w:r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1052" w:type="dxa"/>
            <w:shd w:val="clear" w:color="auto" w:fill="FFFFFF" w:themeFill="background1"/>
          </w:tcPr>
          <w:p w:rsidR="009C2660" w:rsidRPr="00575911" w:rsidRDefault="009C2660" w:rsidP="00385FBE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B1A91" w:rsidRPr="00575911" w:rsidTr="00575911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9C2660" w:rsidRPr="0057591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9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ตรวจสอบข้อมูล เอกสารหลักฐานการสอบสวนเพื่อพิจารณาความผิด กำหนดโทษและเสนอความเห็นต่อ อทล. ตามสายงานบังคับบัญชา หลังจากที่คณะกรรมการสอบสวนดำเนินการแล้วเสร็จ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dxa"/>
            <w:shd w:val="clear" w:color="auto" w:fill="FFFFFF" w:themeFill="background1"/>
          </w:tcPr>
          <w:p w:rsidR="009C2660" w:rsidRPr="00575911" w:rsidRDefault="009C2660" w:rsidP="00385FBE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B1A91" w:rsidRPr="00575911" w:rsidTr="00575911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9C2660" w:rsidRPr="0057591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10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พิจารณาความผิด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243268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10"/>
                <w:szCs w:val="10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dxa"/>
            <w:shd w:val="clear" w:color="auto" w:fill="FFFFFF" w:themeFill="background1"/>
          </w:tcPr>
          <w:p w:rsidR="009C2660" w:rsidRPr="00575911" w:rsidRDefault="009C2660" w:rsidP="00385FBE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B1A91" w:rsidRPr="00575911" w:rsidTr="00575911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9C2660" w:rsidRPr="0057591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12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พิจารณาความผิดว่าร้ายแรงหรือไม่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243268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12"/>
                <w:szCs w:val="12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dxa"/>
            <w:shd w:val="clear" w:color="auto" w:fill="FFFFFF" w:themeFill="background1"/>
          </w:tcPr>
          <w:p w:rsidR="009C2660" w:rsidRPr="00575911" w:rsidRDefault="009C2660" w:rsidP="00385FBE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B1A91" w:rsidRPr="00575911" w:rsidTr="00575911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9C2660" w:rsidRPr="0057591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13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จัดทำบันทึก</w:t>
            </w:r>
            <w:r w:rsidR="00794C63"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ข้อความ</w:t>
            </w: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พร้อมความเห็น กจ. เสนอ อทล. เพื่อลงนามในคำสั่งลงโทษ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243268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18"/>
                <w:szCs w:val="18"/>
              </w:rPr>
            </w:pPr>
          </w:p>
          <w:p w:rsidR="009C2660" w:rsidRPr="00243268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16"/>
                <w:szCs w:val="16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575911" w:rsidRDefault="00410AB2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บันทึก</w:t>
            </w:r>
            <w:r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ข้อความ</w:t>
            </w:r>
            <w:r w:rsidR="000577D2"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(ความเห็น กจ. เสนอ อทล. เพื่อลงนามในคำสั่งลงโทษ)</w:t>
            </w:r>
          </w:p>
        </w:tc>
        <w:tc>
          <w:tcPr>
            <w:tcW w:w="1052" w:type="dxa"/>
            <w:shd w:val="clear" w:color="auto" w:fill="FFFFFF" w:themeFill="background1"/>
          </w:tcPr>
          <w:p w:rsidR="009C2660" w:rsidRPr="00575911" w:rsidRDefault="009C2660" w:rsidP="00385FBE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B1A91" w:rsidRPr="00575911" w:rsidTr="00575911">
        <w:trPr>
          <w:cantSplit/>
          <w:trHeight w:val="64"/>
          <w:jc w:val="center"/>
        </w:trPr>
        <w:tc>
          <w:tcPr>
            <w:tcW w:w="473" w:type="dxa"/>
            <w:shd w:val="clear" w:color="auto" w:fill="FFFFFF" w:themeFill="background1"/>
          </w:tcPr>
          <w:p w:rsidR="009C2660" w:rsidRPr="00575911" w:rsidRDefault="009C2660" w:rsidP="00410AB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14</w:t>
            </w:r>
          </w:p>
        </w:tc>
        <w:tc>
          <w:tcPr>
            <w:tcW w:w="3132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รายงานการดำเนินการทางวินัย ไปยังกระทรวงคมนาคม</w:t>
            </w:r>
          </w:p>
        </w:tc>
        <w:tc>
          <w:tcPr>
            <w:tcW w:w="3686" w:type="dxa"/>
            <w:shd w:val="clear" w:color="auto" w:fill="FFFFFF" w:themeFill="background1"/>
          </w:tcPr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243268" w:rsidRPr="00575911" w:rsidRDefault="00243268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9C2660" w:rsidRPr="00575911" w:rsidRDefault="009C266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C2660" w:rsidRPr="00575911" w:rsidRDefault="000577D2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หนังสือภายนอก (</w:t>
            </w:r>
            <w:r w:rsidR="00410AB2" w:rsidRPr="0057591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รายงานการดำเนินการทางวินัย</w:t>
            </w:r>
            <w:r w:rsidRPr="0057591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1052" w:type="dxa"/>
            <w:shd w:val="clear" w:color="auto" w:fill="FFFFFF" w:themeFill="background1"/>
          </w:tcPr>
          <w:p w:rsidR="009C2660" w:rsidRPr="00575911" w:rsidRDefault="009C2660" w:rsidP="00385FBE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2A5DDB" w:rsidRPr="00243268" w:rsidRDefault="002A5DDB">
      <w:pPr>
        <w:rPr>
          <w:color w:val="000000" w:themeColor="text1"/>
          <w:sz w:val="2"/>
          <w:szCs w:val="2"/>
        </w:rPr>
      </w:pPr>
    </w:p>
    <w:sectPr w:rsidR="002A5DDB" w:rsidRPr="00243268" w:rsidSect="009C26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60"/>
    <w:rsid w:val="000577D2"/>
    <w:rsid w:val="00243268"/>
    <w:rsid w:val="002A5DDB"/>
    <w:rsid w:val="0033553D"/>
    <w:rsid w:val="00406478"/>
    <w:rsid w:val="00410AB2"/>
    <w:rsid w:val="00575911"/>
    <w:rsid w:val="00794C63"/>
    <w:rsid w:val="008B1A91"/>
    <w:rsid w:val="009C2660"/>
    <w:rsid w:val="00DE01C2"/>
    <w:rsid w:val="00FE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DDCA"/>
  <w15:chartTrackingRefBased/>
  <w15:docId w15:val="{F0573B1C-7227-4587-A278-04FA825F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660"/>
  </w:style>
  <w:style w:type="paragraph" w:styleId="Heading1">
    <w:name w:val="heading 1"/>
    <w:basedOn w:val="Normal"/>
    <w:next w:val="Normal"/>
    <w:link w:val="Heading1Char"/>
    <w:uiPriority w:val="9"/>
    <w:qFormat/>
    <w:rsid w:val="009C266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66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9C2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26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15</cp:revision>
  <cp:lastPrinted>2017-12-23T08:19:00Z</cp:lastPrinted>
  <dcterms:created xsi:type="dcterms:W3CDTF">2017-06-22T17:29:00Z</dcterms:created>
  <dcterms:modified xsi:type="dcterms:W3CDTF">2017-12-23T08:19:00Z</dcterms:modified>
</cp:coreProperties>
</file>