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14" w:rsidRPr="00867511" w:rsidRDefault="006B1414" w:rsidP="006B1414">
      <w:pPr>
        <w:pStyle w:val="Heading1"/>
        <w:rPr>
          <w:color w:val="auto"/>
        </w:rPr>
      </w:pPr>
      <w:r w:rsidRPr="00867511">
        <w:rPr>
          <w:color w:val="auto"/>
        </w:rPr>
        <w:t>SB</w:t>
      </w:r>
      <w:r w:rsidRPr="00867511">
        <w:rPr>
          <w:color w:val="auto"/>
          <w:cs/>
        </w:rPr>
        <w:t>-4-18</w:t>
      </w:r>
      <w:r w:rsidRPr="00867511">
        <w:rPr>
          <w:rFonts w:hint="cs"/>
          <w:color w:val="auto"/>
          <w:cs/>
        </w:rPr>
        <w:t xml:space="preserve"> </w:t>
      </w:r>
      <w:r w:rsidRPr="00867511">
        <w:rPr>
          <w:color w:val="auto"/>
          <w:cs/>
        </w:rPr>
        <w:t>การจ่ายเงินช่วยเหลือเจ้าหน้าที่สังกัดกระทรวงคมนาคมที่ได้รับบาดเจ็บหรือเสียชีวิตจากเหตุการณ์ไม่สงบใน 3 จังหวัดชายแดนภาคใต้และพื้นที่ใกล้เคียง</w:t>
      </w:r>
    </w:p>
    <w:tbl>
      <w:tblPr>
        <w:tblStyle w:val="TableGrid"/>
        <w:tblW w:w="10863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73"/>
        <w:gridCol w:w="2452"/>
        <w:gridCol w:w="2694"/>
        <w:gridCol w:w="1559"/>
        <w:gridCol w:w="2812"/>
        <w:gridCol w:w="873"/>
      </w:tblGrid>
      <w:tr w:rsidR="00867511" w:rsidRPr="00CC1876" w:rsidTr="00CC1876">
        <w:trPr>
          <w:jc w:val="center"/>
        </w:trPr>
        <w:tc>
          <w:tcPr>
            <w:tcW w:w="473" w:type="dxa"/>
            <w:shd w:val="clear" w:color="auto" w:fill="FFFFFF" w:themeFill="background1"/>
          </w:tcPr>
          <w:p w:rsidR="006B1414" w:rsidRPr="00CC1876" w:rsidRDefault="006B1414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52" w:type="dxa"/>
            <w:shd w:val="clear" w:color="auto" w:fill="FFFFFF" w:themeFill="background1"/>
            <w:vAlign w:val="center"/>
          </w:tcPr>
          <w:p w:rsidR="00D47CE1" w:rsidRPr="00CC1876" w:rsidRDefault="00D47C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</w:p>
          <w:p w:rsidR="006B1414" w:rsidRPr="00CC1876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  <w:p w:rsidR="00D47CE1" w:rsidRPr="00CC1876" w:rsidRDefault="00D47C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6B1414" w:rsidRPr="00CC1876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CC18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ฝ่ายสวัสดิการและเจ้าหน้าที่สัมพันธ์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B1414" w:rsidRPr="00CC1876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CC187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กองการเจ้าหน้าที่</w:t>
            </w:r>
          </w:p>
        </w:tc>
        <w:tc>
          <w:tcPr>
            <w:tcW w:w="2812" w:type="dxa"/>
            <w:shd w:val="clear" w:color="auto" w:fill="FFFFFF" w:themeFill="background1"/>
            <w:vAlign w:val="center"/>
          </w:tcPr>
          <w:p w:rsidR="006B1414" w:rsidRPr="00CC1876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CC187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CC18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873" w:type="dxa"/>
            <w:shd w:val="clear" w:color="auto" w:fill="FFFFFF" w:themeFill="background1"/>
            <w:vAlign w:val="center"/>
          </w:tcPr>
          <w:p w:rsidR="006B1414" w:rsidRPr="00CC1876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CC18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867511" w:rsidRPr="00CC1876" w:rsidTr="00CC1876">
        <w:trPr>
          <w:cantSplit/>
          <w:trHeight w:val="152"/>
          <w:jc w:val="center"/>
        </w:trPr>
        <w:tc>
          <w:tcPr>
            <w:tcW w:w="473" w:type="dxa"/>
            <w:shd w:val="clear" w:color="auto" w:fill="FFFFFF" w:themeFill="background1"/>
          </w:tcPr>
          <w:p w:rsidR="006B1414" w:rsidRPr="00CC1876" w:rsidRDefault="006B1414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452" w:type="dxa"/>
            <w:shd w:val="clear" w:color="auto" w:fill="FFFFFF" w:themeFill="background1"/>
          </w:tcPr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รับเอกสาร</w:t>
            </w:r>
            <w:r w:rsidR="00D47CE1"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การจ่ายเงินช่วยเหลือเจ้าหน้าที่สังกัดกระทรวงคมนาคมที่ได้รับบาดเจ็บหรือเสียชีวิตจากเหตุการณ์ไม่สงบใน 3 จังหวัดชายแดนภาคใต้และพื้นที่ใกล้เคียง</w:t>
            </w:r>
          </w:p>
        </w:tc>
        <w:tc>
          <w:tcPr>
            <w:tcW w:w="2694" w:type="dxa"/>
            <w:shd w:val="clear" w:color="auto" w:fill="FFFFFF" w:themeFill="background1"/>
          </w:tcPr>
          <w:p w:rsidR="006B1414" w:rsidRPr="00CC1876" w:rsidRDefault="00D47CE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hAnsi="TH SarabunPSK" w:cs="TH SarabunPSK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47ACD88" wp14:editId="162B8DCF">
                      <wp:simplePos x="0" y="0"/>
                      <wp:positionH relativeFrom="column">
                        <wp:posOffset>-114433</wp:posOffset>
                      </wp:positionH>
                      <wp:positionV relativeFrom="paragraph">
                        <wp:posOffset>-11873</wp:posOffset>
                      </wp:positionV>
                      <wp:extent cx="2810510" cy="8367822"/>
                      <wp:effectExtent l="0" t="0" r="0" b="0"/>
                      <wp:wrapNone/>
                      <wp:docPr id="1706" name="Canvas 17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83" name="Straight Arrow Connector 1216"/>
                              <wps:cNvCnPr/>
                              <wps:spPr>
                                <a:xfrm>
                                  <a:off x="2261661" y="245185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84" name="วงรี 34"/>
                              <wps:cNvSpPr/>
                              <wps:spPr>
                                <a:xfrm>
                                  <a:off x="2202606" y="12644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8" name="Rounded Rectangle 36"/>
                              <wps:cNvSpPr/>
                              <wps:spPr>
                                <a:xfrm>
                                  <a:off x="2039167" y="35954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ounded Rectangle 41"/>
                              <wps:cNvSpPr/>
                              <wps:spPr>
                                <a:xfrm>
                                  <a:off x="782647" y="1643892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1" name="Rounded Rectangle 1214"/>
                              <wps:cNvSpPr/>
                              <wps:spPr>
                                <a:xfrm>
                                  <a:off x="266250" y="264389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3" name="Elbow Connector 1703"/>
                              <wps:cNvCnPr>
                                <a:stCxn id="1689" idx="1"/>
                                <a:endCxn id="1688" idx="1"/>
                              </wps:cNvCnPr>
                              <wps:spPr>
                                <a:xfrm rot="10800000" flipH="1">
                                  <a:off x="782647" y="462414"/>
                                  <a:ext cx="1256520" cy="1284348"/>
                                </a:xfrm>
                                <a:prstGeom prst="bentConnector3">
                                  <a:avLst>
                                    <a:gd name="adj1" fmla="val -1819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04" name="Text Box 70"/>
                              <wps:cNvSpPr txBox="1"/>
                              <wps:spPr>
                                <a:xfrm>
                                  <a:off x="450422" y="259854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B1414" w:rsidRPr="00A05FDA" w:rsidRDefault="006B1414" w:rsidP="006B141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Text Box 70"/>
                              <wps:cNvSpPr txBox="1"/>
                              <wps:spPr>
                                <a:xfrm>
                                  <a:off x="198682" y="1784415"/>
                                  <a:ext cx="1043892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B1414" w:rsidRPr="00A05FDA" w:rsidRDefault="00A05FDA" w:rsidP="006B141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เอกสาร</w:t>
                                    </w:r>
                                    <w:r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ไม่สมบูร</w:t>
                                    </w:r>
                                    <w:r w:rsidR="006B1414"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ณ์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7" name="Elbow Connector 1707"/>
                              <wps:cNvCnPr>
                                <a:stCxn id="1688" idx="2"/>
                                <a:endCxn id="1689" idx="0"/>
                              </wps:cNvCnPr>
                              <wps:spPr>
                                <a:xfrm rot="5400000">
                                  <a:off x="1097187" y="476169"/>
                                  <a:ext cx="1078608" cy="125683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08" name="Rounded Rectangle 1214"/>
                              <wps:cNvSpPr/>
                              <wps:spPr>
                                <a:xfrm>
                                  <a:off x="756517" y="501733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709" name="กลุ่ม 46"/>
                              <wpg:cNvGrpSpPr/>
                              <wpg:grpSpPr>
                                <a:xfrm>
                                  <a:off x="917053" y="7947636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710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1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712" name="Straight Arrow Connector 46"/>
                              <wps:cNvCnPr>
                                <a:stCxn id="1708" idx="2"/>
                                <a:endCxn id="1728" idx="0"/>
                              </wps:cNvCnPr>
                              <wps:spPr>
                                <a:xfrm>
                                  <a:off x="982209" y="5223163"/>
                                  <a:ext cx="0" cy="503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3" name="Rounded Rectangle 38"/>
                              <wps:cNvSpPr/>
                              <wps:spPr>
                                <a:xfrm>
                                  <a:off x="749971" y="7534599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4" name="Straight Arrow Connector 40"/>
                              <wps:cNvCnPr>
                                <a:stCxn id="1713" idx="2"/>
                                <a:endCxn id="1710" idx="0"/>
                              </wps:cNvCnPr>
                              <wps:spPr>
                                <a:xfrm>
                                  <a:off x="975396" y="7738434"/>
                                  <a:ext cx="712" cy="2092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5" name="Rounded Rectangle 1214"/>
                              <wps:cNvSpPr/>
                              <wps:spPr>
                                <a:xfrm>
                                  <a:off x="756517" y="444032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6" name="Straight Arrow Connector 46"/>
                              <wps:cNvCnPr>
                                <a:endCxn id="1708" idx="0"/>
                              </wps:cNvCnPr>
                              <wps:spPr>
                                <a:xfrm>
                                  <a:off x="982209" y="4646002"/>
                                  <a:ext cx="0" cy="3710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7" name="Rounded Rectangle 1214"/>
                              <wps:cNvSpPr/>
                              <wps:spPr>
                                <a:xfrm>
                                  <a:off x="756517" y="384715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8" name="Straight Arrow Connector 46"/>
                              <wps:cNvCnPr>
                                <a:stCxn id="1717" idx="2"/>
                                <a:endCxn id="1715" idx="0"/>
                              </wps:cNvCnPr>
                              <wps:spPr>
                                <a:xfrm>
                                  <a:off x="982209" y="4053245"/>
                                  <a:ext cx="0" cy="3870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9" name="Rounded Rectangle 1214"/>
                              <wps:cNvSpPr/>
                              <wps:spPr>
                                <a:xfrm>
                                  <a:off x="1186422" y="322249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3" name="Elbow Connector 1723"/>
                              <wps:cNvCnPr>
                                <a:stCxn id="1689" idx="2"/>
                                <a:endCxn id="1701" idx="0"/>
                              </wps:cNvCnPr>
                              <wps:spPr>
                                <a:xfrm rot="5400000">
                                  <a:off x="352878" y="1988696"/>
                                  <a:ext cx="794258" cy="5161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4" name="Elbow Connector 1724"/>
                              <wps:cNvCnPr>
                                <a:stCxn id="1689" idx="2"/>
                                <a:endCxn id="1719" idx="0"/>
                              </wps:cNvCnPr>
                              <wps:spPr>
                                <a:xfrm rot="16200000" flipH="1">
                                  <a:off x="523663" y="2334041"/>
                                  <a:ext cx="1372861" cy="404042"/>
                                </a:xfrm>
                                <a:prstGeom prst="bentConnector3">
                                  <a:avLst>
                                    <a:gd name="adj1" fmla="val 2918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5" name="Text Box 70"/>
                              <wps:cNvSpPr txBox="1"/>
                              <wps:spPr>
                                <a:xfrm>
                                  <a:off x="1035522" y="1799455"/>
                                  <a:ext cx="926956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B1414" w:rsidRPr="00A05FDA" w:rsidRDefault="00A05FDA" w:rsidP="006B141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เอกสารสมบูร</w:t>
                                    </w:r>
                                    <w:r w:rsidR="006B1414"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ณ์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6" name="Elbow Connector 1726"/>
                              <wps:cNvCnPr>
                                <a:stCxn id="1701" idx="2"/>
                                <a:endCxn id="1719" idx="1"/>
                              </wps:cNvCnPr>
                              <wps:spPr>
                                <a:xfrm rot="16200000" flipH="1">
                                  <a:off x="601404" y="2740520"/>
                                  <a:ext cx="475557" cy="69448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7" name="Elbow Connector 1727"/>
                              <wps:cNvCnPr>
                                <a:stCxn id="1719" idx="2"/>
                                <a:endCxn id="1717" idx="0"/>
                              </wps:cNvCnPr>
                              <wps:spPr>
                                <a:xfrm rot="5400000">
                                  <a:off x="987878" y="3422917"/>
                                  <a:ext cx="418568" cy="429905"/>
                                </a:xfrm>
                                <a:prstGeom prst="bentConnector3">
                                  <a:avLst>
                                    <a:gd name="adj1" fmla="val 606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8" name="Rounded Rectangle 1214"/>
                              <wps:cNvSpPr/>
                              <wps:spPr>
                                <a:xfrm>
                                  <a:off x="756517" y="572702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9" name="Straight Arrow Connector 46"/>
                              <wps:cNvCnPr>
                                <a:stCxn id="1728" idx="2"/>
                                <a:endCxn id="1730" idx="0"/>
                              </wps:cNvCnPr>
                              <wps:spPr>
                                <a:xfrm>
                                  <a:off x="982209" y="5932814"/>
                                  <a:ext cx="0" cy="5240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30" name="Rounded Rectangle 1214"/>
                              <wps:cNvSpPr/>
                              <wps:spPr>
                                <a:xfrm>
                                  <a:off x="756517" y="645718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1" name="Straight Arrow Connector 46"/>
                              <wps:cNvCnPr>
                                <a:stCxn id="1730" idx="2"/>
                                <a:endCxn id="1732" idx="0"/>
                              </wps:cNvCnPr>
                              <wps:spPr>
                                <a:xfrm>
                                  <a:off x="982209" y="6662934"/>
                                  <a:ext cx="0" cy="3670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32" name="Rounded Rectangle 1214"/>
                              <wps:cNvSpPr/>
                              <wps:spPr>
                                <a:xfrm>
                                  <a:off x="756517" y="703039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3" name="Straight Arrow Connector 46"/>
                              <wps:cNvCnPr>
                                <a:endCxn id="1713" idx="0"/>
                              </wps:cNvCnPr>
                              <wps:spPr>
                                <a:xfrm flipH="1">
                                  <a:off x="975225" y="7236287"/>
                                  <a:ext cx="6812" cy="298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7ACD88" id="Canvas 1706" o:spid="_x0000_s1026" editas="canvas" style="position:absolute;margin-left:-9pt;margin-top:-.95pt;width:221.3pt;height:658.9pt;z-index:251659264;mso-width-relative:margin;mso-height-relative:margin" coordsize="28105,83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105;height:8367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22616;top:2451;width:33;height: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22026;top:1264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" fillcolor="windowText" strokecolor="windowText" strokeweight="1pt">
                        <v:stroke joinstyle="miter"/>
                      </v:oval>
                      <v:roundrect id="Rounded Rectangle 36" o:spid="_x0000_s1030" style="position:absolute;left:20391;top:3595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1" type="#_x0000_t110" style="position:absolute;left:7826;top:16438;width:4508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" fillcolor="window" strokecolor="windowText" strokeweight="1pt">
                        <v:textbox inset="3.33033mm,1.66528mm,3.33033mm,1.66528mm"/>
                      </v:shape>
                      <v:roundrect id="Rounded Rectangle 1214" o:spid="_x0000_s1032" style="position:absolute;left:2662;top:2643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703" o:spid="_x0000_s1033" type="#_x0000_t34" style="position:absolute;left:7826;top:4624;width:12565;height:1284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" adj="-3930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4" type="#_x0000_t202" style="position:absolute;left:4504;top:2598;width:729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p3QxAAAAN0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Rl/w/004QU7/AAAA//8DAFBLAQItABQABgAIAAAAIQDb4fbL7gAAAIUBAAATAAAAAAAAAAAA&#10;AAAAAAAAAABbQ29udGVudF9UeXBlc10ueG1sUEsBAi0AFAAGAAgAAAAhAFr0LFu/AAAAFQEAAAsA&#10;AAAAAAAAAAAAAAAAHwEAAF9yZWxzLy5yZWxzUEsBAi0AFAAGAAgAAAAhAGTandDEAAAA3QAAAA8A&#10;AAAAAAAAAAAAAAAABwIAAGRycy9kb3ducmV2LnhtbFBLBQYAAAAAAwADALcAAAD4AgAAAAA=&#10;" filled="f" stroked="f" strokeweight=".5pt">
                        <v:textbox>
                          <w:txbxContent>
                            <w:p w:rsidR="006B1414" w:rsidRPr="00A05FDA" w:rsidRDefault="006B1414" w:rsidP="006B141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5" type="#_x0000_t202" style="position:absolute;left:1986;top:17844;width:1043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jhLxQAAAN0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" filled="f" stroked="f" strokeweight=".5pt">
                        <v:textbox>
                          <w:txbxContent>
                            <w:p w:rsidR="006B1414" w:rsidRPr="00A05FDA" w:rsidRDefault="00A05FDA" w:rsidP="006B141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เอกสาร</w:t>
                              </w:r>
                              <w:r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ไม่สมบูร</w:t>
                              </w:r>
                              <w:r w:rsidR="006B1414"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ณ์</w:t>
                              </w:r>
                            </w:p>
                          </w:txbxContent>
                        </v:textbox>
                      </v:shape>
                      <v:shape id="Elbow Connector 1707" o:spid="_x0000_s1036" type="#_x0000_t34" style="position:absolute;left:10972;top:4760;width:10786;height:1256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214" o:spid="_x0000_s1037" style="position:absolute;left:7565;top:5017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38" style="position:absolute;left:9170;top:79476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g2b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2gBv9+EE+TqBwAA//8DAFBLAQItABQABgAIAAAAIQDb4fbL7gAAAIUBAAATAAAAAAAAAAAA&#10;AAAAAAAAAABbQ29udGVudF9UeXBlc10ueG1sUEsBAi0AFAAGAAgAAAAhAFr0LFu/AAAAFQEAAAsA&#10;AAAAAAAAAAAAAAAAHwEAAF9yZWxzLy5yZWxzUEsBAi0AFAAGAAgAAAAhAD4KDZvEAAAA3QAAAA8A&#10;AAAAAAAAAAAAAAAABwIAAGRycy9kb3ducmV2LnhtbFBLBQYAAAAAAwADALcAAAD4AgAAAAA=&#10;">
                        <v:oval id="วงรี 740" o:spid="_x0000_s1039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" fillcolor="window" strokecolor="windowText" strokeweight="1pt">
                          <v:stroke joinstyle="miter"/>
                        </v:oval>
                        <v:oval id="วงรี 741" o:spid="_x0000_s1040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" fillcolor="windowText" strokecolor="windowText" strokeweight="1pt">
                          <v:stroke joinstyle="miter"/>
                        </v:oval>
                      </v:group>
                      <v:shape id="Straight Arrow Connector 46" o:spid="_x0000_s1041" type="#_x0000_t32" style="position:absolute;left:9822;top:52231;width:0;height:50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42" style="position:absolute;left:7499;top:75345;width:4509;height:2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43" type="#_x0000_t32" style="position:absolute;left:9753;top:77384;width:8;height:20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4" style="position:absolute;left:7565;top:4440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5" type="#_x0000_t32" style="position:absolute;left:9822;top:46460;width:0;height:3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6" style="position:absolute;left:7565;top:3847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7" type="#_x0000_t32" style="position:absolute;left:9822;top:40532;width:0;height:3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8" style="position:absolute;left:11864;top:3222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723" o:spid="_x0000_s1049" type="#_x0000_t34" style="position:absolute;left:3529;top:19886;width:7942;height:516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724" o:spid="_x0000_s1050" type="#_x0000_t34" style="position:absolute;left:5237;top:23339;width:13728;height:40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" adj="6304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10355;top:17994;width:92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" filled="f" stroked="f" strokeweight=".5pt">
                        <v:textbox>
                          <w:txbxContent>
                            <w:p w:rsidR="006B1414" w:rsidRPr="00A05FDA" w:rsidRDefault="00A05FDA" w:rsidP="006B141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เอกสารสมบูร</w:t>
                              </w:r>
                              <w:r w:rsidR="006B1414"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ณ์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726" o:spid="_x0000_s1052" type="#_x0000_t33" style="position:absolute;left:6014;top:27404;width:4756;height:69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727" o:spid="_x0000_s1053" type="#_x0000_t34" style="position:absolute;left:9879;top:34228;width:4186;height:429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" adj="13094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214" o:spid="_x0000_s1054" style="position:absolute;left:7565;top:5727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55" type="#_x0000_t32" style="position:absolute;left:9822;top:59328;width:0;height:5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56" style="position:absolute;left:7565;top:6457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57" type="#_x0000_t32" style="position:absolute;left:9822;top:66629;width:0;height:3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58" style="position:absolute;left:7565;top:7030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59" type="#_x0000_t32" style="position:absolute;left:9752;top:72362;width:68;height:29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6B1414" w:rsidRPr="00CC1876" w:rsidRDefault="00D47CE1" w:rsidP="001F1ED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</w:t>
            </w:r>
            <w:r w:rsidR="001F1EDB" w:rsidRPr="00CC187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="001F1EDB"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6B1414" w:rsidRPr="00CC1876" w:rsidRDefault="006B141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867511" w:rsidRPr="00CC1876" w:rsidTr="00CC1876">
        <w:trPr>
          <w:cantSplit/>
          <w:trHeight w:val="765"/>
          <w:jc w:val="center"/>
        </w:trPr>
        <w:tc>
          <w:tcPr>
            <w:tcW w:w="473" w:type="dxa"/>
            <w:shd w:val="clear" w:color="auto" w:fill="FFFFFF" w:themeFill="background1"/>
          </w:tcPr>
          <w:p w:rsidR="006B1414" w:rsidRPr="00CC1876" w:rsidRDefault="006B1414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bookmarkStart w:id="0" w:name="_GoBack" w:colFirst="5" w:colLast="5"/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6B1414" w:rsidRPr="00CC1876" w:rsidRDefault="006B1414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ตรวจสอบเอกสาร</w:t>
            </w:r>
            <w:r w:rsidR="00D47CE1"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การจ่ายเงินช่วยเหลือเจ้าหน้าที่สังกัดกระทรวงคมนาคมที่ได้รับบาดเจ็บหรือเสียชีวิตจากเหตุการณ์ไม่สงบใน 3 จังหวัดชายแดนภาคใต้และพื้นที่ใกล้เคียง</w:t>
            </w:r>
          </w:p>
          <w:p w:rsidR="001F1EDB" w:rsidRPr="00CC1876" w:rsidRDefault="001F1EDB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6B1414" w:rsidRPr="00CC1876" w:rsidRDefault="001F1EDB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</w:t>
            </w:r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6B1414" w:rsidRPr="00CC1876" w:rsidRDefault="006B141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bookmarkEnd w:id="0"/>
      <w:tr w:rsidR="00867511" w:rsidRPr="00CC1876" w:rsidTr="00CC1876">
        <w:trPr>
          <w:cantSplit/>
          <w:trHeight w:val="413"/>
          <w:jc w:val="center"/>
        </w:trPr>
        <w:tc>
          <w:tcPr>
            <w:tcW w:w="473" w:type="dxa"/>
            <w:shd w:val="clear" w:color="auto" w:fill="FFFFFF" w:themeFill="background1"/>
          </w:tcPr>
          <w:p w:rsidR="006B1414" w:rsidRPr="00CC1876" w:rsidRDefault="006B1414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6B1414" w:rsidRPr="00CC1876" w:rsidRDefault="006B1414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B1414" w:rsidRPr="00CC1876" w:rsidRDefault="006B1414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แจ้งหน่วยงานส่งเอกสารเพิ่มเติม</w:t>
            </w:r>
          </w:p>
          <w:p w:rsidR="001F1EDB" w:rsidRPr="00CC1876" w:rsidRDefault="001F1ED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F1EDB" w:rsidRPr="00CC1876" w:rsidRDefault="001F1EDB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6B1414" w:rsidRPr="00CC1876" w:rsidRDefault="006B141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873" w:type="dxa"/>
            <w:shd w:val="clear" w:color="auto" w:fill="FFFFFF" w:themeFill="background1"/>
          </w:tcPr>
          <w:p w:rsidR="006B1414" w:rsidRPr="00CC1876" w:rsidRDefault="006B141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D47CE1" w:rsidRPr="00CC1876" w:rsidTr="00CC1876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D47CE1" w:rsidRPr="00CC1876" w:rsidRDefault="00D47CE1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D47CE1" w:rsidRPr="00CC1876" w:rsidRDefault="00D47CE1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1F1EDB" w:rsidRPr="00CC1876" w:rsidRDefault="00D47CE1" w:rsidP="00D47CE1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</w:t>
            </w: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เสนออธิบดีพิจารณาลงนาม</w:t>
            </w:r>
          </w:p>
          <w:p w:rsidR="001F1EDB" w:rsidRPr="00CC1876" w:rsidRDefault="001F1EDB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CC1876" w:rsidRDefault="001F1EDB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</w:t>
            </w:r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CC1876" w:rsidRDefault="00D47CE1" w:rsidP="00D47CE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D47CE1" w:rsidRPr="00CC1876" w:rsidTr="00CC1876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D47CE1" w:rsidRPr="00CC1876" w:rsidRDefault="00D47CE1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452" w:type="dxa"/>
            <w:shd w:val="clear" w:color="auto" w:fill="FFFFFF" w:themeFill="background1"/>
          </w:tcPr>
          <w:p w:rsidR="001F1EDB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นำส่ง กองการเจ้าหน้าที่</w:t>
            </w: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สำนักงานปลัดกระทรวงคมนาคม</w:t>
            </w:r>
          </w:p>
          <w:p w:rsidR="001F1EDB" w:rsidRPr="00CC1876" w:rsidRDefault="001F1EDB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CC1876" w:rsidRDefault="001F1EDB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</w:t>
            </w:r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CC1876" w:rsidRDefault="00D47CE1" w:rsidP="00D47CE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D47CE1" w:rsidRPr="00CC1876" w:rsidTr="00CC1876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D47CE1" w:rsidRPr="00CC1876" w:rsidRDefault="00D47CE1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รอผลการพิจารณาจากคณะกรรมการฯ</w:t>
            </w:r>
          </w:p>
          <w:p w:rsidR="00D47CE1" w:rsidRPr="00CC1876" w:rsidRDefault="00D47CE1" w:rsidP="00D47CE1">
            <w:pPr>
              <w:ind w:firstLine="720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CC1876" w:rsidRDefault="001F1EDB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</w:t>
            </w:r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CC1876" w:rsidRDefault="00D47CE1" w:rsidP="00D47CE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D47CE1" w:rsidRPr="00CC1876" w:rsidTr="00CC1876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D47CE1" w:rsidRPr="00CC1876" w:rsidRDefault="00D47CE1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รับเช็คจ่ายเงินจากกองคลัง กระทรวงคมนาคม</w:t>
            </w:r>
          </w:p>
        </w:tc>
        <w:tc>
          <w:tcPr>
            <w:tcW w:w="2694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873" w:type="dxa"/>
            <w:shd w:val="clear" w:color="auto" w:fill="FFFFFF" w:themeFill="background1"/>
          </w:tcPr>
          <w:p w:rsidR="00D47CE1" w:rsidRPr="00CC1876" w:rsidRDefault="00D47CE1" w:rsidP="00D47CE1">
            <w:pPr>
              <w:jc w:val="center"/>
              <w:rPr>
                <w:sz w:val="24"/>
                <w:szCs w:val="24"/>
              </w:rPr>
            </w:pPr>
          </w:p>
        </w:tc>
      </w:tr>
      <w:tr w:rsidR="00D47CE1" w:rsidRPr="00CC1876" w:rsidTr="00CC1876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D47CE1" w:rsidRPr="00CC1876" w:rsidRDefault="00D47CE1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แจ้งหน่วยงานต้นสังกัดของผู้ยื่นคำร้อง</w:t>
            </w:r>
          </w:p>
          <w:p w:rsidR="001F1EDB" w:rsidRPr="00CC1876" w:rsidRDefault="001F1EDB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F1EDB" w:rsidRPr="00CC1876" w:rsidRDefault="001F1EDB" w:rsidP="00D47CE1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CC1876" w:rsidRDefault="001F1EDB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</w:t>
            </w:r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CC1876" w:rsidRDefault="00D47CE1" w:rsidP="00D47CE1">
            <w:pPr>
              <w:jc w:val="center"/>
              <w:rPr>
                <w:sz w:val="24"/>
                <w:szCs w:val="24"/>
              </w:rPr>
            </w:pPr>
          </w:p>
        </w:tc>
      </w:tr>
      <w:tr w:rsidR="00D47CE1" w:rsidRPr="00CC1876" w:rsidTr="00CC1876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D47CE1" w:rsidRPr="00CC1876" w:rsidRDefault="00D47CE1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หน่วยงานต้นสังกัดจัดพิธีมอบเงินช่วยเหลือผู้ประสบเหตุหรือทายาท</w:t>
            </w:r>
          </w:p>
        </w:tc>
        <w:tc>
          <w:tcPr>
            <w:tcW w:w="2694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CC1876" w:rsidRDefault="001F1EDB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</w:t>
            </w:r>
            <w:r w:rsidRPr="00CC187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CC1876" w:rsidRDefault="00D47CE1" w:rsidP="00D47CE1">
            <w:pPr>
              <w:jc w:val="center"/>
              <w:rPr>
                <w:sz w:val="24"/>
                <w:szCs w:val="24"/>
              </w:rPr>
            </w:pPr>
          </w:p>
        </w:tc>
      </w:tr>
      <w:tr w:rsidR="00D47CE1" w:rsidRPr="00CC1876" w:rsidTr="00CC1876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D47CE1" w:rsidRPr="00CC1876" w:rsidRDefault="00D47CE1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</w:t>
            </w:r>
          </w:p>
        </w:tc>
        <w:tc>
          <w:tcPr>
            <w:tcW w:w="2452" w:type="dxa"/>
            <w:shd w:val="clear" w:color="auto" w:fill="FFFFFF" w:themeFill="background1"/>
          </w:tcPr>
          <w:p w:rsidR="001F1EDB" w:rsidRPr="00CC1876" w:rsidRDefault="00D47CE1" w:rsidP="00D47CE1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ส่งข้อมูลรายงานการจัดพิธีมอบเงินช่วยเหลือให้กระทรวงคมนาคม</w:t>
            </w:r>
          </w:p>
          <w:p w:rsidR="001F1EDB" w:rsidRPr="00CC1876" w:rsidRDefault="001F1EDB" w:rsidP="00D47CE1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รายงานการจัดพิธีมอบเงินช่วยเหลือ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CC1876" w:rsidRDefault="00D47CE1" w:rsidP="00D47CE1">
            <w:pPr>
              <w:jc w:val="center"/>
              <w:rPr>
                <w:sz w:val="24"/>
                <w:szCs w:val="24"/>
              </w:rPr>
            </w:pPr>
          </w:p>
        </w:tc>
      </w:tr>
      <w:tr w:rsidR="00D47CE1" w:rsidRPr="00CC1876" w:rsidTr="00CC1876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D47CE1" w:rsidRPr="00CC1876" w:rsidRDefault="00D47CE1" w:rsidP="00D47CE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11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เก็บรวบรวมข้อมูล</w:t>
            </w:r>
          </w:p>
          <w:p w:rsidR="00D47CE1" w:rsidRPr="00CC1876" w:rsidRDefault="00D47CE1" w:rsidP="00D47CE1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เชิงสถิติ</w:t>
            </w:r>
          </w:p>
        </w:tc>
        <w:tc>
          <w:tcPr>
            <w:tcW w:w="2694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CC1876" w:rsidRDefault="00D47CE1" w:rsidP="00D47CE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18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รายงานการจัดพิธีมอบเงินช่วยเหลือ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CC1876" w:rsidRDefault="00D47CE1" w:rsidP="00D47CE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:rsidR="002A5DDB" w:rsidRPr="00867511" w:rsidRDefault="002A5DDB"/>
    <w:sectPr w:rsidR="002A5DDB" w:rsidRPr="00867511" w:rsidSect="006B1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14"/>
    <w:rsid w:val="001F1EDB"/>
    <w:rsid w:val="002A5DDB"/>
    <w:rsid w:val="006B1414"/>
    <w:rsid w:val="00867511"/>
    <w:rsid w:val="00A05FDA"/>
    <w:rsid w:val="00CC1876"/>
    <w:rsid w:val="00D47CE1"/>
    <w:rsid w:val="00E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8EAF"/>
  <w15:chartTrackingRefBased/>
  <w15:docId w15:val="{E3C075E7-D31F-4674-82D2-6EA8981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414"/>
  </w:style>
  <w:style w:type="paragraph" w:styleId="Heading1">
    <w:name w:val="heading 1"/>
    <w:basedOn w:val="Normal"/>
    <w:next w:val="Normal"/>
    <w:link w:val="Heading1Char"/>
    <w:uiPriority w:val="9"/>
    <w:qFormat/>
    <w:rsid w:val="006B141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41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6B1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4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11</cp:revision>
  <cp:lastPrinted>2017-12-23T08:23:00Z</cp:lastPrinted>
  <dcterms:created xsi:type="dcterms:W3CDTF">2017-06-22T17:30:00Z</dcterms:created>
  <dcterms:modified xsi:type="dcterms:W3CDTF">2017-12-23T08:24:00Z</dcterms:modified>
</cp:coreProperties>
</file>