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39" w:rsidRDefault="00210239" w:rsidP="00210239">
      <w:pPr>
        <w:pStyle w:val="Heading1"/>
      </w:pPr>
      <w:r w:rsidRPr="005423D9">
        <w:t>SB</w:t>
      </w:r>
      <w:r w:rsidR="00E016FA">
        <w:rPr>
          <w:cs/>
        </w:rPr>
        <w:t>-5-</w:t>
      </w:r>
      <w:r w:rsidR="00E016FA">
        <w:t>2</w:t>
      </w:r>
      <w:r>
        <w:rPr>
          <w:rFonts w:hint="cs"/>
          <w:cs/>
        </w:rPr>
        <w:t xml:space="preserve"> </w:t>
      </w:r>
      <w:r w:rsidR="00E016FA">
        <w:rPr>
          <w:cs/>
        </w:rPr>
        <w:t>การส่ง</w:t>
      </w:r>
      <w:r w:rsidRPr="005423D9">
        <w:rPr>
          <w:cs/>
        </w:rPr>
        <w:t>หนังสือภายใน</w:t>
      </w:r>
      <w:r w:rsidR="006004A0">
        <w:rPr>
          <w:rFonts w:hint="cs"/>
          <w:cs/>
        </w:rPr>
        <w:t>และภายนอก</w:t>
      </w:r>
    </w:p>
    <w:tbl>
      <w:tblPr>
        <w:tblStyle w:val="TableGrid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303"/>
        <w:gridCol w:w="1951"/>
        <w:gridCol w:w="1849"/>
        <w:gridCol w:w="1732"/>
        <w:gridCol w:w="2025"/>
        <w:gridCol w:w="1443"/>
        <w:gridCol w:w="1153"/>
      </w:tblGrid>
      <w:tr w:rsidR="00210239" w:rsidRPr="004B1512" w:rsidTr="004B1512">
        <w:trPr>
          <w:tblHeader/>
        </w:trPr>
        <w:tc>
          <w:tcPr>
            <w:tcW w:w="116" w:type="pct"/>
            <w:shd w:val="clear" w:color="auto" w:fill="FFFFFF" w:themeFill="background1"/>
          </w:tcPr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8" w:type="pct"/>
            <w:shd w:val="clear" w:color="auto" w:fill="FFFFFF" w:themeFill="background1"/>
            <w:vAlign w:val="center"/>
          </w:tcPr>
          <w:p w:rsidR="00210239" w:rsidRPr="004B1512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B151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889" w:type="pct"/>
            <w:shd w:val="clear" w:color="auto" w:fill="FFFFFF" w:themeFill="background1"/>
            <w:vAlign w:val="center"/>
          </w:tcPr>
          <w:p w:rsidR="00210239" w:rsidRPr="004B1512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B151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เจ้าหน้าที่งานสารบรรณ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:rsidR="00210239" w:rsidRPr="004B1512" w:rsidRDefault="006004A0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B1512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ผู้มีอำนาจ</w:t>
            </w:r>
          </w:p>
        </w:tc>
        <w:tc>
          <w:tcPr>
            <w:tcW w:w="973" w:type="pct"/>
            <w:shd w:val="clear" w:color="auto" w:fill="FFFFFF" w:themeFill="background1"/>
            <w:vAlign w:val="center"/>
          </w:tcPr>
          <w:p w:rsidR="00E016FA" w:rsidRPr="004B1512" w:rsidRDefault="00E016FA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B1512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สำนักงาน</w:t>
            </w:r>
          </w:p>
          <w:p w:rsidR="00210239" w:rsidRPr="004B1512" w:rsidRDefault="00E016FA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B1512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เลขานุการกรม</w:t>
            </w:r>
          </w:p>
        </w:tc>
        <w:tc>
          <w:tcPr>
            <w:tcW w:w="695" w:type="pct"/>
            <w:shd w:val="clear" w:color="auto" w:fill="FFFFFF" w:themeFill="background1"/>
            <w:vAlign w:val="center"/>
          </w:tcPr>
          <w:p w:rsidR="00210239" w:rsidRPr="004B1512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B151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210239" w:rsidRPr="004B1512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B151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210239" w:rsidRPr="004B1512" w:rsidTr="004B1512">
        <w:trPr>
          <w:cantSplit/>
          <w:trHeight w:val="152"/>
        </w:trPr>
        <w:tc>
          <w:tcPr>
            <w:tcW w:w="116" w:type="pct"/>
            <w:shd w:val="clear" w:color="auto" w:fill="FFFFFF" w:themeFill="background1"/>
          </w:tcPr>
          <w:p w:rsidR="00210239" w:rsidRPr="004B1512" w:rsidRDefault="00E51F7E" w:rsidP="00B95B70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4B1512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938" w:type="pct"/>
            <w:shd w:val="clear" w:color="auto" w:fill="FFFFFF" w:themeFill="background1"/>
          </w:tcPr>
          <w:p w:rsidR="006004A0" w:rsidRPr="004B1512" w:rsidRDefault="004B1512" w:rsidP="00E016FA">
            <w:pPr>
              <w:rPr>
                <w:rFonts w:ascii="TH SarabunPSK" w:hAnsi="TH SarabunPSK" w:cs="TH SarabunPSK"/>
                <w:sz w:val="24"/>
                <w:szCs w:val="24"/>
              </w:rPr>
            </w:pPr>
            <w:bookmarkStart w:id="0" w:name="_GoBack"/>
            <w:r w:rsidRPr="004B1512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020B17B5" wp14:editId="7E992FBA">
                      <wp:simplePos x="0" y="0"/>
                      <wp:positionH relativeFrom="column">
                        <wp:posOffset>905421</wp:posOffset>
                      </wp:positionH>
                      <wp:positionV relativeFrom="paragraph">
                        <wp:posOffset>41231</wp:posOffset>
                      </wp:positionV>
                      <wp:extent cx="3700131" cy="6070600"/>
                      <wp:effectExtent l="0" t="0" r="0" b="0"/>
                      <wp:wrapNone/>
                      <wp:docPr id="1106" name="Canvas 1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83" name="Rounded Rectangle 1083"/>
                              <wps:cNvSpPr/>
                              <wps:spPr>
                                <a:xfrm>
                                  <a:off x="664886" y="45295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7" name="Straight Arrow Connector 1087"/>
                              <wps:cNvCnPr/>
                              <wps:spPr>
                                <a:xfrm>
                                  <a:off x="890314" y="321304"/>
                                  <a:ext cx="597" cy="131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8" name="Elbow Connector 1088"/>
                              <wps:cNvCnPr>
                                <a:stCxn id="1083" idx="2"/>
                                <a:endCxn id="1090" idx="0"/>
                              </wps:cNvCnPr>
                              <wps:spPr>
                                <a:xfrm rot="16200000" flipH="1">
                                  <a:off x="1020195" y="529992"/>
                                  <a:ext cx="895740" cy="1154290"/>
                                </a:xfrm>
                                <a:prstGeom prst="bentConnector3">
                                  <a:avLst>
                                    <a:gd name="adj1" fmla="val 4050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9" name="Rounded Rectangle 1089"/>
                              <wps:cNvSpPr/>
                              <wps:spPr>
                                <a:xfrm>
                                  <a:off x="698571" y="473256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0" name="Rounded Rectangle 1090"/>
                              <wps:cNvSpPr/>
                              <wps:spPr>
                                <a:xfrm>
                                  <a:off x="1819176" y="155500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ounded Rectangle 1092"/>
                              <wps:cNvSpPr/>
                              <wps:spPr>
                                <a:xfrm>
                                  <a:off x="3037292" y="318142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4" name="Rounded Rectangle 1094"/>
                              <wps:cNvSpPr/>
                              <wps:spPr>
                                <a:xfrm>
                                  <a:off x="693041" y="332311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8" name="Straight Arrow Connector 1098"/>
                              <wps:cNvCnPr>
                                <a:stCxn id="1094" idx="2"/>
                                <a:endCxn id="1089" idx="0"/>
                              </wps:cNvCnPr>
                              <wps:spPr>
                                <a:xfrm>
                                  <a:off x="919075" y="3529425"/>
                                  <a:ext cx="5530" cy="1203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9" name="Straight Arrow Connector 1099"/>
                              <wps:cNvCnPr/>
                              <wps:spPr>
                                <a:xfrm flipH="1">
                                  <a:off x="923999" y="4938877"/>
                                  <a:ext cx="597" cy="1803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0" name="Elbow Connector 1100"/>
                              <wps:cNvCnPr>
                                <a:stCxn id="1092" idx="2"/>
                                <a:endCxn id="1089" idx="0"/>
                              </wps:cNvCnPr>
                              <wps:spPr>
                                <a:xfrm rot="5400000">
                                  <a:off x="1421553" y="2890791"/>
                                  <a:ext cx="1344826" cy="2338721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107" name="กลุ่ม 46"/>
                              <wpg:cNvGrpSpPr/>
                              <wpg:grpSpPr>
                                <a:xfrm>
                                  <a:off x="869369" y="5135648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108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9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633" name="วงรี 34"/>
                              <wps:cNvSpPr/>
                              <wps:spPr>
                                <a:xfrm>
                                  <a:off x="835680" y="193648"/>
                                  <a:ext cx="118110" cy="118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Diamond 1"/>
                              <wps:cNvSpPr/>
                              <wps:spPr>
                                <a:xfrm>
                                  <a:off x="795097" y="2917652"/>
                                  <a:ext cx="243161" cy="131127"/>
                                </a:xfrm>
                                <a:prstGeom prst="diamond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Elbow Connector 22"/>
                              <wps:cNvCnPr>
                                <a:stCxn id="1" idx="3"/>
                                <a:endCxn id="1092" idx="0"/>
                              </wps:cNvCnPr>
                              <wps:spPr>
                                <a:xfrm>
                                  <a:off x="1038258" y="2983216"/>
                                  <a:ext cx="2225068" cy="19820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" name="Elbow Connector 23"/>
                              <wps:cNvCnPr>
                                <a:stCxn id="1090" idx="2"/>
                                <a:endCxn id="1" idx="0"/>
                              </wps:cNvCnPr>
                              <wps:spPr>
                                <a:xfrm rot="5400000">
                                  <a:off x="902778" y="1775220"/>
                                  <a:ext cx="1156332" cy="112853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Straight Arrow Connector 24"/>
                              <wps:cNvCnPr>
                                <a:stCxn id="1" idx="2"/>
                                <a:endCxn id="1094" idx="0"/>
                              </wps:cNvCnPr>
                              <wps:spPr>
                                <a:xfrm>
                                  <a:off x="916678" y="3048779"/>
                                  <a:ext cx="2397" cy="2743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1114064" y="2773825"/>
                                  <a:ext cx="832485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16FA" w:rsidRPr="004B1512" w:rsidRDefault="00E016FA">
                                    <w:pPr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</w:rPr>
                                    </w:pPr>
                                    <w:r w:rsidRPr="004B1512">
                                      <w:rPr>
                                        <w:rFonts w:ascii="TH SarabunPSK" w:hAnsi="TH SarabunPSK" w:cs="TH SarabunPSK"/>
                                        <w:sz w:val="24"/>
                                        <w:szCs w:val="24"/>
                                        <w:cs/>
                                      </w:rPr>
                                      <w:t>หนังสือภายนอก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"/>
                              <wps:cNvSpPr txBox="1"/>
                              <wps:spPr>
                                <a:xfrm>
                                  <a:off x="225509" y="3025608"/>
                                  <a:ext cx="751205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16FA" w:rsidRPr="004B1512" w:rsidRDefault="00E51F7E" w:rsidP="00E016FA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4B1512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หนังสือภายใน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0B17B5" id="Canvas 1106" o:spid="_x0000_s1026" editas="canvas" style="position:absolute;margin-left:71.3pt;margin-top:3.25pt;width:291.35pt;height:478pt;z-index:251659264;mso-width-relative:margin;mso-height-relative:margin" coordsize="36995,60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6995;height:60706;visibility:visible;mso-wrap-style:square">
                        <v:fill o:detectmouseclick="t"/>
                        <v:path o:connecttype="none"/>
                      </v:shape>
                      <v:roundrect id="Rounded Rectangle 1083" o:spid="_x0000_s1028" style="position:absolute;left:6648;top:4529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87" o:spid="_x0000_s1029" type="#_x0000_t32" style="position:absolute;left:8903;top:3213;width:6;height:1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88" o:spid="_x0000_s1030" type="#_x0000_t34" style="position:absolute;left:10202;top:5299;width:8958;height:115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" adj="8749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089" o:spid="_x0000_s1031" style="position:absolute;left:6985;top:47325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0" o:spid="_x0000_s1032" style="position:absolute;left:18191;top:15550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2" o:spid="_x0000_s1033" style="position:absolute;left:30372;top:31814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4" o:spid="_x0000_s1034" style="position:absolute;left:6930;top:33231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098" o:spid="_x0000_s1035" type="#_x0000_t32" style="position:absolute;left:9190;top:35294;width:56;height:120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 id="Straight Arrow Connector 1099" o:spid="_x0000_s1036" type="#_x0000_t32" style="position:absolute;left:9239;top:49388;width:6;height:18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Elbow Connector 1100" o:spid="_x0000_s1037" type="#_x0000_t34" style="position:absolute;left:14216;top:28907;width:13448;height:233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38" style="position:absolute;left:8693;top:51356;width:1181;height:1181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6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SfwKv9+EE+TmBwAA//8DAFBLAQItABQABgAIAAAAIQDb4fbL7gAAAIUBAAATAAAAAAAAAAAA&#10;AAAAAAAAAABbQ29udGVudF9UeXBlc10ueG1sUEsBAi0AFAAGAAgAAAAhAFr0LFu/AAAAFQEAAAsA&#10;AAAAAAAAAAAAAAAAHwEAAF9yZWxzLy5yZWxzUEsBAi0AFAAGAAgAAAAhAJaS/orEAAAA3QAAAA8A&#10;AAAAAAAAAAAAAAAABwIAAGRycy9kb3ducmV2LnhtbFBLBQYAAAAAAwADALcAAAD4AgAAAAA=&#10;">
                        <v:oval id="วงรี 740" o:spid="_x0000_s1039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" fillcolor="white [3212]" strokecolor="black [3213]" strokeweight="1pt">
                          <v:stroke joinstyle="miter"/>
                        </v:oval>
                        <v:oval id="วงรี 741" o:spid="_x0000_s1040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" fillcolor="black [3213]" strokecolor="black [3213]" strokeweight="1pt">
                          <v:stroke joinstyle="miter"/>
                        </v:oval>
                      </v:group>
                      <v:oval id="วงรี 34" o:spid="_x0000_s1041" style="position:absolute;left:8356;top:1936;width:1181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" fillcolor="black [3213]" strokecolor="black [3213]" strokeweight="1pt">
                        <v:stroke joinstyle="miter"/>
                      </v:oval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" o:spid="_x0000_s1042" type="#_x0000_t4" style="position:absolute;left:7950;top:29176;width:2432;height:1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" filled="f" strokecolor="black [3200]" strokeweight="1pt"/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2" o:spid="_x0000_s1043" type="#_x0000_t33" style="position:absolute;left:10382;top:29832;width:22251;height:19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3" o:spid="_x0000_s1044" type="#_x0000_t34" style="position:absolute;left:9027;top:17752;width:11563;height:1128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24" o:spid="_x0000_s1045" type="#_x0000_t32" style="position:absolute;left:9166;top:30487;width:24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46" type="#_x0000_t202" style="position:absolute;left:11140;top:27738;width:8325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      <v:textbox>
                          <w:txbxContent>
                            <w:p w:rsidR="00E016FA" w:rsidRPr="004B1512" w:rsidRDefault="00E016FA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4B1512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หนังสือภายนอก</w:t>
                              </w:r>
                            </w:p>
                          </w:txbxContent>
                        </v:textbox>
                      </v:shape>
                      <v:shape id="Text Box 2" o:spid="_x0000_s1047" type="#_x0000_t202" style="position:absolute;left:2255;top:30256;width:7512;height:31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      <v:textbox>
                          <w:txbxContent>
                            <w:p w:rsidR="00E016FA" w:rsidRPr="004B1512" w:rsidRDefault="00E51F7E" w:rsidP="00E016F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4B1512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หนังสือภายใน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bookmarkEnd w:id="0"/>
            <w:r w:rsidR="00E016FA" w:rsidRPr="004B1512">
              <w:rPr>
                <w:rFonts w:ascii="TH SarabunPSK" w:hAnsi="TH SarabunPSK" w:cs="TH SarabunPSK"/>
                <w:sz w:val="24"/>
                <w:szCs w:val="24"/>
                <w:cs/>
              </w:rPr>
              <w:t>รับบันทึกข้อความหรือหนังสือเพื่อส่งให้หน่วยงาน</w:t>
            </w:r>
            <w:r w:rsidR="00E016FA"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ภายนอก</w:t>
            </w:r>
          </w:p>
          <w:p w:rsidR="00E016FA" w:rsidRPr="004B1512" w:rsidRDefault="00E016FA" w:rsidP="00E016FA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940518" w:rsidRPr="004B1512" w:rsidRDefault="00940518" w:rsidP="00E016FA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89" w:type="pct"/>
            <w:shd w:val="clear" w:color="auto" w:fill="FFFFFF" w:themeFill="background1"/>
          </w:tcPr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33" w:type="pct"/>
            <w:shd w:val="clear" w:color="auto" w:fill="FFFFFF" w:themeFill="background1"/>
          </w:tcPr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FFFFFF" w:themeFill="background1"/>
          </w:tcPr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95" w:type="pct"/>
            <w:shd w:val="clear" w:color="auto" w:fill="FFFFFF" w:themeFill="background1"/>
          </w:tcPr>
          <w:p w:rsidR="00210239" w:rsidRPr="004B1512" w:rsidRDefault="00E51F7E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ระบบ</w:t>
            </w:r>
            <w:r w:rsidR="006004A0"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สารบรรณอิเล็กทรอนิกส์</w:t>
            </w:r>
          </w:p>
        </w:tc>
        <w:tc>
          <w:tcPr>
            <w:tcW w:w="556" w:type="pct"/>
            <w:shd w:val="clear" w:color="auto" w:fill="FFFFFF" w:themeFill="background1"/>
          </w:tcPr>
          <w:p w:rsidR="00210239" w:rsidRPr="004B1512" w:rsidRDefault="00210239" w:rsidP="00B95B7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4B1512">
              <w:rPr>
                <w:rFonts w:ascii="TH SarabunPSK" w:hAnsi="TH SarabunPSK" w:cs="TH SarabunPSK"/>
                <w:sz w:val="24"/>
                <w:szCs w:val="24"/>
                <w:cs/>
              </w:rPr>
              <w:t>10 นาที</w:t>
            </w:r>
          </w:p>
        </w:tc>
      </w:tr>
      <w:tr w:rsidR="00210239" w:rsidRPr="004B1512" w:rsidTr="004B1512">
        <w:trPr>
          <w:cantSplit/>
          <w:trHeight w:val="152"/>
        </w:trPr>
        <w:tc>
          <w:tcPr>
            <w:tcW w:w="116" w:type="pct"/>
            <w:shd w:val="clear" w:color="auto" w:fill="FFFFFF" w:themeFill="background1"/>
          </w:tcPr>
          <w:p w:rsidR="00210239" w:rsidRPr="004B1512" w:rsidRDefault="00210239" w:rsidP="00B95B70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2</w:t>
            </w:r>
          </w:p>
        </w:tc>
        <w:tc>
          <w:tcPr>
            <w:tcW w:w="938" w:type="pct"/>
            <w:shd w:val="clear" w:color="auto" w:fill="FFFFFF" w:themeFill="background1"/>
          </w:tcPr>
          <w:p w:rsidR="00210239" w:rsidRPr="004B1512" w:rsidRDefault="00E016FA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เสนอผู้มีอำนาจเพื่อพิจารณาและลงนามในหนังสือ</w:t>
            </w:r>
            <w:r w:rsidR="00F72B42" w:rsidRPr="004B1512">
              <w:rPr>
                <w:rFonts w:ascii="TH SarabunPSK" w:hAnsi="TH SarabunPSK" w:cs="TH SarabunPSK"/>
                <w:sz w:val="24"/>
                <w:szCs w:val="24"/>
                <w:cs/>
              </w:rPr>
              <w:t>ภายในและภายนอก</w:t>
            </w:r>
          </w:p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89" w:type="pct"/>
            <w:shd w:val="clear" w:color="auto" w:fill="FFFFFF" w:themeFill="background1"/>
          </w:tcPr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33" w:type="pct"/>
            <w:shd w:val="clear" w:color="auto" w:fill="FFFFFF" w:themeFill="background1"/>
          </w:tcPr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FFFFFF" w:themeFill="background1"/>
          </w:tcPr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95" w:type="pct"/>
            <w:shd w:val="clear" w:color="auto" w:fill="FFFFFF" w:themeFill="background1"/>
          </w:tcPr>
          <w:p w:rsidR="00576F41" w:rsidRPr="004B1512" w:rsidRDefault="00576F41" w:rsidP="00576F4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- หนังสือ</w:t>
            </w:r>
            <w:r w:rsidRPr="004B1512">
              <w:rPr>
                <w:rFonts w:ascii="TH SarabunPSK" w:hAnsi="TH SarabunPSK" w:cs="TH SarabunPSK"/>
                <w:sz w:val="24"/>
                <w:szCs w:val="24"/>
                <w:cs/>
              </w:rPr>
              <w:t>ภายใน</w:t>
            </w:r>
          </w:p>
          <w:p w:rsidR="00210239" w:rsidRPr="004B1512" w:rsidRDefault="00576F41" w:rsidP="00576F41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- หนังสือ</w:t>
            </w:r>
            <w:r w:rsidRPr="004B1512">
              <w:rPr>
                <w:rFonts w:ascii="TH SarabunPSK" w:hAnsi="TH SarabunPSK" w:cs="TH SarabunPSK"/>
                <w:sz w:val="24"/>
                <w:szCs w:val="24"/>
                <w:cs/>
              </w:rPr>
              <w:t>ภายนอก</w:t>
            </w:r>
          </w:p>
        </w:tc>
        <w:tc>
          <w:tcPr>
            <w:tcW w:w="556" w:type="pct"/>
            <w:shd w:val="clear" w:color="auto" w:fill="FFFFFF" w:themeFill="background1"/>
          </w:tcPr>
          <w:p w:rsidR="00210239" w:rsidRPr="004B1512" w:rsidRDefault="00210239" w:rsidP="00B95B7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5</w:t>
            </w:r>
            <w:r w:rsidRPr="004B1512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นาที</w:t>
            </w:r>
          </w:p>
        </w:tc>
      </w:tr>
      <w:tr w:rsidR="00210239" w:rsidRPr="004B1512" w:rsidTr="004B1512">
        <w:trPr>
          <w:cantSplit/>
          <w:trHeight w:val="152"/>
        </w:trPr>
        <w:tc>
          <w:tcPr>
            <w:tcW w:w="116" w:type="pct"/>
            <w:shd w:val="clear" w:color="auto" w:fill="FFFFFF" w:themeFill="background1"/>
          </w:tcPr>
          <w:p w:rsidR="00210239" w:rsidRPr="004B1512" w:rsidRDefault="00210239" w:rsidP="00B95B70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3</w:t>
            </w:r>
          </w:p>
        </w:tc>
        <w:tc>
          <w:tcPr>
            <w:tcW w:w="938" w:type="pct"/>
            <w:shd w:val="clear" w:color="auto" w:fill="FFFFFF" w:themeFill="background1"/>
          </w:tcPr>
          <w:p w:rsidR="00210239" w:rsidRPr="004B1512" w:rsidRDefault="00E016FA" w:rsidP="00E016FA">
            <w:pPr>
              <w:pStyle w:val="ListParagraph"/>
              <w:numPr>
                <w:ilvl w:val="0"/>
                <w:numId w:val="1"/>
              </w:numPr>
              <w:ind w:left="241" w:hanging="218"/>
              <w:rPr>
                <w:rFonts w:ascii="TH SarabunPSK" w:hAnsi="TH SarabunPSK" w:cs="TH SarabunPSK"/>
                <w:sz w:val="24"/>
                <w:szCs w:val="24"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หนังสือภายนอกออกเลข ณ สำนักงานเลขานุการกรม</w:t>
            </w:r>
          </w:p>
          <w:p w:rsidR="00210239" w:rsidRPr="004B1512" w:rsidRDefault="00E016FA" w:rsidP="00385FBE">
            <w:pPr>
              <w:pStyle w:val="ListParagraph"/>
              <w:numPr>
                <w:ilvl w:val="0"/>
                <w:numId w:val="1"/>
              </w:numPr>
              <w:ind w:left="241" w:hanging="218"/>
              <w:rPr>
                <w:rFonts w:ascii="TH SarabunPSK" w:hAnsi="TH SarabunPSK" w:cs="TH SarabunPSK"/>
                <w:sz w:val="24"/>
                <w:szCs w:val="24"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หนังสือภายใน </w:t>
            </w:r>
            <w:r w:rsidRPr="004B1512">
              <w:rPr>
                <w:rFonts w:ascii="TH SarabunPSK" w:hAnsi="TH SarabunPSK" w:cs="TH SarabunPSK"/>
                <w:sz w:val="24"/>
                <w:szCs w:val="24"/>
              </w:rPr>
              <w:t xml:space="preserve">scan </w:t>
            </w: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และนำเข้าระบบสารบรรณอิเล็กทรอนิกส์เพื่อออกเลขและส่ง</w:t>
            </w:r>
          </w:p>
          <w:p w:rsidR="00FA1193" w:rsidRPr="004B1512" w:rsidRDefault="00FA1193" w:rsidP="00E51F7E">
            <w:pPr>
              <w:ind w:left="2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B95B70" w:rsidRPr="004B1512" w:rsidRDefault="00B95B70" w:rsidP="00E51F7E">
            <w:pPr>
              <w:ind w:left="2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B95B70" w:rsidRPr="004B1512" w:rsidRDefault="00B95B70" w:rsidP="00E51F7E">
            <w:pPr>
              <w:ind w:left="2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B95B70" w:rsidRPr="004B1512" w:rsidRDefault="00B95B70" w:rsidP="00E51F7E">
            <w:pPr>
              <w:ind w:left="2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89" w:type="pct"/>
            <w:shd w:val="clear" w:color="auto" w:fill="FFFFFF" w:themeFill="background1"/>
          </w:tcPr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33" w:type="pct"/>
            <w:shd w:val="clear" w:color="auto" w:fill="FFFFFF" w:themeFill="background1"/>
          </w:tcPr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FFFFFF" w:themeFill="background1"/>
          </w:tcPr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95" w:type="pct"/>
            <w:shd w:val="clear" w:color="auto" w:fill="FFFFFF" w:themeFill="background1"/>
          </w:tcPr>
          <w:p w:rsidR="00210239" w:rsidRPr="004B1512" w:rsidRDefault="00940518" w:rsidP="004B1512">
            <w:pPr>
              <w:ind w:left="118" w:hanging="144"/>
              <w:rPr>
                <w:rFonts w:ascii="TH SarabunPSK" w:hAnsi="TH SarabunPSK" w:cs="TH SarabunPSK"/>
                <w:sz w:val="24"/>
                <w:szCs w:val="24"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E51F7E" w:rsidRPr="004B1512">
              <w:rPr>
                <w:rFonts w:ascii="TH SarabunPSK" w:hAnsi="TH SarabunPSK" w:cs="TH SarabunPSK"/>
                <w:sz w:val="24"/>
                <w:szCs w:val="24"/>
                <w:cs/>
              </w:rPr>
              <w:t>ระบบสารบรรณอิเล็กทรอนิกส์</w:t>
            </w:r>
          </w:p>
          <w:p w:rsidR="00940518" w:rsidRPr="004B1512" w:rsidRDefault="00940518" w:rsidP="0094051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- หนังสือ</w:t>
            </w:r>
            <w:r w:rsidRPr="004B1512">
              <w:rPr>
                <w:rFonts w:ascii="TH SarabunPSK" w:hAnsi="TH SarabunPSK" w:cs="TH SarabunPSK"/>
                <w:sz w:val="24"/>
                <w:szCs w:val="24"/>
                <w:cs/>
              </w:rPr>
              <w:t>ภายใน</w:t>
            </w:r>
          </w:p>
          <w:p w:rsidR="00940518" w:rsidRPr="004B1512" w:rsidRDefault="00940518" w:rsidP="00940518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- หนังสือ</w:t>
            </w:r>
            <w:r w:rsidRPr="004B1512">
              <w:rPr>
                <w:rFonts w:ascii="TH SarabunPSK" w:hAnsi="TH SarabunPSK" w:cs="TH SarabunPSK"/>
                <w:sz w:val="24"/>
                <w:szCs w:val="24"/>
                <w:cs/>
              </w:rPr>
              <w:t>ภายนอก</w:t>
            </w:r>
          </w:p>
        </w:tc>
        <w:tc>
          <w:tcPr>
            <w:tcW w:w="556" w:type="pct"/>
            <w:shd w:val="clear" w:color="auto" w:fill="FFFFFF" w:themeFill="background1"/>
          </w:tcPr>
          <w:p w:rsidR="00210239" w:rsidRPr="004B1512" w:rsidRDefault="00210239" w:rsidP="00B95B7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210239" w:rsidRPr="004B1512" w:rsidTr="004B1512">
        <w:trPr>
          <w:cantSplit/>
          <w:trHeight w:val="152"/>
        </w:trPr>
        <w:tc>
          <w:tcPr>
            <w:tcW w:w="116" w:type="pct"/>
            <w:shd w:val="clear" w:color="auto" w:fill="FFFFFF" w:themeFill="background1"/>
          </w:tcPr>
          <w:p w:rsidR="00210239" w:rsidRPr="004B1512" w:rsidRDefault="00E51F7E" w:rsidP="00B95B70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938" w:type="pct"/>
            <w:shd w:val="clear" w:color="auto" w:fill="FFFFFF" w:themeFill="background1"/>
          </w:tcPr>
          <w:p w:rsidR="00210239" w:rsidRPr="004B1512" w:rsidRDefault="00E016FA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4B1512">
              <w:rPr>
                <w:rFonts w:ascii="TH SarabunPSK" w:hAnsi="TH SarabunPSK" w:cs="TH SarabunPSK"/>
                <w:sz w:val="24"/>
                <w:szCs w:val="24"/>
                <w:cs/>
              </w:rPr>
              <w:t>จัดทำสรุปการส่ง</w:t>
            </w:r>
            <w:r w:rsidR="00210239" w:rsidRPr="004B1512">
              <w:rPr>
                <w:rFonts w:ascii="TH SarabunPSK" w:hAnsi="TH SarabunPSK" w:cs="TH SarabunPSK"/>
                <w:sz w:val="24"/>
                <w:szCs w:val="24"/>
                <w:cs/>
              </w:rPr>
              <w:t>ในรอบวัน</w:t>
            </w:r>
          </w:p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940518" w:rsidRPr="004B1512" w:rsidRDefault="00940518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B95B70" w:rsidRPr="004B1512" w:rsidRDefault="00B95B70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89" w:type="pct"/>
            <w:shd w:val="clear" w:color="auto" w:fill="FFFFFF" w:themeFill="background1"/>
          </w:tcPr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33" w:type="pct"/>
            <w:shd w:val="clear" w:color="auto" w:fill="FFFFFF" w:themeFill="background1"/>
          </w:tcPr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73" w:type="pct"/>
            <w:shd w:val="clear" w:color="auto" w:fill="FFFFFF" w:themeFill="background1"/>
          </w:tcPr>
          <w:p w:rsidR="00210239" w:rsidRPr="004B1512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95" w:type="pct"/>
            <w:shd w:val="clear" w:color="auto" w:fill="FFFFFF" w:themeFill="background1"/>
          </w:tcPr>
          <w:p w:rsidR="00210239" w:rsidRPr="004B1512" w:rsidRDefault="004E2855" w:rsidP="004E2855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รายงาน</w:t>
            </w:r>
            <w:r w:rsidR="003B3CCB" w:rsidRPr="004B1512">
              <w:rPr>
                <w:rFonts w:ascii="TH SarabunPSK" w:hAnsi="TH SarabunPSK" w:cs="TH SarabunPSK"/>
                <w:sz w:val="24"/>
                <w:szCs w:val="24"/>
                <w:cs/>
              </w:rPr>
              <w:t>สรุปการส่งในรอบวัน</w:t>
            </w:r>
          </w:p>
        </w:tc>
        <w:tc>
          <w:tcPr>
            <w:tcW w:w="556" w:type="pct"/>
            <w:shd w:val="clear" w:color="auto" w:fill="FFFFFF" w:themeFill="background1"/>
          </w:tcPr>
          <w:p w:rsidR="00210239" w:rsidRPr="004B1512" w:rsidRDefault="00210239" w:rsidP="00B95B70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4B1512">
              <w:rPr>
                <w:rFonts w:ascii="TH SarabunPSK" w:hAnsi="TH SarabunPSK" w:cs="TH SarabunPSK" w:hint="cs"/>
                <w:sz w:val="24"/>
                <w:szCs w:val="24"/>
                <w:cs/>
              </w:rPr>
              <w:t>30 นาที</w:t>
            </w:r>
          </w:p>
        </w:tc>
      </w:tr>
    </w:tbl>
    <w:p w:rsidR="002A5DDB" w:rsidRDefault="002A5DDB"/>
    <w:sectPr w:rsidR="002A5DDB" w:rsidSect="004B15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D153D"/>
    <w:multiLevelType w:val="hybridMultilevel"/>
    <w:tmpl w:val="693456B2"/>
    <w:lvl w:ilvl="0" w:tplc="306059FA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39"/>
    <w:rsid w:val="00210239"/>
    <w:rsid w:val="002A5DDB"/>
    <w:rsid w:val="002B2C57"/>
    <w:rsid w:val="002D648D"/>
    <w:rsid w:val="003B3CCB"/>
    <w:rsid w:val="003D193B"/>
    <w:rsid w:val="004B1512"/>
    <w:rsid w:val="004E2855"/>
    <w:rsid w:val="00576F41"/>
    <w:rsid w:val="005F055B"/>
    <w:rsid w:val="006004A0"/>
    <w:rsid w:val="006E315D"/>
    <w:rsid w:val="00861A71"/>
    <w:rsid w:val="0088230A"/>
    <w:rsid w:val="00940518"/>
    <w:rsid w:val="00B95B70"/>
    <w:rsid w:val="00CA78E4"/>
    <w:rsid w:val="00E016FA"/>
    <w:rsid w:val="00E51F7E"/>
    <w:rsid w:val="00F41C53"/>
    <w:rsid w:val="00F72B42"/>
    <w:rsid w:val="00FA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E7EE8-51AF-45D5-A062-16FAFA92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39"/>
  </w:style>
  <w:style w:type="paragraph" w:styleId="Heading1">
    <w:name w:val="heading 1"/>
    <w:basedOn w:val="Normal"/>
    <w:next w:val="Normal"/>
    <w:link w:val="Heading1Char"/>
    <w:uiPriority w:val="9"/>
    <w:qFormat/>
    <w:rsid w:val="0021023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23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21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16FA"/>
    <w:pPr>
      <w:spacing w:before="100" w:beforeAutospacing="1" w:after="100" w:afterAutospacing="1" w:line="240" w:lineRule="auto"/>
    </w:pPr>
    <w:rPr>
      <w:rFonts w:ascii="Tahoma" w:eastAsiaTheme="minorEastAsia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/>
      <vt:lpstr/>
      <vt:lpstr>SB-5-2 การส่งหนังสือภายในและภายนอก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18</cp:revision>
  <cp:lastPrinted>2017-12-23T16:52:00Z</cp:lastPrinted>
  <dcterms:created xsi:type="dcterms:W3CDTF">2017-06-27T10:22:00Z</dcterms:created>
  <dcterms:modified xsi:type="dcterms:W3CDTF">2017-12-23T16:52:00Z</dcterms:modified>
</cp:coreProperties>
</file>