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704" w:rsidRPr="00303CF6" w:rsidRDefault="00C16704" w:rsidP="00C16704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งานรายได้ขายทอดตลาด</w:t>
      </w:r>
    </w:p>
    <w:tbl>
      <w:tblPr>
        <w:tblStyle w:val="251"/>
        <w:tblW w:w="10728" w:type="dxa"/>
        <w:jc w:val="center"/>
        <w:tblLayout w:type="fixed"/>
        <w:tblLook w:val="04A0" w:firstRow="1" w:lastRow="0" w:firstColumn="1" w:lastColumn="0" w:noHBand="0" w:noVBand="1"/>
      </w:tblPr>
      <w:tblGrid>
        <w:gridCol w:w="355"/>
        <w:gridCol w:w="2334"/>
        <w:gridCol w:w="1134"/>
        <w:gridCol w:w="1134"/>
        <w:gridCol w:w="1134"/>
        <w:gridCol w:w="1134"/>
        <w:gridCol w:w="2603"/>
        <w:gridCol w:w="900"/>
      </w:tblGrid>
      <w:tr w:rsidR="00C16704" w:rsidRPr="00F72E76" w:rsidTr="00F72E76">
        <w:trPr>
          <w:jc w:val="center"/>
        </w:trPr>
        <w:tc>
          <w:tcPr>
            <w:tcW w:w="355" w:type="dxa"/>
            <w:shd w:val="clear" w:color="auto" w:fill="auto"/>
          </w:tcPr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3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72E7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เจ้าหน้าที</w:t>
            </w:r>
            <w:r w:rsidR="003F2419" w:rsidRPr="00F72E7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่งานรายได้ของ</w:t>
            </w:r>
            <w:r w:rsidR="003F2419" w:rsidRPr="00F72E76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ส่วนการเงินและบัญชีเงินทุนหมุนเวียน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หัวหน้างานรายได้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เจ้าหน้าที่งานเงินทุนของหน่วยงานภูมิภาค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เจ้าหน้าที่ฝ่ายควบคุมเครื่องจักรกล</w:t>
            </w:r>
          </w:p>
        </w:tc>
        <w:tc>
          <w:tcPr>
            <w:tcW w:w="2603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เอกสาร/ระบบ</w:t>
            </w:r>
            <w:r w:rsidRPr="00F72E7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72E76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C16704" w:rsidRPr="00F72E76" w:rsidTr="00F72E76">
        <w:trPr>
          <w:cantSplit/>
          <w:trHeight w:val="152"/>
          <w:jc w:val="center"/>
        </w:trPr>
        <w:tc>
          <w:tcPr>
            <w:tcW w:w="355" w:type="dxa"/>
            <w:shd w:val="clear" w:color="auto" w:fill="auto"/>
          </w:tcPr>
          <w:p w:rsidR="00C16704" w:rsidRPr="00F72E76" w:rsidRDefault="003F2419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334" w:type="dxa"/>
            <w:shd w:val="clear" w:color="auto" w:fill="auto"/>
          </w:tcPr>
          <w:p w:rsidR="00C16704" w:rsidRPr="00F72E76" w:rsidRDefault="00C1670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งานฝ่ายพัสดุดำเนินการขายทอดตลาดเครื่องจักรและพัสดุชำรุดของเงินทุน</w:t>
            </w:r>
            <w:r w:rsidRPr="00F72E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หมุนเวียนฯ</w:t>
            </w: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</w:t>
            </w:r>
            <w:r w:rsidRPr="00F72E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จนแล้วเสร็จ</w:t>
            </w:r>
          </w:p>
          <w:p w:rsidR="00C16704" w:rsidRPr="00F72E76" w:rsidRDefault="00C1670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16704" w:rsidRPr="00F72E76" w:rsidRDefault="00C16704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8752" behindDoc="0" locked="0" layoutInCell="1" allowOverlap="1" wp14:anchorId="63ADC459" wp14:editId="1C527E40">
                      <wp:simplePos x="0" y="0"/>
                      <wp:positionH relativeFrom="column">
                        <wp:posOffset>-1682115</wp:posOffset>
                      </wp:positionH>
                      <wp:positionV relativeFrom="paragraph">
                        <wp:posOffset>-64770</wp:posOffset>
                      </wp:positionV>
                      <wp:extent cx="3190875" cy="8250555"/>
                      <wp:effectExtent l="0" t="0" r="0" b="0"/>
                      <wp:wrapNone/>
                      <wp:docPr id="1499" name="Canvas 14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53" name="Rectangle 1"/>
                              <wps:cNvSpPr/>
                              <wps:spPr>
                                <a:xfrm>
                                  <a:off x="1744711" y="67560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" name="Flowchart: Decision 5"/>
                              <wps:cNvSpPr/>
                              <wps:spPr>
                                <a:xfrm>
                                  <a:off x="364582" y="2763095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5" name="Straight Arrow Connector 10"/>
                              <wps:cNvCnPr>
                                <a:stCxn id="1041" idx="4"/>
                                <a:endCxn id="953" idx="0"/>
                              </wps:cNvCnPr>
                              <wps:spPr>
                                <a:xfrm flipH="1">
                                  <a:off x="1970745" y="368895"/>
                                  <a:ext cx="340" cy="3067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56" name="Flowchart: Decision 12"/>
                              <wps:cNvSpPr/>
                              <wps:spPr>
                                <a:xfrm>
                                  <a:off x="1094937" y="6375926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7" name="Rectangle 15"/>
                              <wps:cNvSpPr/>
                              <wps:spPr>
                                <a:xfrm>
                                  <a:off x="1744711" y="167183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8" name="Straight Arrow Connector 19"/>
                              <wps:cNvCnPr>
                                <a:stCxn id="953" idx="2"/>
                                <a:endCxn id="957" idx="0"/>
                              </wps:cNvCnPr>
                              <wps:spPr>
                                <a:xfrm>
                                  <a:off x="1970745" y="881922"/>
                                  <a:ext cx="0" cy="7899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59" name="Straight Arrow Connector 20"/>
                              <wps:cNvCnPr>
                                <a:stCxn id="954" idx="2"/>
                                <a:endCxn id="1048" idx="5"/>
                              </wps:cNvCnPr>
                              <wps:spPr>
                                <a:xfrm>
                                  <a:off x="486982" y="2921495"/>
                                  <a:ext cx="2108" cy="5872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24" name="Rectangle 26"/>
                              <wps:cNvSpPr/>
                              <wps:spPr>
                                <a:xfrm>
                                  <a:off x="995827" y="706703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5" name="Straight Arrow Connector 28"/>
                              <wps:cNvCnPr>
                                <a:stCxn id="1024" idx="2"/>
                                <a:endCxn id="1043" idx="0"/>
                              </wps:cNvCnPr>
                              <wps:spPr>
                                <a:xfrm>
                                  <a:off x="1221519" y="7273125"/>
                                  <a:ext cx="1242" cy="3438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26" name="Straight Arrow Connector 29"/>
                              <wps:cNvCnPr>
                                <a:stCxn id="956" idx="2"/>
                                <a:endCxn id="1024" idx="0"/>
                              </wps:cNvCnPr>
                              <wps:spPr>
                                <a:xfrm>
                                  <a:off x="1217337" y="6534326"/>
                                  <a:ext cx="4182" cy="5327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27" name="Elbow Connector 31"/>
                              <wps:cNvCnPr>
                                <a:stCxn id="1033" idx="2"/>
                                <a:endCxn id="956" idx="0"/>
                              </wps:cNvCnPr>
                              <wps:spPr>
                                <a:xfrm rot="16200000" flipH="1">
                                  <a:off x="546385" y="5704974"/>
                                  <a:ext cx="648040" cy="693863"/>
                                </a:xfrm>
                                <a:prstGeom prst="bentConnector3">
                                  <a:avLst>
                                    <a:gd name="adj1" fmla="val 4015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28" name="Text Box 1028"/>
                              <wps:cNvSpPr txBox="1"/>
                              <wps:spPr>
                                <a:xfrm>
                                  <a:off x="479971" y="4936297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6704" w:rsidRPr="00F72E76" w:rsidRDefault="00C16704" w:rsidP="00C16704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F72E76">
                                      <w:rPr>
                                        <w:rFonts w:ascii="TH SarabunPSK" w:hAnsi="TH SarabunPSK" w:cs="TH SarabunPSK" w:hint="cs"/>
                                        <w:sz w:val="24"/>
                                        <w:szCs w:val="24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Text Box 1029"/>
                              <wps:cNvSpPr txBox="1"/>
                              <wps:spPr>
                                <a:xfrm>
                                  <a:off x="1196000" y="649624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6704" w:rsidRPr="00F72E76" w:rsidRDefault="00C16704" w:rsidP="00C16704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F72E76">
                                      <w:rPr>
                                        <w:rFonts w:ascii="TH SarabunPSK" w:hAnsi="TH SarabunPSK" w:cs="TH SarabunPSK" w:hint="cs"/>
                                        <w:sz w:val="24"/>
                                        <w:szCs w:val="24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0" name="Text Box 1030"/>
                              <wps:cNvSpPr txBox="1"/>
                              <wps:spPr>
                                <a:xfrm>
                                  <a:off x="1556628" y="6024092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6704" w:rsidRPr="00F72E76" w:rsidRDefault="00C16704" w:rsidP="00C16704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F72E76"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1" name="Rectangle 95"/>
                              <wps:cNvSpPr/>
                              <wps:spPr>
                                <a:xfrm>
                                  <a:off x="2457566" y="284100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2" name="Flowchart: Decision 97"/>
                              <wps:cNvSpPr/>
                              <wps:spPr>
                                <a:xfrm>
                                  <a:off x="404307" y="4779694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3" name="Rectangle 98"/>
                              <wps:cNvSpPr/>
                              <wps:spPr>
                                <a:xfrm>
                                  <a:off x="297782" y="552179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Straight Arrow Connector 99"/>
                              <wps:cNvCnPr>
                                <a:stCxn id="1032" idx="2"/>
                                <a:endCxn id="1033" idx="0"/>
                              </wps:cNvCnPr>
                              <wps:spPr>
                                <a:xfrm flipH="1">
                                  <a:off x="523474" y="4938094"/>
                                  <a:ext cx="3233" cy="583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35" name="Elbow Connector 100"/>
                              <wps:cNvCnPr>
                                <a:stCxn id="956" idx="3"/>
                                <a:endCxn id="1033" idx="3"/>
                              </wps:cNvCnPr>
                              <wps:spPr>
                                <a:xfrm flipH="1" flipV="1">
                                  <a:off x="749165" y="5624840"/>
                                  <a:ext cx="590572" cy="830286"/>
                                </a:xfrm>
                                <a:prstGeom prst="bentConnector3">
                                  <a:avLst>
                                    <a:gd name="adj1" fmla="val -3870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36" name="Text Box 1036"/>
                              <wps:cNvSpPr txBox="1"/>
                              <wps:spPr>
                                <a:xfrm>
                                  <a:off x="448882" y="3214972"/>
                                  <a:ext cx="49887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6704" w:rsidRPr="00F72E76" w:rsidRDefault="00C16704" w:rsidP="00C16704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F72E76">
                                      <w:rPr>
                                        <w:rFonts w:ascii="TH SarabunPSK" w:hAnsi="TH SarabunPSK" w:cs="TH SarabunPSK" w:hint="cs"/>
                                        <w:sz w:val="24"/>
                                        <w:szCs w:val="24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Elbow Connector 102"/>
                              <wps:cNvCnPr>
                                <a:stCxn id="1045" idx="5"/>
                                <a:endCxn id="954" idx="0"/>
                              </wps:cNvCnPr>
                              <wps:spPr>
                                <a:xfrm flipH="1">
                                  <a:off x="486982" y="2104277"/>
                                  <a:ext cx="1244238" cy="658818"/>
                                </a:xfrm>
                                <a:prstGeom prst="bentConnector4">
                                  <a:avLst>
                                    <a:gd name="adj1" fmla="val -10718"/>
                                    <a:gd name="adj2" fmla="val 6301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38" name="Text Box 1038"/>
                              <wps:cNvSpPr txBox="1"/>
                              <wps:spPr>
                                <a:xfrm>
                                  <a:off x="985858" y="4582755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6704" w:rsidRPr="00F72E76" w:rsidRDefault="00C16704" w:rsidP="00C16704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F72E76"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ไม่</w:t>
                                    </w:r>
                                    <w:r w:rsidRPr="00F72E76"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9" name="Elbow Connector 107"/>
                              <wps:cNvCnPr>
                                <a:stCxn id="954" idx="1"/>
                                <a:endCxn id="957" idx="1"/>
                              </wps:cNvCnPr>
                              <wps:spPr>
                                <a:xfrm rot="10800000" flipH="1">
                                  <a:off x="364581" y="1774989"/>
                                  <a:ext cx="1380129" cy="1067307"/>
                                </a:xfrm>
                                <a:prstGeom prst="bentConnector3">
                                  <a:avLst>
                                    <a:gd name="adj1" fmla="val -552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0" name="Text Box 1040"/>
                              <wps:cNvSpPr txBox="1"/>
                              <wps:spPr>
                                <a:xfrm>
                                  <a:off x="320144" y="1568783"/>
                                  <a:ext cx="722863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6704" w:rsidRPr="00F72E76" w:rsidRDefault="00C16704" w:rsidP="00C16704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 w:rsidRPr="00F72E76">
                                      <w:rPr>
                                        <w:rFonts w:ascii="TH SarabunPSK" w:hAnsi="TH SarabunPSK" w:cs="TH SarabunPSK" w:hint="cs"/>
                                        <w:sz w:val="24"/>
                                        <w:szCs w:val="24"/>
                                        <w:cs/>
                                      </w:rPr>
                                      <w:t>ไม่</w:t>
                                    </w:r>
                                    <w:r w:rsidRPr="00F72E76">
                                      <w:rPr>
                                        <w:rFonts w:ascii="TH SarabunPSK" w:hAnsi="TH SarabunPSK" w:cs="TH SarabunPSK" w:hint="cs"/>
                                        <w:sz w:val="24"/>
                                        <w:szCs w:val="24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วงรี 1041"/>
                              <wps:cNvSpPr/>
                              <wps:spPr>
                                <a:xfrm>
                                  <a:off x="1912030" y="25015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042" name="กลุ่ม 1042"/>
                              <wpg:cNvGrpSpPr/>
                              <wpg:grpSpPr>
                                <a:xfrm>
                                  <a:off x="1163706" y="7616988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1043" name="วงรี 1043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4" name="วงรี 1044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045" name="สี่เหลี่ยมผืนผ้า 72"/>
                              <wps:cNvSpPr/>
                              <wps:spPr>
                                <a:xfrm>
                                  <a:off x="1632111" y="2068717"/>
                                  <a:ext cx="719455" cy="3556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6" name="Elbow Connector 102"/>
                              <wps:cNvCnPr>
                                <a:endCxn id="1031" idx="0"/>
                              </wps:cNvCnPr>
                              <wps:spPr>
                                <a:xfrm rot="16200000" flipH="1">
                                  <a:off x="2025334" y="2182738"/>
                                  <a:ext cx="728435" cy="588097"/>
                                </a:xfrm>
                                <a:prstGeom prst="bentConnector3">
                                  <a:avLst>
                                    <a:gd name="adj1" fmla="val 5523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7" name="Straight Arrow Connector 19"/>
                              <wps:cNvCnPr/>
                              <wps:spPr>
                                <a:xfrm>
                                  <a:off x="1970745" y="1887670"/>
                                  <a:ext cx="0" cy="1677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8" name="สี่เหลี่ยมผืนผ้า 72"/>
                              <wps:cNvSpPr/>
                              <wps:spPr>
                                <a:xfrm flipV="1">
                                  <a:off x="389981" y="3508730"/>
                                  <a:ext cx="719455" cy="3556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9" name="Elbow Connector 102"/>
                              <wps:cNvCnPr>
                                <a:stCxn id="1031" idx="1"/>
                                <a:endCxn id="1048" idx="4"/>
                              </wps:cNvCnPr>
                              <wps:spPr>
                                <a:xfrm rot="10800000" flipV="1">
                                  <a:off x="1002988" y="2944161"/>
                                  <a:ext cx="1454579" cy="565679"/>
                                </a:xfrm>
                                <a:prstGeom prst="bentConnector3">
                                  <a:avLst>
                                    <a:gd name="adj1" fmla="val 10009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0" name="Elbow Connector 102"/>
                              <wps:cNvCnPr>
                                <a:endCxn id="1032" idx="0"/>
                              </wps:cNvCnPr>
                              <wps:spPr>
                                <a:xfrm rot="5400000">
                                  <a:off x="5222" y="4065777"/>
                                  <a:ext cx="1235402" cy="19243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6" name="Elbow Connector 102"/>
                              <wps:cNvCnPr>
                                <a:stCxn id="1032" idx="3"/>
                                <a:endCxn id="1031" idx="2"/>
                              </wps:cNvCnPr>
                              <wps:spPr>
                                <a:xfrm flipV="1">
                                  <a:off x="649107" y="3047318"/>
                                  <a:ext cx="2034493" cy="181157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ADC459" id="Canvas 1499" o:spid="_x0000_s1026" editas="canvas" style="position:absolute;left:0;text-align:left;margin-left:-132.45pt;margin-top:-5.1pt;width:251.25pt;height:649.65pt;z-index:251658752;mso-width-relative:margin;mso-height-relative:margin" coordsize="31908,8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94ICw8AAIaFAAAOAAAAZHJzL2Uyb0RvYy54bWzsXVuP28YVfi/Q/0DosUCyHN4peB246zgt&#10;YCRB7TbOI1eiLgVFqiRtrfvUPrX9CQX60hZFgfatQFHl3+in9DtzoYbUhdQ6e5FDB9mlljPDy3zn&#10;Mt85c/Tks5tFYryL82KepZcD9qk5MOJ0lI3n6fRy8MvXLz4JBkZRRuk4SrI0vhy8j4vBZ09//KMn&#10;q+UwtrJZlozj3MAgaTFcLS8Hs7JcDi8uitEsXkTFp9kyTnFykuWLqMTHfHoxzqMVRl8kF5Zpeher&#10;LB8v82wUFwX++lycHDzl408m8aj8ajIp4tJILge4t5L/zPnPa/p58fRJNJzm0XI2H8nbiG5xF4to&#10;nuKi1VDPozIy3ubznaEW81GeFdmk/HSULS6yyWQ+ivkz4GmY2Xiaqyh9FxX8YUZ4O+oGcfQ9jns9&#10;pftOsxfzJMHbuMDoQ/ob/V5hfmI6naT1RuIvvK1ss1piAotlNZXFh93iq1m0jPmTF8PRl+++zo35&#10;+HIQuvbASKMFgPQLTG2UTpPYYDSJdHm0e7X8OpefChzSTd9M8gX9xrs2bgBR33F8xgbG+8uB57ue&#10;GQoMxDelMcJ5x7VMD6Ad4TyObGbT+YvtOMu8KL+Is4VBB5eDPHubjulm+PRH714WpWiv2tG1iyyZ&#10;j+kF8w/vi6skN95FgCSQPM5WAyOJihJ/vBy84P/kJWvdktRY4fYt3wSORxFkZZJEJQ4XS7yZIp0O&#10;jCiZQghHZc7vpda72LnoazyxdmGT/9t3YXqQ51ExE3fMRxWvbDEvIbvJfHE5CPTeAiwxlz75Omh6&#10;xITQ0XU2fo8ZzTMhjsVy9GKOi7zES/g6yiF/eELolPIr/JgkGR47k0cDY5blv933d2oPyOHswFhB&#10;nvFKfvM2ymM84s9TgJGxMAgtaAD+yQ1DFxfJa6eu9VPp28VVhhkCUnB//JA6lIk6nOTZ4hson2d0&#10;XZyK0hGuLl6//HBVCk0D9TWKnz3jzSD2y6h8mb4iIWZ8ougFv775JsqXElMlpubLTIlANGygSrQl&#10;KKXZs7dlNplzyG3fLJdiLo5CMO5BLh0lly8wX6NZlJdD43k8mpNdMFzCS2cJtT3HDTBTJIC+Z5sh&#10;7x4NlYRajgO4CQllbuDg+KiEEoKu6I7U/fSSqt7Y9yapveQJnfYAkucqyXtV5tF8OiuNZ3merYyr&#10;LE1hlrLcYHy6pfxdpcIswt7cpNyoMtOBkpuPyfgJxR6nY3WSW1x+TmCmNgp90M2sMUnmy58ptaYM&#10;buibvoO7hDzbXhA0xdl2pCzbpuczfgeHrW0hn7F6OKFBGwqSzLNQj9KpIXflLKxnNCyjefJ5OjbK&#10;90t4OWU+504ObBoM2gLGLIaFx4HQeB3llxrTXMEO3JtB8BQs9xkEZp1kEZgZOqHtC5/N9t3Q8iRQ&#10;pdPWmwTyvyQouIemnM2Hc956k/BgJgGSsrNIOs0H01dJDGo5sPkqa+uE9cskGKlHImn7lkP9Mkku&#10;qR7XMgnEgpDMw84a5yNqbhaAVjlrW3+Mm1AIpO6rQfC7+mr0XvZ4aEHAQksNLa2r9M/8IAwFW9L7&#10;Z+fvn4WtSLSOLxtCF2t+jjYFly0SsaQA0vlJbne49wl6Tiw+mssGDYpO4IVq7R9azGkuFixmSm7O&#10;DXzLFoMf5Ob61cJ5rBaYaVX80ZbXFU6+1ITtxC4YvcASawQfK0nT5sSt7rEwOwB9LIldE2TgUdqo&#10;J3bvjtjt1wYPtDaApLXzRVagrc738UUkrYc1P2TsNk6IZTGXwSqBJvIt32a4UcjnVn6Z5YAUJum1&#10;HTvwWsIyveo/G9VfMUUHfWKrzSfGEAfxWIG1A4GpeSLMYr6tOCcXkGtyTg4jR4Xw6NoIyvnHrUmP&#10;x7PBY8WefJ5c13h0wYEcXJoxcjkO4TB0FUY7wFBERpmHBAei9fbS6q7j2YFg1V3fdEJfcfdy0eYh&#10;SKaYdS9sV5jXcVpWrLq9DZGRSEzHctUajX+NUMFkkSBGi/i14ZgMzyXcKM7B80i5Hvmu8grOiIKf&#10;xdGYKPhdyv1joefhBlRMBOUBGD/NbhAmqhl+8riN8gZnKKCDOT62bPPD0Bc5FSDqPSvk2nBru33m&#10;mVDiwnojayfkCv0wjZC35FPsoMqzEc4nqFZnMDhFR/jKc5t5UN5c38hHeYgkhJA5JJMiB8FxfSyx&#10;ZQ6CPCNSEOSZW6cglCob4eqHkoAA7FaEhg5o3XE4BdDIFvG46oV595zQsxAirXmjjwrRMDqajPbA&#10;/ogya+BUQEcIzlgDNv4o1ZhMeuuqqZnreh4pfwI2aBdJgzxSVc2BzXkaMj49sD8uYMNhaIYpBd/b&#10;mfOzYCmBZ45mK3CYaTZIgz5M2YcpKdHz1q7UCMm0P7RsTtgcMBtCNPdl7wjvvrOQOqZjgx4hi+P4&#10;fuiFjZVqn7zDV/mw549HVnuC/sEIeiKRdsyizsi3h8Kw/vZlFNV1wWM2Jc5x+1DYY0ne6SXt4SSt&#10;Cjq/OpQ6LYgqaer2hcLIUh4MPVR8cBfOd1/utGvZDohdbjrB4SINts5C2BZdgscgAps2BgkjorY8&#10;KSJWbisp+uTps0iehv9VBWmbMQgscbSV/y4it3EGlf6gZ+VUgBTR0xqu6YMgSkU+zTbqwI9+1Ujr&#10;952QeTL+AHoM23Dq0HRDE/ymAGdgg1pWcYID4LxV/OETO/CRECRQ3wcgzmd/ACBehX11WouDRMLy&#10;FL4WW8IC6fHYlDYG5AEUW1bLCYPAxxV5+sBDByA4q8UlkJ60Z7U+LlbrYPgYMYqjqhtJk9Cn3JlQ&#10;LNZWd2+zLW/rS+iplbiU5TdidMivcSxbZld6LhKBlWLtorGdjhHjT5iJ3QRCOPWwMizFNqyMTZ9i&#10;hxAWxL1WPyutvi+sDFBBGd9Cq4eBi/+E+0vJna6SC5nj8PiCcNw/77X6R7a9Hd5KFV3edci5HpXo&#10;3ueQq2RJFUHWlTqMBVf4/NzxLHmZFGTKUgtb91xLWuNb50UeBvPhoQc8/r11g0D7QLPKRAyGLGki&#10;Zo+uGW/nloN1UtnVvf4+J/1N2Sk7wWaxtLuF/rZR08YR9AXyxAIf6fc1r9y3sCyUBIb9KLxybmB6&#10;/f3R6W+qcCBwvVn/c7P+w2b99836v0h5E3k9Gralp6IzIZqCZSGzeEYGglmWi+zHBuvBWMBQboGv&#10;M3FMdQ+Oqtc4QcWEggod7VR5UUUMaptMP6CMz5lUQJB5e7BZH14/6Bi3fk+peI8ufjwdrqbbKl1T&#10;vKJ6xbWTCpR9gU1SS4B3tZxqVbpodbkVt99v1v/YrNeb7/64Wf+VJE6ugnmPL/JlFc6aog4b/0TC&#10;oNacaosq88Bvi0QP32PYJCjXkKoo0H7Bi4aj2Vei7pdvMduDZFLek9g3SCc/lyuJ/d2BRXEf8My0&#10;uyNtcecllfCiqkBgU2dV3FGnimf7nvz4a6ueOxo2Qggfrq+0kmN9rTOt1lmvq6gm3L0XqoGYVVHA&#10;pphVi/luYuYgUVikuVi+5TUidR52z0u/wAssQWTcpZgRqa6JGmWYVOHBmkfRuwW1MoE/TLeA2zf4&#10;BfdUHQpCVwU4N+t/wRMn7+C7323W/+bOAv+4/hv8hc36L5v1/zbrP9PBd3/arP9jiNBOd4/dQ0BI&#10;1vukyp4+a/DePgsdyKMIDSE7WvDryvLDSXgr6n3qLjptiUJlS/pTRWKPUG+tQEXMNxBzQWX/5MIw&#10;jZXhohiCK+NRO62/rbeeGQG2uUqac6fxG6xiqqHFsK3j611Mo2X8ioXHrXccX+/C773tGvBqqmdo&#10;fz16607DQ5ufMHy9dcvbqU9VP7FiQV3hXp8qD/EqrxWbeo87ntxOw0MLnICdeuseOyh9K1Xgtx+k&#10;FJAtjF0qJ4HHDwMnbFM8uqx3w6fe444B1Gl4rH9PwGe99ePAp+WgtkP73N6n0Wo1irqW6mgU9S6d&#10;ZlZHWkf861064V/XV93wr/fo9Bh1yLVZSL11p+GxujoB//XWGv6x7qrct2gmKpTDz7tJpUuHI2z5&#10;ADUmthQvs4IKxyvlRv4dSCT1EQ6cYHjRi/zBls5Att5ZxP14rw6doVb1zirE1u3KwKTeWWQAdr0y&#10;wKZ35otbvMZuVwaM9M6KEu/WGSDRO6sswm6dxXK8mioV6+Sdxe3LKacN5/QVEQn/iogSu7JR2X9g&#10;XF8OrkXICjXbCSk0SXRItQGkX2/MUP6eO+10coFK9a8z3qwk1AiwKIxszyap3kqoRf6kqqlqoH4v&#10;+XDqmnglnRuKmxMgVaOp32JUoXH45bkmkYhWjdRv0ZirDt62fWDx9F3bNZ9olGRFLO6b3rmoLaHm&#10;gaZPW5nVOI0+SnJKCLNnHh+KeYRuE2uo3aQSGSThX2qikkq0Up/ISIEl4akjQmokHyKa0gc9gNml&#10;noyFymC2LfS8hdJGvsja2uaO+NhgS3npYrcB9iIobapCNY1Qwa0yR5A4Ira2Q7z7zJGzyhyBrRVg&#10;PriZBtXdoM01pMpPOlTJcqqYn/bFAYzSt30O9S0iYV0IjKhP7TstYOy3vpxL+S0qHKsyNe6AGd67&#10;l8VGZeNAeOaoIxQgK044fSpK2lPE1XLnjU7tdFwN6124L9jG1OjL554ilmEFnRPp+OL1Lq00hz5L&#10;HcfXu5w8sd0oCB0KnS6h0yLt2NFbdxpep0Tah6+31iiIPm70QdjpSJHp4OlEkelw6IZPvccdA6jT&#10;8Dqn1o7PeuvHgc+eIiYfeDf2qyOtI/71Lp3wr+urbvjXe9wxQDsNXyd92xjoemsN/1h+9hRxTxFz&#10;hruniMFj9xRx9f29fcZcnzHHWaz7yAE/su9wH0W8/aIojSHe3XiIBDzQLJw+FqE8jZQTDJ3Oye3b&#10;edgsB4K6JBYl5VOwzgodh3nqqirD3nFRrFFuPXQ918OxiO18n/wxbkMWyekJ5LP6wlBm8jKN/Kvd&#10;bxMNwXLytGiIi++NppRojXDGplUMAwA7puf6u/URbPRBA845hxa+EeIOAOzymxKC0QdAzikAQuVl&#10;Tonm1VS1gq/aILvdI67pcYG346qaqog1dTP2JaDqBke2bTr4ap3G3insaHRQtl8iGxsYXTxLd91s&#10;Hdu9WNXj77//oaRXSrMnbCsdido/6u/865nRYjTE/zzbYZpHy9l89DwqI/0zH2cYW9ksS8Zx/vT/&#10;AAAA//8DAFBLAwQUAAYACAAAACEAHrAjQN8AAAANAQAADwAAAGRycy9kb3ducmV2LnhtbEyPwU7D&#10;MAyG70i8Q2QkblvSFJWuNJ0QEgeOG5O4Zk1oKhqna9K1vD3mBDdb/vT7++v96gd2tVPsAyrItgKY&#10;xTaYHjsFp/fXTQksJo1GDwGtgm8bYd/c3tS6MmHBg70eU8coBGOlFbiUxorz2DrrddyG0SLdPsPk&#10;daJ16riZ9ELhfuBSiIJ73SN9cHq0L862X8fZKxAXOeSX1czpcMr8GN4+SrfkSt3frc9PwJJd0x8M&#10;v/qkDg05ncOMJrJBwUYWDztiacqEBEaIzB8LYGdiZbnLgDc1/9+i+QEAAP//AwBQSwECLQAUAAYA&#10;CAAAACEAtoM4kv4AAADhAQAAEwAAAAAAAAAAAAAAAAAAAAAAW0NvbnRlbnRfVHlwZXNdLnhtbFBL&#10;AQItABQABgAIAAAAIQA4/SH/1gAAAJQBAAALAAAAAAAAAAAAAAAAAC8BAABfcmVscy8ucmVsc1BL&#10;AQItABQABgAIAAAAIQBLI94ICw8AAIaFAAAOAAAAAAAAAAAAAAAAAC4CAABkcnMvZTJvRG9jLnht&#10;bFBLAQItABQABgAIAAAAIQAesCNA3wAAAA0BAAAPAAAAAAAAAAAAAAAAAGURAABkcnMvZG93bnJl&#10;di54bWxQSwUGAAAAAAQABADzAAAAcR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08;height:82505;visibility:visible;mso-wrap-style:square">
                        <v:fill o:detectmouseclick="t"/>
                        <v:path o:connecttype="none"/>
                      </v:shape>
                      <v:roundrect id="Rectangle 1" o:spid="_x0000_s1028" style="position:absolute;left:17447;top:6756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4nLwwAAANwAAAAPAAAAZHJzL2Rvd25yZXYueG1sRI/disIw&#10;FITvBd8hnAXvNFVZdbtGqcqKeCH48wCH5tiWTU5KE7X79htB8HKYmW+Y+bK1Rtyp8ZVjBcNBAoI4&#10;d7riQsHl/NOfgfABWaNxTAr+yMNy0e3MMdXuwUe6n0IhIoR9igrKEOpUSp+XZNEPXE0cvatrLIYo&#10;m0LqBh8Rbo0cJclEWqw4LpRY07qk/Pd0swo2M1NJ3taH7Gqyy34lh9NiapTqfbTZN4hAbXiHX+2d&#10;VvD1OYbnmXgE5OIfAAD//wMAUEsBAi0AFAAGAAgAAAAhANvh9svuAAAAhQEAABMAAAAAAAAAAAAA&#10;AAAAAAAAAFtDb250ZW50X1R5cGVzXS54bWxQSwECLQAUAAYACAAAACEAWvQsW78AAAAVAQAACwAA&#10;AAAAAAAAAAAAAAAfAQAAX3JlbHMvLnJlbHNQSwECLQAUAAYACAAAACEAN1+Jy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5" o:spid="_x0000_s1029" type="#_x0000_t110" style="position:absolute;left:3645;top:27630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u3fwwAAANwAAAAPAAAAZHJzL2Rvd25yZXYueG1sRI9BawIx&#10;FITvBf9DeIK3mlWqtFujaKEgXsR12/Mjed0Nbl6WTarrvzeC4HGYmW+Yxap3jThTF6xnBZNxBoJY&#10;e2O5UlAev1/fQYSIbLDxTAquFGC1HLwsMDf+wgc6F7ESCcIhRwV1jG0uZdA1OQxj3xIn7893DmOS&#10;XSVNh5cEd42cZtlcOrScFmps6asmfSr+nYIsNLufdX/a6Km1v7bc66I0QanRsF9/gojUx2f40d4a&#10;BR+zN7ifSUdALm8AAAD//wMAUEsBAi0AFAAGAAgAAAAhANvh9svuAAAAhQEAABMAAAAAAAAAAAAA&#10;AAAAAAAAAFtDb250ZW50X1R5cGVzXS54bWxQSwECLQAUAAYACAAAACEAWvQsW78AAAAVAQAACwAA&#10;AAAAAAAAAAAAAAAfAQAAX3JlbHMvLnJlbHNQSwECLQAUAAYACAAAACEAAf7t38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" o:spid="_x0000_s1030" type="#_x0000_t32" style="position:absolute;left:19707;top:3688;width:3;height:30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grwwAAANwAAAAPAAAAZHJzL2Rvd25yZXYueG1sRI9Bi8Iw&#10;FITvC/6H8Ba8rakLLVqNsgrLevGg9Qc8mrdp2ealJFmt/nojCB6HmfmGWa4H24kz+dA6VjCdZCCI&#10;a6dbNgpO1ffHDESIyBo7x6TgSgHWq9HbEkvtLnyg8zEakSAcSlTQxNiXUoa6IYth4nri5P06bzEm&#10;6Y3UHi8Jbjv5mWWFtNhyWmiwp21D9d/x3yoo9u5Hbm7zajv1JubXwuyrnVFq/D58LUBEGuIr/Gzv&#10;tIJ5nsPjTDoCcnUHAAD//wMAUEsBAi0AFAAGAAgAAAAhANvh9svuAAAAhQEAABMAAAAAAAAAAAAA&#10;AAAAAAAAAFtDb250ZW50X1R5cGVzXS54bWxQSwECLQAUAAYACAAAACEAWvQsW78AAAAVAQAACwAA&#10;AAAAAAAAAAAAAAAfAQAAX3JlbHMvLnJlbHNQSwECLQAUAAYACAAAACEAbj1YK8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Flowchart: Decision 12" o:spid="_x0000_s1031" type="#_x0000_t110" style="position:absolute;left:10949;top:63759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NYzwwAAANwAAAAPAAAAZHJzL2Rvd25yZXYueG1sRI9Ba8JA&#10;FITvBf/D8gRvdVNBqalrUKEgXkpj7Pmx+5osyb4N2a3Gf+8WCj0OM/MNsylG14krDcF6VvAyz0AQ&#10;a28s1wqq8/vzK4gQkQ12nknBnQIU28nTBnPjb/xJ1zLWIkE45KigibHPpQy6IYdh7nvi5H37wWFM&#10;cqilGfCW4K6TiyxbSYeW00KDPR0a0m354xRkoTtddmO71wtrv2z1ocvKBKVm03H3BiLSGP/Df+2j&#10;UbBeruD3TDoCcvsAAAD//wMAUEsBAi0AFAAGAAgAAAAhANvh9svuAAAAhQEAABMAAAAAAAAAAAAA&#10;AAAAAAAAAFtDb250ZW50X1R5cGVzXS54bWxQSwECLQAUAAYACAAAACEAWvQsW78AAAAVAQAACwAA&#10;AAAAAAAAAAAAAAAfAQAAX3JlbHMvLnJlbHNQSwECLQAUAAYACAAAACEAnmDWM8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roundrect id="Rectangle 15" o:spid="_x0000_s1032" style="position:absolute;left:17447;top:16718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I/IxQAAANwAAAAPAAAAZHJzL2Rvd25yZXYueG1sRI/BasMw&#10;EETvgf6D2EBuiexC6tSNbNyWhNJDoGk+YLE2tom0MpbqOH8fFQo9DjPzhtmWkzVipMF3jhWkqwQE&#10;ce10x42C0/duuQHhA7JG45gU3MhDWTzMtphrd+UvGo+hERHCPkcFbQh9LqWvW7LoV64njt7ZDRZD&#10;lEMj9YDXCLdGPibJk7TYcVxosae3lurL8ccqeN+YTvK+P1RnU50+X2WaNZlRajGfqhcQgabwH/5r&#10;f2gFz+sMfs/EIyCLOwAAAP//AwBQSwECLQAUAAYACAAAACEA2+H2y+4AAACFAQAAEwAAAAAAAAAA&#10;AAAAAAAAAAAAW0NvbnRlbnRfVHlwZXNdLnhtbFBLAQItABQABgAIAAAAIQBa9CxbvwAAABUBAAAL&#10;AAAAAAAAAAAAAAAAAB8BAABfcmVscy8ucmVsc1BLAQItABQABgAIAAAAIQBIZI/IxQAAANw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9" o:spid="_x0000_s1033" type="#_x0000_t32" style="position:absolute;left:19707;top:8819;width:0;height:7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gISwQAAANwAAAAPAAAAZHJzL2Rvd25yZXYueG1sRE/Pa8Iw&#10;FL4P/B/CE3abqTKnVqNUYSje1E2vj+atKWteSpO19b83B2HHj+/3atPbSrTU+NKxgvEoAUGcO11y&#10;oeDr8vk2B+EDssbKMSm4k4fNevCywlS7jk/UnkMhYgj7FBWYEOpUSp8bsuhHriaO3I9rLIYIm0Lq&#10;BrsYbis5SZIPabHk2GCwpp2h/Pf8ZxVkWVZf2/723b13R95LZ2bz6Vap12GfLUEE6sO/+Ok+aAWL&#10;aVwbz8QjINcPAAAA//8DAFBLAQItABQABgAIAAAAIQDb4fbL7gAAAIUBAAATAAAAAAAAAAAAAAAA&#10;AAAAAABbQ29udGVudF9UeXBlc10ueG1sUEsBAi0AFAAGAAgAAAAhAFr0LFu/AAAAFQEAAAsAAAAA&#10;AAAAAAAAAAAAHwEAAF9yZWxzLy5yZWxzUEsBAi0AFAAGAAgAAAAhAL/CAhL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shape id="Straight Arrow Connector 20" o:spid="_x0000_s1034" type="#_x0000_t32" style="position:absolute;left:4869;top:29214;width:21;height:5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qeJxAAAANwAAAAPAAAAZHJzL2Rvd25yZXYueG1sRI9Pi8Iw&#10;FMTvC/sdwlvwpqmLuto1SlcQxZvuv+ujedsUm5fSxLZ+eyMIexxm5jfMct3bSrTU+NKxgvEoAUGc&#10;O11yoeDrczucg/ABWWPlmBRcycN69fy0xFS7jo/UnkIhIoR9igpMCHUqpc8NWfQjVxNH7881FkOU&#10;TSF1g12E20q+JslMWiw5LhisaWMoP58uVkGWZfVP2/9+d5PuwDvpzNt8+qHU4KXP3kEE6sN/+NHe&#10;awWL6QLuZ+IRkKsbAAAA//8DAFBLAQItABQABgAIAAAAIQDb4fbL7gAAAIUBAAATAAAAAAAAAAAA&#10;AAAAAAAAAABbQ29udGVudF9UeXBlc10ueG1sUEsBAi0AFAAGAAgAAAAhAFr0LFu/AAAAFQEAAAsA&#10;AAAAAAAAAAAAAAAAHwEAAF9yZWxzLy5yZWxzUEsBAi0AFAAGAAgAAAAhANCOp4n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26" o:spid="_x0000_s1035" style="position:absolute;left:9958;top:7067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PevwQAAAN0AAAAPAAAAZHJzL2Rvd25yZXYueG1sRE/bisIw&#10;EH0X/Icwwr5pqiwqtVHqisvig+DlA4ZmesFkUpqsdv9+Iwi+zeFcJ9v01og7db5xrGA6SUAQF043&#10;XCm4XvbjJQgfkDUax6Tgjzxs1sNBhql2Dz7R/RwqEUPYp6igDqFNpfRFTRb9xLXEkStdZzFE2FVS&#10;d/iI4dbIWZLMpcWGY0ONLX3VVNzOv1bBbmkayd/tMS9Nfj1s5XRRLYxSH6M+X4EI1Ie3+OX+0XF+&#10;MvuE5zfxBLn+BwAA//8DAFBLAQItABQABgAIAAAAIQDb4fbL7gAAAIUBAAATAAAAAAAAAAAAAAAA&#10;AAAAAABbQ29udGVudF9UeXBlc10ueG1sUEsBAi0AFAAGAAgAAAAhAFr0LFu/AAAAFQEAAAsAAAAA&#10;AAAAAAAAAAAAHwEAAF9yZWxzLy5yZWxzUEsBAi0AFAAGAAgAAAAhAPP096/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8" o:spid="_x0000_s1036" type="#_x0000_t32" style="position:absolute;left:12215;top:72731;width:12;height:3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yEwwgAAAN0AAAAPAAAAZHJzL2Rvd25yZXYueG1sRE9La8JA&#10;EL4X/A/LCN7qRtFWYjYSC6L0VvvwOmTHbDA7G7LbJP77bqHQ23x8z8l2o21ET52vHStYzBMQxKXT&#10;NVcKPt4PjxsQPiBrbByTgjt52OWThwxT7QZ+o/4cKhFD2KeowITQplL60pBFP3ctceSurrMYIuwq&#10;qTscYrht5DJJnqTFmmODwZZeDJW387dVUBRF+9WPl89hNbzyUTrzvFnvlZpNx2ILItAY/sV/7pOO&#10;85PlGn6/iSfI/AcAAP//AwBQSwECLQAUAAYACAAAACEA2+H2y+4AAACFAQAAEwAAAAAAAAAAAAAA&#10;AAAAAAAAW0NvbnRlbnRfVHlwZXNdLnhtbFBLAQItABQABgAIAAAAIQBa9CxbvwAAABUBAAALAAAA&#10;AAAAAAAAAAAAAB8BAABfcmVscy8ucmVsc1BLAQItABQABgAIAAAAIQCwhyEw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Straight Arrow Connector 29" o:spid="_x0000_s1037" type="#_x0000_t32" style="position:absolute;left:12173;top:65343;width:42;height:5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9HwgAAAN0AAAAPAAAAZHJzL2Rvd25yZXYueG1sRE9Na8JA&#10;EL0L/odlhN50o1gr0VWiIC29qW29DtkxG8zOhuyapP++WxC8zeN9znrb20q01PjSsYLpJAFBnDtd&#10;cqHg63wYL0H4gKyxckwKfsnDdjMcrDHVruMjtadQiBjCPkUFJoQ6ldLnhiz6iauJI3d1jcUQYVNI&#10;3WAXw20lZ0mykBZLjg0Ga9obym+nu1WQZVn90/aX727effK7dOZt+bpT6mXUZysQgfrwFD/cHzrO&#10;T2YL+P8mniA3fwAAAP//AwBQSwECLQAUAAYACAAAACEA2+H2y+4AAACFAQAAEwAAAAAAAAAAAAAA&#10;AAAAAAAAW0NvbnRlbnRfVHlwZXNdLnhtbFBLAQItABQABgAIAAAAIQBa9CxbvwAAABUBAAALAAAA&#10;AAAAAAAAAAAAAB8BAABfcmVscy8ucmVsc1BLAQItABQABgAIAAAAIQBAVb9H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1" o:spid="_x0000_s1038" type="#_x0000_t34" style="position:absolute;left:5463;top:57049;width:6481;height:693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08GwgAAAN0AAAAPAAAAZHJzL2Rvd25yZXYueG1sRE89b8Iw&#10;EN2R+A/WVeoGDgwtDRiEEKhsiNAO3U7x4USNz8E2JP33uBIS2z29z1usetuIG/lQO1YwGWcgiEun&#10;azYKvk670QxEiMgaG8ek4I8CrJbDwQJz7To+0q2IRqQQDjkqqGJscylDWZHFMHYtceLOzluMCXoj&#10;tccuhdtGTrPsTVqsOTVU2NKmovK3uFoFBXWHyydNvj/2W+l325+1qUuj1OtLv56DiNTHp/jh3us0&#10;P5u+w/836QS5vAMAAP//AwBQSwECLQAUAAYACAAAACEA2+H2y+4AAACFAQAAEwAAAAAAAAAAAAAA&#10;AAAAAAAAW0NvbnRlbnRfVHlwZXNdLnhtbFBLAQItABQABgAIAAAAIQBa9CxbvwAAABUBAAALAAAA&#10;AAAAAAAAAAAAAB8BAABfcmVscy8ucmVsc1BLAQItABQABgAIAAAAIQCVe08GwgAAAN0AAAAPAAAA&#10;AAAAAAAAAAAAAAcCAABkcnMvZG93bnJldi54bWxQSwUGAAAAAAMAAwC3AAAA9gIAAAAA&#10;" adj="8674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28" o:spid="_x0000_s1039" type="#_x0000_t202" style="position:absolute;left:4799;top:49362;width:7161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AbQyAAAAN0AAAAPAAAAZHJzL2Rvd25yZXYueG1sRI/NasNA&#10;DITvhbzDokJvzbqGluBkbYIhJJTmkJ9LbqpXsU29Wse7Tdw8fXUo9CYxo5lPi2J0nbrSEFrPBl6m&#10;CSjiytuWawPHw+p5BipEZIudZzLwQwGKfPKwwMz6G+/ouo+1khAOGRpoYuwzrUPVkMMw9T2xaGc/&#10;OIyyDrW2A94k3HU6TZI37bBlaWiwp7Kh6mv/7Qy8l6st7j5TN7t35frjvOwvx9OrMU+P43IOKtIY&#10;/81/1xsr+EkquPKNjKDzXwAAAP//AwBQSwECLQAUAAYACAAAACEA2+H2y+4AAACFAQAAEwAAAAAA&#10;AAAAAAAAAAAAAAAAW0NvbnRlbnRfVHlwZXNdLnhtbFBLAQItABQABgAIAAAAIQBa9CxbvwAAABUB&#10;AAALAAAAAAAAAAAAAAAAAB8BAABfcmVscy8ucmVsc1BLAQItABQABgAIAAAAIQBuiAbQyAAAAN0A&#10;AAAPAAAAAAAAAAAAAAAAAAcCAABkcnMvZG93bnJldi54bWxQSwUGAAAAAAMAAwC3AAAA/AIAAAAA&#10;" filled="f" stroked="f" strokeweight=".5pt">
                        <v:textbox>
                          <w:txbxContent>
                            <w:p w:rsidR="00C16704" w:rsidRPr="00F72E76" w:rsidRDefault="00C16704" w:rsidP="00C16704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F72E76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029" o:spid="_x0000_s1040" type="#_x0000_t202" style="position:absolute;left:11960;top:64962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KNLwwAAAN0AAAAPAAAAZHJzL2Rvd25yZXYueG1sRE9Ni8Iw&#10;EL0L+x/CLHjTdAsubjWKFEQRPeh68TY2Y1tsJt0mat1fbwTB2zze54ynranElRpXWlbw1Y9AEGdW&#10;l5wr2P/Oe0MQziNrrCyTgjs5mE4+OmNMtL3xlq47n4sQwi5BBYX3dSKlywoy6Pq2Jg7cyTYGfYBN&#10;LnWDtxBuKhlH0bc0WHJoKLCmtKDsvLsYBat0vsHtMTbD/ypdrE+z+m9/GCjV/WxnIxCeWv8Wv9xL&#10;HeZH8Q88vwknyMkDAAD//wMAUEsBAi0AFAAGAAgAAAAhANvh9svuAAAAhQEAABMAAAAAAAAAAAAA&#10;AAAAAAAAAFtDb250ZW50X1R5cGVzXS54bWxQSwECLQAUAAYACAAAACEAWvQsW78AAAAVAQAACwAA&#10;AAAAAAAAAAAAAAAfAQAAX3JlbHMvLnJlbHNQSwECLQAUAAYACAAAACEAAcSjS8MAAADdAAAADwAA&#10;AAAAAAAAAAAAAAAHAgAAZHJzL2Rvd25yZXYueG1sUEsFBgAAAAADAAMAtwAAAPcCAAAAAA==&#10;" filled="f" stroked="f" strokeweight=".5pt">
                        <v:textbox>
                          <w:txbxContent>
                            <w:p w:rsidR="00C16704" w:rsidRPr="00F72E76" w:rsidRDefault="00C16704" w:rsidP="00C16704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F72E76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030" o:spid="_x0000_s1041" type="#_x0000_t202" style="position:absolute;left:15566;top:60240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5wLxwAAAN0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p+MhF++UZG0MtfAAAA//8DAFBLAQItABQABgAIAAAAIQDb4fbL7gAAAIUBAAATAAAAAAAA&#10;AAAAAAAAAAAAAABbQ29udGVudF9UeXBlc10ueG1sUEsBAi0AFAAGAAgAAAAhAFr0LFu/AAAAFQEA&#10;AAsAAAAAAAAAAAAAAAAAHwEAAF9yZWxzLy5yZWxzUEsBAi0AFAAGAAgAAAAhABUnnAvHAAAA3QAA&#10;AA8AAAAAAAAAAAAAAAAABwIAAGRycy9kb3ducmV2LnhtbFBLBQYAAAAAAwADALcAAAD7AgAAAAA=&#10;" filled="f" stroked="f" strokeweight=".5pt">
                        <v:textbox>
                          <w:txbxContent>
                            <w:p w:rsidR="00C16704" w:rsidRPr="00F72E76" w:rsidRDefault="00C16704" w:rsidP="00C16704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F72E76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roundrect id="Rectangle 95" o:spid="_x0000_s1042" style="position:absolute;left:24575;top:28410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sLqwQAAAN0AAAAPAAAAZHJzL2Rvd25yZXYueG1sRE/bisIw&#10;EH1f8B/CCPu2pnVBSzVKVVzEhwUvHzA0Y1tMJqWJ2v17Iwj7Nodznfmyt0bcqfONYwXpKAFBXDrd&#10;cKXgfNp+ZSB8QNZoHJOCP/KwXAw+5phr9+AD3Y+hEjGEfY4K6hDaXEpf1mTRj1xLHLmL6yyGCLtK&#10;6g4fMdwaOU6SibTYcGyosaV1TeX1eLMKNplpJP+0v8XFFOf9SqbTamqU+hz2xQxEoD78i9/unY7z&#10;k+8UXt/EE+TiCQAA//8DAFBLAQItABQABgAIAAAAIQDb4fbL7gAAAIUBAAATAAAAAAAAAAAAAAAA&#10;AAAAAABbQ29udGVudF9UeXBlc10ueG1sUEsBAi0AFAAGAAgAAAAhAFr0LFu/AAAAFQEAAAsAAAAA&#10;AAAAAAAAAAAAHwEAAF9yZWxzLy5yZWxzUEsBAi0AFAAGAAgAAAAhAGZawur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97" o:spid="_x0000_s1043" type="#_x0000_t110" style="position:absolute;left:4043;top:47796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4EvwQAAAN0AAAAPAAAAZHJzL2Rvd25yZXYueG1sRE9NawIx&#10;EL0X/A9hCt5q0hVKWY1iBUG8lG5Xz0My3Q1uJssm6vrvTaHQ2zze5yzXo+/ElYboAmt4nSkQxCZY&#10;x42G+nv38g4iJmSLXWDScKcI69XkaYmlDTf+omuVGpFDOJaooU2pL6WMpiWPcRZ64sz9hMFjynBo&#10;pB3wlsN9Jwul3qRHx7mhxZ62LZlzdfEaVOwOx814/jCFcydXf5qqtlHr6fO4WYBINKZ/8Z97b/N8&#10;NS/g95t8glw9AAAA//8DAFBLAQItABQABgAIAAAAIQDb4fbL7gAAAIUBAAATAAAAAAAAAAAAAAAA&#10;AAAAAABbQ29udGVudF9UeXBlc10ueG1sUEsBAi0AFAAGAAgAAAAhAFr0LFu/AAAAFQEAAAsAAAAA&#10;AAAAAAAAAAAAHwEAAF9yZWxzLy5yZWxzUEsBAi0AFAAGAAgAAAAhAPZ/gS/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roundrect id="Rectangle 98" o:spid="_x0000_s1044" style="position:absolute;left:2977;top:5521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PkGwwAAAN0AAAAPAAAAZHJzL2Rvd25yZXYueG1sRE9LasMw&#10;EN0HegcxhewSOTU0xrES3JaU0kUgTg4wWOMPlUbGUh339lWhkN083neKw2yNmGj0vWMFm3UCgrh2&#10;uudWwfVyXGUgfEDWaByTgh/ycNg/LArMtbvxmaYqtCKGsM9RQRfCkEvp644s+rUbiCPXuNFiiHBs&#10;pR7xFsOtkU9J8iwt9hwbOhzotaP6q/q2Ct4y00t+H05lY8rr54vcbNutUWr5OJc7EIHmcBf/uz90&#10;nJ+kKfx9E0+Q+18AAAD//wMAUEsBAi0AFAAGAAgAAAAhANvh9svuAAAAhQEAABMAAAAAAAAAAAAA&#10;AAAAAAAAAFtDb250ZW50X1R5cGVzXS54bWxQSwECLQAUAAYACAAAACEAWvQsW78AAAAVAQAACwAA&#10;AAAAAAAAAAAAAAAfAQAAX3JlbHMvLnJlbHNQSwECLQAUAAYACAAAACEA+cT5Bs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99" o:spid="_x0000_s1045" type="#_x0000_t32" style="position:absolute;left:5234;top:49380;width:33;height:58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PAwgAAAN0AAAAPAAAAZHJzL2Rvd25yZXYueG1sRE/NagIx&#10;EL4XfIcwgreatbaLrkZRQerFQ90+wLAZs4ubyZKkuvr0plDobT6+31mue9uKK/nQOFYwGWcgiCun&#10;GzYKvsv96wxEiMgaW8ek4E4B1qvByxIL7W78RddTNCKFcChQQR1jV0gZqposhrHriBN3dt5iTNAb&#10;qT3eUrht5VuW5dJiw6mhxo52NVWX049VkB/dp9w+5uVu4k38uOfmWB6MUqNhv1mAiNTHf/Gf+6DT&#10;/Gz6Dr/fpBPk6gkAAP//AwBQSwECLQAUAAYACAAAACEA2+H2y+4AAACFAQAAEwAAAAAAAAAAAAAA&#10;AAAAAAAAW0NvbnRlbnRfVHlwZXNdLnhtbFBLAQItABQABgAIAAAAIQBa9CxbvwAAABUBAAALAAAA&#10;AAAAAAAAAAAAAB8BAABfcmVscy8ucmVsc1BLAQItABQABgAIAAAAIQCZytPA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Elbow Connector 100" o:spid="_x0000_s1046" type="#_x0000_t34" style="position:absolute;left:7491;top:56248;width:5906;height:830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6dkwwAAAN0AAAAPAAAAZHJzL2Rvd25yZXYueG1sRE9Ni8Iw&#10;EL0v+B/CCF4WTbUqUo2igrB73K6I3oZmbIvJpDRR67/fLCzsbR7vc1abzhrxoNbXjhWMRwkI4sLp&#10;mksFx+/DcAHCB2SNxjEpeJGHzbr3tsJMuyd/0SMPpYgh7DNUUIXQZFL6oiKLfuQa4shdXWsxRNiW&#10;Urf4jOHWyEmSzKXFmmNDhQ3tKypu+d0qsJ/+lU7fT7N0l8vT9Gwu17G5KDXod9sliEBd+Bf/uT90&#10;nJ+kM/j9Jp4g1z8AAAD//wMAUEsBAi0AFAAGAAgAAAAhANvh9svuAAAAhQEAABMAAAAAAAAAAAAA&#10;AAAAAAAAAFtDb250ZW50X1R5cGVzXS54bWxQSwECLQAUAAYACAAAACEAWvQsW78AAAAVAQAACwAA&#10;AAAAAAAAAAAAAAAfAQAAX3JlbHMvLnJlbHNQSwECLQAUAAYACAAAACEAiBunZMMAAADdAAAADwAA&#10;AAAAAAAAAAAAAAAHAgAAZHJzL2Rvd25yZXYueG1sUEsFBgAAAAADAAMAtwAAAPcCAAAAAA==&#10;" adj="-8361" strokecolor="windowText" strokeweight="1pt">
                        <v:stroke startarrowwidth="narrow" startarrowlength="short" endarrow="block" endarrowwidth="narrow" endarrowlength="short"/>
                      </v:shape>
                      <v:shape id="Text Box 1036" o:spid="_x0000_s1047" type="#_x0000_t202" style="position:absolute;left:4488;top:32149;width:498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qHkxQAAAN0AAAAPAAAAZHJzL2Rvd25yZXYueG1sRE9Na8JA&#10;EL0X/A/LCN6ajYoiqauEQKhIe9Dm4m3MjklodjZmt5r667uFQm/zeJ+z3g6mFTfqXWNZwTSKQRCX&#10;VjdcKSg+8ucVCOeRNbaWScE3OdhuRk9rTLS984FuR1+JEMIuQQW1910ipStrMugi2xEH7mJ7gz7A&#10;vpK6x3sIN62cxfFSGmw4NNTYUVZT+Xn8Mgr2Wf6Oh/PMrB5t9vp2SbtrcVooNRkP6QsIT4P/F/+5&#10;dzrMj+dL+P0mnCA3PwAAAP//AwBQSwECLQAUAAYACAAAACEA2+H2y+4AAACFAQAAEwAAAAAAAAAA&#10;AAAAAAAAAAAAW0NvbnRlbnRfVHlwZXNdLnhtbFBLAQItABQABgAIAAAAIQBa9CxbvwAAABUBAAAL&#10;AAAAAAAAAAAAAAAAAB8BAABfcmVscy8ucmVsc1BLAQItABQABgAIAAAAIQD1gqHkxQAAAN0AAAAP&#10;AAAAAAAAAAAAAAAAAAcCAABkcnMvZG93bnJldi54bWxQSwUGAAAAAAMAAwC3AAAA+QIAAAAA&#10;" filled="f" stroked="f" strokeweight=".5pt">
                        <v:textbox>
                          <w:txbxContent>
                            <w:p w:rsidR="00C16704" w:rsidRPr="00F72E76" w:rsidRDefault="00C16704" w:rsidP="00C16704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F72E76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102" o:spid="_x0000_s1048" type="#_x0000_t35" style="position:absolute;left:4869;top:21042;width:12443;height:658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VkFxgAAAN0AAAAPAAAAZHJzL2Rvd25yZXYueG1sRE/JTsMw&#10;EL1X4h+sQeqN2KRlC3WrqIvgwAECEtchHpKo8TjEbhv69TUSUm/z9NaZLQbbij31vnGs4TpRIIhL&#10;ZxquNHy8b67uQfiAbLB1TBp+ycNifjGaYWbcgd9oX4RKxBD2GWqoQ+gyKX1Zk0WfuI44ct+utxgi&#10;7CtpejzEcNvKVKlbabHh2FBjR8uaym2xsxoeivXr8rhKj5+Yy2J687V9evlRWo8vh/wRRKAhnMX/&#10;7mcT56vJHfx9E0+Q8xMAAAD//wMAUEsBAi0AFAAGAAgAAAAhANvh9svuAAAAhQEAABMAAAAAAAAA&#10;AAAAAAAAAAAAAFtDb250ZW50X1R5cGVzXS54bWxQSwECLQAUAAYACAAAACEAWvQsW78AAAAVAQAA&#10;CwAAAAAAAAAAAAAAAAAfAQAAX3JlbHMvLnJlbHNQSwECLQAUAAYACAAAACEAWZVZBcYAAADdAAAA&#10;DwAAAAAAAAAAAAAAAAAHAgAAZHJzL2Rvd25yZXYueG1sUEsFBgAAAAADAAMAtwAAAPoCAAAAAA==&#10;" adj="-2315,13611" strokecolor="windowText" strokeweight="1pt">
                        <v:stroke startarrowwidth="narrow" startarrowlength="short" endarrow="block" endarrowwidth="narrow" endarrowlength="short"/>
                      </v:shape>
                      <v:shape id="Text Box 1038" o:spid="_x0000_s1049" type="#_x0000_t202" style="position:absolute;left:9858;top:45827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ZANxwAAAN0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p+MhFc+UZG0MtfAAAA//8DAFBLAQItABQABgAIAAAAIQDb4fbL7gAAAIUBAAATAAAAAAAA&#10;AAAAAAAAAAAAAABbQ29udGVudF9UeXBlc10ueG1sUEsBAi0AFAAGAAgAAAAhAFr0LFu/AAAAFQEA&#10;AAsAAAAAAAAAAAAAAAAAHwEAAF9yZWxzLy5yZWxzUEsBAi0AFAAGAAgAAAAhAOtRkA3HAAAA3QAA&#10;AA8AAAAAAAAAAAAAAAAABwIAAGRycy9kb3ducmV2LnhtbFBLBQYAAAAAAwADALcAAAD7AgAAAAA=&#10;" filled="f" stroked="f" strokeweight=".5pt">
                        <v:textbox>
                          <w:txbxContent>
                            <w:p w:rsidR="00C16704" w:rsidRPr="00F72E76" w:rsidRDefault="00C16704" w:rsidP="00C16704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F72E76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ไม่</w:t>
                              </w:r>
                              <w:r w:rsidRPr="00F72E76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107" o:spid="_x0000_s1050" type="#_x0000_t34" style="position:absolute;left:3645;top:17749;width:13802;height:1067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9GawgAAAN0AAAAPAAAAZHJzL2Rvd25yZXYueG1sRE/JasMw&#10;EL0X8g9iArk1cpyF1rUSQotLj83yAYM1tkytkbEUx8nXV4FCb/N46+S70bZioN43jhUs5gkI4tLp&#10;hmsF51Px/ALCB2SNrWNScCMPu+3kKcdMuysfaDiGWsQQ9hkqMCF0mZS+NGTRz11HHLnK9RZDhH0t&#10;dY/XGG5bmSbJRlpsODYY7OjdUPlzvFgFtP74PhXMn0W6DpS2q+F+MZVSs+m4fwMRaAz/4j/3l47z&#10;k+UrPL6JJ8jtLwAAAP//AwBQSwECLQAUAAYACAAAACEA2+H2y+4AAACFAQAAEwAAAAAAAAAAAAAA&#10;AAAAAAAAW0NvbnRlbnRfVHlwZXNdLnhtbFBLAQItABQABgAIAAAAIQBa9CxbvwAAABUBAAALAAAA&#10;AAAAAAAAAAAAAB8BAABfcmVscy8ucmVsc1BLAQItABQABgAIAAAAIQCju9GawgAAAN0AAAAPAAAA&#10;AAAAAAAAAAAAAAcCAABkcnMvZG93bnJldi54bWxQSwUGAAAAAAMAAwC3AAAA9gIAAAAA&#10;" adj="-1193" strokecolor="windowText" strokeweight="1pt">
                        <v:stroke startarrowwidth="narrow" startarrowlength="short" endarrow="block" endarrowwidth="narrow" endarrowlength="short"/>
                      </v:shape>
                      <v:shape id="Text Box 1040" o:spid="_x0000_s1051" type="#_x0000_t202" style="position:absolute;left:3201;top:15687;width:722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e92xwAAAN0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p+MhF++UZG0MtfAAAA//8DAFBLAQItABQABgAIAAAAIQDb4fbL7gAAAIUBAAATAAAAAAAA&#10;AAAAAAAAAAAAAABbQ29udGVudF9UeXBlc10ueG1sUEsBAi0AFAAGAAgAAAAhAFr0LFu/AAAAFQEA&#10;AAsAAAAAAAAAAAAAAAAAHwEAAF9yZWxzLy5yZWxzUEsBAi0AFAAGAAgAAAAhAE0h73bHAAAA3QAA&#10;AA8AAAAAAAAAAAAAAAAABwIAAGRycy9kb3ducmV2LnhtbFBLBQYAAAAAAwADALcAAAD7AgAAAAA=&#10;" filled="f" stroked="f" strokeweight=".5pt">
                        <v:textbox>
                          <w:txbxContent>
                            <w:p w:rsidR="00C16704" w:rsidRPr="00F72E76" w:rsidRDefault="00C16704" w:rsidP="00C16704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F72E76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ไม่</w:t>
                              </w:r>
                              <w:r w:rsidRPr="00F72E76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oval id="วงรี 1041" o:spid="_x0000_s1052" style="position:absolute;left:19120;top:2501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LClwwAAAN0AAAAPAAAAZHJzL2Rvd25yZXYueG1sRE9Ni8Iw&#10;EL0L/ocwgpdFU0VEqlF0YVFU2LV68Dg0Y1tsJqWJtvvvN8KCt3m8z1msWlOKJ9WusKxgNIxAEKdW&#10;F5wpuJy/BjMQziNrLC2Tgl9ysFp2OwuMtW34RM/EZyKEsItRQe59FUvp0pwMuqGtiAN3s7VBH2Cd&#10;SV1jE8JNKcdRNJUGCw4NOVb0mVN6Tx5GQbJvEv+znV03k4/j8eC+m2lVZkr1e+16DsJT69/if/dO&#10;h/nRZASvb8IJcvkHAAD//wMAUEsBAi0AFAAGAAgAAAAhANvh9svuAAAAhQEAABMAAAAAAAAAAAAA&#10;AAAAAAAAAFtDb250ZW50X1R5cGVzXS54bWxQSwECLQAUAAYACAAAACEAWvQsW78AAAAVAQAACwAA&#10;AAAAAAAAAAAAAAAfAQAAX3JlbHMvLnJlbHNQSwECLQAUAAYACAAAACEAtzCwpcMAAADdAAAADwAA&#10;AAAAAAAAAAAAAAAHAgAAZHJzL2Rvd25yZXYueG1sUEsFBgAAAAADAAMAtwAAAPcCAAAAAA==&#10;" fillcolor="windowText" strokecolor="windowText" strokeweight="1pt">
                        <v:stroke joinstyle="miter"/>
                      </v:oval>
                      <v:group id="กลุ่ม 1042" o:spid="_x0000_s1053" style="position:absolute;left:11637;top:76169;width:1181;height:1188" coordorigin="7213,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  <v:oval id="วงรี 1043" o:spid="_x0000_s1054" style="position:absolute;left:7213;top: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hADwQAAAN0AAAAPAAAAZHJzL2Rvd25yZXYueG1sRE9Ni8Iw&#10;EL0L/ocwC940XZVFukYRQfGoXRG9Dc3YlG0mpYm1/nsjCN7m8T5nvuxsJVpqfOlYwfcoAUGcO11y&#10;oeD4txnOQPiArLFyTAoe5GG56PfmmGp35wO1WShEDGGfogITQp1K6XNDFv3I1cSRu7rGYoiwKaRu&#10;8B7DbSXHSfIjLZYcGwzWtDaU/2c3q2D1CPuWJ1W2PVzPm9P42F0utVFq8NWtfkEE6sJH/HbvdJyf&#10;TCfw+iaeIBdPAAAA//8DAFBLAQItABQABgAIAAAAIQDb4fbL7gAAAIUBAAATAAAAAAAAAAAAAAAA&#10;AAAAAABbQ29udGVudF9UeXBlc10ueG1sUEsBAi0AFAAGAAgAAAAhAFr0LFu/AAAAFQEAAAsAAAAA&#10;AAAAAAAAAAAAHwEAAF9yZWxzLy5yZWxzUEsBAi0AFAAGAAgAAAAhAH2GEAPBAAAA3Q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1044" o:spid="_x0000_s1055" style="position:absolute;left:7464;top:27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xM9xQAAAN0AAAAPAAAAZHJzL2Rvd25yZXYueG1sRE9Na8JA&#10;EL0X/A/LCL2IblqChOgmVKG0VEGNHnocstMkNDsbsluT/vuuIPQ2j/c563w0rbhS7xrLCp4WEQji&#10;0uqGKwWX8+s8AeE8ssbWMin4JQd5NnlYY6rtwCe6Fr4SIYRdigpq77tUSlfWZNAtbEccuC/bG/QB&#10;9pXUPQ4h3LTyOYqW0mDDoaHGjrY1ld/Fj1FQfAyFP74ln5t4tt/v3GFYdm2l1ON0fFmB8DT6f/Hd&#10;/a7D/CiO4fZNOEFmfwAAAP//AwBQSwECLQAUAAYACAAAACEA2+H2y+4AAACFAQAAEwAAAAAAAAAA&#10;AAAAAAAAAAAAW0NvbnRlbnRfVHlwZXNdLnhtbFBLAQItABQABgAIAAAAIQBa9CxbvwAAABUBAAAL&#10;AAAAAAAAAAAAAAAAAB8BAABfcmVscy8ucmVsc1BLAQItABQABgAIAAAAIQCnRxM9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shape id="สี่เหลี่ยมผืนผ้า 72" o:spid="_x0000_s1056" style="position:absolute;left:16321;top:20687;width:7194;height:355;visibility:visible;mso-wrap-style:square;v-text-anchor:middle" coordsize="504852,8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9OtwwAAAN0AAAAPAAAAZHJzL2Rvd25yZXYueG1sRE9Ni8Iw&#10;EL0L+x/CCHsRTRUtSzWKrCwo6MGuB49DMrbFZlKaqN1/vxEEb/N4n7NYdbYWd2p95VjBeJSAINbO&#10;VFwoOP3+DL9A+IBssHZMCv7Iw2r50VtgZtyDj3TPQyFiCPsMFZQhNJmUXpdk0Y9cQxy5i2sthgjb&#10;QpoWHzHc1nKSJKm0WHFsKLGh75L0Nb9ZBesTnfXMbjeT214fBnnYF+nOK/XZ79ZzEIG68Ba/3FsT&#10;5yfTGTy/iSfI5T8AAAD//wMAUEsBAi0AFAAGAAgAAAAhANvh9svuAAAAhQEAABMAAAAAAAAAAAAA&#10;AAAAAAAAAFtDb250ZW50X1R5cGVzXS54bWxQSwECLQAUAAYACAAAACEAWvQsW78AAAAVAQAACwAA&#10;AAAAAAAAAAAAAAAfAQAAX3JlbHMvLnJlbHNQSwECLQAUAAYACAAAACEA1VfTrcMAAADdAAAADwAA&#10;AAAAAAAAAAAAAAAHAgAAZHJzL2Rvd25yZXYueG1sUEsFBgAAAAADAAMAtwAAAPcCAAAAAA==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387,0;719455,0;719455,35560;613006,34449;99109,35560;0,35560;0,0" o:connectangles="0,0,0,0,0,0,0,0"/>
                      </v:shape>
                      <v:shape id="Elbow Connector 102" o:spid="_x0000_s1057" type="#_x0000_t34" style="position:absolute;left:20253;top:21827;width:7285;height:58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rq4wgAAAN0AAAAPAAAAZHJzL2Rvd25yZXYueG1sRE/fS8Mw&#10;EH4X/B/CCXsRlzikjG7ZGMJAGCjt5vvR3JrS5lKSuNb/3giCb/fx/bztfnaDuFGInWcNz0sFgrjx&#10;puNWw+V8fFqDiAnZ4OCZNHxThP3u/m6LpfETV3SrUytyCMcSNdiUxlLK2FhyGJd+JM7c1QeHKcPQ&#10;ShNwyuFukCulCumw49xgcaRXS01ffzkN6aPq68dVFT6nU1XT4V3ZY9FrvXiYDxsQieb0L/5zv5k8&#10;X70U8PtNPkHufgAAAP//AwBQSwECLQAUAAYACAAAACEA2+H2y+4AAACFAQAAEwAAAAAAAAAAAAAA&#10;AAAAAAAAW0NvbnRlbnRfVHlwZXNdLnhtbFBLAQItABQABgAIAAAAIQBa9CxbvwAAABUBAAALAAAA&#10;AAAAAAAAAAAAAB8BAABfcmVscy8ucmVsc1BLAQItABQABgAIAAAAIQC/Crq4wgAAAN0AAAAPAAAA&#10;AAAAAAAAAAAAAAcCAABkcnMvZG93bnJldi54bWxQSwUGAAAAAAMAAwC3AAAA9gIAAAAA&#10;" adj="11930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9" o:spid="_x0000_s1058" type="#_x0000_t32" style="position:absolute;left:19707;top:18876;width:0;height:16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v98wQAAAN0AAAAPAAAAZHJzL2Rvd25yZXYueG1sRE9La8JA&#10;EL4X/A/LCL3VjcWqRFdJC6XFm+/rkB2zwexsyG6T9N+7guBtPr7nLNe9rURLjS8dKxiPEhDEudMl&#10;FwoO+++3OQgfkDVWjknBP3lYrwYvS0y163hL7S4UIoawT1GBCaFOpfS5IYt+5GriyF1cYzFE2BRS&#10;N9jFcFvJ9ySZSoslxwaDNX0Zyq+7P6sgy7L61PbnYzfpNvwjnZnNPz6Veh322QJEoD48xQ/3r47z&#10;k8kM7t/EE+TqBgAA//8DAFBLAQItABQABgAIAAAAIQDb4fbL7gAAAIUBAAATAAAAAAAAAAAAAAAA&#10;AAAAAABbQ29udGVudF9UeXBlc10ueG1sUEsBAi0AFAAGAAgAAAAhAFr0LFu/AAAAFQEAAAsAAAAA&#10;AAAAAAAAAAAAHwEAAF9yZWxzLy5yZWxzUEsBAi0AFAAGAAgAAAAhAPLG/3zBAAAA3Q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shape id="สี่เหลี่ยมผืนผ้า 72" o:spid="_x0000_s1059" style="position:absolute;left:3899;top:35087;width:7195;height:355;flip:y;visibility:visible;mso-wrap-style:square;v-text-anchor:middle" coordsize="504852,8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aEhxgAAAN0AAAAPAAAAZHJzL2Rvd25yZXYueG1sRI9BSwMx&#10;EIXvgv8hTMGbza4UkbVpaQVR9NJte+lt2Iy7q8lkSWIb/71zELzN8N68981yXbxTZ4ppDGygnleg&#10;iLtgR+4NHA/Ptw+gUka26AKTgR9KsF5dXy2xseHCLZ33uVcSwqlBA0POU6N16gbymOZhIhbtI0SP&#10;WdbYaxvxIuHe6buqutceR5aGASd6Gqj72n97A28u7xZxO7and7f5fGlL3e1KbczNrGweQWUq+d/8&#10;d/1qBb9aCK58IyPo1S8AAAD//wMAUEsBAi0AFAAGAAgAAAAhANvh9svuAAAAhQEAABMAAAAAAAAA&#10;AAAAAAAAAAAAAFtDb250ZW50X1R5cGVzXS54bWxQSwECLQAUAAYACAAAACEAWvQsW78AAAAVAQAA&#10;CwAAAAAAAAAAAAAAAAAfAQAAX3JlbHMvLnJlbHNQSwECLQAUAAYACAAAACEAAfWhIcYAAADdAAAA&#10;DwAAAAAAAAAAAAAAAAAHAgAAZHJzL2Rvd25yZXYueG1sUEsFBgAAAAADAAMAtwAAAPoCAAAAAA==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387,0;719455,0;719455,35560;613006,34449;99109,35560;0,35560;0,0" o:connectangles="0,0,0,0,0,0,0,0"/>
                      </v:shape>
                      <v:shape id="Elbow Connector 102" o:spid="_x0000_s1060" type="#_x0000_t34" style="position:absolute;left:10029;top:29441;width:14546;height:565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lrxAAAAN0AAAAPAAAAZHJzL2Rvd25yZXYueG1sRE9Li8Iw&#10;EL4L+x/CLOxNU9cHazXKIhS9KKh70NvQjG2xmZQmtt1/bwTB23x8z1msOlOKhmpXWFYwHEQgiFOr&#10;C84U/J2S/g8I55E1lpZJwT85WC0/eguMtW35QM3RZyKEsItRQe59FUvp0pwMuoGtiAN3tbVBH2Cd&#10;SV1jG8JNKb+jaCoNFhwacqxonVN6O96NgnafXifJdjO87UeX5NxNR81pt1Hq67P7nYPw1Pm3+OXe&#10;6jA/Gs/g+U04QS4fAAAA//8DAFBLAQItABQABgAIAAAAIQDb4fbL7gAAAIUBAAATAAAAAAAAAAAA&#10;AAAAAAAAAABbQ29udGVudF9UeXBlc10ueG1sUEsBAi0AFAAGAAgAAAAhAFr0LFu/AAAAFQEAAAsA&#10;AAAAAAAAAAAAAAAAHwEAAF9yZWxzLy5yZWxzUEsBAi0AFAAGAAgAAAAhAOCamWvEAAAA3QAAAA8A&#10;AAAAAAAAAAAAAAAABwIAAGRycy9kb3ducmV2LnhtbFBLBQYAAAAAAwADALcAAAD4AgAAAAA=&#10;" adj="2162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2" o:spid="_x0000_s1061" type="#_x0000_t34" style="position:absolute;left:52;top:40657;width:12354;height:192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ZCmxgAAAN0AAAAPAAAAZHJzL2Rvd25yZXYueG1sRI9Pa8JA&#10;EMXvBb/DMkJvdWOhpURXUcFaeij1D56H7JisZmdDdo1pP33nUPA2w3vz3m+m897XqqM2usAGxqMM&#10;FHERrOPSwGG/fnoDFROyxTowGfihCPPZ4GGKuQ033lK3S6WSEI45GqhSanKtY1GRxzgKDbFop9B6&#10;TLK2pbYt3iTc1/o5y161R8fSUGFDq4qKy+7qDbxvXfg94tKN3ebyWX6tvs+uWxjzOOwXE1CJ+nQ3&#10;/19/WMHPXoRfvpER9OwPAAD//wMAUEsBAi0AFAAGAAgAAAAhANvh9svuAAAAhQEAABMAAAAAAAAA&#10;AAAAAAAAAAAAAFtDb250ZW50X1R5cGVzXS54bWxQSwECLQAUAAYACAAAACEAWvQsW78AAAAVAQAA&#10;CwAAAAAAAAAAAAAAAAAfAQAAX3JlbHMvLnJlbHNQSwECLQAUAAYACAAAACEAtV2QpsYAAADdAAAA&#10;DwAAAAAAAAAAAAAAAAAHAgAAZHJzL2Rvd25yZXYueG1sUEsFBgAAAAADAAMAtwAAAPoCAAAA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02" o:spid="_x0000_s1062" type="#_x0000_t33" style="position:absolute;left:6491;top:30473;width:20345;height:1811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hf4wwAAAN0AAAAPAAAAZHJzL2Rvd25yZXYueG1sRE/bisIw&#10;EH0X9h/CLPhSNFUWV6pRXGVREIStfsDYjG3ZZlKaaOvfG0HwbQ7nOvNlZypxo8aVlhWMhjEI4szq&#10;knMFp+PvYArCeWSNlWVScCcHy8VHb46Jti3/0S31uQgh7BJUUHhfJ1K6rCCDbmhr4sBdbGPQB9jk&#10;UjfYhnBTyXEcT6TBkkNDgTWtC8r+06tRsN8ezuPrVxRtV+2Pj9zmPjru10r1P7vVDISnzr/FL/dO&#10;h/nx9wSe34QT5OIBAAD//wMAUEsBAi0AFAAGAAgAAAAhANvh9svuAAAAhQEAABMAAAAAAAAAAAAA&#10;AAAAAAAAAFtDb250ZW50X1R5cGVzXS54bWxQSwECLQAUAAYACAAAACEAWvQsW78AAAAVAQAACwAA&#10;AAAAAAAAAAAAAAAfAQAAX3JlbHMvLnJlbHNQSwECLQAUAAYACAAAACEAY/YX+MMAAADd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603" w:type="dxa"/>
            <w:shd w:val="clear" w:color="auto" w:fill="auto"/>
          </w:tcPr>
          <w:p w:rsidR="00A56358" w:rsidRPr="00F72E76" w:rsidRDefault="00DB4252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ระบบ</w:t>
            </w:r>
            <w:r w:rsidRPr="00F72E7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EMS</w:t>
            </w:r>
            <w:r w:rsidR="00083489" w:rsidRPr="00F72E7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&amp; ACC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C16704" w:rsidRPr="00F72E76" w:rsidTr="00F72E76">
        <w:trPr>
          <w:cantSplit/>
          <w:trHeight w:val="266"/>
          <w:jc w:val="center"/>
        </w:trPr>
        <w:tc>
          <w:tcPr>
            <w:tcW w:w="355" w:type="dxa"/>
            <w:shd w:val="clear" w:color="auto" w:fill="auto"/>
          </w:tcPr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334" w:type="dxa"/>
            <w:shd w:val="clear" w:color="auto" w:fill="auto"/>
          </w:tcPr>
          <w:p w:rsidR="00C16704" w:rsidRPr="00F72E76" w:rsidRDefault="00C1670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ส่งสำเนาเอกสารการนำส่งเงินรายได้ขายทอดตลาดเครื่องจักรและพัสดุช</w:t>
            </w:r>
            <w:r w:rsidR="003F2419"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ำรุดของเงินทุนหมุนเวียนฯ ให้</w:t>
            </w:r>
            <w:r w:rsidR="003F2419" w:rsidRPr="00F72E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ส่วนการเงินและ</w:t>
            </w:r>
            <w:r w:rsidR="003F2419"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บัญชีเงิน</w:t>
            </w:r>
            <w:r w:rsidR="003F2419" w:rsidRPr="00F72E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ทุนหมุนเวียน</w:t>
            </w:r>
          </w:p>
          <w:p w:rsidR="00C16704" w:rsidRPr="00F72E76" w:rsidRDefault="00C16704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603" w:type="dxa"/>
            <w:shd w:val="clear" w:color="auto" w:fill="auto"/>
          </w:tcPr>
          <w:p w:rsidR="00C16704" w:rsidRPr="00F72E76" w:rsidRDefault="00A56358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เอกสารการนำส่งเงินรายได้ขายทอดตลาดเครื่องจักรและพัสดุชำรุดของเงินทุนหมุนเวียนฯ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16704" w:rsidRPr="00F72E76" w:rsidTr="00F72E76">
        <w:trPr>
          <w:cantSplit/>
          <w:trHeight w:val="175"/>
          <w:jc w:val="center"/>
        </w:trPr>
        <w:tc>
          <w:tcPr>
            <w:tcW w:w="355" w:type="dxa"/>
            <w:shd w:val="clear" w:color="auto" w:fill="auto"/>
          </w:tcPr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334" w:type="dxa"/>
            <w:shd w:val="clear" w:color="auto" w:fill="auto"/>
          </w:tcPr>
          <w:p w:rsidR="00DB4252" w:rsidRDefault="00C1670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รับและตรวจสอบความครบถ้วนถูกต้องของเอกสารการขายทอดตลาดเครื่องจักร และพัสดุชำรุดจากหน่วยงานทั้งส่วนกลางและภูมิภาค</w:t>
            </w:r>
            <w:r w:rsidR="001266AC" w:rsidRPr="00F72E76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พร้อมตรวจสอบยอดเงินที่นำส่งจากรายงานการเคลื่อนไหวเงินฝากกระทรวงการคลัง และเงินฝากธนาคารกรุงไทย</w:t>
            </w:r>
          </w:p>
          <w:p w:rsidR="00F72E76" w:rsidRPr="00F72E76" w:rsidRDefault="00F72E76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603" w:type="dxa"/>
            <w:shd w:val="clear" w:color="auto" w:fill="auto"/>
          </w:tcPr>
          <w:p w:rsidR="00C16704" w:rsidRPr="00F72E76" w:rsidRDefault="00C16704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72E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901A4F" w:rsidRPr="00F72E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ง.</w:t>
            </w:r>
            <w:r w:rsidR="00901A4F" w:rsidRPr="00F72E76">
              <w:rPr>
                <w:rFonts w:ascii="TH SarabunPSK" w:eastAsia="Calibri" w:hAnsi="TH SarabunPSK" w:cs="TH SarabunPSK"/>
                <w:sz w:val="24"/>
                <w:szCs w:val="24"/>
              </w:rPr>
              <w:t>4-22</w:t>
            </w:r>
          </w:p>
          <w:p w:rsidR="00C16704" w:rsidRPr="00F72E76" w:rsidRDefault="00C1670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พ.</w:t>
            </w:r>
            <w:r w:rsidRPr="00F72E76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</w:t>
            </w:r>
            <w:r w:rsidRPr="00F72E76">
              <w:rPr>
                <w:rFonts w:ascii="TH SarabunPSK" w:eastAsia="Calibri" w:hAnsi="TH SarabunPSK" w:cs="TH SarabunPSK"/>
                <w:sz w:val="24"/>
                <w:szCs w:val="24"/>
              </w:rPr>
              <w:t>26</w:t>
            </w: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</w:t>
            </w:r>
          </w:p>
          <w:p w:rsidR="00C16704" w:rsidRPr="00F72E76" w:rsidRDefault="00901A4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- </w:t>
            </w:r>
            <w:r w:rsidR="00C16704"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นส.</w:t>
            </w:r>
            <w:r w:rsidR="00C16704" w:rsidRPr="00F72E76">
              <w:rPr>
                <w:rFonts w:ascii="TH SarabunPSK" w:eastAsia="Calibri" w:hAnsi="TH SarabunPSK" w:cs="TH SarabunPSK"/>
                <w:sz w:val="24"/>
                <w:szCs w:val="24"/>
              </w:rPr>
              <w:t>01</w:t>
            </w:r>
            <w:r w:rsidR="00C16704"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</w:t>
            </w:r>
            <w:bookmarkStart w:id="0" w:name="_GoBack"/>
            <w:bookmarkEnd w:id="0"/>
          </w:p>
          <w:p w:rsidR="00C16704" w:rsidRPr="00F72E76" w:rsidRDefault="00C1670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นส.</w:t>
            </w:r>
            <w:r w:rsidRPr="00F72E76">
              <w:rPr>
                <w:rFonts w:ascii="TH SarabunPSK" w:eastAsia="Calibri" w:hAnsi="TH SarabunPSK" w:cs="TH SarabunPSK"/>
                <w:sz w:val="24"/>
                <w:szCs w:val="24"/>
              </w:rPr>
              <w:t>02</w:t>
            </w: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</w:t>
            </w:r>
          </w:p>
          <w:p w:rsidR="00C16704" w:rsidRPr="00F72E76" w:rsidRDefault="00901A4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- </w:t>
            </w:r>
            <w:r w:rsidR="00C16704"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บช.</w:t>
            </w:r>
            <w:r w:rsidR="00C16704" w:rsidRPr="00F72E76">
              <w:rPr>
                <w:rFonts w:ascii="TH SarabunPSK" w:eastAsia="Calibri" w:hAnsi="TH SarabunPSK" w:cs="TH SarabunPSK"/>
                <w:sz w:val="24"/>
                <w:szCs w:val="24"/>
              </w:rPr>
              <w:t>04</w:t>
            </w:r>
          </w:p>
          <w:p w:rsidR="00C16704" w:rsidRPr="00F72E76" w:rsidRDefault="00C1670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รายงานการเงินจากกระทรวงการคลัง</w:t>
            </w:r>
          </w:p>
          <w:p w:rsidR="00C16704" w:rsidRPr="00F72E76" w:rsidRDefault="00C1670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รายงานการเงินธนาคารกรุงไทย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16704" w:rsidRPr="00F72E76" w:rsidTr="00F72E76">
        <w:trPr>
          <w:cantSplit/>
          <w:trHeight w:val="134"/>
          <w:jc w:val="center"/>
        </w:trPr>
        <w:tc>
          <w:tcPr>
            <w:tcW w:w="355" w:type="dxa"/>
            <w:shd w:val="clear" w:color="auto" w:fill="auto"/>
          </w:tcPr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334" w:type="dxa"/>
            <w:shd w:val="clear" w:color="auto" w:fill="auto"/>
          </w:tcPr>
          <w:p w:rsidR="00C16704" w:rsidRPr="00F72E76" w:rsidRDefault="00C1670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ตรวจสอบจำนวนเครื่องจักรขายทอดตลาดกับฝ่ายควบคุม (ทีมจำหน่าย)</w:t>
            </w:r>
          </w:p>
          <w:p w:rsidR="00C16704" w:rsidRPr="00F72E76" w:rsidRDefault="00C16704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603" w:type="dxa"/>
            <w:shd w:val="clear" w:color="auto" w:fill="auto"/>
          </w:tcPr>
          <w:p w:rsidR="00C16704" w:rsidRPr="00F72E76" w:rsidRDefault="00C1670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16704" w:rsidRPr="00F72E76" w:rsidTr="00F72E76">
        <w:trPr>
          <w:cantSplit/>
          <w:trHeight w:val="64"/>
          <w:jc w:val="center"/>
        </w:trPr>
        <w:tc>
          <w:tcPr>
            <w:tcW w:w="355" w:type="dxa"/>
            <w:shd w:val="clear" w:color="auto" w:fill="auto"/>
          </w:tcPr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334" w:type="dxa"/>
            <w:shd w:val="clear" w:color="auto" w:fill="auto"/>
          </w:tcPr>
          <w:p w:rsidR="00C16704" w:rsidRPr="00F72E76" w:rsidRDefault="00C16704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จัดทำทะเบียนสรุปรายได้ขายทอดตลาดเครื่องจักรและพัสดุชำรุด</w:t>
            </w:r>
          </w:p>
          <w:p w:rsidR="00C16704" w:rsidRPr="00F72E76" w:rsidRDefault="00C16704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603" w:type="dxa"/>
            <w:shd w:val="clear" w:color="auto" w:fill="auto"/>
          </w:tcPr>
          <w:p w:rsidR="00C16704" w:rsidRPr="00F72E76" w:rsidRDefault="0030566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ทะเบียนสรุปรายได้ขายทอดตลาดเครื่องจักรและพัสดุชำรุด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16704" w:rsidRPr="00F72E76" w:rsidTr="00F72E76">
        <w:trPr>
          <w:cantSplit/>
          <w:trHeight w:val="64"/>
          <w:jc w:val="center"/>
        </w:trPr>
        <w:tc>
          <w:tcPr>
            <w:tcW w:w="355" w:type="dxa"/>
            <w:shd w:val="clear" w:color="auto" w:fill="auto"/>
          </w:tcPr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334" w:type="dxa"/>
            <w:shd w:val="clear" w:color="auto" w:fill="auto"/>
          </w:tcPr>
          <w:p w:rsidR="00C16704" w:rsidRPr="00F72E76" w:rsidRDefault="00C1670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ตรวจสอบทะเบียนสรุปรายได้ขายทอดตลาดเครื่องจักรและพัสดุชำรุด และเอกสารประกอบ</w:t>
            </w:r>
          </w:p>
          <w:p w:rsidR="00C16704" w:rsidRPr="00F72E76" w:rsidRDefault="00C16704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603" w:type="dxa"/>
            <w:shd w:val="clear" w:color="auto" w:fill="auto"/>
          </w:tcPr>
          <w:p w:rsidR="00C16704" w:rsidRPr="00F72E76" w:rsidRDefault="00C1670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ทะเบียนสรุปรายได้ขายทอดตลาดเครื่องจักรและพัสดุชำรุด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C16704" w:rsidRPr="00F72E76" w:rsidTr="00F72E76">
        <w:trPr>
          <w:cantSplit/>
          <w:trHeight w:val="64"/>
          <w:jc w:val="center"/>
        </w:trPr>
        <w:tc>
          <w:tcPr>
            <w:tcW w:w="355" w:type="dxa"/>
            <w:shd w:val="clear" w:color="auto" w:fill="auto"/>
          </w:tcPr>
          <w:p w:rsidR="00C16704" w:rsidRPr="00F72E76" w:rsidRDefault="00C16704" w:rsidP="00C64DC7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334" w:type="dxa"/>
            <w:shd w:val="clear" w:color="auto" w:fill="auto"/>
          </w:tcPr>
          <w:p w:rsidR="00C16704" w:rsidRPr="00F72E76" w:rsidRDefault="00C16704" w:rsidP="00385FB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ส่งทะเบียนสรุปรายได้ขายทอดตลาดเครื่องจักรและพัสดุชำรุดให้งานบัญชีเพื่อประกอบการจัดทำงบการเงินประจำปีงบประมาณให้งานบัญชี</w:t>
            </w:r>
          </w:p>
          <w:p w:rsidR="00C16704" w:rsidRPr="00F72E76" w:rsidRDefault="00C16704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603" w:type="dxa"/>
            <w:shd w:val="clear" w:color="auto" w:fill="auto"/>
          </w:tcPr>
          <w:p w:rsidR="00C16704" w:rsidRPr="00F72E76" w:rsidRDefault="0030566F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72E76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ทะเบียนสรุปรายได้ขายทอดตลาดเครื่องจักรและพัสดุชำรุด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16704" w:rsidRPr="00F72E76" w:rsidRDefault="00C16704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</w:tbl>
    <w:p w:rsidR="002A5DDB" w:rsidRPr="00F72E76" w:rsidRDefault="002A5DDB">
      <w:pPr>
        <w:rPr>
          <w:sz w:val="14"/>
          <w:szCs w:val="18"/>
        </w:rPr>
      </w:pPr>
    </w:p>
    <w:sectPr w:rsidR="002A5DDB" w:rsidRPr="00F72E76" w:rsidSect="00C167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04"/>
    <w:rsid w:val="00083489"/>
    <w:rsid w:val="001266AC"/>
    <w:rsid w:val="002A5DDB"/>
    <w:rsid w:val="0030566F"/>
    <w:rsid w:val="003F2419"/>
    <w:rsid w:val="0085115E"/>
    <w:rsid w:val="00901A4F"/>
    <w:rsid w:val="00917935"/>
    <w:rsid w:val="00A56358"/>
    <w:rsid w:val="00C16704"/>
    <w:rsid w:val="00C64DC7"/>
    <w:rsid w:val="00DB4252"/>
    <w:rsid w:val="00F7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FE9D"/>
  <w15:docId w15:val="{675FE7B5-FED6-407A-A3A5-D620157A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51">
    <w:name w:val="เส้นตาราง251"/>
    <w:basedOn w:val="TableNormal"/>
    <w:next w:val="TableGrid"/>
    <w:uiPriority w:val="39"/>
    <w:rsid w:val="00C16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16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6A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A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Paparat Sillapasuwan</dc:creator>
  <cp:lastModifiedBy>Windows User</cp:lastModifiedBy>
  <cp:revision>11</cp:revision>
  <cp:lastPrinted>2017-12-24T07:47:00Z</cp:lastPrinted>
  <dcterms:created xsi:type="dcterms:W3CDTF">2017-07-25T23:46:00Z</dcterms:created>
  <dcterms:modified xsi:type="dcterms:W3CDTF">2017-12-24T07:47:00Z</dcterms:modified>
</cp:coreProperties>
</file>