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D0" w:rsidRPr="00303CF6" w:rsidRDefault="00C61AD0" w:rsidP="00C61AD0">
      <w:pPr>
        <w:outlineLvl w:val="0"/>
        <w:rPr>
          <w:rFonts w:ascii="TH SarabunPSK" w:eastAsia="Times New Roman" w:hAnsi="TH SarabunPSK" w:cs="Cordia New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(ส่วนกลาง)</w:t>
      </w:r>
    </w:p>
    <w:tbl>
      <w:tblPr>
        <w:tblStyle w:val="22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91"/>
        <w:gridCol w:w="2427"/>
        <w:gridCol w:w="2331"/>
        <w:gridCol w:w="2339"/>
        <w:gridCol w:w="2324"/>
        <w:gridCol w:w="870"/>
      </w:tblGrid>
      <w:tr w:rsidR="00C61AD0" w:rsidRPr="00286DA5" w:rsidTr="00286DA5">
        <w:trPr>
          <w:trHeight w:val="511"/>
          <w:tblHeader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6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หัวหน้างานงบประมาณ</w:t>
            </w:r>
          </w:p>
        </w:tc>
        <w:tc>
          <w:tcPr>
            <w:tcW w:w="1095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เจ้าหน้าที่เงินทุนงานงบประมาณ</w:t>
            </w:r>
          </w:p>
        </w:tc>
        <w:tc>
          <w:tcPr>
            <w:tcW w:w="1088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286DA5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286DA5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C61AD0" w:rsidRPr="00286DA5" w:rsidTr="00286DA5">
        <w:trPr>
          <w:cantSplit/>
          <w:trHeight w:val="152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คำนวณต้นทุนผลผลิต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286DA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57A5FC7D" wp14:editId="15D41BDB">
                      <wp:simplePos x="0" y="0"/>
                      <wp:positionH relativeFrom="column">
                        <wp:posOffset>-1381884</wp:posOffset>
                      </wp:positionH>
                      <wp:positionV relativeFrom="paragraph">
                        <wp:posOffset>86665</wp:posOffset>
                      </wp:positionV>
                      <wp:extent cx="2794635" cy="6952615"/>
                      <wp:effectExtent l="0" t="0" r="0" b="0"/>
                      <wp:wrapNone/>
                      <wp:docPr id="1503" name="Canvas 15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56" name="Elbow Connector 212"/>
                              <wps:cNvCnPr>
                                <a:stCxn id="1467" idx="2"/>
                                <a:endCxn id="1464" idx="0"/>
                              </wps:cNvCnPr>
                              <wps:spPr>
                                <a:xfrm rot="16200000" flipH="1">
                                  <a:off x="1114028" y="768274"/>
                                  <a:ext cx="455359" cy="1471716"/>
                                </a:xfrm>
                                <a:prstGeom prst="bentConnector3">
                                  <a:avLst>
                                    <a:gd name="adj1" fmla="val 3435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7" name="Rectangle 310"/>
                              <wps:cNvSpPr/>
                              <wps:spPr>
                                <a:xfrm>
                                  <a:off x="379815" y="3122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Rectangle 371"/>
                              <wps:cNvSpPr/>
                              <wps:spPr>
                                <a:xfrm>
                                  <a:off x="1856636" y="370002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9" name="Straight Arrow Connector 216"/>
                              <wps:cNvCnPr>
                                <a:stCxn id="1460" idx="4"/>
                                <a:endCxn id="1457" idx="0"/>
                              </wps:cNvCnPr>
                              <wps:spPr>
                                <a:xfrm flipH="1">
                                  <a:off x="605849" y="180715"/>
                                  <a:ext cx="1730" cy="131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วงรี 246"/>
                              <wps:cNvSpPr/>
                              <wps:spPr>
                                <a:xfrm>
                                  <a:off x="548524" y="619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Rectangle 371"/>
                              <wps:cNvSpPr/>
                              <wps:spPr>
                                <a:xfrm>
                                  <a:off x="1856636" y="312460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Straight Arrow Connector 640"/>
                              <wps:cNvCnPr>
                                <a:stCxn id="1461" idx="2"/>
                                <a:endCxn id="1458" idx="0"/>
                              </wps:cNvCnPr>
                              <wps:spPr>
                                <a:xfrm>
                                  <a:off x="2082328" y="3330694"/>
                                  <a:ext cx="0" cy="3693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3" name="Rectangle 371"/>
                              <wps:cNvSpPr/>
                              <wps:spPr>
                                <a:xfrm>
                                  <a:off x="1856636" y="24009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Rectangle 371"/>
                              <wps:cNvSpPr/>
                              <wps:spPr>
                                <a:xfrm>
                                  <a:off x="1851873" y="17318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5" name="Straight Arrow Connector 659"/>
                              <wps:cNvCnPr>
                                <a:stCxn id="1464" idx="2"/>
                                <a:endCxn id="1463" idx="0"/>
                              </wps:cNvCnPr>
                              <wps:spPr>
                                <a:xfrm>
                                  <a:off x="2077565" y="1937904"/>
                                  <a:ext cx="4763" cy="4629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6" name="Straight Arrow Connector 660"/>
                              <wps:cNvCnPr>
                                <a:stCxn id="1463" idx="2"/>
                                <a:endCxn id="1461" idx="0"/>
                              </wps:cNvCnPr>
                              <wps:spPr>
                                <a:xfrm>
                                  <a:off x="2082328" y="2606992"/>
                                  <a:ext cx="0" cy="5176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7" name="Rectangle 310"/>
                              <wps:cNvSpPr/>
                              <wps:spPr>
                                <a:xfrm>
                                  <a:off x="379815" y="10701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8" name="Straight Arrow Connector 662"/>
                              <wps:cNvCnPr>
                                <a:stCxn id="1457" idx="2"/>
                                <a:endCxn id="1467" idx="0"/>
                              </wps:cNvCnPr>
                              <wps:spPr>
                                <a:xfrm>
                                  <a:off x="605849" y="518553"/>
                                  <a:ext cx="0" cy="5515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Rectangle 371"/>
                              <wps:cNvSpPr/>
                              <wps:spPr>
                                <a:xfrm>
                                  <a:off x="379815" y="60830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0" name="Straight Arrow Connector 669"/>
                              <wps:cNvCnPr>
                                <a:stCxn id="1469" idx="2"/>
                                <a:endCxn id="1472" idx="0"/>
                              </wps:cNvCnPr>
                              <wps:spPr>
                                <a:xfrm>
                                  <a:off x="605507" y="6289159"/>
                                  <a:ext cx="28" cy="169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71" name="กลุ่ม 253"/>
                              <wpg:cNvGrpSpPr/>
                              <wpg:grpSpPr>
                                <a:xfrm>
                                  <a:off x="546480" y="6459039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72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3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74" name="Rectangle 371"/>
                              <wps:cNvSpPr/>
                              <wps:spPr>
                                <a:xfrm>
                                  <a:off x="379815" y="55850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" name="Straight Arrow Connector 674"/>
                              <wps:cNvCnPr>
                                <a:stCxn id="1474" idx="2"/>
                                <a:endCxn id="1469" idx="0"/>
                              </wps:cNvCnPr>
                              <wps:spPr>
                                <a:xfrm>
                                  <a:off x="605507" y="5791121"/>
                                  <a:ext cx="0" cy="2919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6" name="Rectangle 371"/>
                              <wps:cNvSpPr/>
                              <wps:spPr>
                                <a:xfrm>
                                  <a:off x="379815" y="49407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Straight Arrow Connector 676"/>
                              <wps:cNvCnPr>
                                <a:stCxn id="1476" idx="2"/>
                                <a:endCxn id="1474" idx="0"/>
                              </wps:cNvCnPr>
                              <wps:spPr>
                                <a:xfrm>
                                  <a:off x="605507" y="5146810"/>
                                  <a:ext cx="0" cy="4382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8" name="Rectangle 371"/>
                              <wps:cNvSpPr/>
                              <wps:spPr>
                                <a:xfrm>
                                  <a:off x="1856636" y="430594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9" name="Straight Arrow Connector 678"/>
                              <wps:cNvCnPr>
                                <a:stCxn id="1458" idx="2"/>
                                <a:endCxn id="1478" idx="0"/>
                              </wps:cNvCnPr>
                              <wps:spPr>
                                <a:xfrm>
                                  <a:off x="2082328" y="3906113"/>
                                  <a:ext cx="0" cy="3998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0" name="Elbow Connector 679"/>
                              <wps:cNvCnPr>
                                <a:stCxn id="1478" idx="2"/>
                                <a:endCxn id="1476" idx="0"/>
                              </wps:cNvCnPr>
                              <wps:spPr>
                                <a:xfrm rot="5400000">
                                  <a:off x="1129577" y="3987966"/>
                                  <a:ext cx="428683" cy="1476821"/>
                                </a:xfrm>
                                <a:prstGeom prst="bentConnector3">
                                  <a:avLst>
                                    <a:gd name="adj1" fmla="val 3337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3CB54E" id="Canvas 1503" o:spid="_x0000_s1026" editas="canvas" style="position:absolute;margin-left:-108.8pt;margin-top:6.8pt;width:220.05pt;height:547.45pt;z-index:251660800;mso-width-relative:margin;mso-height-relative:margin" coordsize="27946,6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946;height:69526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12" o:spid="_x0000_s1028" type="#_x0000_t34" style="position:absolute;left:11140;top:7682;width:4554;height:147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" adj="742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12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18566;top:3700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6" o:spid="_x0000_s1031" type="#_x0000_t32" style="position:absolute;left:6058;top:1807;width:17;height:1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619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ectangle 371" o:spid="_x0000_s1033" style="position:absolute;left:18566;top:31246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40" o:spid="_x0000_s1034" type="#_x0000_t32" style="position:absolute;left:20823;top:33306;width:0;height:3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18566;top:2400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18518;top:1731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59" o:spid="_x0000_s1037" type="#_x0000_t32" style="position:absolute;left:20775;top:19379;width:48;height:4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660" o:spid="_x0000_s1038" type="#_x0000_t32" style="position:absolute;left:20823;top:26069;width:0;height:5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3798;top:1070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2" o:spid="_x0000_s1040" type="#_x0000_t32" style="position:absolute;left:6058;top:5185;width:0;height:5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371" o:spid="_x0000_s1041" style="position:absolute;left:3798;top:60830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9" o:spid="_x0000_s1042" type="#_x0000_t32" style="position:absolute;left:6055;top:62891;width:0;height:1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group id="กลุ่ม 253" o:spid="_x0000_s1043" style="position:absolute;left:5464;top:64590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<v:oval id="วงรี 254" o:spid="_x0000_s1044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255" o:spid="_x0000_s1045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ectangle 371" o:spid="_x0000_s1046" style="position:absolute;left:3798;top:55850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4" o:spid="_x0000_s1047" type="#_x0000_t32" style="position:absolute;left:6055;top:57911;width:0;height:2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71" o:spid="_x0000_s1048" style="position:absolute;left:3798;top:49407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6" o:spid="_x0000_s1049" type="#_x0000_t32" style="position:absolute;left:6055;top:51468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71" o:spid="_x0000_s1050" style="position:absolute;left:18566;top:4305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8" o:spid="_x0000_s1051" type="#_x0000_t32" style="position:absolute;left:20823;top:39061;width:0;height:3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679" o:spid="_x0000_s1052" type="#_x0000_t34" style="position:absolute;left:11295;top:39880;width:4287;height:14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" adj="721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คู่มือ</w:t>
            </w:r>
            <w:r w:rsidR="002C61B4"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การใช้งาน (คู่มือ</w:t>
            </w: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ระบบงบประมาณแบบ</w:t>
            </w:r>
            <w:r w:rsidR="002C61B4"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จัดทำประมาณ</w:t>
            </w:r>
            <w:bookmarkStart w:id="0" w:name="_GoBack"/>
            <w:bookmarkEnd w:id="0"/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การรายจ่ายประจำปี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แผนประมาณการรายจ่ายประจำปี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ลงทะเบียนรับเอกสารการกันเงิน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เอกสารการกันเงิน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ลงทะเบียนควบคุมผูกพันงบประมาณและกำหนดรหัสค่าใช้จ่าย</w:t>
            </w:r>
          </w:p>
          <w:p w:rsidR="00286DA5" w:rsidRPr="00286DA5" w:rsidRDefault="00286DA5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615F9A" w:rsidRPr="00286DA5" w:rsidRDefault="00615F9A" w:rsidP="00286DA5">
            <w:pPr>
              <w:pStyle w:val="ListParagraph"/>
              <w:numPr>
                <w:ilvl w:val="0"/>
                <w:numId w:val="1"/>
              </w:numPr>
              <w:ind w:left="125" w:hanging="125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ง.1-21 ข้อมูลทะเบียนผูกพันงบประมาณ</w:t>
            </w:r>
          </w:p>
          <w:p w:rsidR="00C61AD0" w:rsidRPr="00286DA5" w:rsidRDefault="008B7D79" w:rsidP="00286DA5">
            <w:pPr>
              <w:pStyle w:val="ListParagraph"/>
              <w:numPr>
                <w:ilvl w:val="0"/>
                <w:numId w:val="1"/>
              </w:numPr>
              <w:ind w:left="125" w:hanging="125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รหัสค่าใช้จ่าย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ลงทะเบียนรับใบสำคัญ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ใบสำคัญ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ตรวจสอบใบสำคัญ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ใบสำคัญ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ลงทะเบียนคุมหลักฐานขอเบิก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615F9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ง.2-43 ข้อมูลทะเบียนคุมหลักฐานขอเบิก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ตรวจสอบเสนอผู้มีอำนาจอนุมัติ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7713CD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จัดทำสถา</w:t>
            </w:r>
            <w:r w:rsidR="00C61AD0"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นะการเงิน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รายงานสถานะการเงิน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61AD0" w:rsidRPr="00286DA5" w:rsidTr="00286DA5">
        <w:trPr>
          <w:cantSplit/>
          <w:trHeight w:val="70"/>
        </w:trPr>
        <w:tc>
          <w:tcPr>
            <w:tcW w:w="183" w:type="pct"/>
            <w:shd w:val="clear" w:color="auto" w:fill="FFFFFF" w:themeFill="background1"/>
          </w:tcPr>
          <w:p w:rsidR="00C61AD0" w:rsidRPr="00286DA5" w:rsidRDefault="00C61AD0" w:rsidP="00D7642C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1136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95" w:type="pct"/>
            <w:shd w:val="clear" w:color="auto" w:fill="FFFFFF" w:themeFill="background1"/>
          </w:tcPr>
          <w:p w:rsidR="00C61AD0" w:rsidRPr="00286DA5" w:rsidRDefault="00C61AD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8" w:type="pct"/>
            <w:shd w:val="clear" w:color="auto" w:fill="FFFFFF" w:themeFill="background1"/>
          </w:tcPr>
          <w:p w:rsidR="00C61AD0" w:rsidRPr="00286DA5" w:rsidRDefault="008B7D79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6DA5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 w:rsidR="00C61AD0" w:rsidRPr="00286DA5" w:rsidRDefault="00C61AD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286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2943"/>
    <w:multiLevelType w:val="hybridMultilevel"/>
    <w:tmpl w:val="C540E5FE"/>
    <w:lvl w:ilvl="0" w:tplc="8EEA287E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D0"/>
    <w:rsid w:val="00286DA5"/>
    <w:rsid w:val="002A5DDB"/>
    <w:rsid w:val="002C61B4"/>
    <w:rsid w:val="00615F9A"/>
    <w:rsid w:val="006E76EE"/>
    <w:rsid w:val="007713CD"/>
    <w:rsid w:val="008B7D79"/>
    <w:rsid w:val="00925D37"/>
    <w:rsid w:val="00A31D46"/>
    <w:rsid w:val="00C61AD0"/>
    <w:rsid w:val="00D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FD41"/>
  <w15:docId w15:val="{060E254F-F617-4CE1-952B-6905835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21">
    <w:name w:val="เส้นตาราง221"/>
    <w:basedOn w:val="TableNormal"/>
    <w:next w:val="TableGrid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11</cp:revision>
  <cp:lastPrinted>2017-11-13T17:19:00Z</cp:lastPrinted>
  <dcterms:created xsi:type="dcterms:W3CDTF">2017-07-25T23:49:00Z</dcterms:created>
  <dcterms:modified xsi:type="dcterms:W3CDTF">2017-12-24T08:03:00Z</dcterms:modified>
</cp:coreProperties>
</file>