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19" w:rsidRPr="00303CF6" w:rsidRDefault="00042319" w:rsidP="00042319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7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งานงบประมาณเงินทุน (ส่วนภูมิภาค)</w:t>
      </w:r>
    </w:p>
    <w:tbl>
      <w:tblPr>
        <w:tblStyle w:val="221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303"/>
        <w:gridCol w:w="2391"/>
        <w:gridCol w:w="2536"/>
        <w:gridCol w:w="2536"/>
        <w:gridCol w:w="1821"/>
        <w:gridCol w:w="869"/>
      </w:tblGrid>
      <w:tr w:rsidR="00042319" w:rsidRPr="003D1B3E" w:rsidTr="003D1B3E">
        <w:trPr>
          <w:trHeight w:val="511"/>
          <w:tblHeader/>
        </w:trPr>
        <w:tc>
          <w:tcPr>
            <w:tcW w:w="126" w:type="pct"/>
            <w:shd w:val="clear" w:color="auto" w:fill="FFFFFF" w:themeFill="background1"/>
          </w:tcPr>
          <w:p w:rsidR="00042319" w:rsidRPr="003D1B3E" w:rsidRDefault="0004231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3D1B3E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253" w:type="pct"/>
            <w:shd w:val="clear" w:color="auto" w:fill="FFFFFF" w:themeFill="background1"/>
            <w:vAlign w:val="center"/>
          </w:tcPr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เจ้าหน้าที่งานงบประมาณของเงินทุนฯ</w:t>
            </w:r>
          </w:p>
        </w:tc>
        <w:tc>
          <w:tcPr>
            <w:tcW w:w="1253" w:type="pct"/>
            <w:shd w:val="clear" w:color="auto" w:fill="FFFFFF" w:themeFill="background1"/>
            <w:vAlign w:val="center"/>
          </w:tcPr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3D1B3E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หัวหน้างานบัญชีส่วนภูมิภาค</w:t>
            </w:r>
          </w:p>
        </w:tc>
        <w:tc>
          <w:tcPr>
            <w:tcW w:w="911" w:type="pct"/>
            <w:shd w:val="clear" w:color="auto" w:fill="FFFFFF" w:themeFill="background1"/>
            <w:vAlign w:val="center"/>
          </w:tcPr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3D1B3E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3D1B3E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273" w:type="pct"/>
            <w:shd w:val="clear" w:color="auto" w:fill="FFFFFF" w:themeFill="background1"/>
            <w:vAlign w:val="center"/>
          </w:tcPr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3D1B3E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042319" w:rsidRPr="003D1B3E" w:rsidTr="003D1B3E">
        <w:trPr>
          <w:cantSplit/>
          <w:trHeight w:val="152"/>
        </w:trPr>
        <w:tc>
          <w:tcPr>
            <w:tcW w:w="126" w:type="pct"/>
            <w:shd w:val="clear" w:color="auto" w:fill="FFFFFF" w:themeFill="background1"/>
          </w:tcPr>
          <w:p w:rsidR="00042319" w:rsidRPr="003D1B3E" w:rsidRDefault="00042319" w:rsidP="00A16C8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184" w:type="pct"/>
            <w:shd w:val="clear" w:color="auto" w:fill="FFFFFF" w:themeFill="background1"/>
          </w:tcPr>
          <w:p w:rsidR="00042319" w:rsidRPr="003D1B3E" w:rsidRDefault="0004231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ลงทะเบียนรับใบสำคัญ</w:t>
            </w:r>
          </w:p>
          <w:p w:rsidR="00BB7547" w:rsidRPr="003D1B3E" w:rsidRDefault="00BB754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BB7547" w:rsidRPr="003D1B3E" w:rsidRDefault="00BB754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BB7547" w:rsidRPr="003D1B3E" w:rsidRDefault="00BB754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BB7547" w:rsidRPr="003D1B3E" w:rsidRDefault="00BB7547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53" w:type="pct"/>
            <w:shd w:val="clear" w:color="auto" w:fill="FFFFFF" w:themeFill="background1"/>
            <w:vAlign w:val="center"/>
          </w:tcPr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53" w:type="pct"/>
            <w:shd w:val="clear" w:color="auto" w:fill="FFFFFF" w:themeFill="background1"/>
          </w:tcPr>
          <w:p w:rsidR="00042319" w:rsidRPr="003D1B3E" w:rsidRDefault="003D1B3E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44530CC" wp14:editId="2D6DE8EA">
                      <wp:simplePos x="0" y="0"/>
                      <wp:positionH relativeFrom="column">
                        <wp:posOffset>-1472565</wp:posOffset>
                      </wp:positionH>
                      <wp:positionV relativeFrom="paragraph">
                        <wp:posOffset>141495</wp:posOffset>
                      </wp:positionV>
                      <wp:extent cx="2959527" cy="5690870"/>
                      <wp:effectExtent l="0" t="0" r="0" b="0"/>
                      <wp:wrapNone/>
                      <wp:docPr id="1504" name="Canvas 15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81" name="Elbow Connector 704"/>
                              <wps:cNvCnPr>
                                <a:stCxn id="1495" idx="2"/>
                                <a:endCxn id="1485" idx="0"/>
                              </wps:cNvCnPr>
                              <wps:spPr>
                                <a:xfrm rot="16200000" flipH="1">
                                  <a:off x="1114478" y="1627350"/>
                                  <a:ext cx="555611" cy="157286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2" name="Rectangle 310"/>
                              <wps:cNvSpPr/>
                              <wps:spPr>
                                <a:xfrm>
                                  <a:off x="379815" y="36463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3" name="Straight Arrow Connector 707"/>
                              <wps:cNvCnPr/>
                              <wps:spPr>
                                <a:xfrm>
                                  <a:off x="605838" y="254871"/>
                                  <a:ext cx="11" cy="1097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4" name="วงรี 246"/>
                              <wps:cNvSpPr/>
                              <wps:spPr>
                                <a:xfrm>
                                  <a:off x="548524" y="14293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5" name="Rectangle 371"/>
                              <wps:cNvSpPr/>
                              <wps:spPr>
                                <a:xfrm>
                                  <a:off x="1953025" y="2691590"/>
                                  <a:ext cx="451383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6" name="Rectangle 310"/>
                              <wps:cNvSpPr/>
                              <wps:spPr>
                                <a:xfrm>
                                  <a:off x="379815" y="1137837"/>
                                  <a:ext cx="452068" cy="206313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7" name="Straight Arrow Connector 716"/>
                              <wps:cNvCnPr>
                                <a:endCxn id="1486" idx="0"/>
                              </wps:cNvCnPr>
                              <wps:spPr>
                                <a:xfrm>
                                  <a:off x="605684" y="570946"/>
                                  <a:ext cx="78" cy="5668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8" name="Rectangle 371"/>
                              <wps:cNvSpPr/>
                              <wps:spPr>
                                <a:xfrm>
                                  <a:off x="379815" y="442239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9" name="Straight Arrow Connector 718"/>
                              <wps:cNvCnPr/>
                              <wps:spPr>
                                <a:xfrm flipH="1">
                                  <a:off x="605247" y="4628489"/>
                                  <a:ext cx="260" cy="1032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490" name="กลุ่ม 253"/>
                              <wpg:cNvGrpSpPr/>
                              <wpg:grpSpPr>
                                <a:xfrm>
                                  <a:off x="541717" y="4707891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491" name="วงรี 254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2" name="วงรี 255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493" name="Rectangle 371"/>
                              <wps:cNvSpPr/>
                              <wps:spPr>
                                <a:xfrm>
                                  <a:off x="379815" y="358711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4" name="Straight Arrow Connector 723"/>
                              <wps:cNvCnPr/>
                              <wps:spPr>
                                <a:xfrm>
                                  <a:off x="605420" y="3793154"/>
                                  <a:ext cx="342" cy="6292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95" name="Rectangle 310"/>
                              <wps:cNvSpPr/>
                              <wps:spPr>
                                <a:xfrm>
                                  <a:off x="379815" y="192966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6" name="Straight Arrow Connector 731"/>
                              <wps:cNvCnPr>
                                <a:endCxn id="1495" idx="0"/>
                              </wps:cNvCnPr>
                              <wps:spPr>
                                <a:xfrm>
                                  <a:off x="605762" y="1344150"/>
                                  <a:ext cx="0" cy="5855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97" name="Elbow Connector 735"/>
                              <wps:cNvCnPr>
                                <a:stCxn id="1485" idx="2"/>
                                <a:endCxn id="1493" idx="0"/>
                              </wps:cNvCnPr>
                              <wps:spPr>
                                <a:xfrm rot="5400000">
                                  <a:off x="1047398" y="2455791"/>
                                  <a:ext cx="689428" cy="1573210"/>
                                </a:xfrm>
                                <a:prstGeom prst="bentConnector3">
                                  <a:avLst>
                                    <a:gd name="adj1" fmla="val 4226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" name="Text Box 1371"/>
                              <wps:cNvSpPr txBox="1"/>
                              <wps:spPr>
                                <a:xfrm>
                                  <a:off x="130750" y="1344150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63981" w:rsidRPr="003D1B3E" w:rsidRDefault="00963981" w:rsidP="0096398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3D1B3E">
                                      <w:rPr>
                                        <w:rFonts w:ascii="Calibri" w:eastAsia="Calibri" w:hAnsi="Calibri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1372"/>
                              <wps:cNvSpPr txBox="1"/>
                              <wps:spPr>
                                <a:xfrm>
                                  <a:off x="1081800" y="927437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63981" w:rsidRPr="003D1B3E" w:rsidRDefault="00963981" w:rsidP="0096398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3D1B3E">
                                      <w:rPr>
                                        <w:rFonts w:ascii="Calibri" w:eastAsia="Calibri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Elbow Connector 704"/>
                              <wps:cNvCnPr>
                                <a:stCxn id="1486" idx="3"/>
                                <a:endCxn id="1482" idx="3"/>
                              </wps:cNvCnPr>
                              <wps:spPr>
                                <a:xfrm flipV="1">
                                  <a:off x="831883" y="467790"/>
                                  <a:ext cx="12700" cy="773204"/>
                                </a:xfrm>
                                <a:prstGeom prst="bentConnector3">
                                  <a:avLst>
                                    <a:gd name="adj1" fmla="val 180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Text Box 1371"/>
                              <wps:cNvSpPr txBox="1"/>
                              <wps:spPr>
                                <a:xfrm>
                                  <a:off x="1695748" y="2866907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7619F" w:rsidRPr="003D1B3E" w:rsidRDefault="00C7619F" w:rsidP="0096398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3D1B3E">
                                      <w:rPr>
                                        <w:rFonts w:ascii="Calibri" w:eastAsia="Calibri" w:hAnsi="Calibri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 w:rsidRPr="003D1B3E">
                                      <w:rPr>
                                        <w:rFonts w:ascii="Calibri" w:eastAsia="Calibri" w:hAnsi="Calibri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Elbow Connector 704"/>
                              <wps:cNvCnPr>
                                <a:stCxn id="1485" idx="3"/>
                                <a:endCxn id="1495" idx="3"/>
                              </wps:cNvCnPr>
                              <wps:spPr>
                                <a:xfrm flipH="1" flipV="1">
                                  <a:off x="831883" y="2032823"/>
                                  <a:ext cx="1572525" cy="761813"/>
                                </a:xfrm>
                                <a:prstGeom prst="bentConnector3">
                                  <a:avLst>
                                    <a:gd name="adj1" fmla="val -1453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" name="Text Box 1372"/>
                              <wps:cNvSpPr txBox="1"/>
                              <wps:spPr>
                                <a:xfrm>
                                  <a:off x="2158679" y="1732468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7619F" w:rsidRPr="003D1B3E" w:rsidRDefault="00C7619F" w:rsidP="0096398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3D1B3E">
                                      <w:rPr>
                                        <w:rFonts w:ascii="Calibri" w:eastAsia="Calibri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4530CC" id="Canvas 1504" o:spid="_x0000_s1026" editas="canvas" style="position:absolute;margin-left:-115.95pt;margin-top:11.15pt;width:233.05pt;height:448.1pt;z-index:251659264;mso-width-relative:margin;mso-height-relative:margin" coordsize="29591,5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9591;height:56908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704" o:spid="_x0000_s1028" type="#_x0000_t34" style="position:absolute;left:11145;top:16272;width:5556;height:1572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10" o:spid="_x0000_s1029" style="position:absolute;left:3798;top:3646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07" o:spid="_x0000_s1030" type="#_x0000_t32" style="position:absolute;left:6058;top:2548;width:0;height:10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oval id="วงรี 246" o:spid="_x0000_s1031" style="position:absolute;left:5485;top:1429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" fillcolor="windowText" strokecolor="windowText" strokeweight="1pt">
                        <v:stroke joinstyle="miter"/>
                      </v:oval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ectangle 371" o:spid="_x0000_s1032" type="#_x0000_t4" style="position:absolute;left:19530;top:26915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" fillcolor="window" strokecolor="windowText" strokeweight="1pt">
                        <v:textbox inset="3.33033mm,1.66528mm,3.33033mm,1.66528mm"/>
                      </v:shape>
                      <v:shape id="Rectangle 310" o:spid="_x0000_s1033" type="#_x0000_t4" style="position:absolute;left:3798;top:11378;width:4520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" fillcolor="window" strokecolor="windowText" strokeweight="1pt">
                        <v:textbox inset="3.33033mm,1.66528mm,3.33033mm,1.66528mm"/>
                      </v:shape>
                      <v:shape id="Straight Arrow Connector 716" o:spid="_x0000_s1034" type="#_x0000_t32" style="position:absolute;left:6056;top:5709;width:1;height:56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ectangle 371" o:spid="_x0000_s1035" style="position:absolute;left:3798;top:44223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18" o:spid="_x0000_s1036" type="#_x0000_t32" style="position:absolute;left:6052;top:46284;width:3;height:10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group id="กลุ่ม 253" o:spid="_x0000_s1037" style="position:absolute;left:5417;top:47078;width:1181;height:1188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1D9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r1Phl29kBD3/AwAA//8DAFBLAQItABQABgAIAAAAIQDb4fbL7gAAAIUBAAATAAAAAAAA&#10;AAAAAAAAAAAAAABbQ29udGVudF9UeXBlc10ueG1sUEsBAi0AFAAGAAgAAAAhAFr0LFu/AAAAFQEA&#10;AAsAAAAAAAAAAAAAAAAAHwEAAF9yZWxzLy5yZWxzUEsBAi0AFAAGAAgAAAAhAJwfUP3HAAAA3QAA&#10;AA8AAAAAAAAAAAAAAAAABwIAAGRycy9kb3ducmV2LnhtbFBLBQYAAAAAAwADALcAAAD7AgAAAAA=&#10;">
                        <v:oval id="วงรี 254" o:spid="_x0000_s1038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" fillcolor="window" strokecolor="windowText" strokeweight="1pt">
                          <v:stroke joinstyle="miter"/>
                        </v:oval>
                        <v:oval id="วงรี 255" o:spid="_x0000_s1039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" fillcolor="windowText" strokecolor="windowText" strokeweight="1pt">
                          <v:stroke joinstyle="miter"/>
                        </v:oval>
                      </v:group>
                      <v:roundrect id="Rectangle 371" o:spid="_x0000_s1040" style="position:absolute;left:3798;top:35871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23" o:spid="_x0000_s1041" type="#_x0000_t32" style="position:absolute;left:6054;top:37931;width:3;height:62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ectangle 310" o:spid="_x0000_s1042" style="position:absolute;left:3798;top:19296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31" o:spid="_x0000_s1043" type="#_x0000_t32" style="position:absolute;left:6057;top:13441;width:0;height:5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Elbow Connector 735" o:spid="_x0000_s1044" type="#_x0000_t34" style="position:absolute;left:10473;top:24558;width:6895;height:1573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" adj="912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71" o:spid="_x0000_s1045" type="#_x0000_t202" style="position:absolute;left:1307;top:13441;width:715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<v:textbox>
                          <w:txbxContent>
                            <w:p w:rsidR="00963981" w:rsidRPr="003D1B3E" w:rsidRDefault="00963981" w:rsidP="009639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D1B3E">
                                <w:rPr>
                                  <w:rFonts w:ascii="Calibri" w:eastAsia="Calibri" w:hAnsi="Calibri" w:cs="TH SarabunPSK"/>
                                  <w:sz w:val="24"/>
                                  <w:szCs w:val="24"/>
                                  <w:cs/>
                                </w:rPr>
                                <w:t xml:space="preserve"> ถูกต้อง</w:t>
                              </w:r>
                            </w:p>
                          </w:txbxContent>
                        </v:textbox>
                      </v:shape>
                      <v:shape id="Text Box 1372" o:spid="_x0000_s1046" type="#_x0000_t202" style="position:absolute;left:10818;top:9274;width:7156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<v:textbox>
                          <w:txbxContent>
                            <w:p w:rsidR="00963981" w:rsidRPr="003D1B3E" w:rsidRDefault="00963981" w:rsidP="009639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D1B3E">
                                <w:rPr>
                                  <w:rFonts w:ascii="Calibri" w:eastAsia="Calibri" w:hAnsi="TH SarabunPSK" w:cs="TH SarabunPSK"/>
                                  <w:sz w:val="24"/>
                                  <w:szCs w:val="24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Elbow Connector 704" o:spid="_x0000_s1047" type="#_x0000_t34" style="position:absolute;left:8318;top:4677;width:127;height:773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" adj="388800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1371" o:spid="_x0000_s1048" type="#_x0000_t202" style="position:absolute;left:16957;top:28669;width:7156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:rsidR="00C7619F" w:rsidRPr="003D1B3E" w:rsidRDefault="00C7619F" w:rsidP="009639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D1B3E">
                                <w:rPr>
                                  <w:rFonts w:ascii="Calibri" w:eastAsia="Calibri" w:hAnsi="Calibri" w:cs="TH SarabunPSK"/>
                                  <w:sz w:val="24"/>
                                  <w:szCs w:val="24"/>
                                  <w:cs/>
                                </w:rPr>
                                <w:t xml:space="preserve"> </w:t>
                              </w:r>
                              <w:r w:rsidRPr="003D1B3E">
                                <w:rPr>
                                  <w:rFonts w:ascii="Calibri" w:eastAsia="Calibri" w:hAnsi="Calibri" w:cs="TH SarabunPSK"/>
                                  <w:sz w:val="24"/>
                                  <w:szCs w:val="24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704" o:spid="_x0000_s1049" type="#_x0000_t34" style="position:absolute;left:8318;top:20328;width:15726;height:761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" adj="-3140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1372" o:spid="_x0000_s1050" type="#_x0000_t202" style="position:absolute;left:21586;top:17324;width:7157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:rsidR="00C7619F" w:rsidRPr="003D1B3E" w:rsidRDefault="00C7619F" w:rsidP="009639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D1B3E">
                                <w:rPr>
                                  <w:rFonts w:ascii="Calibri" w:eastAsia="Calibri" w:hAnsi="TH SarabunPSK" w:cs="TH SarabunPSK"/>
                                  <w:sz w:val="24"/>
                                  <w:szCs w:val="24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911" w:type="pct"/>
            <w:shd w:val="clear" w:color="auto" w:fill="FFFFFF" w:themeFill="background1"/>
          </w:tcPr>
          <w:p w:rsidR="00042319" w:rsidRPr="003D1B3E" w:rsidRDefault="009639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ใบสำคัญ</w:t>
            </w:r>
          </w:p>
        </w:tc>
        <w:tc>
          <w:tcPr>
            <w:tcW w:w="273" w:type="pct"/>
            <w:shd w:val="clear" w:color="auto" w:fill="FFFFFF" w:themeFill="background1"/>
            <w:vAlign w:val="center"/>
          </w:tcPr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042319" w:rsidRPr="003D1B3E" w:rsidTr="003D1B3E">
        <w:trPr>
          <w:cantSplit/>
          <w:trHeight w:val="70"/>
        </w:trPr>
        <w:tc>
          <w:tcPr>
            <w:tcW w:w="126" w:type="pct"/>
            <w:shd w:val="clear" w:color="auto" w:fill="FFFFFF" w:themeFill="background1"/>
          </w:tcPr>
          <w:p w:rsidR="00042319" w:rsidRPr="003D1B3E" w:rsidRDefault="00042319" w:rsidP="00A16C8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042319" w:rsidRPr="003D1B3E" w:rsidRDefault="00042319" w:rsidP="00A16C8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42319" w:rsidRPr="003D1B3E" w:rsidRDefault="00042319" w:rsidP="00A16C8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FFFFFF" w:themeFill="background1"/>
          </w:tcPr>
          <w:p w:rsidR="00042319" w:rsidRDefault="0004231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ตรวจสอบใบสำคัญและกำหนดรหัสค่าใช้จ่าย</w:t>
            </w:r>
          </w:p>
          <w:p w:rsidR="003D1B3E" w:rsidRDefault="003D1B3E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3D1B3E" w:rsidRPr="003D1B3E" w:rsidRDefault="003D1B3E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253" w:type="pct"/>
            <w:shd w:val="clear" w:color="auto" w:fill="FFFFFF" w:themeFill="background1"/>
            <w:vAlign w:val="center"/>
          </w:tcPr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53" w:type="pct"/>
            <w:shd w:val="clear" w:color="auto" w:fill="FFFFFF" w:themeFill="background1"/>
          </w:tcPr>
          <w:p w:rsidR="00042319" w:rsidRPr="003D1B3E" w:rsidRDefault="0004231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11" w:type="pct"/>
            <w:shd w:val="clear" w:color="auto" w:fill="FFFFFF" w:themeFill="background1"/>
          </w:tcPr>
          <w:p w:rsidR="00042319" w:rsidRPr="003D1B3E" w:rsidRDefault="009639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ใบสำคัญ</w:t>
            </w:r>
          </w:p>
        </w:tc>
        <w:tc>
          <w:tcPr>
            <w:tcW w:w="273" w:type="pct"/>
            <w:shd w:val="clear" w:color="auto" w:fill="FFFFFF" w:themeFill="background1"/>
            <w:vAlign w:val="center"/>
          </w:tcPr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042319" w:rsidRPr="003D1B3E" w:rsidTr="003D1B3E">
        <w:trPr>
          <w:cantSplit/>
          <w:trHeight w:val="70"/>
        </w:trPr>
        <w:tc>
          <w:tcPr>
            <w:tcW w:w="126" w:type="pct"/>
            <w:shd w:val="clear" w:color="auto" w:fill="FFFFFF" w:themeFill="background1"/>
          </w:tcPr>
          <w:p w:rsidR="00042319" w:rsidRPr="003D1B3E" w:rsidRDefault="00042319" w:rsidP="00A16C8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3</w:t>
            </w:r>
          </w:p>
        </w:tc>
        <w:tc>
          <w:tcPr>
            <w:tcW w:w="1184" w:type="pct"/>
            <w:shd w:val="clear" w:color="auto" w:fill="FFFFFF" w:themeFill="background1"/>
          </w:tcPr>
          <w:p w:rsidR="00042319" w:rsidRDefault="0004231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ลงทะเบียนคุมผูกพันงบประมาณและหักงบประมาณ</w:t>
            </w:r>
          </w:p>
          <w:p w:rsidR="003D1B3E" w:rsidRDefault="003D1B3E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3D1B3E" w:rsidRPr="003D1B3E" w:rsidRDefault="003D1B3E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253" w:type="pct"/>
            <w:shd w:val="clear" w:color="auto" w:fill="FFFFFF" w:themeFill="background1"/>
            <w:vAlign w:val="center"/>
          </w:tcPr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53" w:type="pct"/>
            <w:shd w:val="clear" w:color="auto" w:fill="FFFFFF" w:themeFill="background1"/>
          </w:tcPr>
          <w:p w:rsidR="00042319" w:rsidRPr="003D1B3E" w:rsidRDefault="0004231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11" w:type="pct"/>
            <w:shd w:val="clear" w:color="auto" w:fill="FFFFFF" w:themeFill="background1"/>
          </w:tcPr>
          <w:p w:rsidR="00963981" w:rsidRPr="003D1B3E" w:rsidRDefault="00963981" w:rsidP="0096398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042319"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ง.1-21 </w:t>
            </w:r>
          </w:p>
          <w:p w:rsidR="00042319" w:rsidRPr="003D1B3E" w:rsidRDefault="00963981" w:rsidP="0096398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042319"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ง.2-43</w:t>
            </w:r>
          </w:p>
        </w:tc>
        <w:tc>
          <w:tcPr>
            <w:tcW w:w="273" w:type="pct"/>
            <w:shd w:val="clear" w:color="auto" w:fill="FFFFFF" w:themeFill="background1"/>
            <w:vAlign w:val="center"/>
          </w:tcPr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042319" w:rsidRPr="003D1B3E" w:rsidTr="003D1B3E">
        <w:trPr>
          <w:cantSplit/>
          <w:trHeight w:val="70"/>
        </w:trPr>
        <w:tc>
          <w:tcPr>
            <w:tcW w:w="126" w:type="pct"/>
            <w:shd w:val="clear" w:color="auto" w:fill="FFFFFF" w:themeFill="background1"/>
          </w:tcPr>
          <w:p w:rsidR="00042319" w:rsidRPr="003D1B3E" w:rsidRDefault="00042319" w:rsidP="00A16C8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4</w:t>
            </w:r>
          </w:p>
        </w:tc>
        <w:tc>
          <w:tcPr>
            <w:tcW w:w="1184" w:type="pct"/>
            <w:shd w:val="clear" w:color="auto" w:fill="FFFFFF" w:themeFill="background1"/>
          </w:tcPr>
          <w:p w:rsidR="00042319" w:rsidRPr="003D1B3E" w:rsidRDefault="0004231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ตรวจสอบเสนอผู้มีอำนาจอนุมัติ</w:t>
            </w:r>
          </w:p>
          <w:p w:rsidR="00BB7547" w:rsidRPr="003D1B3E" w:rsidRDefault="00BB754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BB7547" w:rsidRPr="003D1B3E" w:rsidRDefault="00BB754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BB7547" w:rsidRPr="003D1B3E" w:rsidRDefault="00BB754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53" w:type="pct"/>
            <w:shd w:val="clear" w:color="auto" w:fill="FFFFFF" w:themeFill="background1"/>
            <w:vAlign w:val="center"/>
          </w:tcPr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53" w:type="pct"/>
            <w:shd w:val="clear" w:color="auto" w:fill="FFFFFF" w:themeFill="background1"/>
          </w:tcPr>
          <w:p w:rsidR="00042319" w:rsidRPr="003D1B3E" w:rsidRDefault="0004231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11" w:type="pct"/>
            <w:shd w:val="clear" w:color="auto" w:fill="FFFFFF" w:themeFill="background1"/>
          </w:tcPr>
          <w:p w:rsidR="00042319" w:rsidRPr="003D1B3E" w:rsidRDefault="009639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ใบสำคัญ</w:t>
            </w:r>
          </w:p>
        </w:tc>
        <w:tc>
          <w:tcPr>
            <w:tcW w:w="273" w:type="pct"/>
            <w:shd w:val="clear" w:color="auto" w:fill="FFFFFF" w:themeFill="background1"/>
            <w:vAlign w:val="center"/>
          </w:tcPr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042319" w:rsidRPr="003D1B3E" w:rsidTr="003D1B3E">
        <w:trPr>
          <w:cantSplit/>
          <w:trHeight w:val="70"/>
        </w:trPr>
        <w:tc>
          <w:tcPr>
            <w:tcW w:w="126" w:type="pct"/>
            <w:shd w:val="clear" w:color="auto" w:fill="FFFFFF" w:themeFill="background1"/>
          </w:tcPr>
          <w:p w:rsidR="00042319" w:rsidRPr="003D1B3E" w:rsidRDefault="00042319" w:rsidP="00A16C8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5</w:t>
            </w:r>
          </w:p>
        </w:tc>
        <w:tc>
          <w:tcPr>
            <w:tcW w:w="1184" w:type="pct"/>
            <w:shd w:val="clear" w:color="auto" w:fill="FFFFFF" w:themeFill="background1"/>
          </w:tcPr>
          <w:p w:rsidR="00042319" w:rsidRPr="003D1B3E" w:rsidRDefault="0004231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จัดทำสถานะการเงิน</w:t>
            </w:r>
          </w:p>
          <w:p w:rsidR="00BB7547" w:rsidRPr="003D1B3E" w:rsidRDefault="00BB754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BB7547" w:rsidRPr="003D1B3E" w:rsidRDefault="00BB754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BB7547" w:rsidRPr="003D1B3E" w:rsidRDefault="00BB754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53" w:type="pct"/>
            <w:shd w:val="clear" w:color="auto" w:fill="FFFFFF" w:themeFill="background1"/>
            <w:vAlign w:val="center"/>
          </w:tcPr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53" w:type="pct"/>
            <w:shd w:val="clear" w:color="auto" w:fill="FFFFFF" w:themeFill="background1"/>
          </w:tcPr>
          <w:p w:rsidR="00042319" w:rsidRPr="003D1B3E" w:rsidRDefault="0004231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11" w:type="pct"/>
            <w:shd w:val="clear" w:color="auto" w:fill="FFFFFF" w:themeFill="background1"/>
          </w:tcPr>
          <w:p w:rsidR="00042319" w:rsidRPr="003D1B3E" w:rsidRDefault="009639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รายงานสถา</w:t>
            </w:r>
            <w:bookmarkStart w:id="0" w:name="_GoBack"/>
            <w:bookmarkEnd w:id="0"/>
            <w:r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นะการเงิน</w:t>
            </w:r>
          </w:p>
        </w:tc>
        <w:tc>
          <w:tcPr>
            <w:tcW w:w="273" w:type="pct"/>
            <w:shd w:val="clear" w:color="auto" w:fill="FFFFFF" w:themeFill="background1"/>
            <w:vAlign w:val="center"/>
          </w:tcPr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042319" w:rsidRPr="003D1B3E" w:rsidTr="003D1B3E">
        <w:trPr>
          <w:cantSplit/>
          <w:trHeight w:val="70"/>
        </w:trPr>
        <w:tc>
          <w:tcPr>
            <w:tcW w:w="126" w:type="pct"/>
            <w:shd w:val="clear" w:color="auto" w:fill="FFFFFF" w:themeFill="background1"/>
          </w:tcPr>
          <w:p w:rsidR="00042319" w:rsidRPr="003D1B3E" w:rsidRDefault="00042319" w:rsidP="00A16C8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6</w:t>
            </w:r>
          </w:p>
        </w:tc>
        <w:tc>
          <w:tcPr>
            <w:tcW w:w="1184" w:type="pct"/>
            <w:shd w:val="clear" w:color="auto" w:fill="FFFFFF" w:themeFill="background1"/>
          </w:tcPr>
          <w:p w:rsidR="00042319" w:rsidRPr="003D1B3E" w:rsidRDefault="0004231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รายงานผลการดำเนินงานทุนหมุนเวียนส่งส่วนกลาง</w:t>
            </w:r>
          </w:p>
          <w:p w:rsidR="00BB7547" w:rsidRPr="003D1B3E" w:rsidRDefault="00BB754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BB7547" w:rsidRPr="003D1B3E" w:rsidRDefault="00BB754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BB7547" w:rsidRPr="003D1B3E" w:rsidRDefault="00BB754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BB7547" w:rsidRPr="003D1B3E" w:rsidRDefault="00BB754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BB7547" w:rsidRPr="003D1B3E" w:rsidRDefault="00BB754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53" w:type="pct"/>
            <w:shd w:val="clear" w:color="auto" w:fill="FFFFFF" w:themeFill="background1"/>
            <w:vAlign w:val="center"/>
          </w:tcPr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53" w:type="pct"/>
            <w:shd w:val="clear" w:color="auto" w:fill="FFFFFF" w:themeFill="background1"/>
          </w:tcPr>
          <w:p w:rsidR="00042319" w:rsidRPr="003D1B3E" w:rsidRDefault="0004231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11" w:type="pct"/>
            <w:shd w:val="clear" w:color="auto" w:fill="FFFFFF" w:themeFill="background1"/>
          </w:tcPr>
          <w:p w:rsidR="00042319" w:rsidRPr="003D1B3E" w:rsidRDefault="0096398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รายงานผลการ</w:t>
            </w:r>
            <w:r w:rsidR="00A1767A" w:rsidRPr="003D1B3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ดำเนินงานทุนหมุนเวียน</w:t>
            </w:r>
          </w:p>
        </w:tc>
        <w:tc>
          <w:tcPr>
            <w:tcW w:w="273" w:type="pct"/>
            <w:shd w:val="clear" w:color="auto" w:fill="FFFFFF" w:themeFill="background1"/>
            <w:vAlign w:val="center"/>
          </w:tcPr>
          <w:p w:rsidR="00042319" w:rsidRPr="003D1B3E" w:rsidRDefault="0004231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</w:tbl>
    <w:p w:rsidR="002A5DDB" w:rsidRDefault="002A5DDB"/>
    <w:sectPr w:rsidR="002A5DDB" w:rsidSect="003D1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19"/>
    <w:rsid w:val="00042319"/>
    <w:rsid w:val="00280FAA"/>
    <w:rsid w:val="002A5DDB"/>
    <w:rsid w:val="003D1B3E"/>
    <w:rsid w:val="00963981"/>
    <w:rsid w:val="00A16C8A"/>
    <w:rsid w:val="00A1767A"/>
    <w:rsid w:val="00BB7547"/>
    <w:rsid w:val="00C7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9292"/>
  <w15:chartTrackingRefBased/>
  <w15:docId w15:val="{650D0F6B-957B-4E75-BEFB-819AFE47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21">
    <w:name w:val="เส้นตาราง221"/>
    <w:basedOn w:val="TableNormal"/>
    <w:next w:val="TableGrid"/>
    <w:uiPriority w:val="39"/>
    <w:rsid w:val="0004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4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0FA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AA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963981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3" baseType="lpstr">
      <vt:lpstr/>
      <vt:lpstr/>
      <vt:lpstr>SB-6-7 งานงบประมาณเงินทุน (ส่วนภูมิภาค)</vt:lpstr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10</cp:revision>
  <cp:lastPrinted>2017-12-24T08:06:00Z</cp:lastPrinted>
  <dcterms:created xsi:type="dcterms:W3CDTF">2017-06-22T17:39:00Z</dcterms:created>
  <dcterms:modified xsi:type="dcterms:W3CDTF">2017-12-24T08:07:00Z</dcterms:modified>
</cp:coreProperties>
</file>