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0BC" w:rsidRPr="00272B3B" w:rsidRDefault="007540BC" w:rsidP="007540BC">
      <w:pPr>
        <w:pStyle w:val="Heading1"/>
        <w:rPr>
          <w:color w:val="auto"/>
        </w:rPr>
      </w:pPr>
      <w:r w:rsidRPr="00272B3B">
        <w:rPr>
          <w:color w:val="auto"/>
        </w:rPr>
        <w:t>SB</w:t>
      </w:r>
      <w:r w:rsidRPr="00272B3B">
        <w:rPr>
          <w:color w:val="auto"/>
          <w:cs/>
        </w:rPr>
        <w:t>-</w:t>
      </w:r>
      <w:r w:rsidRPr="00272B3B">
        <w:rPr>
          <w:rFonts w:hint="cs"/>
          <w:color w:val="auto"/>
          <w:cs/>
        </w:rPr>
        <w:t>8</w:t>
      </w:r>
      <w:r w:rsidRPr="00272B3B">
        <w:rPr>
          <w:color w:val="auto"/>
          <w:cs/>
        </w:rPr>
        <w:t>-2</w:t>
      </w:r>
      <w:r w:rsidRPr="00272B3B">
        <w:rPr>
          <w:rFonts w:hint="cs"/>
          <w:color w:val="auto"/>
          <w:cs/>
        </w:rPr>
        <w:t xml:space="preserve"> </w:t>
      </w:r>
      <w:r w:rsidRPr="00272B3B">
        <w:rPr>
          <w:color w:val="auto"/>
          <w:cs/>
        </w:rPr>
        <w:t xml:space="preserve">การขอติดตั้งโดเมนเนม และขั้นตอนการขอชื่อผู้ใช้งาน </w:t>
      </w:r>
      <w:r w:rsidRPr="00272B3B">
        <w:rPr>
          <w:color w:val="auto"/>
        </w:rPr>
        <w:t>SSL VPN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392"/>
        <w:gridCol w:w="1494"/>
        <w:gridCol w:w="1352"/>
        <w:gridCol w:w="988"/>
        <w:gridCol w:w="989"/>
        <w:gridCol w:w="2271"/>
        <w:gridCol w:w="2100"/>
        <w:gridCol w:w="870"/>
      </w:tblGrid>
      <w:tr w:rsidR="006E619F" w:rsidRPr="006E619F" w:rsidTr="006E619F">
        <w:tc>
          <w:tcPr>
            <w:tcW w:w="187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14" w:type="pct"/>
            <w:shd w:val="clear" w:color="auto" w:fill="FFFFFF" w:themeFill="background1"/>
            <w:vAlign w:val="center"/>
          </w:tcPr>
          <w:p w:rsidR="007540BC" w:rsidRPr="006E619F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646" w:type="pct"/>
            <w:shd w:val="clear" w:color="auto" w:fill="FFFFFF" w:themeFill="background1"/>
            <w:vAlign w:val="center"/>
          </w:tcPr>
          <w:p w:rsidR="007540BC" w:rsidRPr="006E619F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ศูนย์เทคโนโลยีสารสนเทศ</w:t>
            </w:r>
          </w:p>
        </w:tc>
        <w:tc>
          <w:tcPr>
            <w:tcW w:w="472" w:type="pct"/>
            <w:shd w:val="clear" w:color="auto" w:fill="FFFFFF" w:themeFill="background1"/>
            <w:vAlign w:val="center"/>
          </w:tcPr>
          <w:p w:rsidR="007540BC" w:rsidRPr="006E619F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ผศน.</w:t>
            </w:r>
          </w:p>
        </w:tc>
        <w:tc>
          <w:tcPr>
            <w:tcW w:w="473" w:type="pct"/>
            <w:shd w:val="clear" w:color="auto" w:fill="FFFFFF" w:themeFill="background1"/>
            <w:vAlign w:val="center"/>
          </w:tcPr>
          <w:p w:rsidR="007540BC" w:rsidRPr="006E619F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ผคน.</w:t>
            </w:r>
          </w:p>
        </w:tc>
        <w:tc>
          <w:tcPr>
            <w:tcW w:w="1086" w:type="pct"/>
            <w:shd w:val="clear" w:color="auto" w:fill="FFFFFF" w:themeFill="background1"/>
            <w:vAlign w:val="center"/>
          </w:tcPr>
          <w:p w:rsidR="007540BC" w:rsidRPr="006E619F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เจ้าหน้าที่ฝ่าย</w:t>
            </w:r>
          </w:p>
        </w:tc>
        <w:tc>
          <w:tcPr>
            <w:tcW w:w="1004" w:type="pct"/>
            <w:shd w:val="clear" w:color="auto" w:fill="FFFFFF" w:themeFill="background1"/>
            <w:vAlign w:val="center"/>
          </w:tcPr>
          <w:p w:rsidR="007540BC" w:rsidRPr="006E619F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6E619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:rsidR="007540BC" w:rsidRPr="006E619F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6E619F" w:rsidRPr="006E619F" w:rsidTr="006E619F">
        <w:trPr>
          <w:cantSplit/>
          <w:trHeight w:val="152"/>
        </w:trPr>
        <w:tc>
          <w:tcPr>
            <w:tcW w:w="187" w:type="pct"/>
            <w:shd w:val="clear" w:color="auto" w:fill="FFFFFF" w:themeFill="background1"/>
          </w:tcPr>
          <w:p w:rsidR="003D31E1" w:rsidRPr="006E619F" w:rsidRDefault="003D31E1" w:rsidP="006E619F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3D31E1" w:rsidP="006E619F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714" w:type="pct"/>
            <w:shd w:val="clear" w:color="auto" w:fill="FFFFFF" w:themeFill="background1"/>
          </w:tcPr>
          <w:p w:rsidR="007540BC" w:rsidRPr="006E619F" w:rsidRDefault="006E619F" w:rsidP="003D31E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02AC9D4B" wp14:editId="331AF261">
                      <wp:simplePos x="0" y="0"/>
                      <wp:positionH relativeFrom="column">
                        <wp:posOffset>839385</wp:posOffset>
                      </wp:positionH>
                      <wp:positionV relativeFrom="paragraph">
                        <wp:posOffset>140326</wp:posOffset>
                      </wp:positionV>
                      <wp:extent cx="3589361" cy="8763000"/>
                      <wp:effectExtent l="0" t="0" r="0" b="0"/>
                      <wp:wrapNone/>
                      <wp:docPr id="1324" name="Canvas 13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03" name="Straight Arrow Connector 1303"/>
                              <wps:cNvCnPr/>
                              <wps:spPr>
                                <a:xfrm>
                                  <a:off x="442398" y="148481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5" name="วงรี 34"/>
                              <wps:cNvSpPr/>
                              <wps:spPr>
                                <a:xfrm>
                                  <a:off x="383343" y="2973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306" name="กลุ่ม 46"/>
                              <wpg:cNvGrpSpPr/>
                              <wpg:grpSpPr>
                                <a:xfrm>
                                  <a:off x="1753304" y="8225246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307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8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309" name="Rounded Rectangle 1309"/>
                              <wps:cNvSpPr/>
                              <wps:spPr>
                                <a:xfrm>
                                  <a:off x="219904" y="26284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0" name="Rounded Rectangle 1310"/>
                              <wps:cNvSpPr/>
                              <wps:spPr>
                                <a:xfrm>
                                  <a:off x="948668" y="125473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" name="Elbow Connector 1311"/>
                              <wps:cNvCnPr>
                                <a:stCxn id="1309" idx="2"/>
                                <a:endCxn id="1310" idx="0"/>
                              </wps:cNvCnPr>
                              <wps:spPr>
                                <a:xfrm rot="16200000" flipH="1">
                                  <a:off x="416793" y="497434"/>
                                  <a:ext cx="786155" cy="728446"/>
                                </a:xfrm>
                                <a:prstGeom prst="bentConnector3">
                                  <a:avLst>
                                    <a:gd name="adj1" fmla="val 4057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2" name="Flowchart: Decision 1312"/>
                              <wps:cNvSpPr/>
                              <wps:spPr>
                                <a:xfrm>
                                  <a:off x="2578266" y="4830921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3" name="Elbow Connector 1313"/>
                              <wps:cNvCnPr>
                                <a:stCxn id="1310" idx="2"/>
                                <a:endCxn id="1322" idx="0"/>
                              </wps:cNvCnPr>
                              <wps:spPr>
                                <a:xfrm rot="16200000" flipH="1">
                                  <a:off x="1040258" y="1594310"/>
                                  <a:ext cx="937978" cy="67030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4" name="Rounded Rectangle 1314"/>
                              <wps:cNvSpPr/>
                              <wps:spPr>
                                <a:xfrm>
                                  <a:off x="3068478" y="395676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6" name="Elbow Connector 1316"/>
                              <wps:cNvCnPr>
                                <a:endCxn id="1318" idx="0"/>
                              </wps:cNvCnPr>
                              <wps:spPr>
                                <a:xfrm rot="5400000">
                                  <a:off x="1994443" y="6890451"/>
                                  <a:ext cx="777388" cy="114832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8" name="Rounded Rectangle 1318"/>
                              <wps:cNvSpPr/>
                              <wps:spPr>
                                <a:xfrm>
                                  <a:off x="1583548" y="785330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9" name="Straight Arrow Connector 1319"/>
                              <wps:cNvCnPr/>
                              <wps:spPr>
                                <a:xfrm>
                                  <a:off x="1808973" y="8059048"/>
                                  <a:ext cx="3386" cy="1661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20" name="Text Box 70"/>
                              <wps:cNvSpPr txBox="1"/>
                              <wps:spPr>
                                <a:xfrm>
                                  <a:off x="2504865" y="3058662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40BC" w:rsidRPr="006E619F" w:rsidRDefault="0084635E" w:rsidP="007540BC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6E619F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1" name="Text Box 70"/>
                              <wps:cNvSpPr txBox="1"/>
                              <wps:spPr>
                                <a:xfrm>
                                  <a:off x="3088692" y="3057979"/>
                                  <a:ext cx="32122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40BC" w:rsidRPr="006E619F" w:rsidRDefault="0084635E" w:rsidP="007540B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6E619F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2" name="Rounded Rectangle 1322"/>
                              <wps:cNvSpPr/>
                              <wps:spPr>
                                <a:xfrm>
                                  <a:off x="1618976" y="239845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5" name="Rounded Rectangle 1325"/>
                              <wps:cNvSpPr/>
                              <wps:spPr>
                                <a:xfrm>
                                  <a:off x="2715966" y="566334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6" name="Rounded Rectangle 1326"/>
                              <wps:cNvSpPr/>
                              <wps:spPr>
                                <a:xfrm>
                                  <a:off x="2202964" y="628705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2" name="Flowchart: Decision 1332"/>
                              <wps:cNvSpPr/>
                              <wps:spPr>
                                <a:xfrm>
                                  <a:off x="2878189" y="3212054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5" name="Elbow Connector 1335"/>
                              <wps:cNvCnPr>
                                <a:stCxn id="1322" idx="2"/>
                                <a:endCxn id="1332" idx="0"/>
                              </wps:cNvCnPr>
                              <wps:spPr>
                                <a:xfrm rot="16200000" flipH="1">
                                  <a:off x="2118166" y="2330427"/>
                                  <a:ext cx="607861" cy="1155391"/>
                                </a:xfrm>
                                <a:prstGeom prst="bentConnector3">
                                  <a:avLst>
                                    <a:gd name="adj1" fmla="val 3083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6" name="Elbow Connector 1336"/>
                              <wps:cNvCnPr>
                                <a:stCxn id="1312" idx="1"/>
                                <a:endCxn id="1326" idx="0"/>
                              </wps:cNvCnPr>
                              <wps:spPr>
                                <a:xfrm rot="10800000" flipV="1">
                                  <a:off x="2428390" y="4906283"/>
                                  <a:ext cx="149877" cy="138077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8" name="Elbow Connector 1338"/>
                              <wps:cNvCnPr>
                                <a:stCxn id="1332" idx="3"/>
                                <a:endCxn id="1314" idx="0"/>
                              </wps:cNvCnPr>
                              <wps:spPr>
                                <a:xfrm>
                                  <a:off x="3121394" y="3287417"/>
                                  <a:ext cx="172509" cy="66935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2" name="Text Box 70"/>
                              <wps:cNvSpPr txBox="1"/>
                              <wps:spPr>
                                <a:xfrm>
                                  <a:off x="2202940" y="4687254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40BC" w:rsidRPr="006E619F" w:rsidRDefault="0084635E" w:rsidP="007540BC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6E619F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" name="Text Box 70"/>
                              <wps:cNvSpPr txBox="1"/>
                              <wps:spPr>
                                <a:xfrm>
                                  <a:off x="2786767" y="4686571"/>
                                  <a:ext cx="32122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40BC" w:rsidRPr="006E619F" w:rsidRDefault="0084635E" w:rsidP="007540B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6E619F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5" name="Elbow Connector 1345"/>
                              <wps:cNvCnPr>
                                <a:stCxn id="1312" idx="3"/>
                                <a:endCxn id="1325" idx="0"/>
                              </wps:cNvCnPr>
                              <wps:spPr>
                                <a:xfrm>
                                  <a:off x="2821471" y="4906284"/>
                                  <a:ext cx="119920" cy="75706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6" name="Elbow Connector 1346"/>
                              <wps:cNvCnPr>
                                <a:stCxn id="1332" idx="1"/>
                                <a:endCxn id="1312" idx="0"/>
                              </wps:cNvCnPr>
                              <wps:spPr>
                                <a:xfrm rot="10800000" flipV="1">
                                  <a:off x="2699869" y="3287417"/>
                                  <a:ext cx="178320" cy="154350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7" name="Elbow Connector 1347"/>
                              <wps:cNvCnPr>
                                <a:stCxn id="1325" idx="2"/>
                                <a:endCxn id="1326" idx="3"/>
                              </wps:cNvCnPr>
                              <wps:spPr>
                                <a:xfrm rot="5400000">
                                  <a:off x="2537185" y="5985719"/>
                                  <a:ext cx="520836" cy="28757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" name="Text Box 70"/>
                              <wps:cNvSpPr txBox="1"/>
                              <wps:spPr>
                                <a:xfrm>
                                  <a:off x="2954628" y="7074018"/>
                                  <a:ext cx="464188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4635E" w:rsidRPr="006E619F" w:rsidRDefault="0084635E" w:rsidP="007540B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6E619F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70"/>
                              <wps:cNvSpPr txBox="1"/>
                              <wps:spPr>
                                <a:xfrm>
                                  <a:off x="1595500" y="6180571"/>
                                  <a:ext cx="464188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4635E" w:rsidRPr="006E619F" w:rsidRDefault="0084635E" w:rsidP="007540B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6E619F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 w:rsidRPr="006E619F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Flowchart: Decision 37"/>
                              <wps:cNvSpPr/>
                              <wps:spPr>
                                <a:xfrm>
                                  <a:off x="2833032" y="6929315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Elbow Connector 38"/>
                              <wps:cNvCnPr>
                                <a:stCxn id="1314" idx="2"/>
                                <a:endCxn id="37" idx="0"/>
                              </wps:cNvCnPr>
                              <wps:spPr>
                                <a:xfrm rot="5400000">
                                  <a:off x="1740569" y="5376294"/>
                                  <a:ext cx="2766806" cy="339236"/>
                                </a:xfrm>
                                <a:prstGeom prst="bentConnector3">
                                  <a:avLst>
                                    <a:gd name="adj1" fmla="val 8830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Elbow Connector 39"/>
                              <wps:cNvCnPr>
                                <a:stCxn id="1326" idx="2"/>
                                <a:endCxn id="37" idx="0"/>
                              </wps:cNvCnPr>
                              <wps:spPr>
                                <a:xfrm rot="16200000" flipH="1">
                                  <a:off x="2472996" y="6447957"/>
                                  <a:ext cx="436520" cy="526195"/>
                                </a:xfrm>
                                <a:prstGeom prst="bentConnector3">
                                  <a:avLst>
                                    <a:gd name="adj1" fmla="val 2616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0" name="Elbow Connector 40"/>
                              <wps:cNvCnPr>
                                <a:stCxn id="37" idx="1"/>
                                <a:endCxn id="1326" idx="1"/>
                              </wps:cNvCnPr>
                              <wps:spPr>
                                <a:xfrm rot="10800000">
                                  <a:off x="2202755" y="6389926"/>
                                  <a:ext cx="630008" cy="614753"/>
                                </a:xfrm>
                                <a:prstGeom prst="bentConnector3">
                                  <a:avLst>
                                    <a:gd name="adj1" fmla="val 17915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AC9D4B" id="Canvas 1324" o:spid="_x0000_s1026" editas="canvas" style="position:absolute;margin-left:66.1pt;margin-top:11.05pt;width:282.65pt;height:690pt;z-index:251659264;mso-width-relative:margin;mso-height-relative:margin" coordsize="35890,8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5890;height:87630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303" o:spid="_x0000_s1028" type="#_x0000_t32" style="position:absolute;left:4423;top:1484;width:33;height:1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3833;top:297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" fillcolor="windowText" strokecolor="windowText" strokeweight="1pt">
                        <v:stroke joinstyle="miter"/>
                      </v:oval>
                      <v:group id="กลุ่ม 46" o:spid="_x0000_s1030" style="position:absolute;left:17533;top:82252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    <v:oval id="วงรี 740" o:spid="_x0000_s1031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roundrect id="Rounded Rectangle 1309" o:spid="_x0000_s1033" style="position:absolute;left:2199;top:2628;width:4514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10" o:spid="_x0000_s1034" style="position:absolute;left:9486;top:12547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311" o:spid="_x0000_s1035" type="#_x0000_t34" style="position:absolute;left:4167;top:4974;width:7862;height:72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" adj="8765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12" o:spid="_x0000_s1036" type="#_x0000_t110" style="position:absolute;left:25782;top:48309;width:2432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Elbow Connector 1313" o:spid="_x0000_s1037" type="#_x0000_t34" style="position:absolute;left:10402;top:15942;width:9380;height:67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14" o:spid="_x0000_s1038" style="position:absolute;left:30684;top:39567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316" o:spid="_x0000_s1039" type="#_x0000_t34" style="position:absolute;left:19944;top:68904;width:7774;height:114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18" o:spid="_x0000_s1040" style="position:absolute;left:15835;top:78533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19" o:spid="_x0000_s1041" type="#_x0000_t32" style="position:absolute;left:18089;top:80590;width:34;height:1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2" type="#_x0000_t202" style="position:absolute;left:25048;top:30586;width:402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" filled="f" stroked="f" strokeweight=".5pt">
                        <v:textbox>
                          <w:txbxContent>
                            <w:p w:rsidR="007540BC" w:rsidRPr="006E619F" w:rsidRDefault="0084635E" w:rsidP="007540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6E619F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Text Box 70" o:spid="_x0000_s1043" type="#_x0000_t202" style="position:absolute;left:30886;top:30579;width:321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" filled="f" stroked="f" strokeweight=".5pt">
                        <v:textbox>
                          <w:txbxContent>
                            <w:p w:rsidR="007540BC" w:rsidRPr="006E619F" w:rsidRDefault="0084635E" w:rsidP="007540B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6E619F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roundrect id="Rounded Rectangle 1322" o:spid="_x0000_s1044" style="position:absolute;left:16189;top:23984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25" o:spid="_x0000_s1045" style="position:absolute;left:27159;top:56633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26" o:spid="_x0000_s1046" style="position:absolute;left:22029;top:62870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1332" o:spid="_x0000_s1047" type="#_x0000_t110" style="position:absolute;left:28781;top:32120;width:2432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Elbow Connector 1335" o:spid="_x0000_s1048" type="#_x0000_t34" style="position:absolute;left:21181;top:23304;width:6079;height:1155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" adj="6660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336" o:spid="_x0000_s1049" type="#_x0000_t33" style="position:absolute;left:24283;top:49062;width:1499;height:138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38" o:spid="_x0000_s1050" type="#_x0000_t33" style="position:absolute;left:31213;top:32874;width:1726;height:66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1" type="#_x0000_t202" style="position:absolute;left:22029;top:46872;width:402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" filled="f" stroked="f" strokeweight=".5pt">
                        <v:textbox>
                          <w:txbxContent>
                            <w:p w:rsidR="007540BC" w:rsidRPr="006E619F" w:rsidRDefault="0084635E" w:rsidP="007540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6E619F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Text Box 70" o:spid="_x0000_s1052" type="#_x0000_t202" style="position:absolute;left:27867;top:46865;width:321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" filled="f" stroked="f" strokeweight=".5pt">
                        <v:textbox>
                          <w:txbxContent>
                            <w:p w:rsidR="007540BC" w:rsidRPr="006E619F" w:rsidRDefault="0084635E" w:rsidP="007540B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6E619F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shape id="Elbow Connector 1345" o:spid="_x0000_s1053" type="#_x0000_t33" style="position:absolute;left:28214;top:49062;width:1199;height:75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46" o:spid="_x0000_s1054" type="#_x0000_t33" style="position:absolute;left:26998;top:32874;width:1783;height:1543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47" o:spid="_x0000_s1055" type="#_x0000_t33" style="position:absolute;left:25371;top:59857;width:5209;height:287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6" type="#_x0000_t202" style="position:absolute;left:29546;top:70740;width:46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<v:textbox>
                          <w:txbxContent>
                            <w:p w:rsidR="0084635E" w:rsidRPr="006E619F" w:rsidRDefault="0084635E" w:rsidP="007540B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6E619F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Text Box 70" o:spid="_x0000_s1057" type="#_x0000_t202" style="position:absolute;left:15955;top:61805;width:464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:rsidR="0084635E" w:rsidRPr="006E619F" w:rsidRDefault="0084635E" w:rsidP="007540B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6E619F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 w:rsidRPr="006E619F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Flowchart: Decision 37" o:spid="_x0000_s1058" type="#_x0000_t110" style="position:absolute;left:28330;top:69293;width:2432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Elbow Connector 38" o:spid="_x0000_s1059" type="#_x0000_t34" style="position:absolute;left:17405;top:53763;width:27668;height:33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" adj="1907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9" o:spid="_x0000_s1060" type="#_x0000_t34" style="position:absolute;left:24729;top:64479;width:4366;height:526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" adj="565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0" o:spid="_x0000_s1061" type="#_x0000_t34" style="position:absolute;left:22027;top:63899;width:6300;height:614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" adj="38696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  <w:r w:rsidR="003D31E1"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>รับ</w:t>
            </w:r>
            <w:r w:rsidR="007540BC" w:rsidRPr="006E619F">
              <w:rPr>
                <w:rFonts w:ascii="TH SarabunPSK" w:hAnsi="TH SarabunPSK" w:cs="TH SarabunPSK"/>
                <w:sz w:val="24"/>
                <w:szCs w:val="24"/>
                <w:cs/>
              </w:rPr>
              <w:t>บันทึกข้อความ</w:t>
            </w:r>
            <w:r w:rsidR="00997264" w:rsidRPr="006E619F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การขอติดตั้งโดเมนเนม และขั้นตอนการขอชื่อผู้ใช้งาน </w:t>
            </w:r>
            <w:r w:rsidR="00997264" w:rsidRPr="006E619F">
              <w:rPr>
                <w:rFonts w:ascii="TH SarabunPSK" w:hAnsi="TH SarabunPSK" w:cs="TH SarabunPSK"/>
                <w:sz w:val="24"/>
                <w:szCs w:val="24"/>
              </w:rPr>
              <w:t>SSL VPN</w:t>
            </w:r>
          </w:p>
        </w:tc>
        <w:tc>
          <w:tcPr>
            <w:tcW w:w="64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2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3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04" w:type="pct"/>
            <w:shd w:val="clear" w:color="auto" w:fill="FFFFFF" w:themeFill="background1"/>
          </w:tcPr>
          <w:p w:rsidR="007540BC" w:rsidRPr="006E619F" w:rsidRDefault="00B10AE8" w:rsidP="00835451">
            <w:pPr>
              <w:ind w:left="144" w:hanging="117"/>
              <w:rPr>
                <w:rFonts w:ascii="TH SarabunPSK" w:hAnsi="TH SarabunPSK" w:cs="TH SarabunPSK"/>
                <w:sz w:val="24"/>
                <w:szCs w:val="24"/>
              </w:rPr>
            </w:pPr>
            <w:r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84635E" w:rsidRPr="006E619F">
              <w:rPr>
                <w:rFonts w:ascii="TH SarabunPSK" w:hAnsi="TH SarabunPSK" w:cs="TH SarabunPSK"/>
                <w:sz w:val="24"/>
                <w:szCs w:val="24"/>
                <w:cs/>
              </w:rPr>
              <w:t>บันทึกข้อความ</w:t>
            </w:r>
            <w:r w:rsidR="002000AA" w:rsidRPr="006E619F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="00997264" w:rsidRPr="006E619F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ขอติดตั้งโดเมนเนม และขั้นตอนการขอชื่อผู้ใช้งาน </w:t>
            </w:r>
            <w:r w:rsidR="00997264" w:rsidRPr="006E619F">
              <w:rPr>
                <w:rFonts w:ascii="TH SarabunPSK" w:hAnsi="TH SarabunPSK" w:cs="TH SarabunPSK"/>
                <w:sz w:val="24"/>
                <w:szCs w:val="24"/>
              </w:rPr>
              <w:t>SSL VPN</w:t>
            </w:r>
            <w:r w:rsidR="002000AA"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  <w:p w:rsidR="00B10AE8" w:rsidRPr="006E619F" w:rsidRDefault="00B10AE8" w:rsidP="00835451">
            <w:pPr>
              <w:ind w:left="144" w:hanging="117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>ระบบสารบรรณอิเล็กทรอนิกส์</w:t>
            </w:r>
          </w:p>
        </w:tc>
        <w:tc>
          <w:tcPr>
            <w:tcW w:w="41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E619F" w:rsidRPr="006E619F" w:rsidTr="006E619F">
        <w:trPr>
          <w:cantSplit/>
          <w:trHeight w:val="152"/>
        </w:trPr>
        <w:tc>
          <w:tcPr>
            <w:tcW w:w="187" w:type="pct"/>
            <w:shd w:val="clear" w:color="auto" w:fill="FFFFFF" w:themeFill="background1"/>
          </w:tcPr>
          <w:p w:rsidR="007540BC" w:rsidRPr="006E619F" w:rsidRDefault="007540BC" w:rsidP="006E619F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714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  <w:cs/>
              </w:rPr>
              <w:t>ผศน.เกษียนหนังสือให้</w:t>
            </w:r>
            <w:r w:rsidR="003D31E1"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6E619F">
              <w:rPr>
                <w:rFonts w:ascii="TH SarabunPSK" w:hAnsi="TH SarabunPSK" w:cs="TH SarabunPSK"/>
                <w:sz w:val="24"/>
                <w:szCs w:val="24"/>
                <w:cs/>
              </w:rPr>
              <w:t>ผคน.</w:t>
            </w:r>
          </w:p>
          <w:p w:rsidR="00EE0611" w:rsidRPr="006E619F" w:rsidRDefault="00EE0611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EE0611" w:rsidRPr="006E619F" w:rsidRDefault="00EE0611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EE0611" w:rsidRPr="006E619F" w:rsidRDefault="00EE0611" w:rsidP="008D3268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64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2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3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04" w:type="pct"/>
            <w:shd w:val="clear" w:color="auto" w:fill="FFFFFF" w:themeFill="background1"/>
          </w:tcPr>
          <w:p w:rsidR="007540BC" w:rsidRPr="006E619F" w:rsidRDefault="002000AA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บันทึกข้อความ (ขอติดตั้งโดเมนเนม และขั้นตอนการขอชื่อผู้ใช้งาน </w:t>
            </w:r>
            <w:r w:rsidRPr="006E619F">
              <w:rPr>
                <w:rFonts w:ascii="TH SarabunPSK" w:hAnsi="TH SarabunPSK" w:cs="TH SarabunPSK"/>
                <w:sz w:val="24"/>
                <w:szCs w:val="24"/>
              </w:rPr>
              <w:t>SSL VPN</w:t>
            </w:r>
            <w:r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41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E619F" w:rsidRPr="006E619F" w:rsidTr="006E619F">
        <w:trPr>
          <w:cantSplit/>
          <w:trHeight w:val="152"/>
        </w:trPr>
        <w:tc>
          <w:tcPr>
            <w:tcW w:w="187" w:type="pct"/>
            <w:shd w:val="clear" w:color="auto" w:fill="FFFFFF" w:themeFill="background1"/>
          </w:tcPr>
          <w:p w:rsidR="007540BC" w:rsidRPr="006E619F" w:rsidRDefault="007540BC" w:rsidP="006E619F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714" w:type="pct"/>
            <w:shd w:val="clear" w:color="auto" w:fill="FFFFFF" w:themeFill="background1"/>
          </w:tcPr>
          <w:p w:rsidR="007540BC" w:rsidRPr="006E619F" w:rsidRDefault="007540BC" w:rsidP="00997264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  <w:cs/>
              </w:rPr>
              <w:t>สั่งการเจ้าหน้าที่ให้ดำเนินการ</w:t>
            </w:r>
            <w:r w:rsidR="00997264" w:rsidRPr="006E619F">
              <w:rPr>
                <w:rFonts w:ascii="TH SarabunPSK" w:hAnsi="TH SarabunPSK" w:cs="TH SarabunPSK"/>
                <w:sz w:val="24"/>
                <w:szCs w:val="24"/>
                <w:cs/>
              </w:rPr>
              <w:t>ติดตั้งโดเมนเนม</w:t>
            </w:r>
            <w:r w:rsidR="00997264"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997264" w:rsidRPr="006E619F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และขอชื่อผู้ใช้งาน </w:t>
            </w:r>
            <w:r w:rsidR="00997264" w:rsidRPr="006E619F">
              <w:rPr>
                <w:rFonts w:ascii="TH SarabunPSK" w:hAnsi="TH SarabunPSK" w:cs="TH SarabunPSK"/>
                <w:sz w:val="24"/>
                <w:szCs w:val="24"/>
              </w:rPr>
              <w:t>SSL VPN</w:t>
            </w:r>
          </w:p>
        </w:tc>
        <w:tc>
          <w:tcPr>
            <w:tcW w:w="64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2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3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04" w:type="pct"/>
            <w:shd w:val="clear" w:color="auto" w:fill="FFFFFF" w:themeFill="background1"/>
          </w:tcPr>
          <w:p w:rsidR="007540BC" w:rsidRPr="006E619F" w:rsidRDefault="002000AA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บันทึกข้อความ (ขอติดตั้งโดเมนเนม และขั้นตอนการขอชื่อผู้ใช้งาน </w:t>
            </w:r>
            <w:r w:rsidRPr="006E619F">
              <w:rPr>
                <w:rFonts w:ascii="TH SarabunPSK" w:hAnsi="TH SarabunPSK" w:cs="TH SarabunPSK"/>
                <w:sz w:val="24"/>
                <w:szCs w:val="24"/>
              </w:rPr>
              <w:t>SSL VPN</w:t>
            </w:r>
            <w:r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41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E619F" w:rsidRPr="006E619F" w:rsidTr="006E619F">
        <w:trPr>
          <w:cantSplit/>
          <w:trHeight w:val="152"/>
        </w:trPr>
        <w:tc>
          <w:tcPr>
            <w:tcW w:w="187" w:type="pct"/>
            <w:shd w:val="clear" w:color="auto" w:fill="FFFFFF" w:themeFill="background1"/>
          </w:tcPr>
          <w:p w:rsidR="007540BC" w:rsidRPr="006E619F" w:rsidRDefault="007540BC" w:rsidP="006E619F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714" w:type="pct"/>
            <w:shd w:val="clear" w:color="auto" w:fill="FFFFFF" w:themeFill="background1"/>
          </w:tcPr>
          <w:p w:rsidR="007540BC" w:rsidRPr="006E619F" w:rsidRDefault="003D31E1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แจ้งขอ </w:t>
            </w:r>
            <w:r w:rsidR="007540BC" w:rsidRPr="006E619F">
              <w:rPr>
                <w:rFonts w:ascii="TH SarabunPSK" w:hAnsi="TH SarabunPSK" w:cs="TH SarabunPSK"/>
                <w:sz w:val="24"/>
                <w:szCs w:val="24"/>
              </w:rPr>
              <w:t xml:space="preserve">User SSL VPN </w:t>
            </w:r>
            <w:r w:rsidR="007540BC" w:rsidRPr="006E619F">
              <w:rPr>
                <w:rFonts w:ascii="TH SarabunPSK" w:hAnsi="TH SarabunPSK" w:cs="TH SarabunPSK"/>
                <w:sz w:val="24"/>
                <w:szCs w:val="24"/>
                <w:cs/>
              </w:rPr>
              <w:t>หรือไม่</w:t>
            </w:r>
          </w:p>
        </w:tc>
        <w:tc>
          <w:tcPr>
            <w:tcW w:w="64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2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3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04" w:type="pct"/>
            <w:shd w:val="clear" w:color="auto" w:fill="FFFFFF" w:themeFill="background1"/>
          </w:tcPr>
          <w:p w:rsidR="007540BC" w:rsidRPr="006E619F" w:rsidRDefault="002000AA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 (</w:t>
            </w:r>
            <w:r w:rsidR="0084635E"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แจ้งขอ </w:t>
            </w:r>
            <w:r w:rsidR="0084635E" w:rsidRPr="006E619F">
              <w:rPr>
                <w:rFonts w:ascii="TH SarabunPSK" w:hAnsi="TH SarabunPSK" w:cs="TH SarabunPSK"/>
                <w:sz w:val="24"/>
                <w:szCs w:val="24"/>
              </w:rPr>
              <w:t>User SSL VPN</w:t>
            </w:r>
            <w:r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41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E619F" w:rsidRPr="006E619F" w:rsidTr="006E619F">
        <w:trPr>
          <w:cantSplit/>
          <w:trHeight w:val="152"/>
        </w:trPr>
        <w:tc>
          <w:tcPr>
            <w:tcW w:w="187" w:type="pct"/>
            <w:shd w:val="clear" w:color="auto" w:fill="FFFFFF" w:themeFill="background1"/>
          </w:tcPr>
          <w:p w:rsidR="007540BC" w:rsidRPr="006E619F" w:rsidRDefault="007540BC" w:rsidP="006E619F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714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กำหนดค่าติดตั้ง </w:t>
            </w:r>
            <w:r w:rsidRPr="006E619F">
              <w:rPr>
                <w:rFonts w:ascii="TH SarabunPSK" w:hAnsi="TH SarabunPSK" w:cs="TH SarabunPSK"/>
                <w:sz w:val="24"/>
                <w:szCs w:val="24"/>
              </w:rPr>
              <w:t>User SSL VPN</w:t>
            </w:r>
          </w:p>
          <w:p w:rsidR="00EE0611" w:rsidRPr="006E619F" w:rsidRDefault="00EE0611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EE0611" w:rsidRPr="006E619F" w:rsidRDefault="00EE0611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EE0611" w:rsidRPr="006E619F" w:rsidRDefault="00EE0611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4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2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3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04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1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6E619F" w:rsidRPr="006E619F" w:rsidTr="006E619F">
        <w:trPr>
          <w:cantSplit/>
          <w:trHeight w:val="152"/>
        </w:trPr>
        <w:tc>
          <w:tcPr>
            <w:tcW w:w="187" w:type="pct"/>
            <w:shd w:val="clear" w:color="auto" w:fill="FFFFFF" w:themeFill="background1"/>
          </w:tcPr>
          <w:p w:rsidR="007540BC" w:rsidRPr="006E619F" w:rsidRDefault="007540BC" w:rsidP="006E619F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714" w:type="pct"/>
            <w:shd w:val="clear" w:color="auto" w:fill="FFFFFF" w:themeFill="background1"/>
          </w:tcPr>
          <w:p w:rsidR="007540BC" w:rsidRPr="006E619F" w:rsidRDefault="003D31E1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>แจ้งขอ</w:t>
            </w:r>
            <w:r w:rsidRPr="006E619F">
              <w:rPr>
                <w:rFonts w:ascii="TH SarabunPSK" w:hAnsi="TH SarabunPSK" w:cs="TH SarabunPSK"/>
                <w:sz w:val="24"/>
                <w:szCs w:val="24"/>
                <w:cs/>
              </w:rPr>
              <w:t>โดเมนเนมอินเ</w:t>
            </w:r>
            <w:r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>ท</w:t>
            </w:r>
            <w:r w:rsidR="007540BC" w:rsidRPr="006E619F">
              <w:rPr>
                <w:rFonts w:ascii="TH SarabunPSK" w:hAnsi="TH SarabunPSK" w:cs="TH SarabunPSK"/>
                <w:sz w:val="24"/>
                <w:szCs w:val="24"/>
                <w:cs/>
              </w:rPr>
              <w:t>อร์เน็ตหรือไม่</w:t>
            </w:r>
          </w:p>
        </w:tc>
        <w:tc>
          <w:tcPr>
            <w:tcW w:w="64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2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3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04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sz w:val="24"/>
                <w:szCs w:val="24"/>
              </w:rPr>
            </w:pPr>
          </w:p>
        </w:tc>
        <w:tc>
          <w:tcPr>
            <w:tcW w:w="41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E619F" w:rsidRPr="006E619F" w:rsidTr="006E619F">
        <w:trPr>
          <w:cantSplit/>
          <w:trHeight w:val="152"/>
        </w:trPr>
        <w:tc>
          <w:tcPr>
            <w:tcW w:w="187" w:type="pct"/>
            <w:shd w:val="clear" w:color="auto" w:fill="FFFFFF" w:themeFill="background1"/>
          </w:tcPr>
          <w:p w:rsidR="007540BC" w:rsidRPr="006E619F" w:rsidRDefault="007540BC" w:rsidP="006E619F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714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  <w:cs/>
              </w:rPr>
              <w:t>แจ้งกระทรวงคมนาคมดำเนินการโดเมนเนม</w:t>
            </w:r>
          </w:p>
          <w:p w:rsidR="00EE0611" w:rsidRPr="006E619F" w:rsidRDefault="00EE0611" w:rsidP="008D3268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</w:p>
          <w:p w:rsidR="00EE0611" w:rsidRPr="006E619F" w:rsidRDefault="00EE0611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64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2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3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04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sz w:val="24"/>
                <w:szCs w:val="24"/>
              </w:rPr>
            </w:pPr>
          </w:p>
        </w:tc>
        <w:tc>
          <w:tcPr>
            <w:tcW w:w="41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E619F" w:rsidRPr="006E619F" w:rsidTr="006E619F">
        <w:trPr>
          <w:cantSplit/>
          <w:trHeight w:val="152"/>
        </w:trPr>
        <w:tc>
          <w:tcPr>
            <w:tcW w:w="187" w:type="pct"/>
            <w:shd w:val="clear" w:color="auto" w:fill="FFFFFF" w:themeFill="background1"/>
          </w:tcPr>
          <w:p w:rsidR="007540BC" w:rsidRPr="006E619F" w:rsidRDefault="007540BC" w:rsidP="006E619F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714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  <w:cs/>
              </w:rPr>
              <w:t>กำหนดค่าติดตั้งโดเมนเนมภายในกรม</w:t>
            </w:r>
          </w:p>
        </w:tc>
        <w:tc>
          <w:tcPr>
            <w:tcW w:w="64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2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3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04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1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E619F" w:rsidRPr="006E619F" w:rsidTr="006E619F">
        <w:trPr>
          <w:cantSplit/>
          <w:trHeight w:val="152"/>
        </w:trPr>
        <w:tc>
          <w:tcPr>
            <w:tcW w:w="187" w:type="pct"/>
            <w:shd w:val="clear" w:color="auto" w:fill="FFFFFF" w:themeFill="background1"/>
          </w:tcPr>
          <w:p w:rsidR="007540BC" w:rsidRPr="006E619F" w:rsidRDefault="007540BC" w:rsidP="006E619F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714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  <w:cs/>
              </w:rPr>
              <w:t>ทดสอบการใช้งาน</w:t>
            </w:r>
          </w:p>
        </w:tc>
        <w:tc>
          <w:tcPr>
            <w:tcW w:w="64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2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3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04" w:type="pct"/>
            <w:shd w:val="clear" w:color="auto" w:fill="FFFFFF" w:themeFill="background1"/>
          </w:tcPr>
          <w:p w:rsidR="007540BC" w:rsidRPr="006E619F" w:rsidRDefault="0084635E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รายงานผล</w:t>
            </w:r>
            <w:r w:rsidR="002000AA"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</w:t>
            </w:r>
            <w:r w:rsidRPr="006E619F">
              <w:rPr>
                <w:rFonts w:ascii="TH SarabunPSK" w:hAnsi="TH SarabunPSK" w:cs="TH SarabunPSK"/>
                <w:sz w:val="24"/>
                <w:szCs w:val="24"/>
                <w:cs/>
              </w:rPr>
              <w:t>ทดสอบการใช้งาน</w:t>
            </w:r>
          </w:p>
        </w:tc>
        <w:tc>
          <w:tcPr>
            <w:tcW w:w="41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E619F" w:rsidRPr="006E619F" w:rsidTr="006E619F">
        <w:trPr>
          <w:cantSplit/>
          <w:trHeight w:val="152"/>
        </w:trPr>
        <w:tc>
          <w:tcPr>
            <w:tcW w:w="187" w:type="pct"/>
            <w:shd w:val="clear" w:color="auto" w:fill="FFFFFF" w:themeFill="background1"/>
          </w:tcPr>
          <w:p w:rsidR="007540BC" w:rsidRPr="006E619F" w:rsidRDefault="007540BC" w:rsidP="006E619F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>10</w:t>
            </w:r>
          </w:p>
        </w:tc>
        <w:tc>
          <w:tcPr>
            <w:tcW w:w="714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E619F">
              <w:rPr>
                <w:rFonts w:ascii="TH SarabunPSK" w:hAnsi="TH SarabunPSK" w:cs="TH SarabunPSK"/>
                <w:sz w:val="24"/>
                <w:szCs w:val="24"/>
                <w:cs/>
              </w:rPr>
              <w:t>แจ้งผลการดำเนินการ</w:t>
            </w:r>
          </w:p>
          <w:p w:rsidR="00EE0611" w:rsidRPr="006E619F" w:rsidRDefault="00EE0611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EE0611" w:rsidRPr="006E619F" w:rsidRDefault="00EE0611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EE0611" w:rsidRPr="006E619F" w:rsidRDefault="00EE0611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EE0611" w:rsidRPr="006E619F" w:rsidRDefault="00EE0611" w:rsidP="008D3268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64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2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73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04" w:type="pct"/>
            <w:shd w:val="clear" w:color="auto" w:fill="FFFFFF" w:themeFill="background1"/>
          </w:tcPr>
          <w:p w:rsidR="007540BC" w:rsidRPr="006E619F" w:rsidRDefault="002000AA" w:rsidP="002000A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E619F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 (แจ้ง</w:t>
            </w:r>
            <w:r w:rsidRPr="006E619F">
              <w:rPr>
                <w:rFonts w:ascii="TH SarabunPSK" w:hAnsi="TH SarabunPSK" w:cs="TH SarabunPSK"/>
                <w:sz w:val="24"/>
                <w:szCs w:val="24"/>
                <w:cs/>
              </w:rPr>
              <w:t>ผลการดำเนินงาน)</w:t>
            </w:r>
            <w:bookmarkStart w:id="0" w:name="_GoBack"/>
            <w:bookmarkEnd w:id="0"/>
          </w:p>
        </w:tc>
        <w:tc>
          <w:tcPr>
            <w:tcW w:w="416" w:type="pct"/>
            <w:shd w:val="clear" w:color="auto" w:fill="FFFFFF" w:themeFill="background1"/>
          </w:tcPr>
          <w:p w:rsidR="007540BC" w:rsidRPr="006E619F" w:rsidRDefault="007540BC" w:rsidP="008D326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:rsidR="0037464D" w:rsidRPr="00272B3B" w:rsidRDefault="0037464D"/>
    <w:sectPr w:rsidR="0037464D" w:rsidRPr="00272B3B" w:rsidSect="006E61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BC"/>
    <w:rsid w:val="002000AA"/>
    <w:rsid w:val="00272B3B"/>
    <w:rsid w:val="0037464D"/>
    <w:rsid w:val="003D31E1"/>
    <w:rsid w:val="006D7256"/>
    <w:rsid w:val="006E619F"/>
    <w:rsid w:val="007540BC"/>
    <w:rsid w:val="00835451"/>
    <w:rsid w:val="0084635E"/>
    <w:rsid w:val="00997264"/>
    <w:rsid w:val="00B10AE8"/>
    <w:rsid w:val="00E25F1E"/>
    <w:rsid w:val="00EE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7E18"/>
  <w15:chartTrackingRefBased/>
  <w15:docId w15:val="{B88CA4BD-F5DF-4501-B28A-574982E3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0BC"/>
  </w:style>
  <w:style w:type="paragraph" w:styleId="Heading1">
    <w:name w:val="heading 1"/>
    <w:basedOn w:val="Normal"/>
    <w:next w:val="Normal"/>
    <w:link w:val="Heading1Char"/>
    <w:uiPriority w:val="9"/>
    <w:qFormat/>
    <w:rsid w:val="007540B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0B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75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40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/>
      <vt:lpstr/>
      <vt:lpstr>SB-8-2 การขอติดตั้งโดเมนเนม และขั้นตอนการขอชื่อผู้ใช้งาน SSL VPN</vt:lpstr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19</cp:revision>
  <cp:lastPrinted>2017-12-24T08:34:00Z</cp:lastPrinted>
  <dcterms:created xsi:type="dcterms:W3CDTF">2017-06-22T17:46:00Z</dcterms:created>
  <dcterms:modified xsi:type="dcterms:W3CDTF">2017-12-24T08:34:00Z</dcterms:modified>
</cp:coreProperties>
</file>