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10" w:rsidRPr="00F24314" w:rsidRDefault="00F92D10" w:rsidP="00F92D10">
      <w:pPr>
        <w:pStyle w:val="Heading1"/>
        <w:rPr>
          <w:color w:val="auto"/>
        </w:rPr>
      </w:pPr>
      <w:r w:rsidRPr="00F24314">
        <w:rPr>
          <w:color w:val="auto"/>
        </w:rPr>
        <w:t>SB</w:t>
      </w:r>
      <w:r w:rsidRPr="00F24314">
        <w:rPr>
          <w:color w:val="auto"/>
          <w:cs/>
        </w:rPr>
        <w:t>-</w:t>
      </w:r>
      <w:r w:rsidRPr="00F24314">
        <w:rPr>
          <w:rFonts w:hint="cs"/>
          <w:color w:val="auto"/>
          <w:cs/>
        </w:rPr>
        <w:t>8</w:t>
      </w:r>
      <w:r w:rsidRPr="00F24314">
        <w:rPr>
          <w:color w:val="auto"/>
          <w:cs/>
        </w:rPr>
        <w:t>-3</w:t>
      </w:r>
      <w:r w:rsidRPr="00F24314">
        <w:rPr>
          <w:rFonts w:hint="cs"/>
          <w:color w:val="auto"/>
          <w:cs/>
        </w:rPr>
        <w:t xml:space="preserve"> </w:t>
      </w:r>
      <w:r w:rsidRPr="00F24314">
        <w:rPr>
          <w:color w:val="auto"/>
          <w:cs/>
        </w:rPr>
        <w:t>การแก้ไขปัญหาเครื่องแม่ข่ายคอมพิวเตอร์</w:t>
      </w:r>
    </w:p>
    <w:tbl>
      <w:tblPr>
        <w:tblStyle w:val="TableGrid"/>
        <w:tblpPr w:leftFromText="180" w:rightFromText="180" w:vertAnchor="text" w:tblpY="1"/>
        <w:tblOverlap w:val="never"/>
        <w:tblW w:w="5076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90"/>
        <w:gridCol w:w="1928"/>
        <w:gridCol w:w="1269"/>
        <w:gridCol w:w="963"/>
        <w:gridCol w:w="983"/>
        <w:gridCol w:w="2151"/>
        <w:gridCol w:w="2062"/>
        <w:gridCol w:w="869"/>
      </w:tblGrid>
      <w:tr w:rsidR="00317B69" w:rsidRPr="00317B69" w:rsidTr="00AE579D"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16" w:type="pct"/>
            <w:shd w:val="clear" w:color="auto" w:fill="FFFFFF" w:themeFill="background1"/>
            <w:vAlign w:val="center"/>
          </w:tcPr>
          <w:p w:rsidR="00F92D10" w:rsidRPr="00317B69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602" w:type="pct"/>
            <w:shd w:val="clear" w:color="auto" w:fill="FFFFFF" w:themeFill="background1"/>
            <w:vAlign w:val="center"/>
          </w:tcPr>
          <w:p w:rsidR="00F92D10" w:rsidRPr="00317B69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ศูนย์เทคโนโลยีสารสนเทศ</w:t>
            </w:r>
          </w:p>
        </w:tc>
        <w:tc>
          <w:tcPr>
            <w:tcW w:w="458" w:type="pct"/>
            <w:shd w:val="clear" w:color="auto" w:fill="FFFFFF" w:themeFill="background1"/>
            <w:vAlign w:val="center"/>
          </w:tcPr>
          <w:p w:rsidR="00F92D10" w:rsidRPr="00317B69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ผศน.</w:t>
            </w:r>
            <w:r w:rsidRPr="00317B6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317B6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ผคน.</w:t>
            </w:r>
          </w:p>
        </w:tc>
        <w:tc>
          <w:tcPr>
            <w:tcW w:w="467" w:type="pct"/>
            <w:shd w:val="clear" w:color="auto" w:fill="FFFFFF" w:themeFill="background1"/>
            <w:vAlign w:val="center"/>
          </w:tcPr>
          <w:p w:rsidR="00F92D10" w:rsidRPr="00317B69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ผศน.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92D10" w:rsidRPr="00317B69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เจ้าหน้าที่ฝ่าย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:rsidR="00F92D10" w:rsidRPr="00317B69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17B6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382" w:type="pct"/>
            <w:shd w:val="clear" w:color="auto" w:fill="FFFFFF" w:themeFill="background1"/>
            <w:vAlign w:val="center"/>
          </w:tcPr>
          <w:p w:rsidR="00F92D10" w:rsidRPr="00317B69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74513B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74513B" w:rsidP="0074513B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รับแจ้งปัญหาผ่านทาง</w:t>
            </w:r>
            <w:r w:rsidR="00F92D10"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บันทึกข้อความ โทรศัพท์</w:t>
            </w: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หรือ</w:t>
            </w:r>
            <w:r w:rsidR="00F92D10"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โปรแกรมมอนิเตอร์</w:t>
            </w: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317B69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9F62242" wp14:editId="028D2D66">
                      <wp:simplePos x="0" y="0"/>
                      <wp:positionH relativeFrom="column">
                        <wp:posOffset>-140280</wp:posOffset>
                      </wp:positionH>
                      <wp:positionV relativeFrom="paragraph">
                        <wp:posOffset>164713</wp:posOffset>
                      </wp:positionV>
                      <wp:extent cx="3418840" cy="8730533"/>
                      <wp:effectExtent l="0" t="0" r="0" b="0"/>
                      <wp:wrapNone/>
                      <wp:docPr id="1358" name="Canvas 13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95" name="Straight Arrow Connector 1295"/>
                              <wps:cNvCnPr/>
                              <wps:spPr>
                                <a:xfrm>
                                  <a:off x="442398" y="1484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6" name="วงรี 34"/>
                              <wps:cNvSpPr/>
                              <wps:spPr>
                                <a:xfrm>
                                  <a:off x="383343" y="297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97" name="กลุ่ม 46"/>
                              <wpg:cNvGrpSpPr/>
                              <wpg:grpSpPr>
                                <a:xfrm>
                                  <a:off x="1744786" y="818385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29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00" name="Rounded Rectangle 1300"/>
                              <wps:cNvSpPr/>
                              <wps:spPr>
                                <a:xfrm>
                                  <a:off x="219904" y="2628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1" name="Rounded Rectangle 1301"/>
                              <wps:cNvSpPr/>
                              <wps:spPr>
                                <a:xfrm>
                                  <a:off x="941747" y="112683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Elbow Connector 1302"/>
                              <wps:cNvCnPr>
                                <a:stCxn id="1300" idx="2"/>
                                <a:endCxn id="1301" idx="0"/>
                              </wps:cNvCnPr>
                              <wps:spPr>
                                <a:xfrm rot="16200000" flipH="1">
                                  <a:off x="477282" y="436944"/>
                                  <a:ext cx="658255" cy="721525"/>
                                </a:xfrm>
                                <a:prstGeom prst="bentConnector3">
                                  <a:avLst>
                                    <a:gd name="adj1" fmla="val 4395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4" name="Flowchart: Decision 1304"/>
                              <wps:cNvSpPr/>
                              <wps:spPr>
                                <a:xfrm>
                                  <a:off x="2295439" y="3531394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" name="Elbow Connector 1315"/>
                              <wps:cNvCnPr>
                                <a:stCxn id="1301" idx="2"/>
                                <a:endCxn id="1344" idx="0"/>
                              </wps:cNvCnPr>
                              <wps:spPr>
                                <a:xfrm rot="16200000" flipH="1">
                                  <a:off x="1554873" y="944873"/>
                                  <a:ext cx="774390" cy="154979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7" name="Rounded Rectangle 1317"/>
                              <wps:cNvSpPr/>
                              <wps:spPr>
                                <a:xfrm>
                                  <a:off x="2896967" y="276253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" name="Rounded Rectangle 1328"/>
                              <wps:cNvSpPr/>
                              <wps:spPr>
                                <a:xfrm>
                                  <a:off x="1575030" y="781191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9" name="Straight Arrow Connector 1329"/>
                              <wps:cNvCnPr/>
                              <wps:spPr>
                                <a:xfrm>
                                  <a:off x="1800455" y="8017656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0" name="Text Box 70"/>
                              <wps:cNvSpPr txBox="1"/>
                              <wps:spPr>
                                <a:xfrm>
                                  <a:off x="2222038" y="1953573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" name="Text Box 70"/>
                              <wps:cNvSpPr txBox="1"/>
                              <wps:spPr>
                                <a:xfrm>
                                  <a:off x="2805865" y="1952890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4" name="Flowchart: Decision 1344"/>
                              <wps:cNvSpPr/>
                              <wps:spPr>
                                <a:xfrm>
                                  <a:off x="2595362" y="2106965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Elbow Connector 1349"/>
                              <wps:cNvCnPr>
                                <a:stCxn id="1304" idx="1"/>
                                <a:endCxn id="1359" idx="0"/>
                              </wps:cNvCnPr>
                              <wps:spPr>
                                <a:xfrm rot="10800000" flipV="1">
                                  <a:off x="2276421" y="3606756"/>
                                  <a:ext cx="19018" cy="168793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0" name="Elbow Connector 1350"/>
                              <wps:cNvCnPr>
                                <a:stCxn id="1344" idx="3"/>
                                <a:endCxn id="1317" idx="0"/>
                              </wps:cNvCnPr>
                              <wps:spPr>
                                <a:xfrm>
                                  <a:off x="2838567" y="2182328"/>
                                  <a:ext cx="283825" cy="5802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3" name="Text Box 70"/>
                              <wps:cNvSpPr txBox="1"/>
                              <wps:spPr>
                                <a:xfrm>
                                  <a:off x="1920113" y="3387727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4" name="Text Box 70"/>
                              <wps:cNvSpPr txBox="1"/>
                              <wps:spPr>
                                <a:xfrm>
                                  <a:off x="2567548" y="3387044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5" name="Elbow Connector 1355"/>
                              <wps:cNvCnPr>
                                <a:stCxn id="1304" idx="3"/>
                                <a:endCxn id="37" idx="0"/>
                              </wps:cNvCnPr>
                              <wps:spPr>
                                <a:xfrm>
                                  <a:off x="2538644" y="3606757"/>
                                  <a:ext cx="302826" cy="80058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6" name="Elbow Connector 1356"/>
                              <wps:cNvCnPr>
                                <a:stCxn id="1344" idx="1"/>
                                <a:endCxn id="1304" idx="0"/>
                              </wps:cNvCnPr>
                              <wps:spPr>
                                <a:xfrm rot="10800000" flipV="1">
                                  <a:off x="2417042" y="2182328"/>
                                  <a:ext cx="178320" cy="134906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9" name="Flowchart: Decision 1359"/>
                              <wps:cNvSpPr/>
                              <wps:spPr>
                                <a:xfrm>
                                  <a:off x="2154818" y="5294694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" name="Rounded Rectangle 1360"/>
                              <wps:cNvSpPr/>
                              <wps:spPr>
                                <a:xfrm>
                                  <a:off x="2589827" y="602502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1" name="Elbow Connector 1361"/>
                              <wps:cNvCnPr>
                                <a:stCxn id="1359" idx="3"/>
                                <a:endCxn id="1360" idx="0"/>
                              </wps:cNvCnPr>
                              <wps:spPr>
                                <a:xfrm>
                                  <a:off x="2398023" y="5370057"/>
                                  <a:ext cx="417229" cy="65496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2" name="Text Box 70"/>
                              <wps:cNvSpPr txBox="1"/>
                              <wps:spPr>
                                <a:xfrm>
                                  <a:off x="2337440" y="5184850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5" name="Straight Arrow Connector 1365"/>
                              <wps:cNvCnPr>
                                <a:stCxn id="39" idx="2"/>
                                <a:endCxn id="1328" idx="0"/>
                              </wps:cNvCnPr>
                              <wps:spPr>
                                <a:xfrm>
                                  <a:off x="1796360" y="7018270"/>
                                  <a:ext cx="4095" cy="7936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6" name="Elbow Connector 1366"/>
                              <wps:cNvCnPr>
                                <a:stCxn id="1359" idx="1"/>
                                <a:endCxn id="1328" idx="1"/>
                              </wps:cNvCnPr>
                              <wps:spPr>
                                <a:xfrm rot="10800000" flipV="1">
                                  <a:off x="1575030" y="5370056"/>
                                  <a:ext cx="579788" cy="2544729"/>
                                </a:xfrm>
                                <a:prstGeom prst="bentConnector3">
                                  <a:avLst>
                                    <a:gd name="adj1" fmla="val 13942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7" name="Text Box 70"/>
                              <wps:cNvSpPr txBox="1"/>
                              <wps:spPr>
                                <a:xfrm>
                                  <a:off x="1805372" y="5188448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8" name="Elbow Connector 1368"/>
                              <wps:cNvCnPr>
                                <a:stCxn id="1317" idx="2"/>
                                <a:endCxn id="39" idx="0"/>
                              </wps:cNvCnPr>
                              <wps:spPr>
                                <a:xfrm rot="5400000">
                                  <a:off x="509742" y="4254894"/>
                                  <a:ext cx="3899269" cy="1326032"/>
                                </a:xfrm>
                                <a:prstGeom prst="bentConnector3">
                                  <a:avLst>
                                    <a:gd name="adj1" fmla="val 918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9" name="Elbow Connector 1369"/>
                              <wps:cNvCnPr>
                                <a:stCxn id="1360" idx="2"/>
                                <a:endCxn id="39" idx="0"/>
                              </wps:cNvCnPr>
                              <wps:spPr>
                                <a:xfrm rot="5400000">
                                  <a:off x="1987414" y="6039707"/>
                                  <a:ext cx="636784" cy="10188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Rounded Rectangle 1317"/>
                              <wps:cNvSpPr/>
                              <wps:spPr>
                                <a:xfrm>
                                  <a:off x="2616045" y="440734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Arrow Connector 1329"/>
                              <wps:cNvCnPr/>
                              <wps:spPr>
                                <a:xfrm>
                                  <a:off x="2835944" y="4616619"/>
                                  <a:ext cx="0" cy="1137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Flowchart: Decision 1359"/>
                              <wps:cNvSpPr/>
                              <wps:spPr>
                                <a:xfrm>
                                  <a:off x="1674757" y="6867545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Elbow Connector 1361"/>
                              <wps:cNvCnPr>
                                <a:stCxn id="39" idx="1"/>
                                <a:endCxn id="1360" idx="1"/>
                              </wps:cNvCnPr>
                              <wps:spPr>
                                <a:xfrm rot="10800000" flipH="1">
                                  <a:off x="1674757" y="6127892"/>
                                  <a:ext cx="915070" cy="815017"/>
                                </a:xfrm>
                                <a:prstGeom prst="bentConnector3">
                                  <a:avLst>
                                    <a:gd name="adj1" fmla="val -1249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" name="Text Box 70"/>
                              <wps:cNvSpPr txBox="1"/>
                              <wps:spPr>
                                <a:xfrm>
                                  <a:off x="1491880" y="5925564"/>
                                  <a:ext cx="534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66AD" w:rsidRPr="0048033C" w:rsidRDefault="009D66AD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70"/>
                              <wps:cNvSpPr txBox="1"/>
                              <wps:spPr>
                                <a:xfrm>
                                  <a:off x="1744790" y="7018270"/>
                                  <a:ext cx="534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66AD" w:rsidRPr="0048033C" w:rsidRDefault="009D66AD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62242" id="Canvas 1358" o:spid="_x0000_s1026" editas="canvas" style="position:absolute;margin-left:-11.05pt;margin-top:12.95pt;width:269.2pt;height:687.45pt;z-index:251659264;mso-width-relative:margin;mso-height-relative:margin" coordsize="34188,8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188;height:87299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95" o:spid="_x0000_s1028" type="#_x0000_t32" style="position:absolute;left:4423;top:1484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33;top:297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" fillcolor="windowText" strokecolor="windowText" strokeweight="1pt">
                        <v:stroke joinstyle="miter"/>
                      </v:oval>
                      <v:group id="กลุ่ม 46" o:spid="_x0000_s1030" style="position:absolute;left:17447;top:81838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px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p/D85twglz/AQAA//8DAFBLAQItABQABgAIAAAAIQDb4fbL7gAAAIUBAAATAAAAAAAAAAAA&#10;AAAAAAAAAABbQ29udGVudF9UeXBlc10ueG1sUEsBAi0AFAAGAAgAAAAhAFr0LFu/AAAAFQEAAAsA&#10;AAAAAAAAAAAAAAAAHwEAAF9yZWxzLy5yZWxzUEsBAi0AFAAGAAgAAAAhAKW9CnHEAAAA3QAAAA8A&#10;AAAAAAAAAAAAAAAABwIAAGRycy9kb3ducmV2LnhtbFBLBQYAAAAAAwADALcAAAD4AgAAAAA=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1300" o:spid="_x0000_s1033" style="position:absolute;left:2199;top:2628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01" o:spid="_x0000_s1034" style="position:absolute;left:9417;top:11268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02" o:spid="_x0000_s1035" type="#_x0000_t34" style="position:absolute;left:4772;top:4369;width:6583;height:72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" adj="9493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04" o:spid="_x0000_s1036" type="#_x0000_t110" style="position:absolute;left:22954;top:35313;width:2432;height:1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1315" o:spid="_x0000_s1037" type="#_x0000_t34" style="position:absolute;left:15548;top:9448;width:7744;height:154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7" o:spid="_x0000_s1038" style="position:absolute;left:28969;top:27625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8" o:spid="_x0000_s1039" style="position:absolute;left:15750;top:78119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9" o:spid="_x0000_s1040" type="#_x0000_t32" style="position:absolute;left:18004;top:80176;width:34;height:1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1" type="#_x0000_t202" style="position:absolute;left:22220;top:19535;width:40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2" type="#_x0000_t202" style="position:absolute;left:28058;top:19528;width:32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Flowchart: Decision 1344" o:spid="_x0000_s1043" type="#_x0000_t110" style="position:absolute;left:25953;top:21069;width:2432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49" o:spid="_x0000_s1044" type="#_x0000_t33" style="position:absolute;left:22764;top:36067;width:190;height:168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50" o:spid="_x0000_s1045" type="#_x0000_t33" style="position:absolute;left:28385;top:21823;width:2838;height:58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6" type="#_x0000_t202" style="position:absolute;left:19201;top:33877;width:40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25675;top:33870;width:32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355" o:spid="_x0000_s1048" type="#_x0000_t33" style="position:absolute;left:25386;top:36067;width:3028;height:80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56" o:spid="_x0000_s1049" type="#_x0000_t33" style="position:absolute;left:24170;top:21823;width:1783;height:134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359" o:spid="_x0000_s1050" type="#_x0000_t110" style="position:absolute;left:21548;top:52946;width:2432;height:1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roundrect id="Rounded Rectangle 1360" o:spid="_x0000_s1051" style="position:absolute;left:25898;top:60250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61" o:spid="_x0000_s1052" type="#_x0000_t33" style="position:absolute;left:23980;top:53700;width:4172;height:65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23374;top:51848;width:32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Straight Arrow Connector 1365" o:spid="_x0000_s1054" type="#_x0000_t32" style="position:absolute;left:17963;top:70182;width:41;height:7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Elbow Connector 1366" o:spid="_x0000_s1055" type="#_x0000_t34" style="position:absolute;left:15750;top:53700;width:5798;height:254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" adj="3011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18053;top:51884;width:40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Elbow Connector 1368" o:spid="_x0000_s1057" type="#_x0000_t34" style="position:absolute;left:5096;top:42549;width:38993;height:1326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" adj="1982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69" o:spid="_x0000_s1058" type="#_x0000_t34" style="position:absolute;left:19874;top:60396;width:6368;height:101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7" o:spid="_x0000_s1059" style="position:absolute;left:26160;top:44073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9" o:spid="_x0000_s1060" type="#_x0000_t32" style="position:absolute;left:28359;top:46166;width:0;height:1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Flowchart: Decision 1359" o:spid="_x0000_s1061" type="#_x0000_t110" style="position:absolute;left:16747;top:68675;width:2432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1361" o:spid="_x0000_s1062" type="#_x0000_t34" style="position:absolute;left:16747;top:61278;width:9151;height:815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" adj="-269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14918;top:59255;width:534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9D66AD" w:rsidRPr="0048033C" w:rsidRDefault="009D66AD" w:rsidP="00F92D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17447;top:70182;width:534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9D66AD" w:rsidRPr="0048033C" w:rsidRDefault="009D66AD" w:rsidP="00F92D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A46A78" w:rsidP="00AE579D">
            <w:pPr>
              <w:ind w:left="119" w:hanging="119"/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C78B5"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  <w:p w:rsidR="00A46A78" w:rsidRPr="00317B69" w:rsidRDefault="00A46A78" w:rsidP="00AE579D">
            <w:pPr>
              <w:ind w:left="119" w:hanging="119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ระบบสารบรรณอิเล็กทรอนิกส์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สั่งการเจ้าหน้าที่ให้ดำเนินการ</w:t>
            </w: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7C78B5" w:rsidP="00A46A7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วิเคราะห์หาสาเหตุ</w:t>
            </w: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</w:t>
            </w: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ตรวจสอบมี </w:t>
            </w:r>
            <w:r w:rsidRPr="00317B69">
              <w:rPr>
                <w:rFonts w:ascii="TH SarabunPSK" w:hAnsi="TH SarabunPSK" w:cs="TH SarabunPSK"/>
                <w:sz w:val="24"/>
                <w:szCs w:val="24"/>
              </w:rPr>
              <w:t xml:space="preserve">MA </w:t>
            </w: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หรือไม่</w:t>
            </w: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7C78B5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 xml:space="preserve">MA </w:t>
            </w: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ดำเนินการแก้ไขเครื่องคอมพิวเตอร์</w:t>
            </w:r>
          </w:p>
          <w:p w:rsidR="00A72F82" w:rsidRPr="00317B69" w:rsidRDefault="00A72F82" w:rsidP="008D3268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7C78B5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วิเคราะห์ปัญหาตรวจสอบมีประกันหรือไม่</w:t>
            </w:r>
          </w:p>
          <w:p w:rsidR="00AE579D" w:rsidRDefault="00AE579D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E579D" w:rsidRPr="00317B69" w:rsidRDefault="00AE579D" w:rsidP="008D3268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7C78B5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แจ้งดำเนินการแก้ไขเครื่องคอมพิวเตอร์แม่ข่าย</w:t>
            </w: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BB02FB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64278B2" wp14:editId="5F1D0E8B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674700</wp:posOffset>
                      </wp:positionV>
                      <wp:extent cx="117475" cy="118745"/>
                      <wp:effectExtent l="0" t="0" r="15875" b="14605"/>
                      <wp:wrapNone/>
                      <wp:docPr id="1" name="กลุ่ม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118745"/>
                                <a:chOff x="0" y="4772660"/>
                                <a:chExt cx="118110" cy="118745"/>
                              </a:xfrm>
                            </wpg:grpSpPr>
                            <wps:wsp>
                              <wps:cNvPr id="2" name="วงรี 740"/>
                              <wps:cNvSpPr/>
                              <wps:spPr>
                                <a:xfrm>
                                  <a:off x="0" y="477266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วงรี 741"/>
                              <wps:cNvSpPr/>
                              <wps:spPr>
                                <a:xfrm>
                                  <a:off x="25137" y="4799289"/>
                                  <a:ext cx="67890" cy="682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D602D9" id="กลุ่ม 46" o:spid="_x0000_s1026" style="position:absolute;margin-left:46.65pt;margin-top:53.15pt;width:9.25pt;height:9.35pt;z-index:251661312" coordorigin=",47726" coordsize="1181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">
                      <v:oval id="วงรี 740" o:spid="_x0000_s1027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" fillcolor="window" strokecolor="windowText" strokeweight="1pt">
                        <v:stroke joinstyle="miter"/>
                      </v:oval>
                      <v:oval id="วงรี 741" o:spid="_x0000_s1028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" fillcolor="windowText" strokecolor="windowText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7C78B5" w:rsidP="008D3268">
            <w:pPr>
              <w:rPr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วิเคราะห์ปัญหาสามารถแก้ไขเองได้หรือไม่</w:t>
            </w: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7C78B5" w:rsidP="008D3268">
            <w:pPr>
              <w:rPr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ดำเนินการแก้ไขเครื่องคอมพิวเตอร์แม่ข่าย</w:t>
            </w: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7C78B5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ทดสอบการใช้งาน</w:t>
            </w: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72F82" w:rsidRPr="00317B69" w:rsidRDefault="00A72F82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9D66AD" w:rsidRPr="00317B69" w:rsidRDefault="009D66AD" w:rsidP="009D66A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รายงานผลการทดสอบการใช้งาน</w:t>
            </w: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17B69" w:rsidRPr="00317B69" w:rsidTr="00AE579D">
        <w:trPr>
          <w:cantSplit/>
          <w:trHeight w:val="152"/>
        </w:trPr>
        <w:tc>
          <w:tcPr>
            <w:tcW w:w="184" w:type="pct"/>
            <w:shd w:val="clear" w:color="auto" w:fill="FFFFFF" w:themeFill="background1"/>
          </w:tcPr>
          <w:p w:rsidR="00F92D10" w:rsidRPr="00317B69" w:rsidRDefault="00F92D10" w:rsidP="009D6119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916" w:type="pct"/>
            <w:shd w:val="clear" w:color="auto" w:fill="FFFFFF" w:themeFill="background1"/>
          </w:tcPr>
          <w:p w:rsidR="00F92D10" w:rsidRDefault="0074513B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ทำ</w:t>
            </w:r>
            <w:r w:rsidR="00F92D10"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บันทึก</w:t>
            </w: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ข้อความ</w:t>
            </w:r>
            <w:r w:rsidR="00F92D10"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แจ้ง ผลการตรวจสอบให้หน่วยงาน หรือกรณีไม่สามารถซ่อมเครื่องได้ แจ้งผลเพ</w:t>
            </w: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ื่อให้ส่งเครื่องไปซ่อมกับบริษัท</w:t>
            </w:r>
            <w:r w:rsidR="00F92D10"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เจ้าของผลิตภัณฑ์</w:t>
            </w:r>
          </w:p>
          <w:p w:rsidR="00317B69" w:rsidRPr="00317B69" w:rsidRDefault="00317B69" w:rsidP="008D3268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60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:rsidR="00F92D10" w:rsidRPr="00317B69" w:rsidRDefault="009D66AD" w:rsidP="007C78B5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บันทึก</w:t>
            </w:r>
            <w:r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ข้อความ</w:t>
            </w:r>
            <w:r w:rsidR="007C78B5"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(</w:t>
            </w:r>
            <w:r w:rsidR="007C78B5"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แจ้ง</w:t>
            </w:r>
            <w:r w:rsidRPr="00317B69">
              <w:rPr>
                <w:rFonts w:ascii="TH SarabunPSK" w:hAnsi="TH SarabunPSK" w:cs="TH SarabunPSK"/>
                <w:sz w:val="24"/>
                <w:szCs w:val="24"/>
                <w:cs/>
              </w:rPr>
              <w:t>ผลการตรวจสอบ</w:t>
            </w:r>
            <w:r w:rsidR="007C78B5" w:rsidRPr="00317B69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382" w:type="pct"/>
            <w:shd w:val="clear" w:color="auto" w:fill="FFFFFF" w:themeFill="background1"/>
          </w:tcPr>
          <w:p w:rsidR="00F92D10" w:rsidRPr="00317B69" w:rsidRDefault="00F92D10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37464D" w:rsidRPr="00AE579D" w:rsidRDefault="0037464D">
      <w:pPr>
        <w:rPr>
          <w:sz w:val="14"/>
          <w:szCs w:val="18"/>
        </w:rPr>
      </w:pPr>
    </w:p>
    <w:sectPr w:rsidR="0037464D" w:rsidRPr="00AE579D" w:rsidSect="00317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10"/>
    <w:rsid w:val="00317B69"/>
    <w:rsid w:val="0037464D"/>
    <w:rsid w:val="0074513B"/>
    <w:rsid w:val="007C78B5"/>
    <w:rsid w:val="00854017"/>
    <w:rsid w:val="008E4C90"/>
    <w:rsid w:val="009D6119"/>
    <w:rsid w:val="009D66AD"/>
    <w:rsid w:val="009F1609"/>
    <w:rsid w:val="00A46A78"/>
    <w:rsid w:val="00A72F82"/>
    <w:rsid w:val="00AE579D"/>
    <w:rsid w:val="00BB02FB"/>
    <w:rsid w:val="00F24314"/>
    <w:rsid w:val="00F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6E32"/>
  <w15:chartTrackingRefBased/>
  <w15:docId w15:val="{8CAFA057-9B27-4F14-853D-E9EB8A17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10"/>
  </w:style>
  <w:style w:type="paragraph" w:styleId="Heading1">
    <w:name w:val="heading 1"/>
    <w:basedOn w:val="Normal"/>
    <w:next w:val="Normal"/>
    <w:link w:val="Heading1Char"/>
    <w:uiPriority w:val="9"/>
    <w:qFormat/>
    <w:rsid w:val="00F92D1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1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9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2D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SB-8-3 การแก้ไขปัญหาเครื่องแม่ข่ายคอมพิวเตอร์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13</cp:revision>
  <cp:lastPrinted>2017-12-24T08:57:00Z</cp:lastPrinted>
  <dcterms:created xsi:type="dcterms:W3CDTF">2017-06-22T17:47:00Z</dcterms:created>
  <dcterms:modified xsi:type="dcterms:W3CDTF">2017-12-24T08:57:00Z</dcterms:modified>
</cp:coreProperties>
</file>