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0CD" w:rsidRDefault="007200CD" w:rsidP="007200CD">
      <w:pPr>
        <w:pStyle w:val="Heading1"/>
      </w:pPr>
      <w:r w:rsidRPr="00B65D82">
        <w:t>SB</w:t>
      </w:r>
      <w:r w:rsidRPr="00B65D82">
        <w:rPr>
          <w:cs/>
        </w:rPr>
        <w:t>-</w:t>
      </w:r>
      <w:r w:rsidRPr="00B65D82">
        <w:t>1</w:t>
      </w:r>
      <w:r w:rsidRPr="00B65D82">
        <w:rPr>
          <w:cs/>
        </w:rPr>
        <w:t>-</w:t>
      </w:r>
      <w:r w:rsidRPr="00B65D82">
        <w:t>6</w:t>
      </w:r>
      <w:r>
        <w:rPr>
          <w:rFonts w:hint="cs"/>
          <w:cs/>
        </w:rPr>
        <w:t xml:space="preserve"> </w:t>
      </w:r>
      <w:r w:rsidRPr="00B65D82">
        <w:rPr>
          <w:cs/>
        </w:rPr>
        <w:t>การปฏิบัติงานจัดซื้อ/จ้างโดยวิธีสอบราคา</w:t>
      </w:r>
    </w:p>
    <w:tbl>
      <w:tblPr>
        <w:tblStyle w:val="25"/>
        <w:tblW w:w="10615" w:type="dxa"/>
        <w:tblLayout w:type="fixed"/>
        <w:tblLook w:val="04A0" w:firstRow="1" w:lastRow="0" w:firstColumn="1" w:lastColumn="0" w:noHBand="0" w:noVBand="1"/>
      </w:tblPr>
      <w:tblGrid>
        <w:gridCol w:w="392"/>
        <w:gridCol w:w="4103"/>
        <w:gridCol w:w="900"/>
        <w:gridCol w:w="1080"/>
        <w:gridCol w:w="990"/>
        <w:gridCol w:w="990"/>
        <w:gridCol w:w="1260"/>
        <w:gridCol w:w="900"/>
      </w:tblGrid>
      <w:tr w:rsidR="007200CD" w:rsidRPr="00D92988" w:rsidTr="00715317"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103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เจ้าหน้าที่พัสดุ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หัวหน้าเจ้าหน้าที่พัสดุ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ผู้มีอำนาจ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คณะกรรมการเปิดซองฯ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D92988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D92988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7200CD" w:rsidRPr="00D92988" w:rsidTr="00715317">
        <w:trPr>
          <w:cantSplit/>
          <w:trHeight w:val="152"/>
        </w:trPr>
        <w:tc>
          <w:tcPr>
            <w:tcW w:w="392" w:type="dxa"/>
            <w:shd w:val="clear" w:color="auto" w:fill="auto"/>
          </w:tcPr>
          <w:p w:rsidR="007200CD" w:rsidRPr="00D92988" w:rsidRDefault="00BA3826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4103" w:type="dxa"/>
            <w:shd w:val="clear" w:color="auto" w:fill="auto"/>
          </w:tcPr>
          <w:p w:rsidR="00EC11B2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จัดทำรายงานขอซื้อ/จ้าง (พ.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 ดังนี้ เหตุผลและความจำเป็น รายละเอียดพัสดุ ราคามาตรฐาน วงเงินที่จะซื้อ/จ้าง และกำหนดเวลาส่งมอบพัสดุพร้อมเสนอขออนุมัติแต่งตั้งคณะกรรมการตรวจรับพัสดุ พร้อมแนบบ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ัญ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ชีเปรียบเทียบราคา (พ.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22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7200CD" w:rsidRDefault="00DA151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="007200CD"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="007200CD"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="007200CD"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="007200CD" w:rsidRPr="00D92988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BA3826" w:rsidRPr="00D92988" w:rsidRDefault="00DA151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="00BA382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="00BA3826">
              <w:rPr>
                <w:rFonts w:ascii="TH SarabunPSK" w:eastAsia="Calibri" w:hAnsi="TH SarabunPSK" w:cs="TH SarabunPSK"/>
                <w:sz w:val="20"/>
                <w:szCs w:val="20"/>
              </w:rPr>
              <w:t>1-22</w:t>
            </w:r>
          </w:p>
        </w:tc>
        <w:tc>
          <w:tcPr>
            <w:tcW w:w="900" w:type="dxa"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7200CD" w:rsidRPr="00D92988" w:rsidTr="00715317">
        <w:trPr>
          <w:cantSplit/>
          <w:trHeight w:val="665"/>
        </w:trPr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103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</w:t>
            </w:r>
          </w:p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กรณีไม่ถูกต้อง ส่งให้เจ้าหน้าที่พัสดุแก้ไข</w:t>
            </w:r>
          </w:p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กรณีถูกต้องดำเนินการเสนอผู้มีอำนาจเห็นชอบ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</w:tc>
        <w:tc>
          <w:tcPr>
            <w:tcW w:w="900" w:type="dxa"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2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7200CD" w:rsidRPr="00D92988" w:rsidTr="00715317">
        <w:trPr>
          <w:cantSplit/>
          <w:trHeight w:val="413"/>
        </w:trPr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200CD" w:rsidRPr="00D92988" w:rsidRDefault="007200CD" w:rsidP="00715317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</w:p>
        </w:tc>
        <w:tc>
          <w:tcPr>
            <w:tcW w:w="4103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</w:t>
            </w:r>
          </w:p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กรณีไม่เห็นชอบ ส่งให้หัวหน้าเจ้าหน้าที่พัสดุแก้ไข</w:t>
            </w:r>
          </w:p>
          <w:p w:rsidR="007200CD" w:rsidRPr="00D92988" w:rsidRDefault="007200CD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กรณีเห็นชอบการขอซื้อ/จ้าง อนุมัติลงนามในรายงานขอซื้อ/จ้าง (พ.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</w:tc>
        <w:tc>
          <w:tcPr>
            <w:tcW w:w="900" w:type="dxa"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7200CD" w:rsidRPr="00D92988" w:rsidTr="00715317">
        <w:trPr>
          <w:cantSplit/>
          <w:trHeight w:val="413"/>
        </w:trPr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103" w:type="dxa"/>
            <w:shd w:val="clear" w:color="auto" w:fill="auto"/>
          </w:tcPr>
          <w:p w:rsidR="007200CD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เผยแพร่เอกสารสอบราคา</w:t>
            </w:r>
          </w:p>
          <w:p w:rsidR="00EC11B2" w:rsidRPr="00EC11B2" w:rsidRDefault="00EC11B2" w:rsidP="00385FBE">
            <w:pPr>
              <w:rPr>
                <w:rFonts w:ascii="TH SarabunPSK" w:eastAsia="Calibri" w:hAnsi="TH SarabunPSK" w:cs="TH SarabunPSK" w:hint="cs"/>
                <w:sz w:val="6"/>
                <w:szCs w:val="6"/>
                <w:cs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7200CD" w:rsidRDefault="00DA151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="007200CD"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เอกสารสอบราคา</w:t>
            </w:r>
          </w:p>
          <w:p w:rsidR="00DA1512" w:rsidRPr="00D92988" w:rsidRDefault="00DA151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e-GP</w:t>
            </w:r>
          </w:p>
        </w:tc>
        <w:tc>
          <w:tcPr>
            <w:tcW w:w="900" w:type="dxa"/>
            <w:vMerge w:val="restart"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7200CD" w:rsidRPr="00D92988" w:rsidTr="00715317">
        <w:trPr>
          <w:cantSplit/>
          <w:trHeight w:val="134"/>
        </w:trPr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103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แจ้งคณะกรรมการเปิดซองฯ </w:t>
            </w:r>
          </w:p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DA1512" w:rsidRDefault="00DA1512" w:rsidP="00DA151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เอกสารสอบราคา</w:t>
            </w:r>
          </w:p>
          <w:p w:rsidR="007200CD" w:rsidRPr="00D92988" w:rsidRDefault="00DA1512" w:rsidP="00DA151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e-GP</w:t>
            </w:r>
          </w:p>
        </w:tc>
        <w:tc>
          <w:tcPr>
            <w:tcW w:w="900" w:type="dxa"/>
            <w:vMerge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200CD" w:rsidRPr="00D92988" w:rsidTr="00715317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103" w:type="dxa"/>
            <w:shd w:val="clear" w:color="auto" w:fill="auto"/>
          </w:tcPr>
          <w:p w:rsidR="007200CD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รับซองเสนอราคารวมสอบ/มอบซองให้หัวหน้าเจ้าหน้าที่พัสดุเก็บรักษาและส่งมอบให้คณะกรรมการเปิดซองฯ</w:t>
            </w:r>
          </w:p>
          <w:p w:rsidR="00EC11B2" w:rsidRPr="00EC11B2" w:rsidRDefault="00EC11B2" w:rsidP="00385FBE">
            <w:pPr>
              <w:rPr>
                <w:rFonts w:ascii="TH SarabunPSK" w:eastAsia="Calibri" w:hAnsi="TH SarabunPSK" w:cs="TH SarabunPSK"/>
                <w:sz w:val="16"/>
                <w:szCs w:val="16"/>
                <w:cs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ไม่น้อยกว่า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10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15 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</w:t>
            </w:r>
          </w:p>
        </w:tc>
      </w:tr>
      <w:tr w:rsidR="007200CD" w:rsidRPr="00D92988" w:rsidTr="00715317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4103" w:type="dxa"/>
            <w:shd w:val="clear" w:color="auto" w:fill="auto"/>
          </w:tcPr>
          <w:p w:rsidR="007200CD" w:rsidRPr="00D92988" w:rsidRDefault="007200CD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</w:t>
            </w:r>
            <w:r w:rsidR="00BA382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เอกสารเสนอราคา</w:t>
            </w:r>
          </w:p>
          <w:p w:rsidR="007200CD" w:rsidRPr="00D92988" w:rsidRDefault="007200CD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5 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วันทำการ</w:t>
            </w:r>
          </w:p>
        </w:tc>
      </w:tr>
      <w:tr w:rsidR="007200CD" w:rsidRPr="00D92988" w:rsidTr="00715317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4103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สรุปความเห็นพร้อมเหตุผลในการขอรับราคา</w:t>
            </w:r>
          </w:p>
          <w:p w:rsidR="007200CD" w:rsidRPr="00D92988" w:rsidRDefault="007200CD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เจ้าหน้าที่พัสดุจัดทำบันทึกสรุปความเห็นพร้อมเหตุผลในการขอรับราคาเสนอผ่านหัวหน้าเจ้าหน้าที่พัสดุเพื่อพิจารณาและเสนอผู้มีอำนาจขออนุมัติซื้อ/จ้าง</w:t>
            </w:r>
          </w:p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BA382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หัวหน้าเจ้าหน้าที่พัสดุ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ตรวจสอบรายงานของเจ้าหน้าที่พัสดุ และสรุปความเห็นพร้อมเหต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ุ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ผล และขออนุมัติรับราคา เสนอผู้มีอำนาจ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7200CD" w:rsidRPr="00D92988" w:rsidRDefault="00BA3826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1-01</w:t>
            </w:r>
          </w:p>
        </w:tc>
        <w:tc>
          <w:tcPr>
            <w:tcW w:w="900" w:type="dxa"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  <w:r w:rsidR="00BA382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วัน</w:t>
            </w:r>
          </w:p>
        </w:tc>
      </w:tr>
      <w:tr w:rsidR="007200CD" w:rsidRPr="00D92988" w:rsidTr="00715317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9</w:t>
            </w:r>
          </w:p>
        </w:tc>
        <w:tc>
          <w:tcPr>
            <w:tcW w:w="4103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</w:t>
            </w:r>
            <w:r w:rsidR="00BA382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</w:t>
            </w:r>
            <w:r w:rsidR="00EC11B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="00EC11B2"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="00EC11B2"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="00EC11B2"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="00EC11B2" w:rsidRPr="00D92988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EC11B2" w:rsidRPr="00D92988" w:rsidRDefault="00EC11B2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7200CD" w:rsidRPr="00D92988" w:rsidRDefault="00EC11B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1-01</w:t>
            </w:r>
          </w:p>
        </w:tc>
        <w:tc>
          <w:tcPr>
            <w:tcW w:w="900" w:type="dxa"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7200CD" w:rsidRPr="00D92988" w:rsidTr="00715317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10</w:t>
            </w:r>
          </w:p>
        </w:tc>
        <w:tc>
          <w:tcPr>
            <w:tcW w:w="4103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แจ้งหน่วยงานผู้เบิกพัสดุทราบและยืนยันเงินประจำงวด พร้อมแจ้งผู้ขาย/ผู้รับจ้าง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7200CD" w:rsidRPr="00D92988" w:rsidRDefault="00EC11B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1-01</w:t>
            </w:r>
          </w:p>
        </w:tc>
        <w:tc>
          <w:tcPr>
            <w:tcW w:w="900" w:type="dxa"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</w:t>
            </w:r>
            <w:bookmarkStart w:id="0" w:name="_GoBack"/>
            <w:bookmarkEnd w:id="0"/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</w:t>
            </w:r>
          </w:p>
        </w:tc>
      </w:tr>
      <w:tr w:rsidR="007200CD" w:rsidRPr="00D92988" w:rsidTr="00715317">
        <w:trPr>
          <w:cantSplit/>
          <w:trHeight w:val="548"/>
        </w:trPr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11</w:t>
            </w:r>
          </w:p>
        </w:tc>
        <w:tc>
          <w:tcPr>
            <w:tcW w:w="4103" w:type="dxa"/>
            <w:shd w:val="clear" w:color="auto" w:fill="auto"/>
          </w:tcPr>
          <w:p w:rsidR="00EC11B2" w:rsidRPr="00EC11B2" w:rsidRDefault="007200CD" w:rsidP="00715317">
            <w:pPr>
              <w:rPr>
                <w:rFonts w:ascii="TH SarabunPSK" w:eastAsia="Calibri" w:hAnsi="TH SarabunPSK" w:cs="TH SarabunPSK"/>
                <w:sz w:val="12"/>
                <w:szCs w:val="12"/>
                <w:cs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ตรวจสอบเอกสารหลักฐาน และเตรียมดำเนินการในการทำสัญญา/ข้อตกลง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7200CD" w:rsidRPr="00D92988" w:rsidRDefault="00EC11B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1-01</w:t>
            </w:r>
          </w:p>
        </w:tc>
        <w:tc>
          <w:tcPr>
            <w:tcW w:w="900" w:type="dxa"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2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7200CD" w:rsidRPr="00D92988" w:rsidTr="00715317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12</w:t>
            </w:r>
          </w:p>
        </w:tc>
        <w:tc>
          <w:tcPr>
            <w:tcW w:w="4103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จัดทำสัญญา/ข้อตกลง หรือใบสั่งซื้อ/สั่งจ้าง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715317" w:rsidRDefault="00715317" w:rsidP="00DA1512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7200CD"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สัญญา</w:t>
            </w:r>
            <w:r w:rsidR="00DA151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จ้าง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หรือ</w:t>
            </w:r>
            <w:r w:rsidR="00DA1512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</w:p>
          <w:p w:rsidR="00DA1512" w:rsidRDefault="00715317" w:rsidP="00DA151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 </w:t>
            </w:r>
            <w:r w:rsidR="007200CD"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ข้อตกลง</w:t>
            </w:r>
            <w:r w:rsidR="00DA1512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</w:p>
          <w:p w:rsidR="007200CD" w:rsidRPr="00D92988" w:rsidRDefault="00DA1512" w:rsidP="00DA151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1-28</w:t>
            </w:r>
          </w:p>
        </w:tc>
        <w:tc>
          <w:tcPr>
            <w:tcW w:w="900" w:type="dxa"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3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7200CD" w:rsidRPr="00D92988" w:rsidTr="00715317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13</w:t>
            </w:r>
          </w:p>
        </w:tc>
        <w:tc>
          <w:tcPr>
            <w:tcW w:w="4103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ลงนามในใบสั่งซื้อ/จ้างแล้ว เจ้าหน้าที่พัสดุส่งสำเนาใบสั่งซื้อ/จ้างให้ผู้เกี่ยวข้อง ดังนี้</w:t>
            </w:r>
          </w:p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ผู้ขาย/ผู้รับจ้าง</w:t>
            </w:r>
          </w:p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ฝ่ายคลังพัสดุ และใบตรวจรับพัสดุ (พ.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28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คณะกรรมการตรวจรับพัสดุ</w:t>
            </w:r>
          </w:p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หน่วยงานที่เกี่ยวข้อง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DA151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="00DA1512">
              <w:rPr>
                <w:rFonts w:ascii="TH SarabunPSK" w:eastAsia="Calibri" w:hAnsi="TH SarabunPSK" w:cs="TH SarabunPSK"/>
                <w:sz w:val="20"/>
                <w:szCs w:val="20"/>
              </w:rPr>
              <w:t>1-28</w:t>
            </w:r>
          </w:p>
          <w:p w:rsidR="007200CD" w:rsidRPr="00D92988" w:rsidRDefault="007200CD" w:rsidP="00DA151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28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2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7200CD" w:rsidRPr="00D92988" w:rsidTr="00715317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14</w:t>
            </w:r>
          </w:p>
        </w:tc>
        <w:tc>
          <w:tcPr>
            <w:tcW w:w="4103" w:type="dxa"/>
            <w:shd w:val="clear" w:color="auto" w:fill="auto"/>
          </w:tcPr>
          <w:p w:rsidR="007200CD" w:rsidRPr="00D92988" w:rsidRDefault="007200C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บริหารสัญญา </w:t>
            </w:r>
          </w:p>
          <w:p w:rsidR="007200CD" w:rsidRPr="00D92988" w:rsidRDefault="007200CD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กรณีมีค่าปรับให้ปฏิบัติตามหนังสือคณะกรรมการว่าด้วยการพัสดุกรมบัญชีกลางด่วนที่สุดที่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กค (กวพ)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0421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267</w:t>
            </w:r>
          </w:p>
          <w:p w:rsidR="007200CD" w:rsidRPr="00D92988" w:rsidRDefault="007200CD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กรณีการพิจารณางดหรือลดค่าปรับให้กับผู้ขายหรือผู้รับจ้างให้ปฏิบัติตามหนังสือคณะกรรมการว่าด้วยการพัสดุกรมบัญชีกลางด่วนที่สุดที่ กค (กวพ)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0421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268</w:t>
            </w:r>
          </w:p>
          <w:p w:rsidR="007200CD" w:rsidRPr="00D92988" w:rsidRDefault="007200CD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เมื่อผู</w:t>
            </w:r>
            <w:r w:rsidR="00BA382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้ขายนำพัสดุมาส่งมอบ จัดทำบันทึกข้อความ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แจ้งให้คณะกรรมการมาทำการตรวจรับพัสดุ</w:t>
            </w:r>
          </w:p>
          <w:p w:rsidR="007200CD" w:rsidRPr="00D92988" w:rsidRDefault="007200CD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รับและตรวจสอบเอกสารส่งเบิก-จ่ายเงิน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7200CD" w:rsidRDefault="0071531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B586BA8" wp14:editId="7A26E950">
                      <wp:simplePos x="0" y="0"/>
                      <wp:positionH relativeFrom="column">
                        <wp:posOffset>-2551430</wp:posOffset>
                      </wp:positionH>
                      <wp:positionV relativeFrom="paragraph">
                        <wp:posOffset>-6562090</wp:posOffset>
                      </wp:positionV>
                      <wp:extent cx="2812415" cy="8931910"/>
                      <wp:effectExtent l="57150" t="0" r="0" b="0"/>
                      <wp:wrapNone/>
                      <wp:docPr id="223" name="Canvas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79" name="Elbow Connector 263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527225" y="226857"/>
                                  <a:ext cx="173355" cy="619760"/>
                                </a:xfrm>
                                <a:prstGeom prst="bentConnector3">
                                  <a:avLst>
                                    <a:gd name="adj1" fmla="val 19333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0" name="Rectangle 2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280" y="243367"/>
                                  <a:ext cx="452120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81" name="Flowchart: Decision 2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91790" y="1157767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82" name="Flowchart: Decision 2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86382" y="4086309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83" name="Elbow Connector 269"/>
                              <wps:cNvCnPr>
                                <a:cxnSpLocks noChangeShapeType="1"/>
                                <a:stCxn id="205" idx="2"/>
                                <a:endCxn id="187" idx="0"/>
                              </wps:cNvCnPr>
                              <wps:spPr bwMode="auto">
                                <a:xfrm rot="16200000" flipH="1">
                                  <a:off x="459693" y="1931368"/>
                                  <a:ext cx="228425" cy="61469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4" name="Elbow Connector 270"/>
                              <wps:cNvCnPr>
                                <a:cxnSpLocks noChangeShapeType="1"/>
                                <a:stCxn id="206" idx="2"/>
                                <a:endCxn id="189" idx="0"/>
                              </wps:cNvCnPr>
                              <wps:spPr bwMode="auto">
                                <a:xfrm rot="5400000">
                                  <a:off x="1418650" y="2451343"/>
                                  <a:ext cx="279505" cy="122671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" name="Elbow Connector 271"/>
                              <wps:cNvCnPr>
                                <a:cxnSpLocks noChangeShapeType="1"/>
                                <a:stCxn id="189" idx="2"/>
                                <a:endCxn id="182" idx="0"/>
                              </wps:cNvCnPr>
                              <wps:spPr bwMode="auto">
                                <a:xfrm rot="16200000" flipH="1">
                                  <a:off x="938933" y="3416305"/>
                                  <a:ext cx="676116" cy="66389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Rectangle 2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815" y="1600629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87" name="Rectangle 2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5510" y="2352929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88" name="Rectangle 2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40444" y="5165759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89" name="Rectangle 2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9302" y="3204453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90" name="Flowchart: Decision 2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2815" y="623097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91" name="Rectangle 2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" y="4427019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92" name="Rectangle 2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14166" y="5977413"/>
                                  <a:ext cx="450850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93" name="Rectangle 2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" y="7216229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94" name="Elbow Connector 281"/>
                              <wps:cNvCnPr>
                                <a:cxnSpLocks noChangeShapeType="1"/>
                                <a:stCxn id="208" idx="3"/>
                                <a:endCxn id="188" idx="0"/>
                              </wps:cNvCnPr>
                              <wps:spPr bwMode="auto">
                                <a:xfrm>
                                  <a:off x="472751" y="4872154"/>
                                  <a:ext cx="393436" cy="29360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Elbow Connector 282"/>
                              <wps:cNvCnPr>
                                <a:cxnSpLocks noChangeShapeType="1"/>
                                <a:stCxn id="188" idx="2"/>
                                <a:endCxn id="192" idx="0"/>
                              </wps:cNvCnPr>
                              <wps:spPr bwMode="auto">
                                <a:xfrm rot="16200000" flipH="1">
                                  <a:off x="899932" y="5337754"/>
                                  <a:ext cx="605914" cy="67340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Straight Arrow Connector 283"/>
                              <wps:cNvCnPr>
                                <a:cxnSpLocks noChangeShapeType="1"/>
                                <a:stCxn id="193" idx="2"/>
                                <a:endCxn id="197" idx="0"/>
                              </wps:cNvCnPr>
                              <wps:spPr bwMode="auto">
                                <a:xfrm>
                                  <a:off x="247009" y="7421969"/>
                                  <a:ext cx="0" cy="68795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Rectangle 2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" y="8109927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98" name="Elbow Connector 285"/>
                              <wps:cNvCnPr>
                                <a:cxnSpLocks noChangeShapeType="1"/>
                                <a:stCxn id="192" idx="2"/>
                                <a:endCxn id="193" idx="0"/>
                              </wps:cNvCnPr>
                              <wps:spPr bwMode="auto">
                                <a:xfrm rot="5400000">
                                  <a:off x="376762" y="6053400"/>
                                  <a:ext cx="1033076" cy="129258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51075" y="736127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200CD" w:rsidRPr="00433763" w:rsidRDefault="00BA3826" w:rsidP="007200CD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7200CD" w:rsidRPr="001A4E8A" w:rsidRDefault="007200CD" w:rsidP="007200CD"/>
                                  <w:p w:rsidR="007200CD" w:rsidRPr="00355DCA" w:rsidRDefault="007200CD" w:rsidP="007200CD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  <w:p w:rsidR="007200CD" w:rsidRPr="0084713E" w:rsidRDefault="007200CD" w:rsidP="007200CD"/>
                                  <w:p w:rsidR="007200CD" w:rsidRPr="0084713E" w:rsidRDefault="007200CD" w:rsidP="007200CD"/>
                                  <w:p w:rsidR="007200CD" w:rsidRPr="004F7C97" w:rsidRDefault="007200CD" w:rsidP="007200CD"/>
                                  <w:p w:rsidR="007200CD" w:rsidRPr="00B03359" w:rsidRDefault="007200CD" w:rsidP="007200CD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0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7303" y="673079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200CD" w:rsidRPr="00433763" w:rsidRDefault="00BA3826" w:rsidP="007200CD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7200CD" w:rsidRPr="001A4E8A" w:rsidRDefault="007200CD" w:rsidP="007200CD"/>
                                  <w:p w:rsidR="007200CD" w:rsidRPr="00355DCA" w:rsidRDefault="007200CD" w:rsidP="007200CD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  <w:p w:rsidR="007200CD" w:rsidRPr="0084713E" w:rsidRDefault="007200CD" w:rsidP="007200CD"/>
                                  <w:p w:rsidR="007200CD" w:rsidRPr="0084713E" w:rsidRDefault="007200CD" w:rsidP="007200CD"/>
                                  <w:p w:rsidR="007200CD" w:rsidRPr="004F7C97" w:rsidRDefault="007200CD" w:rsidP="007200CD"/>
                                  <w:p w:rsidR="007200CD" w:rsidRPr="00B03359" w:rsidRDefault="007200CD" w:rsidP="007200CD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1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91945" y="1266987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200CD" w:rsidRPr="00433763" w:rsidRDefault="007200CD" w:rsidP="007200CD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  <w:p w:rsidR="007200CD" w:rsidRPr="005C07C0" w:rsidRDefault="007200CD" w:rsidP="007200CD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7200CD" w:rsidRPr="001A4E8A" w:rsidRDefault="007200CD" w:rsidP="007200CD"/>
                                  <w:p w:rsidR="007200CD" w:rsidRPr="00355DCA" w:rsidRDefault="007200CD" w:rsidP="007200CD"/>
                                  <w:p w:rsidR="007200CD" w:rsidRPr="0084713E" w:rsidRDefault="007200CD" w:rsidP="007200CD"/>
                                  <w:p w:rsidR="007200CD" w:rsidRPr="0084713E" w:rsidRDefault="007200CD" w:rsidP="007200CD"/>
                                  <w:p w:rsidR="007200CD" w:rsidRPr="004F7C97" w:rsidRDefault="007200CD" w:rsidP="007200CD"/>
                                  <w:p w:rsidR="007200CD" w:rsidRPr="00B03359" w:rsidRDefault="007200CD" w:rsidP="007200CD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66720" y="149704"/>
                                  <a:ext cx="63563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200CD" w:rsidRPr="00433763" w:rsidRDefault="007200CD" w:rsidP="007200CD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  <w:p w:rsidR="007200CD" w:rsidRPr="005C07C0" w:rsidRDefault="007200CD" w:rsidP="007200CD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7200CD" w:rsidRPr="001A4E8A" w:rsidRDefault="007200CD" w:rsidP="007200CD"/>
                                  <w:p w:rsidR="007200CD" w:rsidRPr="00355DCA" w:rsidRDefault="007200CD" w:rsidP="007200CD"/>
                                  <w:p w:rsidR="007200CD" w:rsidRPr="0084713E" w:rsidRDefault="007200CD" w:rsidP="007200CD"/>
                                  <w:p w:rsidR="007200CD" w:rsidRPr="0084713E" w:rsidRDefault="007200CD" w:rsidP="007200CD"/>
                                  <w:p w:rsidR="007200CD" w:rsidRPr="004F7C97" w:rsidRDefault="007200CD" w:rsidP="007200CD"/>
                                  <w:p w:rsidR="007200CD" w:rsidRPr="00B03359" w:rsidRDefault="007200CD" w:rsidP="007200CD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45127" y="4117634"/>
                                  <a:ext cx="716280" cy="3009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200CD" w:rsidRPr="00433763" w:rsidRDefault="007200CD" w:rsidP="007200CD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  <w:p w:rsidR="007200CD" w:rsidRPr="005C07C0" w:rsidRDefault="007200CD" w:rsidP="007200CD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7200CD" w:rsidRPr="001A4E8A" w:rsidRDefault="007200CD" w:rsidP="007200CD"/>
                                  <w:p w:rsidR="007200CD" w:rsidRPr="00355DCA" w:rsidRDefault="007200CD" w:rsidP="007200CD"/>
                                  <w:p w:rsidR="007200CD" w:rsidRPr="0084713E" w:rsidRDefault="007200CD" w:rsidP="007200CD"/>
                                  <w:p w:rsidR="007200CD" w:rsidRPr="0084713E" w:rsidRDefault="007200CD" w:rsidP="007200CD"/>
                                  <w:p w:rsidR="007200CD" w:rsidRPr="004F7C97" w:rsidRDefault="007200CD" w:rsidP="007200CD"/>
                                  <w:p w:rsidR="007200CD" w:rsidRPr="00B03359" w:rsidRDefault="007200CD" w:rsidP="007200CD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4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5007" y="3393248"/>
                                  <a:ext cx="651510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200CD" w:rsidRPr="00433763" w:rsidRDefault="007200CD" w:rsidP="007200CD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  <w:p w:rsidR="007200CD" w:rsidRPr="005C07C0" w:rsidRDefault="007200CD" w:rsidP="007200CD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7200CD" w:rsidRPr="001A4E8A" w:rsidRDefault="007200CD" w:rsidP="007200CD"/>
                                  <w:p w:rsidR="007200CD" w:rsidRPr="00355DCA" w:rsidRDefault="007200CD" w:rsidP="007200CD"/>
                                  <w:p w:rsidR="007200CD" w:rsidRPr="0084713E" w:rsidRDefault="007200CD" w:rsidP="007200CD"/>
                                  <w:p w:rsidR="007200CD" w:rsidRPr="0084713E" w:rsidRDefault="007200CD" w:rsidP="007200CD"/>
                                  <w:p w:rsidR="007200CD" w:rsidRPr="004F7C97" w:rsidRDefault="007200CD" w:rsidP="007200CD"/>
                                  <w:p w:rsidR="007200CD" w:rsidRPr="00B03359" w:rsidRDefault="007200CD" w:rsidP="007200CD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5" name="Rectangle 2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815" y="1918129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206" name="Rectangle 2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46016" y="2718573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207" name="Elbow Connector 299"/>
                              <wps:cNvCnPr>
                                <a:cxnSpLocks noChangeShapeType="1"/>
                                <a:stCxn id="187" idx="3"/>
                                <a:endCxn id="206" idx="0"/>
                              </wps:cNvCnPr>
                              <wps:spPr bwMode="auto">
                                <a:xfrm>
                                  <a:off x="1106995" y="2456117"/>
                                  <a:ext cx="1064764" cy="262456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Rectangle 3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66" y="4769284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209" name="Straight Arrow Connector 301"/>
                              <wps:cNvCnPr>
                                <a:cxnSpLocks noChangeShapeType="1"/>
                                <a:stCxn id="191" idx="2"/>
                                <a:endCxn id="208" idx="0"/>
                              </wps:cNvCnPr>
                              <wps:spPr bwMode="auto">
                                <a:xfrm>
                                  <a:off x="244806" y="4633394"/>
                                  <a:ext cx="0" cy="1358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0" name="Straight Arrow Connector 3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6875" y="1807004"/>
                                  <a:ext cx="0" cy="1111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Straight Arrow Connector 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4340" y="48422"/>
                                  <a:ext cx="0" cy="1949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Straight Arrow Connector 431"/>
                              <wps:cNvCnPr>
                                <a:cxnSpLocks noChangeShapeType="1"/>
                                <a:stCxn id="197" idx="2"/>
                                <a:endCxn id="215" idx="0"/>
                              </wps:cNvCnPr>
                              <wps:spPr bwMode="auto">
                                <a:xfrm flipH="1">
                                  <a:off x="243993" y="8316302"/>
                                  <a:ext cx="3016" cy="8702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วงรี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685" y="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g:wgp>
                              <wpg:cNvPr id="214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4938" y="8403323"/>
                                  <a:ext cx="118110" cy="118745"/>
                                  <a:chOff x="14241" y="52759"/>
                                  <a:chExt cx="1181" cy="1187"/>
                                </a:xfrm>
                              </wpg:grpSpPr>
                              <wps:wsp>
                                <wps:cNvPr id="215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241" y="52759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16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492" y="53025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217" name="AutoShape 225"/>
                              <wps:cNvCnPr>
                                <a:cxnSpLocks noChangeShapeType="1"/>
                                <a:stCxn id="190" idx="1"/>
                                <a:endCxn id="180" idx="1"/>
                              </wps:cNvCnPr>
                              <wps:spPr bwMode="auto">
                                <a:xfrm rot="10800000">
                                  <a:off x="78280" y="346872"/>
                                  <a:ext cx="724535" cy="355600"/>
                                </a:xfrm>
                                <a:prstGeom prst="bentConnector3">
                                  <a:avLst>
                                    <a:gd name="adj1" fmla="val 11769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AutoShape 226"/>
                              <wps:cNvCnPr>
                                <a:cxnSpLocks noChangeShapeType="1"/>
                                <a:stCxn id="181" idx="3"/>
                                <a:endCxn id="180" idx="3"/>
                              </wps:cNvCnPr>
                              <wps:spPr bwMode="auto">
                                <a:xfrm flipH="1" flipV="1">
                                  <a:off x="530400" y="346555"/>
                                  <a:ext cx="1206500" cy="890270"/>
                                </a:xfrm>
                                <a:prstGeom prst="bentConnector3">
                                  <a:avLst>
                                    <a:gd name="adj1" fmla="val -26223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AutoShape 227"/>
                              <wps:cNvCnPr>
                                <a:cxnSpLocks noChangeShapeType="1"/>
                                <a:stCxn id="190" idx="2"/>
                                <a:endCxn id="181" idx="0"/>
                              </wps:cNvCnPr>
                              <wps:spPr bwMode="auto">
                                <a:xfrm rot="16200000" flipH="1">
                                  <a:off x="1081580" y="625002"/>
                                  <a:ext cx="376555" cy="688975"/>
                                </a:xfrm>
                                <a:prstGeom prst="bentConnector3">
                                  <a:avLst>
                                    <a:gd name="adj1" fmla="val 49917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AutoShape 228"/>
                              <wps:cNvCnPr>
                                <a:cxnSpLocks noChangeShapeType="1"/>
                                <a:stCxn id="181" idx="2"/>
                                <a:endCxn id="186" idx="0"/>
                              </wps:cNvCnPr>
                              <wps:spPr bwMode="auto">
                                <a:xfrm rot="5400000">
                                  <a:off x="798079" y="784362"/>
                                  <a:ext cx="284747" cy="134778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AutoShape 229"/>
                              <wps:cNvCnPr>
                                <a:cxnSpLocks noChangeShapeType="1"/>
                                <a:stCxn id="182" idx="3"/>
                                <a:endCxn id="189" idx="3"/>
                              </wps:cNvCnPr>
                              <wps:spPr bwMode="auto">
                                <a:xfrm flipH="1" flipV="1">
                                  <a:off x="1170787" y="3307323"/>
                                  <a:ext cx="560705" cy="858044"/>
                                </a:xfrm>
                                <a:prstGeom prst="bentConnector3">
                                  <a:avLst>
                                    <a:gd name="adj1" fmla="val -4077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AutoShape 230"/>
                              <wps:cNvCnPr>
                                <a:cxnSpLocks noChangeShapeType="1"/>
                                <a:stCxn id="182" idx="2"/>
                                <a:endCxn id="191" idx="0"/>
                              </wps:cNvCnPr>
                              <wps:spPr bwMode="auto">
                                <a:xfrm rot="5400000">
                                  <a:off x="836676" y="3654757"/>
                                  <a:ext cx="182595" cy="1361928"/>
                                </a:xfrm>
                                <a:prstGeom prst="bentConnector3">
                                  <a:avLst>
                                    <a:gd name="adj1" fmla="val 20886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586BA8" id="Canvas 223" o:spid="_x0000_s1026" editas="canvas" style="position:absolute;margin-left:-200.9pt;margin-top:-516.7pt;width:221.45pt;height:703.3pt;z-index:251659264;mso-width-relative:margin;mso-height-relative:margin" coordsize="28124,89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8124;height:89319;visibility:visible;mso-wrap-style:square">
                        <v:fill o:detectmouseclick="t"/>
                        <v:path o:connecttype="none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63" o:spid="_x0000_s1028" type="#_x0000_t34" style="position:absolute;left:5272;top:2268;width:1734;height:619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" adj="4176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264" o:spid="_x0000_s1029" style="position:absolute;left:782;top:2433;width:4522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" fillcolor="white [3201]" strokecolor="black [3213]" strokeweight="1pt"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265" o:spid="_x0000_s1030" type="#_x0000_t110" style="position:absolute;left:14917;top:11577;width:2452;height:1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" fillcolor="white [3201]" strokecolor="black [3213]" strokeweight="1pt">
                        <v:textbox inset="3.33033mm,1.66528mm,3.33033mm,1.66528mm"/>
                      </v:shape>
                      <v:shape id="Flowchart: Decision 267" o:spid="_x0000_s1031" type="#_x0000_t110" style="position:absolute;left:14863;top:40863;width:2451;height:1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" fillcolor="white [3201]" strokecolor="black [3213]" strokeweight="1pt">
                        <v:textbox inset="3.33033mm,1.66528mm,3.33033mm,1.66528mm"/>
                      </v:shape>
                      <v:shape id="Elbow Connector 269" o:spid="_x0000_s1032" type="#_x0000_t34" style="position:absolute;left:4597;top:19313;width:2284;height:614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270" o:spid="_x0000_s1033" type="#_x0000_t34" style="position:absolute;left:14186;top:24513;width:2795;height:1226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271" o:spid="_x0000_s1034" type="#_x0000_t34" style="position:absolute;left:9389;top:34162;width:6762;height:663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273" o:spid="_x0000_s1035" style="position:absolute;left:408;top:16006;width:4515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" fillcolor="white [3201]" strokecolor="black [3213]" strokeweight="1pt">
                        <v:textbox inset="3.33033mm,1.66528mm,3.33033mm,1.66528mm"/>
                      </v:roundrect>
                      <v:roundrect id="Rectangle 274" o:spid="_x0000_s1036" style="position:absolute;left:6555;top:23529;width:4514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" fillcolor="white [3201]" strokecolor="black [3213]" strokeweight="1pt">
                        <v:textbox inset="3.33033mm,1.66528mm,3.33033mm,1.66528mm"/>
                      </v:roundrect>
                      <v:roundrect id="Rectangle 275" o:spid="_x0000_s1037" style="position:absolute;left:6404;top:51657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" fillcolor="white [3201]" strokecolor="black [3213]" strokeweight="1pt">
                        <v:textbox inset="3.33033mm,1.66528mm,3.33033mm,1.66528mm"/>
                      </v:roundrect>
                      <v:roundrect id="Rectangle 276" o:spid="_x0000_s1038" style="position:absolute;left:7193;top:32044;width:4514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" fillcolor="white [3201]" strokecolor="black [3213]" strokeweight="1pt">
                        <v:textbox inset="3.33033mm,1.66528mm,3.33033mm,1.66528mm"/>
                      </v:roundrect>
                      <v:shape id="Flowchart: Decision 277" o:spid="_x0000_s1039" type="#_x0000_t110" style="position:absolute;left:8028;top:6230;width:2451;height:1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" fillcolor="white [3201]" strokecolor="black [3213]" strokeweight="1pt">
                        <v:textbox inset="3.33033mm,1.66528mm,3.33033mm,1.66528mm"/>
                      </v:shape>
                      <v:roundrect id="Rectangle 278" o:spid="_x0000_s1040" style="position:absolute;left:212;top:44270;width:4515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" fillcolor="white [3201]" strokecolor="black [3213]" strokeweight="1pt">
                        <v:textbox inset="3.33033mm,1.66528mm,3.33033mm,1.66528mm"/>
                      </v:roundrect>
                      <v:roundrect id="Rectangle 279" o:spid="_x0000_s1041" style="position:absolute;left:13141;top:59774;width:4509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" fillcolor="white [3201]" strokecolor="black [3213]" strokeweight="1pt">
                        <v:textbox inset="3.33033mm,1.66528mm,3.33033mm,1.66528mm"/>
                      </v:roundrect>
                      <v:roundrect id="Rectangle 280" o:spid="_x0000_s1042" style="position:absolute;left:212;top:72162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" fillcolor="white [3201]" strokecolor="black [3213]" strokeweight="1pt">
                        <v:textbox inset="3.33033mm,1.66528mm,3.33033mm,1.66528mm"/>
                      </v:round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281" o:spid="_x0000_s1043" type="#_x0000_t33" style="position:absolute;left:4727;top:48721;width:3934;height:293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282" o:spid="_x0000_s1044" type="#_x0000_t34" style="position:absolute;left:8998;top:53377;width:6060;height:673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" strokecolor="black [3213]" strokeweight="1pt">
                        <v:stroke startarrowwidth="narrow" startarrowlength="short" endarrow="block" endarrowwidth="narrow" endarrowlength="short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83" o:spid="_x0000_s1045" type="#_x0000_t32" style="position:absolute;left:2470;top:74219;width:0;height:68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" strokecolor="black [3213]" strokeweight="1pt">
                        <v:stroke endarrow="block" endarrowwidth="narrow" endarrowlength="short" joinstyle="miter"/>
                      </v:shape>
                      <v:roundrect id="Rectangle 284" o:spid="_x0000_s1046" style="position:absolute;left:212;top:81099;width:4515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" fillcolor="white [3201]" strokecolor="black [3213]" strokeweight="1pt">
                        <v:textbox inset="3.33033mm,1.66528mm,3.33033mm,1.66528mm"/>
                      </v:roundrect>
                      <v:shape id="Elbow Connector 285" o:spid="_x0000_s1047" type="#_x0000_t34" style="position:absolute;left:3767;top:60534;width:10331;height:1292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" strokecolor="black [3213]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3" o:spid="_x0000_s1048" type="#_x0000_t202" style="position:absolute;left:8510;top:7361;width:7157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      <v:textbox>
                          <w:txbxContent>
                            <w:p w:rsidR="007200CD" w:rsidRPr="00433763" w:rsidRDefault="00BA3826" w:rsidP="007200CD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7200CD" w:rsidRPr="001A4E8A" w:rsidRDefault="007200CD" w:rsidP="007200CD"/>
                            <w:p w:rsidR="007200CD" w:rsidRPr="00355DCA" w:rsidRDefault="007200CD" w:rsidP="007200CD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7200CD" w:rsidRPr="0084713E" w:rsidRDefault="007200CD" w:rsidP="007200CD"/>
                            <w:p w:rsidR="007200CD" w:rsidRPr="0084713E" w:rsidRDefault="007200CD" w:rsidP="007200CD"/>
                            <w:p w:rsidR="007200CD" w:rsidRPr="004F7C97" w:rsidRDefault="007200CD" w:rsidP="007200CD"/>
                            <w:p w:rsidR="007200CD" w:rsidRPr="00B03359" w:rsidRDefault="007200CD" w:rsidP="007200CD"/>
                          </w:txbxContent>
                        </v:textbox>
                      </v:shape>
                      <v:shape id="Text Box 153" o:spid="_x0000_s1049" type="#_x0000_t202" style="position:absolute;left:2473;top:6730;width:7156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" filled="f" stroked="f" strokeweight=".5pt">
                        <v:textbox>
                          <w:txbxContent>
                            <w:p w:rsidR="007200CD" w:rsidRPr="00433763" w:rsidRDefault="00BA3826" w:rsidP="007200CD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7200CD" w:rsidRPr="001A4E8A" w:rsidRDefault="007200CD" w:rsidP="007200CD"/>
                            <w:p w:rsidR="007200CD" w:rsidRPr="00355DCA" w:rsidRDefault="007200CD" w:rsidP="007200CD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7200CD" w:rsidRPr="0084713E" w:rsidRDefault="007200CD" w:rsidP="007200CD"/>
                            <w:p w:rsidR="007200CD" w:rsidRPr="0084713E" w:rsidRDefault="007200CD" w:rsidP="007200CD"/>
                            <w:p w:rsidR="007200CD" w:rsidRPr="004F7C97" w:rsidRDefault="007200CD" w:rsidP="007200CD"/>
                            <w:p w:rsidR="007200CD" w:rsidRPr="00B03359" w:rsidRDefault="007200CD" w:rsidP="007200CD"/>
                          </w:txbxContent>
                        </v:textbox>
                      </v:shape>
                      <v:shape id="Text Box 153" o:spid="_x0000_s1050" type="#_x0000_t202" style="position:absolute;left:15919;top:12669;width:7156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c7k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" filled="f" stroked="f" strokeweight=".5pt">
                        <v:textbox>
                          <w:txbxContent>
                            <w:p w:rsidR="007200CD" w:rsidRPr="00433763" w:rsidRDefault="007200CD" w:rsidP="007200CD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  <w:p w:rsidR="007200CD" w:rsidRPr="005C07C0" w:rsidRDefault="007200CD" w:rsidP="007200CD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7200CD" w:rsidRPr="001A4E8A" w:rsidRDefault="007200CD" w:rsidP="007200CD"/>
                            <w:p w:rsidR="007200CD" w:rsidRPr="00355DCA" w:rsidRDefault="007200CD" w:rsidP="007200CD"/>
                            <w:p w:rsidR="007200CD" w:rsidRPr="0084713E" w:rsidRDefault="007200CD" w:rsidP="007200CD"/>
                            <w:p w:rsidR="007200CD" w:rsidRPr="0084713E" w:rsidRDefault="007200CD" w:rsidP="007200CD"/>
                            <w:p w:rsidR="007200CD" w:rsidRPr="004F7C97" w:rsidRDefault="007200CD" w:rsidP="007200CD"/>
                            <w:p w:rsidR="007200CD" w:rsidRPr="00B03359" w:rsidRDefault="007200CD" w:rsidP="007200CD"/>
                          </w:txbxContent>
                        </v:textbox>
                      </v:shape>
                      <v:shape id="Text Box 153" o:spid="_x0000_s1051" type="#_x0000_t202" style="position:absolute;left:15667;top:1497;width:6356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" filled="f" stroked="f" strokeweight=".5pt">
                        <v:textbox>
                          <w:txbxContent>
                            <w:p w:rsidR="007200CD" w:rsidRPr="00433763" w:rsidRDefault="007200CD" w:rsidP="007200CD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  <w:p w:rsidR="007200CD" w:rsidRPr="005C07C0" w:rsidRDefault="007200CD" w:rsidP="007200CD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7200CD" w:rsidRPr="001A4E8A" w:rsidRDefault="007200CD" w:rsidP="007200CD"/>
                            <w:p w:rsidR="007200CD" w:rsidRPr="00355DCA" w:rsidRDefault="007200CD" w:rsidP="007200CD"/>
                            <w:p w:rsidR="007200CD" w:rsidRPr="0084713E" w:rsidRDefault="007200CD" w:rsidP="007200CD"/>
                            <w:p w:rsidR="007200CD" w:rsidRPr="0084713E" w:rsidRDefault="007200CD" w:rsidP="007200CD"/>
                            <w:p w:rsidR="007200CD" w:rsidRPr="004F7C97" w:rsidRDefault="007200CD" w:rsidP="007200CD"/>
                            <w:p w:rsidR="007200CD" w:rsidRPr="00B03359" w:rsidRDefault="007200CD" w:rsidP="007200CD"/>
                          </w:txbxContent>
                        </v:textbox>
                      </v:shape>
                      <v:shape id="Text Box 153" o:spid="_x0000_s1052" type="#_x0000_t202" style="position:absolute;left:10451;top:41176;width:7163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        <v:textbox>
                          <w:txbxContent>
                            <w:p w:rsidR="007200CD" w:rsidRPr="00433763" w:rsidRDefault="007200CD" w:rsidP="007200CD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  <w:p w:rsidR="007200CD" w:rsidRPr="005C07C0" w:rsidRDefault="007200CD" w:rsidP="007200CD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7200CD" w:rsidRPr="001A4E8A" w:rsidRDefault="007200CD" w:rsidP="007200CD"/>
                            <w:p w:rsidR="007200CD" w:rsidRPr="00355DCA" w:rsidRDefault="007200CD" w:rsidP="007200CD"/>
                            <w:p w:rsidR="007200CD" w:rsidRPr="0084713E" w:rsidRDefault="007200CD" w:rsidP="007200CD"/>
                            <w:p w:rsidR="007200CD" w:rsidRPr="0084713E" w:rsidRDefault="007200CD" w:rsidP="007200CD"/>
                            <w:p w:rsidR="007200CD" w:rsidRPr="004F7C97" w:rsidRDefault="007200CD" w:rsidP="007200CD"/>
                            <w:p w:rsidR="007200CD" w:rsidRPr="00B03359" w:rsidRDefault="007200CD" w:rsidP="007200CD"/>
                          </w:txbxContent>
                        </v:textbox>
                      </v:shape>
                      <v:shape id="Text Box 153" o:spid="_x0000_s1053" type="#_x0000_t202" style="position:absolute;left:19150;top:33932;width:6515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18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zYptfMYAAADcAAAA&#10;DwAAAAAAAAAAAAAAAAAHAgAAZHJzL2Rvd25yZXYueG1sUEsFBgAAAAADAAMAtwAAAPoCAAAAAA==&#10;" filled="f" stroked="f" strokeweight=".5pt">
                        <v:textbox>
                          <w:txbxContent>
                            <w:p w:rsidR="007200CD" w:rsidRPr="00433763" w:rsidRDefault="007200CD" w:rsidP="007200CD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  <w:p w:rsidR="007200CD" w:rsidRPr="005C07C0" w:rsidRDefault="007200CD" w:rsidP="007200CD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7200CD" w:rsidRPr="001A4E8A" w:rsidRDefault="007200CD" w:rsidP="007200CD"/>
                            <w:p w:rsidR="007200CD" w:rsidRPr="00355DCA" w:rsidRDefault="007200CD" w:rsidP="007200CD"/>
                            <w:p w:rsidR="007200CD" w:rsidRPr="0084713E" w:rsidRDefault="007200CD" w:rsidP="007200CD"/>
                            <w:p w:rsidR="007200CD" w:rsidRPr="0084713E" w:rsidRDefault="007200CD" w:rsidP="007200CD"/>
                            <w:p w:rsidR="007200CD" w:rsidRPr="004F7C97" w:rsidRDefault="007200CD" w:rsidP="007200CD"/>
                            <w:p w:rsidR="007200CD" w:rsidRPr="00B03359" w:rsidRDefault="007200CD" w:rsidP="007200CD"/>
                          </w:txbxContent>
                        </v:textbox>
                      </v:shape>
                      <v:roundrect id="Rectangle 296" o:spid="_x0000_s1054" style="position:absolute;left:408;top:19181;width:4515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" fillcolor="white [3201]" strokecolor="black [3213]" strokeweight="1pt">
                        <v:textbox inset="3.33033mm,1.66528mm,3.33033mm,1.66528mm"/>
                      </v:roundrect>
                      <v:roundrect id="Rectangle 298" o:spid="_x0000_s1055" style="position:absolute;left:19460;top:27185;width:4515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" fillcolor="white [3201]" strokecolor="black [3213]" strokeweight="1pt">
                        <v:textbox inset="3.33033mm,1.66528mm,3.33033mm,1.66528mm"/>
                      </v:roundrect>
                      <v:shape id="Elbow Connector 299" o:spid="_x0000_s1056" type="#_x0000_t33" style="position:absolute;left:11069;top:24561;width:10648;height:262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300" o:spid="_x0000_s1057" style="position:absolute;left:212;top:47692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" fillcolor="white [3201]" strokecolor="black [3213]" strokeweight="1pt">
                        <v:textbox inset="3.33033mm,1.66528mm,3.33033mm,1.66528mm"/>
                      </v:roundrect>
                      <v:shape id="Straight Arrow Connector 301" o:spid="_x0000_s1058" type="#_x0000_t32" style="position:absolute;left:2448;top:46333;width:0;height:13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" strokecolor="black [3213]" strokeweight="1pt">
                        <v:stroke endarrow="block" endarrowwidth="narrow" endarrowlength="short" joinstyle="miter"/>
                      </v:shape>
                      <v:shape id="Straight Arrow Connector 305" o:spid="_x0000_s1059" type="#_x0000_t32" style="position:absolute;left:2668;top:18070;width:0;height:1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" strokecolor="black [3213]" strokeweight="1pt">
                        <v:stroke endarrow="block" endarrowwidth="narrow" endarrowlength="short" joinstyle="miter"/>
                      </v:shape>
                      <v:shape id="Straight Arrow Connector 429" o:spid="_x0000_s1060" type="#_x0000_t32" style="position:absolute;left:3043;top:484;width:0;height:19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" strokecolor="black [3213]" strokeweight="1pt">
                        <v:stroke endarrow="block" endarrowwidth="narrow" endarrowlength="short" joinstyle="miter"/>
                      </v:shape>
                      <v:shape id="Straight Arrow Connector 431" o:spid="_x0000_s1061" type="#_x0000_t32" style="position:absolute;left:2439;top:83163;width:31;height:8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" strokecolor="black [3213]" strokeweight="1pt">
                        <v:stroke endarrow="block" endarrowwidth="narrow" endarrowlength="short" joinstyle="miter"/>
                      </v:shape>
                      <v:oval id="วงรี 34" o:spid="_x0000_s1062" style="position:absolute;left:2436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" fillcolor="black [3213]" strokecolor="black [3213]" strokeweight="1pt">
                        <v:stroke joinstyle="miter"/>
                      </v:oval>
                      <v:group id="กลุ่ม 46" o:spid="_x0000_s1063" style="position:absolute;left:1849;top:84033;width:1181;height:1187" coordorigin="14241,52759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  <v:oval id="วงรี 740" o:spid="_x0000_s1064" style="position:absolute;left:14241;top:52759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" fillcolor="white [3212]" strokecolor="black [3213]" strokeweight="1pt">
                          <v:stroke joinstyle="miter"/>
                        </v:oval>
                        <v:oval id="วงรี 741" o:spid="_x0000_s1065" style="position:absolute;left:14492;top:53025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" fillcolor="black [3213]" strokecolor="black [3213]" strokeweight="1pt">
                          <v:stroke joinstyle="miter"/>
                        </v:oval>
                      </v:group>
                      <v:shape id="AutoShape 225" o:spid="_x0000_s1066" type="#_x0000_t34" style="position:absolute;left:782;top:3468;width:7246;height:355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" adj="25421" strokeweight="1pt">
                        <v:stroke endarrow="block" endarrowwidth="narrow" endarrowlength="short"/>
                      </v:shape>
                      <v:shape id="AutoShape 226" o:spid="_x0000_s1067" type="#_x0000_t34" style="position:absolute;left:5304;top:3465;width:12065;height:890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" adj="-5664" strokeweight="1pt">
                        <v:stroke endarrow="block" endarrowwidth="narrow" endarrowlength="short"/>
                      </v:shape>
                      <v:shape id="AutoShape 227" o:spid="_x0000_s1068" type="#_x0000_t34" style="position:absolute;left:10815;top:6250;width:3765;height:689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" adj="10782" strokeweight="1pt">
                        <v:stroke endarrow="block" endarrowwidth="narrow" endarrowlength="short"/>
                      </v:shape>
                      <v:shape id="AutoShape 228" o:spid="_x0000_s1069" type="#_x0000_t34" style="position:absolute;left:7980;top:7843;width:2848;height:1347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" strokeweight="1pt">
                        <v:stroke endarrow="block" endarrowwidth="narrow" endarrowlength="short"/>
                      </v:shape>
                      <v:shape id="AutoShape 229" o:spid="_x0000_s1070" type="#_x0000_t34" style="position:absolute;left:11707;top:33073;width:5607;height:85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" adj="-8806" strokeweight="1pt">
                        <v:stroke endarrow="block" endarrowwidth="narrow" endarrowlength="short"/>
                      </v:shape>
                      <v:shape id="AutoShape 230" o:spid="_x0000_s1071" type="#_x0000_t34" style="position:absolute;left:8367;top:36547;width:1826;height:1361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" adj="4511" strokeweight="1pt">
                        <v:stroke endarrow="block" endarrowwidth="narrow" endarrowlength="short"/>
                      </v:shape>
                    </v:group>
                  </w:pict>
                </mc:Fallback>
              </mc:AlternateContent>
            </w:r>
            <w:r w:rsidR="00BA382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DA1512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="00DA151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="00DA1512">
              <w:rPr>
                <w:rFonts w:ascii="TH SarabunPSK" w:eastAsia="Calibri" w:hAnsi="TH SarabunPSK" w:cs="TH SarabunPSK"/>
                <w:sz w:val="20"/>
                <w:szCs w:val="20"/>
              </w:rPr>
              <w:t>1-19</w:t>
            </w:r>
          </w:p>
          <w:p w:rsidR="00BA3826" w:rsidRDefault="00DA151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="00BA382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1-28/1</w:t>
            </w:r>
          </w:p>
          <w:p w:rsidR="00BA3826" w:rsidRPr="00D92988" w:rsidRDefault="00BA3826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DA1512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เอกสารส่งเบิก-จ่ายเงิน</w:t>
            </w:r>
          </w:p>
        </w:tc>
        <w:tc>
          <w:tcPr>
            <w:tcW w:w="900" w:type="dxa"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ภายในระยะเวลาตามข้อตกลง</w:t>
            </w:r>
          </w:p>
        </w:tc>
      </w:tr>
      <w:tr w:rsidR="007200CD" w:rsidRPr="00D92988" w:rsidTr="00715317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7200CD" w:rsidRPr="00D92988" w:rsidRDefault="007200CD" w:rsidP="00EC11B2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15</w:t>
            </w:r>
          </w:p>
        </w:tc>
        <w:tc>
          <w:tcPr>
            <w:tcW w:w="4103" w:type="dxa"/>
            <w:shd w:val="clear" w:color="auto" w:fill="auto"/>
          </w:tcPr>
          <w:p w:rsidR="00EC11B2" w:rsidRPr="00D92988" w:rsidRDefault="007200CD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ติดตามผู้ขายปฏิบัติตามสัญญา/ข้อตกลง (ใบสั่งซื้อ/จ้าง)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7200CD" w:rsidRPr="00D92988" w:rsidRDefault="007200C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715317" w:rsidRDefault="00715317" w:rsidP="00715317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สัญญา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จ้าง 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หรือ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</w:p>
          <w:p w:rsidR="00715317" w:rsidRDefault="00715317" w:rsidP="0071531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 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ข้อตกลง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</w:p>
          <w:p w:rsidR="007200CD" w:rsidRPr="00D92988" w:rsidRDefault="00715317" w:rsidP="00715317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1-28</w:t>
            </w:r>
          </w:p>
        </w:tc>
        <w:tc>
          <w:tcPr>
            <w:tcW w:w="900" w:type="dxa"/>
            <w:shd w:val="clear" w:color="auto" w:fill="auto"/>
          </w:tcPr>
          <w:p w:rsidR="007200CD" w:rsidRPr="00D92988" w:rsidRDefault="007200CD" w:rsidP="00EC11B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15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</w:tbl>
    <w:p w:rsidR="002A5DDB" w:rsidRPr="00715317" w:rsidRDefault="002A5DDB">
      <w:pPr>
        <w:rPr>
          <w:sz w:val="14"/>
          <w:szCs w:val="18"/>
        </w:rPr>
      </w:pPr>
    </w:p>
    <w:sectPr w:rsidR="002A5DDB" w:rsidRPr="00715317" w:rsidSect="007200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0CD"/>
    <w:rsid w:val="002A5DDB"/>
    <w:rsid w:val="00715317"/>
    <w:rsid w:val="007200CD"/>
    <w:rsid w:val="00BA3826"/>
    <w:rsid w:val="00DA1512"/>
    <w:rsid w:val="00EC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A06C1"/>
  <w15:chartTrackingRefBased/>
  <w15:docId w15:val="{96DB6E7A-A0E6-47AA-957F-50AF2BDC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0CD"/>
  </w:style>
  <w:style w:type="paragraph" w:styleId="Heading1">
    <w:name w:val="heading 1"/>
    <w:basedOn w:val="Normal"/>
    <w:next w:val="Normal"/>
    <w:link w:val="Heading1Char"/>
    <w:uiPriority w:val="9"/>
    <w:qFormat/>
    <w:rsid w:val="007200CD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0C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customStyle="1" w:styleId="25">
    <w:name w:val="เส้นตาราง25"/>
    <w:basedOn w:val="TableNormal"/>
    <w:next w:val="TableGrid"/>
    <w:uiPriority w:val="39"/>
    <w:rsid w:val="00720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720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1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7</cp:revision>
  <cp:lastPrinted>2017-12-22T12:58:00Z</cp:lastPrinted>
  <dcterms:created xsi:type="dcterms:W3CDTF">2017-06-22T17:05:00Z</dcterms:created>
  <dcterms:modified xsi:type="dcterms:W3CDTF">2017-12-22T12:58:00Z</dcterms:modified>
</cp:coreProperties>
</file>