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AF" w:rsidRPr="006655D6" w:rsidRDefault="00DF19AF" w:rsidP="00DF19AF">
      <w:pPr>
        <w:pStyle w:val="Heading1"/>
      </w:pPr>
      <w:r w:rsidRPr="006655D6">
        <w:t>CB</w:t>
      </w:r>
      <w:r w:rsidRPr="006655D6">
        <w:rPr>
          <w:cs/>
        </w:rPr>
        <w:t>-</w:t>
      </w:r>
      <w:r w:rsidRPr="006655D6">
        <w:t>6</w:t>
      </w:r>
      <w:r w:rsidRPr="006655D6">
        <w:rPr>
          <w:cs/>
        </w:rPr>
        <w:t>-</w:t>
      </w:r>
      <w:r w:rsidRPr="006655D6">
        <w:t>2</w:t>
      </w:r>
      <w:r w:rsidRPr="006655D6">
        <w:rPr>
          <w:rFonts w:hint="cs"/>
          <w:cs/>
        </w:rPr>
        <w:t xml:space="preserve"> </w:t>
      </w:r>
      <w:r w:rsidRPr="006655D6">
        <w:rPr>
          <w:cs/>
        </w:rPr>
        <w:t xml:space="preserve">การชดเชยค่า </w:t>
      </w:r>
      <w:r w:rsidRPr="006655D6">
        <w:t xml:space="preserve">K </w:t>
      </w:r>
      <w:r w:rsidRPr="006655D6">
        <w:rPr>
          <w:cs/>
        </w:rPr>
        <w:t>(ส่วนกลาง)</w:t>
      </w:r>
    </w:p>
    <w:tbl>
      <w:tblPr>
        <w:tblStyle w:val="TableGrid"/>
        <w:tblW w:w="1558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3184"/>
        <w:gridCol w:w="1441"/>
        <w:gridCol w:w="1441"/>
        <w:gridCol w:w="1441"/>
        <w:gridCol w:w="1441"/>
        <w:gridCol w:w="1441"/>
        <w:gridCol w:w="3314"/>
        <w:gridCol w:w="1530"/>
      </w:tblGrid>
      <w:tr w:rsidR="00AE1B68" w:rsidRPr="00374C8F" w:rsidTr="002F416D">
        <w:trPr>
          <w:tblHeader/>
        </w:trPr>
        <w:tc>
          <w:tcPr>
            <w:tcW w:w="355" w:type="dxa"/>
            <w:shd w:val="clear" w:color="auto" w:fill="FFFFFF" w:themeFill="background1"/>
          </w:tcPr>
          <w:p w:rsidR="00AE1B68" w:rsidRPr="00374C8F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84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013E6">
              <w:rPr>
                <w:rFonts w:ascii="TH SarabunPSK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ผู้รับจ้าง/ผู้มีส่วนเกี่ยวข้อง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AE1B68" w:rsidRPr="00C013E6" w:rsidRDefault="009B419A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พัสดุสำนัก</w:t>
            </w:r>
            <w:r w:rsidR="00AE1B68"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/</w:t>
            </w:r>
          </w:p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ผสท.1-2/ผสส.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กง.</w:t>
            </w:r>
          </w:p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(เจ้าหน้าที่ฝ่ายงบประมาณ)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อทล.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สำนักงบประมาณ</w:t>
            </w:r>
          </w:p>
        </w:tc>
        <w:tc>
          <w:tcPr>
            <w:tcW w:w="3314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013E6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</w:t>
            </w:r>
            <w:r w:rsidRPr="00C013E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/ระบบ</w:t>
            </w:r>
            <w:r w:rsidRPr="00C013E6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013E6">
              <w:rPr>
                <w:rFonts w:ascii="TH SarabunPSK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AE1B68" w:rsidRPr="00374C8F" w:rsidTr="002F416D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AE1B68" w:rsidRPr="00374C8F" w:rsidRDefault="00AE1B68" w:rsidP="00575691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 w:rsidRPr="003439D2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184" w:type="dxa"/>
            <w:shd w:val="clear" w:color="auto" w:fill="FFFFFF" w:themeFill="background1"/>
          </w:tcPr>
          <w:p w:rsidR="00AE1B68" w:rsidRPr="00DE554E" w:rsidRDefault="00AE1B68" w:rsidP="004C1B6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3439D2">
              <w:rPr>
                <w:rFonts w:ascii="TH SarabunPSK" w:hAnsi="TH SarabunPSK" w:cs="TH SarabunPSK" w:hint="cs"/>
                <w:sz w:val="28"/>
                <w:cs/>
              </w:rPr>
              <w:t xml:space="preserve">ขอตรวจสอบค่า </w:t>
            </w:r>
            <w:r w:rsidRPr="003439D2">
              <w:rPr>
                <w:rFonts w:ascii="TH SarabunPSK" w:hAnsi="TH SarabunPSK" w:cs="TH SarabunPSK"/>
                <w:sz w:val="28"/>
              </w:rPr>
              <w:t>K</w:t>
            </w:r>
            <w:r w:rsidRPr="003439D2">
              <w:rPr>
                <w:rFonts w:ascii="TH SarabunPSK" w:hAnsi="TH SarabunPSK" w:cs="TH SarabunPSK" w:hint="cs"/>
                <w:sz w:val="28"/>
                <w:cs/>
              </w:rPr>
              <w:t xml:space="preserve">/ของค่าชดเชยค่า </w:t>
            </w:r>
            <w:r w:rsidRPr="003439D2">
              <w:rPr>
                <w:rFonts w:ascii="TH SarabunPSK" w:hAnsi="TH SarabunPSK" w:cs="TH SarabunPSK"/>
                <w:sz w:val="28"/>
              </w:rPr>
              <w:t>K</w: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2F416D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57139AFA" wp14:editId="262D4B34">
                      <wp:simplePos x="0" y="0"/>
                      <wp:positionH relativeFrom="column">
                        <wp:posOffset>-1834467</wp:posOffset>
                      </wp:positionH>
                      <wp:positionV relativeFrom="paragraph">
                        <wp:posOffset>55485</wp:posOffset>
                      </wp:positionV>
                      <wp:extent cx="4581525" cy="4485735"/>
                      <wp:effectExtent l="0" t="0" r="0" b="0"/>
                      <wp:wrapNone/>
                      <wp:docPr id="800" name="Canvas 8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72" name="Rounded Rectangle 772"/>
                              <wps:cNvSpPr/>
                              <wps:spPr>
                                <a:xfrm>
                                  <a:off x="220716" y="35922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3" name="Straight Arrow Connector 773"/>
                              <wps:cNvCnPr/>
                              <wps:spPr>
                                <a:xfrm>
                                  <a:off x="446750" y="213110"/>
                                  <a:ext cx="0" cy="146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4" name="Elbow Connector 774"/>
                              <wps:cNvCnPr/>
                              <wps:spPr>
                                <a:xfrm rot="16200000" flipH="1">
                                  <a:off x="730511" y="281699"/>
                                  <a:ext cx="365751" cy="933272"/>
                                </a:xfrm>
                                <a:prstGeom prst="bentConnector3">
                                  <a:avLst>
                                    <a:gd name="adj1" fmla="val 3320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5" name="วงรี 34"/>
                              <wps:cNvSpPr/>
                              <wps:spPr>
                                <a:xfrm>
                                  <a:off x="390926" y="8484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7" name="Straight Arrow Connector 777"/>
                              <wps:cNvCnPr>
                                <a:stCxn id="879" idx="2"/>
                                <a:endCxn id="780" idx="0"/>
                              </wps:cNvCnPr>
                              <wps:spPr>
                                <a:xfrm flipH="1">
                                  <a:off x="2304885" y="3668058"/>
                                  <a:ext cx="4720" cy="3080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778" name="กลุ่ม 46"/>
                              <wpg:cNvGrpSpPr/>
                              <wpg:grpSpPr>
                                <a:xfrm>
                                  <a:off x="2245803" y="3949437"/>
                                  <a:ext cx="118110" cy="118745"/>
                                  <a:chOff x="160020" y="315595"/>
                                  <a:chExt cx="118110" cy="118745"/>
                                </a:xfrm>
                              </wpg:grpSpPr>
                              <wps:wsp>
                                <wps:cNvPr id="779" name="วงรี 740"/>
                                <wps:cNvSpPr/>
                                <wps:spPr>
                                  <a:xfrm>
                                    <a:off x="160020" y="31559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0" name="วงรี 741"/>
                                <wps:cNvSpPr/>
                                <wps:spPr>
                                  <a:xfrm>
                                    <a:off x="185157" y="34222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781" name="Text Box 70"/>
                              <wps:cNvSpPr txBox="1"/>
                              <wps:spPr>
                                <a:xfrm>
                                  <a:off x="2648566" y="1883407"/>
                                  <a:ext cx="543505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575691" w:rsidRDefault="00575691" w:rsidP="00575691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 w:rsidRPr="00575691">
                                      <w:rPr>
                                        <w:rFonts w:ascii="TH SarabunPSK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" name="Elbow Connector 783"/>
                              <wps:cNvCnPr/>
                              <wps:spPr>
                                <a:xfrm rot="10800000">
                                  <a:off x="220717" y="462316"/>
                                  <a:ext cx="1037703" cy="547626"/>
                                </a:xfrm>
                                <a:prstGeom prst="bentConnector3">
                                  <a:avLst>
                                    <a:gd name="adj1" fmla="val 11215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4" name="Text Box 70"/>
                              <wps:cNvSpPr txBox="1"/>
                              <wps:spPr>
                                <a:xfrm>
                                  <a:off x="353145" y="801982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3439D2" w:rsidP="00DF19A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" name="Elbow Connector 786"/>
                              <wps:cNvCnPr/>
                              <wps:spPr>
                                <a:xfrm rot="16200000" flipH="1">
                                  <a:off x="1690231" y="778462"/>
                                  <a:ext cx="314374" cy="934793"/>
                                </a:xfrm>
                                <a:prstGeom prst="bentConnector3">
                                  <a:avLst>
                                    <a:gd name="adj1" fmla="val 3480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7" name="Elbow Connector 787"/>
                              <wps:cNvCnPr>
                                <a:stCxn id="880" idx="2"/>
                                <a:endCxn id="782" idx="0"/>
                              </wps:cNvCnPr>
                              <wps:spPr>
                                <a:xfrm rot="16200000" flipH="1">
                                  <a:off x="2414928" y="1473237"/>
                                  <a:ext cx="565437" cy="765504"/>
                                </a:xfrm>
                                <a:prstGeom prst="bentConnector3">
                                  <a:avLst>
                                    <a:gd name="adj1" fmla="val 3779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0" name="Text Box 70"/>
                              <wps:cNvSpPr txBox="1"/>
                              <wps:spPr>
                                <a:xfrm>
                                  <a:off x="3953301" y="2994341"/>
                                  <a:ext cx="528144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AE1B68" w:rsidP="00DF19A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3439D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2" name="Text Box 70"/>
                              <wps:cNvSpPr txBox="1"/>
                              <wps:spPr>
                                <a:xfrm>
                                  <a:off x="1156082" y="1256848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3439D2" w:rsidP="00DF19A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3439D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3" name="Flowchart: Decision 793"/>
                              <wps:cNvSpPr/>
                              <wps:spPr>
                                <a:xfrm>
                                  <a:off x="1258419" y="931329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5" name="Elbow Connector 795"/>
                              <wps:cNvCnPr>
                                <a:stCxn id="880" idx="3"/>
                                <a:endCxn id="772" idx="3"/>
                              </wps:cNvCnPr>
                              <wps:spPr>
                                <a:xfrm flipH="1" flipV="1">
                                  <a:off x="672784" y="462379"/>
                                  <a:ext cx="1763712" cy="1032185"/>
                                </a:xfrm>
                                <a:prstGeom prst="bentConnector3">
                                  <a:avLst>
                                    <a:gd name="adj1" fmla="val -964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6" name="Text Box 70"/>
                              <wps:cNvSpPr txBox="1"/>
                              <wps:spPr>
                                <a:xfrm>
                                  <a:off x="2462198" y="819875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3439D2" w:rsidP="00DF19A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" name="Flowchart: Decision 880"/>
                              <wps:cNvSpPr/>
                              <wps:spPr>
                                <a:xfrm>
                                  <a:off x="2193291" y="1415824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1" name="Elbow Connector 881"/>
                              <wps:cNvCnPr>
                                <a:stCxn id="782" idx="3"/>
                                <a:endCxn id="772" idx="3"/>
                              </wps:cNvCnPr>
                              <wps:spPr>
                                <a:xfrm flipH="1" flipV="1">
                                  <a:off x="672784" y="462379"/>
                                  <a:ext cx="2529216" cy="1755114"/>
                                </a:xfrm>
                                <a:prstGeom prst="bentConnector3">
                                  <a:avLst>
                                    <a:gd name="adj1" fmla="val -903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2" name="Text Box 70"/>
                              <wps:cNvSpPr txBox="1"/>
                              <wps:spPr>
                                <a:xfrm>
                                  <a:off x="3362284" y="1883406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3439D2" w:rsidP="00DF19AF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3439D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</w:t>
                                    </w:r>
                                    <w:r w:rsidRPr="003439D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9" name="Rounded Rectangle 879"/>
                              <wps:cNvSpPr/>
                              <wps:spPr>
                                <a:xfrm>
                                  <a:off x="2083862" y="346231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" name="Flowchart: Decision 782"/>
                              <wps:cNvSpPr/>
                              <wps:spPr>
                                <a:xfrm>
                                  <a:off x="2958795" y="2138753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70"/>
                              <wps:cNvSpPr txBox="1"/>
                              <wps:spPr>
                                <a:xfrm>
                                  <a:off x="2267748" y="2770920"/>
                                  <a:ext cx="729615" cy="448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C013E6" w:rsidRDefault="00AE1B68" w:rsidP="00D66326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</w:pPr>
                                    <w:r w:rsidRPr="00C013E6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>ค่า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 xml:space="preserve">งานฯ 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ไม่เ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 xml:space="preserve">กิน 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</w:rPr>
                                      <w:t xml:space="preserve">50 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 w:hint="cs"/>
                                        <w:sz w:val="22"/>
                                        <w:szCs w:val="22"/>
                                        <w:cs/>
                                      </w:rPr>
                                      <w:t>ลบ.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Elbow Connector 39"/>
                              <wps:cNvCnPr>
                                <a:stCxn id="36" idx="1"/>
                                <a:endCxn id="879" idx="0"/>
                              </wps:cNvCnPr>
                              <wps:spPr>
                                <a:xfrm rot="10800000" flipV="1">
                                  <a:off x="2309606" y="2974032"/>
                                  <a:ext cx="649189" cy="48828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1" name="Flowchart: Decision 41"/>
                              <wps:cNvSpPr/>
                              <wps:spPr>
                                <a:xfrm>
                                  <a:off x="3927423" y="2894762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Elbow Connector 45"/>
                              <wps:cNvCnPr>
                                <a:stCxn id="36" idx="3"/>
                                <a:endCxn id="41" idx="1"/>
                              </wps:cNvCnPr>
                              <wps:spPr>
                                <a:xfrm flipV="1">
                                  <a:off x="3201999" y="2973502"/>
                                  <a:ext cx="725424" cy="5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" name="Text Box 70"/>
                              <wps:cNvSpPr txBox="1"/>
                              <wps:spPr>
                                <a:xfrm>
                                  <a:off x="3136568" y="2775530"/>
                                  <a:ext cx="729615" cy="448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C013E6" w:rsidRDefault="00AE1B68" w:rsidP="00C60D4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C013E6">
                                      <w:rPr>
                                        <w:rFonts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 xml:space="preserve">ค่างานฯ เกิน 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</w:rPr>
                                      <w:t xml:space="preserve">50 </w:t>
                                    </w:r>
                                    <w:r w:rsidRPr="00C013E6">
                                      <w:rPr>
                                        <w:rFonts w:ascii="TH SarabunPSK" w:eastAsia="Calibri" w:hAnsi="TH SarabunPSK" w:cs="TH SarabunPSK"/>
                                        <w:sz w:val="22"/>
                                        <w:szCs w:val="22"/>
                                        <w:cs/>
                                      </w:rPr>
                                      <w:t>ลบ.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Elbow Connector 47"/>
                              <wps:cNvCnPr>
                                <a:stCxn id="41" idx="2"/>
                                <a:endCxn id="879" idx="3"/>
                              </wps:cNvCnPr>
                              <wps:spPr>
                                <a:xfrm rot="5400000">
                                  <a:off x="3035714" y="2551876"/>
                                  <a:ext cx="512946" cy="151367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" name="Elbow Connector 48"/>
                              <wps:cNvCnPr>
                                <a:stCxn id="41" idx="3"/>
                                <a:endCxn id="775" idx="6"/>
                              </wps:cNvCnPr>
                              <wps:spPr>
                                <a:xfrm flipH="1" flipV="1">
                                  <a:off x="509036" y="144213"/>
                                  <a:ext cx="3661592" cy="2829289"/>
                                </a:xfrm>
                                <a:prstGeom prst="bentConnector3">
                                  <a:avLst>
                                    <a:gd name="adj1" fmla="val -624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9" name="Text Box 70"/>
                              <wps:cNvSpPr txBox="1"/>
                              <wps:spPr>
                                <a:xfrm>
                                  <a:off x="3866183" y="2589324"/>
                                  <a:ext cx="616833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E1B68" w:rsidRPr="003439D2" w:rsidRDefault="00AE1B68" w:rsidP="00C60D4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3439D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ไม่อนุมัติ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Elbow Connector 45"/>
                              <wps:cNvCnPr>
                                <a:stCxn id="782" idx="2"/>
                                <a:endCxn id="36" idx="0"/>
                              </wps:cNvCnPr>
                              <wps:spPr>
                                <a:xfrm rot="5400000">
                                  <a:off x="2780869" y="2595762"/>
                                  <a:ext cx="599059" cy="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" name="Text Box 70"/>
                              <wps:cNvSpPr txBox="1"/>
                              <wps:spPr>
                                <a:xfrm>
                                  <a:off x="3014058" y="2248535"/>
                                  <a:ext cx="577473" cy="2397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40E9" w:rsidRPr="003439D2" w:rsidRDefault="007340E9" w:rsidP="007340E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 w:rsidRPr="003439D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lowchart: Decision 41"/>
                              <wps:cNvSpPr/>
                              <wps:spPr>
                                <a:xfrm>
                                  <a:off x="2958794" y="2895292"/>
                                  <a:ext cx="243205" cy="157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139AFA" id="Canvas 800" o:spid="_x0000_s1026" editas="canvas" style="position:absolute;margin-left:-144.45pt;margin-top:4.35pt;width:360.75pt;height:353.2pt;z-index:251661312;mso-width-relative:margin;mso-height-relative:margin" coordsize="45815,4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815;height:44856;visibility:visible;mso-wrap-style:square">
                        <v:fill o:detectmouseclick="t"/>
                        <v:path o:connecttype="none"/>
                      </v:shape>
                      <v:roundrect id="Rounded Rectangle 772" o:spid="_x0000_s1028" style="position:absolute;left:2207;top:359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73" o:spid="_x0000_s1029" type="#_x0000_t32" style="position:absolute;left:4467;top:2131;width:0;height:1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74" o:spid="_x0000_s1030" type="#_x0000_t34" style="position:absolute;left:7305;top:2816;width:3658;height:93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" adj="7173" strokecolor="windowText" strokeweight="1pt">
                        <v:stroke startarrowwidth="narrow" startarrowlength="short" endarrow="block" endarrowwidth="narrow" endarrowlength="short"/>
                      </v:shape>
                      <v:oval id="วงรี 34" o:spid="_x0000_s1031" style="position:absolute;left:3909;top:848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" fillcolor="windowText" strokecolor="windowText" strokeweight="1pt">
                        <v:stroke joinstyle="miter"/>
                      </v:oval>
                      <v:shape id="Straight Arrow Connector 777" o:spid="_x0000_s1032" type="#_x0000_t32" style="position:absolute;left:23048;top:36680;width:48;height:30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group id="กลุ่ม 46" o:spid="_x0000_s1033" style="position:absolute;left:22458;top:39494;width:1181;height:1187" coordorigin="160020,315595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      <v:oval id="วงรี 740" o:spid="_x0000_s1034" style="position:absolute;left:160020;top:315595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" fillcolor="window" strokecolor="windowText" strokeweight="1pt">
                          <v:stroke joinstyle="miter"/>
                        </v:oval>
                        <v:oval id="วงรี 741" o:spid="_x0000_s1035" style="position:absolute;left:185157;top:342224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" fillcolor="windowText" strokecolor="windowText" strokeweight="1pt">
                          <v:stroke joinstyle="miter"/>
                        </v:oval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26485;top:18834;width:5435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" filled="f" stroked="f" strokeweight=".5pt">
                        <v:textbox>
                          <w:txbxContent>
                            <w:p w:rsidR="00AE1B68" w:rsidRPr="00575691" w:rsidRDefault="00575691" w:rsidP="0057569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575691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783" o:spid="_x0000_s1037" type="#_x0000_t34" style="position:absolute;left:2207;top:4623;width:10377;height:547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" adj="24225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38" type="#_x0000_t202" style="position:absolute;left:3531;top:8019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82i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uYxG9wOxOOgEyvAAAA//8DAFBLAQItABQABgAIAAAAIQDb4fbL7gAAAIUBAAATAAAAAAAA&#10;AAAAAAAAAAAAAABbQ29udGVudF9UeXBlc10ueG1sUEsBAi0AFAAGAAgAAAAhAFr0LFu/AAAAFQEA&#10;AAsAAAAAAAAAAAAAAAAAHwEAAF9yZWxzLy5yZWxzUEsBAi0AFAAGAAgAAAAhAM03zaLHAAAA3AAA&#10;AA8AAAAAAAAAAAAAAAAABwIAAGRycy9kb3ducmV2LnhtbFBLBQYAAAAAAwADALcAAAD7AgAAAAA=&#10;" filled="f" stroked="f" strokeweight=".5pt">
                        <v:textbox>
                          <w:txbxContent>
                            <w:p w:rsidR="00AE1B68" w:rsidRPr="003439D2" w:rsidRDefault="003439D2" w:rsidP="00DF1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786" o:spid="_x0000_s1039" type="#_x0000_t34" style="position:absolute;left:16902;top:7784;width:3144;height:93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" adj="751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87" o:spid="_x0000_s1040" type="#_x0000_t34" style="position:absolute;left:24148;top:14732;width:5655;height:76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" adj="8164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1" type="#_x0000_t202" style="position:absolute;left:39533;top:29943;width:5281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" filled="f" stroked="f" strokeweight=".5pt">
                        <v:textbox>
                          <w:txbxContent>
                            <w:p w:rsidR="00AE1B68" w:rsidRPr="003439D2" w:rsidRDefault="00AE1B68" w:rsidP="00DF1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3439D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v:textbox>
                      </v:shape>
                      <v:shape id="Text Box 70" o:spid="_x0000_s1042" type="#_x0000_t202" style="position:absolute;left:11560;top:12568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2aQ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Vvsxh+z4QjIBc/AAAA//8DAFBLAQItABQABgAIAAAAIQDb4fbL7gAAAIUBAAATAAAAAAAA&#10;AAAAAAAAAAAAAABbQ29udGVudF9UeXBlc10ueG1sUEsBAi0AFAAGAAgAAAAhAFr0LFu/AAAAFQEA&#10;AAsAAAAAAAAAAAAAAAAAHwEAAF9yZWxzLy5yZWxzUEsBAi0AFAAGAAgAAAAhAKhLZpDHAAAA3AAA&#10;AA8AAAAAAAAAAAAAAAAABwIAAGRycy9kb3ducmV2LnhtbFBLBQYAAAAAAwADALcAAAD7AgAAAAA=&#10;" filled="f" stroked="f" strokeweight=".5pt">
                        <v:textbox>
                          <w:txbxContent>
                            <w:p w:rsidR="00AE1B68" w:rsidRPr="003439D2" w:rsidRDefault="003439D2" w:rsidP="00DF1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3439D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793" o:spid="_x0000_s1043" type="#_x0000_t110" style="position:absolute;left:12584;top:9313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Elbow Connector 795" o:spid="_x0000_s1044" type="#_x0000_t34" style="position:absolute;left:6727;top:4623;width:17637;height:1032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" adj="-208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5" type="#_x0000_t202" style="position:absolute;left:24621;top:8198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" filled="f" stroked="f" strokeweight=".5pt">
                        <v:textbox>
                          <w:txbxContent>
                            <w:p w:rsidR="00AE1B68" w:rsidRPr="003439D2" w:rsidRDefault="003439D2" w:rsidP="00DF1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Flowchart: Decision 880" o:spid="_x0000_s1046" type="#_x0000_t110" style="position:absolute;left:21932;top:14158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" fillcolor="window" strokecolor="windowText" strokeweight="1pt">
                        <v:textbox inset="3.33033mm,1.66528mm,3.33033mm,1.66528mm"/>
                      </v:shape>
                      <v:shape id="Elbow Connector 881" o:spid="_x0000_s1047" type="#_x0000_t34" style="position:absolute;left:6727;top:4623;width:25293;height:1755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" adj="-1952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8" type="#_x0000_t202" style="position:absolute;left:33622;top:18834;width:7299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mQb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kieH3TDgCcv0DAAD//wMAUEsBAi0AFAAGAAgAAAAhANvh9svuAAAAhQEAABMAAAAAAAAA&#10;AAAAAAAAAAAAAFtDb250ZW50X1R5cGVzXS54bWxQSwECLQAUAAYACAAAACEAWvQsW78AAAAVAQAA&#10;CwAAAAAAAAAAAAAAAAAfAQAAX3JlbHMvLnJlbHNQSwECLQAUAAYACAAAACEA2yZkG8YAAADcAAAA&#10;DwAAAAAAAAAAAAAAAAAHAgAAZHJzL2Rvd25yZXYueG1sUEsFBgAAAAADAAMAtwAAAPoCAAAAAA==&#10;" filled="f" stroked="f" strokeweight=".5pt">
                        <v:textbox>
                          <w:txbxContent>
                            <w:p w:rsidR="00AE1B68" w:rsidRPr="003439D2" w:rsidRDefault="003439D2" w:rsidP="00DF19A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3439D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</w:t>
                              </w:r>
                              <w:r w:rsidRPr="003439D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roundrect id="Rounded Rectangle 879" o:spid="_x0000_s1049" style="position:absolute;left:20838;top:34623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782" o:spid="_x0000_s1050" type="#_x0000_t110" style="position:absolute;left:29587;top:21387;width:2433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shape id="Text Box 70" o:spid="_x0000_s1051" type="#_x0000_t202" style="position:absolute;left:22677;top:27709;width:7296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<v:textbox>
                          <w:txbxContent>
                            <w:p w:rsidR="00AE1B68" w:rsidRPr="00C013E6" w:rsidRDefault="00AE1B68" w:rsidP="00D6632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C013E6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>ค่า</w:t>
                              </w:r>
                              <w:r w:rsidRPr="00C013E6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 xml:space="preserve">งานฯ </w:t>
                              </w:r>
                              <w:r w:rsidRPr="00C013E6">
                                <w:rPr>
                                  <w:rFonts w:ascii="TH SarabunPSK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ไม่เ</w:t>
                              </w:r>
                              <w:r w:rsidRPr="00C013E6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 xml:space="preserve">กิน </w:t>
                              </w:r>
                              <w:r w:rsidRPr="00C013E6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</w:rPr>
                                <w:t xml:space="preserve">50 </w:t>
                              </w:r>
                              <w:r w:rsidRPr="00C013E6">
                                <w:rPr>
                                  <w:rFonts w:ascii="TH SarabunPSK" w:eastAsia="Calibri" w:hAnsi="TH SarabunPSK" w:cs="TH SarabunPSK" w:hint="cs"/>
                                  <w:sz w:val="22"/>
                                  <w:szCs w:val="22"/>
                                  <w:cs/>
                                </w:rPr>
                                <w:t>ลบ.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39" o:spid="_x0000_s1052" type="#_x0000_t33" style="position:absolute;left:23096;top:29740;width:6491;height:488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41" o:spid="_x0000_s1053" type="#_x0000_t110" style="position:absolute;left:39274;top:28947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Elbow Connector 45" o:spid="_x0000_s1054" type="#_x0000_t34" style="position:absolute;left:32019;top:29735;width:7255;height: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5" type="#_x0000_t202" style="position:absolute;left:31365;top:27755;width:7296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<v:textbox>
                          <w:txbxContent>
                            <w:p w:rsidR="00AE1B68" w:rsidRPr="00C013E6" w:rsidRDefault="00AE1B68" w:rsidP="00C60D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013E6">
                                <w:rPr>
                                  <w:rFonts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 xml:space="preserve">ค่างานฯ เกิน </w:t>
                              </w:r>
                              <w:r w:rsidRPr="00C013E6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</w:rPr>
                                <w:t xml:space="preserve">50 </w:t>
                              </w:r>
                              <w:r w:rsidRPr="00C013E6">
                                <w:rPr>
                                  <w:rFonts w:ascii="TH SarabunPSK" w:eastAsia="Calibri" w:hAnsi="TH SarabunPSK" w:cs="TH SarabunPSK"/>
                                  <w:sz w:val="22"/>
                                  <w:szCs w:val="22"/>
                                  <w:cs/>
                                </w:rPr>
                                <w:t>ลบ.</w:t>
                              </w:r>
                            </w:p>
                          </w:txbxContent>
                        </v:textbox>
                      </v:shape>
                      <v:shape id="Elbow Connector 47" o:spid="_x0000_s1056" type="#_x0000_t33" style="position:absolute;left:30357;top:25518;width:5129;height:151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48" o:spid="_x0000_s1057" type="#_x0000_t34" style="position:absolute;left:5090;top:1442;width:36616;height:2829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" adj="-1348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8" type="#_x0000_t202" style="position:absolute;left:38661;top:25893;width:6169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<v:textbox>
                          <w:txbxContent>
                            <w:p w:rsidR="00AE1B68" w:rsidRPr="003439D2" w:rsidRDefault="00AE1B68" w:rsidP="00C60D4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3439D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ไม่อนุมัติ</w:t>
                              </w:r>
                            </w:p>
                          </w:txbxContent>
                        </v:textbox>
                      </v:shape>
                      <v:shape id="Elbow Connector 45" o:spid="_x0000_s1059" type="#_x0000_t34" style="position:absolute;left:27808;top:25957;width:5990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0" type="#_x0000_t202" style="position:absolute;left:30140;top:22485;width:5775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:rsidR="007340E9" w:rsidRPr="003439D2" w:rsidRDefault="007340E9" w:rsidP="007340E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3439D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Flowchart: Decision 41" o:spid="_x0000_s1061" type="#_x0000_t110" style="position:absolute;left:29587;top:28952;width:2432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</v:group>
                  </w:pict>
                </mc:Fallback>
              </mc:AlternateConten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C84F8C" w:rsidRDefault="00C013E6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C013E6">
              <w:rPr>
                <w:rFonts w:ascii="TH SarabunPSK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C013E6">
              <w:rPr>
                <w:rFonts w:ascii="TH SarabunPSK" w:hAnsi="TH SarabunPSK" w:cs="TH SarabunPSK"/>
                <w:sz w:val="28"/>
              </w:rPr>
              <w:t>K)</w:t>
            </w:r>
          </w:p>
        </w:tc>
        <w:tc>
          <w:tcPr>
            <w:tcW w:w="1530" w:type="dxa"/>
            <w:shd w:val="clear" w:color="auto" w:fill="FFFFFF" w:themeFill="background1"/>
          </w:tcPr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AE1B68" w:rsidRPr="00374C8F" w:rsidTr="002F416D">
        <w:trPr>
          <w:cantSplit/>
          <w:trHeight w:val="140"/>
        </w:trPr>
        <w:tc>
          <w:tcPr>
            <w:tcW w:w="355" w:type="dxa"/>
            <w:shd w:val="clear" w:color="auto" w:fill="FFFFFF" w:themeFill="background1"/>
          </w:tcPr>
          <w:p w:rsidR="00AE1B68" w:rsidRPr="003439D2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3439D2">
              <w:rPr>
                <w:rFonts w:ascii="TH SarabunPSK" w:hAnsi="TH SarabunPSK" w:cs="TH SarabunPSK"/>
                <w:sz w:val="28"/>
              </w:rPr>
              <w:t>2</w:t>
            </w:r>
          </w:p>
          <w:p w:rsidR="00AE1B68" w:rsidRPr="003439D2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184" w:type="dxa"/>
            <w:shd w:val="clear" w:color="auto" w:fill="FFFFFF" w:themeFill="background1"/>
          </w:tcPr>
          <w:p w:rsidR="00AE1B68" w:rsidRPr="003439D2" w:rsidRDefault="00AE1B68" w:rsidP="00D66326">
            <w:pPr>
              <w:rPr>
                <w:rFonts w:ascii="TH SarabunPSK" w:hAnsi="TH SarabunPSK" w:cs="TH SarabunPSK"/>
                <w:sz w:val="28"/>
                <w:cs/>
              </w:rPr>
            </w:pPr>
            <w:r w:rsidRPr="003439D2">
              <w:rPr>
                <w:rFonts w:ascii="TH SarabunPSK" w:hAnsi="TH SarabunPSK" w:cs="TH SarabunPSK" w:hint="cs"/>
                <w:sz w:val="28"/>
                <w:cs/>
              </w:rPr>
              <w:t>ตรวจสอบเอกสาร</w: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704408" w:rsidRDefault="00704408" w:rsidP="004C1B62">
            <w:pPr>
              <w:rPr>
                <w:rFonts w:ascii="TH SarabunPSK" w:hAnsi="TH SarabunPSK" w:cs="TH SarabunPSK"/>
                <w:sz w:val="28"/>
              </w:rPr>
            </w:pPr>
            <w:r w:rsidRPr="00704408">
              <w:rPr>
                <w:rFonts w:ascii="TH SarabunPSK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704408">
              <w:rPr>
                <w:rFonts w:ascii="TH SarabunPSK" w:hAnsi="TH SarabunPSK" w:cs="TH SarabunPSK"/>
                <w:sz w:val="28"/>
              </w:rPr>
              <w:t>K)</w:t>
            </w:r>
          </w:p>
        </w:tc>
        <w:tc>
          <w:tcPr>
            <w:tcW w:w="1530" w:type="dxa"/>
            <w:shd w:val="clear" w:color="auto" w:fill="FFFFFF" w:themeFill="background1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sz w:val="28"/>
                <w:cs/>
              </w:rPr>
              <w:t>2 วัน</w:t>
            </w:r>
            <w:bookmarkStart w:id="0" w:name="_GoBack"/>
            <w:bookmarkEnd w:id="0"/>
          </w:p>
        </w:tc>
      </w:tr>
      <w:tr w:rsidR="00AE1B68" w:rsidRPr="00374C8F" w:rsidTr="002F416D">
        <w:trPr>
          <w:cantSplit/>
          <w:trHeight w:val="413"/>
        </w:trPr>
        <w:tc>
          <w:tcPr>
            <w:tcW w:w="355" w:type="dxa"/>
            <w:shd w:val="clear" w:color="auto" w:fill="FFFFFF" w:themeFill="background1"/>
          </w:tcPr>
          <w:p w:rsidR="00AE1B68" w:rsidRPr="003439D2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3439D2">
              <w:rPr>
                <w:rFonts w:ascii="TH SarabunPSK" w:hAnsi="TH SarabunPSK" w:cs="TH SarabunPSK"/>
                <w:sz w:val="28"/>
              </w:rPr>
              <w:t>3</w:t>
            </w:r>
          </w:p>
          <w:p w:rsidR="00AE1B68" w:rsidRPr="00374C8F" w:rsidRDefault="00AE1B68" w:rsidP="00575691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374C8F" w:rsidRDefault="00AE1B68" w:rsidP="00575691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84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3439D2">
              <w:rPr>
                <w:rFonts w:ascii="TH SarabunPSK" w:hAnsi="TH SarabunPSK" w:cs="TH SarabunPSK" w:hint="cs"/>
                <w:sz w:val="28"/>
                <w:cs/>
              </w:rPr>
              <w:t>พิจารณาตรวจสอบเอกสารและการคำนวณ และเสนอเพื่อขออนุมัติ</w: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704408" w:rsidRDefault="00704408" w:rsidP="004C1B62">
            <w:pPr>
              <w:rPr>
                <w:rFonts w:ascii="TH SarabunPSK" w:hAnsi="TH SarabunPSK" w:cs="TH SarabunPSK"/>
                <w:sz w:val="28"/>
              </w:rPr>
            </w:pPr>
            <w:r w:rsidRPr="00704408">
              <w:rPr>
                <w:rFonts w:ascii="TH SarabunPSK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704408">
              <w:rPr>
                <w:rFonts w:ascii="TH SarabunPSK" w:hAnsi="TH SarabunPSK" w:cs="TH SarabunPSK"/>
                <w:sz w:val="28"/>
              </w:rPr>
              <w:t>K)</w:t>
            </w:r>
          </w:p>
        </w:tc>
        <w:tc>
          <w:tcPr>
            <w:tcW w:w="1530" w:type="dxa"/>
            <w:shd w:val="clear" w:color="auto" w:fill="FFFFFF" w:themeFill="background1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013E6">
              <w:rPr>
                <w:rFonts w:ascii="TH SarabunPSK" w:hAnsi="TH SarabunPSK" w:cs="TH SarabunPSK" w:hint="cs"/>
                <w:sz w:val="28"/>
                <w:cs/>
              </w:rPr>
              <w:t>2 วัน</w:t>
            </w:r>
          </w:p>
        </w:tc>
      </w:tr>
      <w:tr w:rsidR="00AE1B68" w:rsidRPr="00374C8F" w:rsidTr="002F416D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AE1B68" w:rsidRPr="00C013E6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C013E6">
              <w:rPr>
                <w:rFonts w:ascii="TH SarabunPSK" w:hAnsi="TH SarabunPSK" w:cs="TH SarabunPSK"/>
                <w:sz w:val="28"/>
              </w:rPr>
              <w:t>4</w:t>
            </w:r>
          </w:p>
          <w:p w:rsidR="00AE1B68" w:rsidRPr="00C013E6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184" w:type="dxa"/>
            <w:shd w:val="clear" w:color="auto" w:fill="FFFFFF" w:themeFill="background1"/>
          </w:tcPr>
          <w:p w:rsidR="00AE1B68" w:rsidRPr="00C013E6" w:rsidRDefault="00AE1B68" w:rsidP="004C1B62">
            <w:pPr>
              <w:rPr>
                <w:rFonts w:ascii="TH SarabunPSK" w:hAnsi="TH SarabunPSK" w:cs="TH SarabunPSK"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sz w:val="28"/>
                <w:cs/>
              </w:rPr>
              <w:t xml:space="preserve">พิจารณาอนุมัติงบประมาณและผ่านเรื่องไปยังสำนักงบประมาณในกรณีที่ค่างานฯ เกิน </w:t>
            </w:r>
            <w:r w:rsidRPr="00C013E6">
              <w:rPr>
                <w:rFonts w:ascii="TH SarabunPSK" w:hAnsi="TH SarabunPSK" w:cs="TH SarabunPSK"/>
                <w:sz w:val="28"/>
              </w:rPr>
              <w:t xml:space="preserve">50 </w:t>
            </w:r>
            <w:r w:rsidRPr="00C013E6">
              <w:rPr>
                <w:rFonts w:ascii="TH SarabunPSK" w:hAnsi="TH SarabunPSK" w:cs="TH SarabunPSK" w:hint="cs"/>
                <w:sz w:val="28"/>
                <w:cs/>
              </w:rPr>
              <w:t>ล้านบาท</w: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704408" w:rsidRDefault="00575691" w:rsidP="004C1B62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704408">
              <w:rPr>
                <w:rFonts w:ascii="TH SarabunPSK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704408">
              <w:rPr>
                <w:rFonts w:ascii="TH SarabunPSK" w:hAnsi="TH SarabunPSK" w:cs="TH SarabunPSK"/>
                <w:sz w:val="28"/>
              </w:rPr>
              <w:t>K)</w:t>
            </w:r>
          </w:p>
        </w:tc>
        <w:tc>
          <w:tcPr>
            <w:tcW w:w="1530" w:type="dxa"/>
            <w:shd w:val="clear" w:color="auto" w:fill="FFFFFF" w:themeFill="background1"/>
          </w:tcPr>
          <w:p w:rsidR="00AE1B68" w:rsidRPr="00C013E6" w:rsidRDefault="00AE1B68" w:rsidP="004C1B62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013E6">
              <w:rPr>
                <w:rFonts w:ascii="TH SarabunPSK" w:hAnsi="TH SarabunPSK" w:cs="TH SarabunPSK" w:hint="cs"/>
                <w:sz w:val="28"/>
                <w:cs/>
              </w:rPr>
              <w:t>3 วัน</w:t>
            </w:r>
          </w:p>
        </w:tc>
      </w:tr>
      <w:tr w:rsidR="00AE1B68" w:rsidRPr="00374C8F" w:rsidTr="002F416D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AE1B68" w:rsidRPr="00C013E6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C013E6">
              <w:rPr>
                <w:rFonts w:ascii="TH SarabunPSK" w:hAnsi="TH SarabunPSK" w:cs="TH SarabunPSK"/>
                <w:sz w:val="28"/>
              </w:rPr>
              <w:t>5</w:t>
            </w:r>
          </w:p>
          <w:p w:rsidR="00AE1B68" w:rsidRPr="00C013E6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184" w:type="dxa"/>
            <w:shd w:val="clear" w:color="auto" w:fill="FFFFFF" w:themeFill="background1"/>
          </w:tcPr>
          <w:p w:rsidR="00AE1B68" w:rsidRPr="00C013E6" w:rsidRDefault="00AE1B68" w:rsidP="004C1B62">
            <w:pPr>
              <w:rPr>
                <w:rFonts w:ascii="TH SarabunPSK" w:hAnsi="TH SarabunPSK" w:cs="TH SarabunPSK"/>
                <w:sz w:val="28"/>
                <w:cs/>
              </w:rPr>
            </w:pPr>
            <w:r w:rsidRPr="00C013E6">
              <w:rPr>
                <w:rFonts w:ascii="TH SarabunPSK" w:hAnsi="TH SarabunPSK" w:cs="TH SarabunPSK" w:hint="cs"/>
                <w:sz w:val="28"/>
                <w:cs/>
              </w:rPr>
              <w:t>สำนักงบประมาณพิจารณาอนุมัติงบประมาณ</w:t>
            </w: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704408" w:rsidRDefault="00575691" w:rsidP="004C1B62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 w:rsidRPr="00704408">
              <w:rPr>
                <w:rFonts w:ascii="TH SarabunPSK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704408">
              <w:rPr>
                <w:rFonts w:ascii="TH SarabunPSK" w:hAnsi="TH SarabunPSK" w:cs="TH SarabunPSK"/>
                <w:sz w:val="28"/>
              </w:rPr>
              <w:t>K)</w:t>
            </w:r>
          </w:p>
        </w:tc>
        <w:tc>
          <w:tcPr>
            <w:tcW w:w="1530" w:type="dxa"/>
            <w:shd w:val="clear" w:color="auto" w:fill="FFFFFF" w:themeFill="background1"/>
          </w:tcPr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</w:tr>
      <w:tr w:rsidR="00AE1B68" w:rsidRPr="00374C8F" w:rsidTr="002F416D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AE1B68" w:rsidRPr="00C013E6" w:rsidRDefault="00AE1B68" w:rsidP="00575691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C013E6">
              <w:rPr>
                <w:rFonts w:ascii="TH SarabunPSK" w:hAnsi="TH SarabunPSK" w:cs="TH SarabunPSK"/>
                <w:sz w:val="28"/>
              </w:rPr>
              <w:t>6</w:t>
            </w:r>
          </w:p>
          <w:p w:rsidR="00AE1B68" w:rsidRPr="00374C8F" w:rsidRDefault="00AE1B68" w:rsidP="00575691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184" w:type="dxa"/>
            <w:shd w:val="clear" w:color="auto" w:fill="FFFFFF" w:themeFill="background1"/>
          </w:tcPr>
          <w:p w:rsidR="00AE1B68" w:rsidRPr="00B26AA4" w:rsidRDefault="00AE1B68" w:rsidP="00C60D43">
            <w:pPr>
              <w:rPr>
                <w:rFonts w:ascii="TH SarabunPSK" w:hAnsi="TH SarabunPSK" w:cs="TH SarabunPSK"/>
                <w:sz w:val="28"/>
              </w:rPr>
            </w:pPr>
            <w:r w:rsidRPr="00C013E6">
              <w:rPr>
                <w:rFonts w:ascii="TH SarabunPSK" w:hAnsi="TH SarabunPSK" w:cs="TH SarabunPSK"/>
                <w:sz w:val="28"/>
                <w:cs/>
              </w:rPr>
              <w:t>รับใบจัดสรรงบประมาณและบันทึกทะเบียน</w:t>
            </w:r>
            <w:r w:rsidR="00C013E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013E6">
              <w:rPr>
                <w:rFonts w:ascii="TH SarabunPSK" w:hAnsi="TH SarabunPSK" w:cs="TH SarabunPSK"/>
                <w:sz w:val="28"/>
                <w:cs/>
              </w:rPr>
              <w:t>ดำเนินการโอนเงินจัดสรรงบประมาณรายจ่ายและแจ้งให้หน่วยงานที่เกี่ยวข้องทราบ</w:t>
            </w:r>
          </w:p>
          <w:p w:rsidR="00AE1B68" w:rsidRPr="00C84F8C" w:rsidRDefault="00AE1B68" w:rsidP="00C60D43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41" w:type="dxa"/>
            <w:shd w:val="clear" w:color="auto" w:fill="FFFFFF" w:themeFill="background1"/>
          </w:tcPr>
          <w:p w:rsidR="00AE1B68" w:rsidRPr="00C84F8C" w:rsidRDefault="00AE1B68" w:rsidP="004C1B62">
            <w:pPr>
              <w:ind w:left="91" w:hanging="91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3314" w:type="dxa"/>
            <w:shd w:val="clear" w:color="auto" w:fill="FFFFFF" w:themeFill="background1"/>
          </w:tcPr>
          <w:p w:rsidR="00AE1B68" w:rsidRPr="00704408" w:rsidRDefault="00B26AA4" w:rsidP="004C1B62">
            <w:pPr>
              <w:ind w:left="91" w:hanging="9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ใบจัดสรรงบประมาณ</w:t>
            </w:r>
          </w:p>
        </w:tc>
        <w:tc>
          <w:tcPr>
            <w:tcW w:w="1530" w:type="dxa"/>
            <w:shd w:val="clear" w:color="auto" w:fill="FFFFFF" w:themeFill="background1"/>
          </w:tcPr>
          <w:p w:rsidR="00AE1B68" w:rsidRPr="00C84F8C" w:rsidRDefault="00AE1B68" w:rsidP="004C1B62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8C08BD" w:rsidRDefault="008C08BD"/>
    <w:sectPr w:rsidR="008C08BD" w:rsidSect="00DF19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AF"/>
    <w:rsid w:val="002F416D"/>
    <w:rsid w:val="003439D2"/>
    <w:rsid w:val="00575691"/>
    <w:rsid w:val="00704408"/>
    <w:rsid w:val="007340E9"/>
    <w:rsid w:val="008373F4"/>
    <w:rsid w:val="008C08BD"/>
    <w:rsid w:val="009B419A"/>
    <w:rsid w:val="00A2444B"/>
    <w:rsid w:val="00AE1B68"/>
    <w:rsid w:val="00B26AA4"/>
    <w:rsid w:val="00C013E6"/>
    <w:rsid w:val="00C60D43"/>
    <w:rsid w:val="00D66326"/>
    <w:rsid w:val="00D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0921E-EF7A-43EA-9564-4E6A2771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9AF"/>
  </w:style>
  <w:style w:type="paragraph" w:styleId="Heading1">
    <w:name w:val="heading 1"/>
    <w:basedOn w:val="Normal"/>
    <w:next w:val="Normal"/>
    <w:link w:val="Heading1Char"/>
    <w:uiPriority w:val="9"/>
    <w:qFormat/>
    <w:rsid w:val="00DF19AF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AF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DF1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19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12</cp:revision>
  <cp:lastPrinted>2017-12-22T06:51:00Z</cp:lastPrinted>
  <dcterms:created xsi:type="dcterms:W3CDTF">2017-06-22T10:27:00Z</dcterms:created>
  <dcterms:modified xsi:type="dcterms:W3CDTF">2017-12-22T06:51:00Z</dcterms:modified>
</cp:coreProperties>
</file>