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5C" w:rsidRPr="00B062E6" w:rsidRDefault="00B96C5C" w:rsidP="00B96C5C">
      <w:pPr>
        <w:pStyle w:val="Heading1"/>
      </w:pPr>
      <w:r w:rsidRPr="00B062E6">
        <w:t>CB</w:t>
      </w:r>
      <w:r w:rsidRPr="00B062E6">
        <w:rPr>
          <w:cs/>
        </w:rPr>
        <w:t>-</w:t>
      </w:r>
      <w:r w:rsidRPr="00B062E6">
        <w:t>7</w:t>
      </w:r>
      <w:r w:rsidRPr="00B062E6">
        <w:rPr>
          <w:cs/>
        </w:rPr>
        <w:t>-</w:t>
      </w:r>
      <w:r w:rsidR="00232883">
        <w:t>2</w:t>
      </w:r>
      <w:r w:rsidRPr="00B062E6">
        <w:rPr>
          <w:rFonts w:hint="cs"/>
          <w:cs/>
        </w:rPr>
        <w:t xml:space="preserve"> </w:t>
      </w:r>
      <w:r w:rsidRPr="00B062E6">
        <w:rPr>
          <w:cs/>
        </w:rPr>
        <w:t>การแก้ไขแบบและสัญญาของสำนักงานทางหลวง กรณีไม่เปลี่ยนแปลงรายงานก่อสร้าง</w:t>
      </w:r>
    </w:p>
    <w:tbl>
      <w:tblPr>
        <w:tblStyle w:val="TableGrid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2588"/>
        <w:gridCol w:w="1729"/>
        <w:gridCol w:w="1729"/>
        <w:gridCol w:w="1730"/>
        <w:gridCol w:w="1729"/>
        <w:gridCol w:w="1730"/>
        <w:gridCol w:w="3119"/>
        <w:gridCol w:w="992"/>
      </w:tblGrid>
      <w:tr w:rsidR="00B96C5C" w:rsidRPr="00374C8F" w:rsidTr="004C1B62">
        <w:trPr>
          <w:tblHeader/>
        </w:trPr>
        <w:tc>
          <w:tcPr>
            <w:tcW w:w="355" w:type="dxa"/>
            <w:shd w:val="clear" w:color="auto" w:fill="FFFFFF" w:themeFill="background1"/>
          </w:tcPr>
          <w:p w:rsidR="00B96C5C" w:rsidRPr="00374C8F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 w:rsidR="00B96C5C" w:rsidRPr="000E001E" w:rsidRDefault="00B96C5C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B96C5C" w:rsidRPr="000E001E" w:rsidRDefault="00B96C5C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E001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ผู้รับจ้าง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B96C5C" w:rsidRPr="000E001E" w:rsidRDefault="00B96C5C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ผู้ควบคุมงาน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:rsidR="00B96C5C" w:rsidRPr="000E001E" w:rsidRDefault="00B96C5C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คณะกรรมการตรวจการจ้าง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B96C5C" w:rsidRPr="000E001E" w:rsidRDefault="00B96C5C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คณะกรรมการพิจารณากลั่นกรองการแก้ไข เปลี่ยนแปลง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:rsidR="00B96C5C" w:rsidRPr="000E001E" w:rsidRDefault="00B96C5C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ผส.ทล.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B96C5C" w:rsidRPr="000E001E" w:rsidRDefault="00B96C5C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E001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0E001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0E001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B96C5C" w:rsidRPr="000E001E" w:rsidRDefault="00B96C5C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B96C5C" w:rsidRPr="00374C8F" w:rsidTr="004C1B62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B96C5C" w:rsidRPr="000E001E" w:rsidRDefault="00B96C5C" w:rsidP="000E001E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0E001E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8" w:type="dxa"/>
            <w:shd w:val="clear" w:color="auto" w:fill="FFFFFF" w:themeFill="background1"/>
          </w:tcPr>
          <w:p w:rsidR="00B96C5C" w:rsidRPr="000E001E" w:rsidRDefault="00B96C5C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ขอแก้ไขแบบ</w:t>
            </w:r>
            <w:r w:rsid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ก่อสร้าง</w:t>
            </w:r>
          </w:p>
        </w:tc>
        <w:tc>
          <w:tcPr>
            <w:tcW w:w="1729" w:type="dxa"/>
            <w:shd w:val="clear" w:color="auto" w:fill="FFFFFF" w:themeFill="background1"/>
          </w:tcPr>
          <w:p w:rsidR="000E001E" w:rsidRDefault="005028B2" w:rsidP="000E001E">
            <w:pPr>
              <w:rPr>
                <w:rFonts w:ascii="TH SarabunPSK" w:hAnsi="TH SarabunPSK" w:cs="TH SarabunPSK"/>
                <w:sz w:val="20"/>
                <w:szCs w:val="20"/>
              </w:rPr>
            </w:pPr>
            <w:bookmarkStart w:id="0" w:name="_GoBack"/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547A7772" wp14:editId="794520CF">
                      <wp:simplePos x="0" y="0"/>
                      <wp:positionH relativeFrom="column">
                        <wp:posOffset>-5499</wp:posOffset>
                      </wp:positionH>
                      <wp:positionV relativeFrom="paragraph">
                        <wp:posOffset>-51853</wp:posOffset>
                      </wp:positionV>
                      <wp:extent cx="5477510" cy="4037293"/>
                      <wp:effectExtent l="0" t="0" r="0" b="0"/>
                      <wp:wrapNone/>
                      <wp:docPr id="817" name="Canvas 8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83" name="Rounded Rectangle 383"/>
                              <wps:cNvSpPr/>
                              <wps:spPr>
                                <a:xfrm>
                                  <a:off x="284966" y="36379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8" name="Straight Arrow Connector 768"/>
                              <wps:cNvCnPr>
                                <a:stCxn id="770" idx="4"/>
                                <a:endCxn id="383" idx="0"/>
                              </wps:cNvCnPr>
                              <wps:spPr>
                                <a:xfrm flipH="1">
                                  <a:off x="511000" y="217673"/>
                                  <a:ext cx="3229" cy="1461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69" name="Elbow Connector 769"/>
                              <wps:cNvCnPr>
                                <a:stCxn id="383" idx="2"/>
                                <a:endCxn id="806" idx="0"/>
                              </wps:cNvCnPr>
                              <wps:spPr>
                                <a:xfrm rot="16200000" flipH="1">
                                  <a:off x="889486" y="191618"/>
                                  <a:ext cx="343344" cy="1100316"/>
                                </a:xfrm>
                                <a:prstGeom prst="bentConnector3">
                                  <a:avLst>
                                    <a:gd name="adj1" fmla="val 6005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0" name="วงรี 34"/>
                              <wps:cNvSpPr/>
                              <wps:spPr>
                                <a:xfrm>
                                  <a:off x="455174" y="9892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1" name="Rounded Rectangle 771"/>
                              <wps:cNvSpPr/>
                              <wps:spPr>
                                <a:xfrm>
                                  <a:off x="4701823" y="3256793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5" name="Straight Arrow Connector 785"/>
                              <wps:cNvCnPr>
                                <a:stCxn id="771" idx="2"/>
                                <a:endCxn id="789" idx="0"/>
                              </wps:cNvCnPr>
                              <wps:spPr>
                                <a:xfrm flipH="1">
                                  <a:off x="4925661" y="3462533"/>
                                  <a:ext cx="1905" cy="2289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788" name="กลุ่ม 46"/>
                              <wpg:cNvGrpSpPr/>
                              <wpg:grpSpPr>
                                <a:xfrm>
                                  <a:off x="4866606" y="3691451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789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4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797" name="Text Box 70"/>
                              <wps:cNvSpPr txBox="1"/>
                              <wps:spPr>
                                <a:xfrm>
                                  <a:off x="2389584" y="972647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96C5C" w:rsidRPr="003E5F19" w:rsidRDefault="00B96C5C" w:rsidP="00B96C5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1" name="Straight Arrow Connector 801"/>
                              <wps:cNvCnPr>
                                <a:stCxn id="805" idx="2"/>
                                <a:endCxn id="771" idx="0"/>
                              </wps:cNvCnPr>
                              <wps:spPr>
                                <a:xfrm flipH="1">
                                  <a:off x="4927566" y="2818976"/>
                                  <a:ext cx="1226" cy="4373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2" name="Text Box 70"/>
                              <wps:cNvSpPr txBox="1"/>
                              <wps:spPr>
                                <a:xfrm>
                                  <a:off x="2173939" y="1650482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96C5C" w:rsidRPr="003E5F19" w:rsidRDefault="00B96C5C" w:rsidP="00B96C5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3" name="Flowchart: Decision 803"/>
                              <wps:cNvSpPr/>
                              <wps:spPr>
                                <a:xfrm>
                                  <a:off x="2581574" y="1552174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4" name="Flowchart: Decision 804"/>
                              <wps:cNvSpPr/>
                              <wps:spPr>
                                <a:xfrm>
                                  <a:off x="3677129" y="2180996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5" name="Flowchart: Decision 805"/>
                              <wps:cNvSpPr/>
                              <wps:spPr>
                                <a:xfrm>
                                  <a:off x="4807189" y="2661913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6" name="Rounded Rectangle 806"/>
                              <wps:cNvSpPr/>
                              <wps:spPr>
                                <a:xfrm>
                                  <a:off x="1385282" y="91344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7" name="Elbow Connector 807"/>
                              <wps:cNvCnPr>
                                <a:stCxn id="806" idx="2"/>
                                <a:endCxn id="803" idx="0"/>
                              </wps:cNvCnPr>
                              <wps:spPr>
                                <a:xfrm rot="16200000" flipH="1">
                                  <a:off x="1941040" y="790036"/>
                                  <a:ext cx="432413" cy="1091861"/>
                                </a:xfrm>
                                <a:prstGeom prst="bentConnector3">
                                  <a:avLst>
                                    <a:gd name="adj1" fmla="val 5997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8" name="Elbow Connector 808"/>
                              <wps:cNvCnPr>
                                <a:stCxn id="803" idx="2"/>
                                <a:endCxn id="804" idx="0"/>
                              </wps:cNvCnPr>
                              <wps:spPr>
                                <a:xfrm rot="16200000" flipH="1">
                                  <a:off x="3015283" y="1397547"/>
                                  <a:ext cx="471342" cy="1095555"/>
                                </a:xfrm>
                                <a:prstGeom prst="bentConnector3">
                                  <a:avLst>
                                    <a:gd name="adj1" fmla="val 6098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9" name="Elbow Connector 809"/>
                              <wps:cNvCnPr>
                                <a:stCxn id="804" idx="2"/>
                                <a:endCxn id="805" idx="0"/>
                              </wps:cNvCnPr>
                              <wps:spPr>
                                <a:xfrm rot="16200000" flipH="1">
                                  <a:off x="4202044" y="1935164"/>
                                  <a:ext cx="323437" cy="113006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10" name="Text Box 70"/>
                              <wps:cNvSpPr txBox="1"/>
                              <wps:spPr>
                                <a:xfrm>
                                  <a:off x="3237612" y="2259741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96C5C" w:rsidRPr="003E5F19" w:rsidRDefault="00B96C5C" w:rsidP="00B96C5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1" name="Text Box 70"/>
                              <wps:cNvSpPr txBox="1"/>
                              <wps:spPr>
                                <a:xfrm>
                                  <a:off x="4423436" y="2765572"/>
                                  <a:ext cx="536198" cy="2277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96C5C" w:rsidRPr="003E5F19" w:rsidRDefault="00B96C5C" w:rsidP="005028B2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right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Elbow Connector 812"/>
                              <wps:cNvCnPr>
                                <a:stCxn id="803" idx="3"/>
                                <a:endCxn id="806" idx="3"/>
                              </wps:cNvCnPr>
                              <wps:spPr>
                                <a:xfrm flipH="1" flipV="1">
                                  <a:off x="1837350" y="1016605"/>
                                  <a:ext cx="987429" cy="614309"/>
                                </a:xfrm>
                                <a:prstGeom prst="bentConnector3">
                                  <a:avLst>
                                    <a:gd name="adj1" fmla="val -2315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13" name="Elbow Connector 813"/>
                              <wps:cNvCnPr>
                                <a:stCxn id="804" idx="3"/>
                                <a:endCxn id="806" idx="3"/>
                              </wps:cNvCnPr>
                              <wps:spPr>
                                <a:xfrm flipH="1" flipV="1">
                                  <a:off x="1837350" y="1016605"/>
                                  <a:ext cx="2082984" cy="1243131"/>
                                </a:xfrm>
                                <a:prstGeom prst="bentConnector3">
                                  <a:avLst>
                                    <a:gd name="adj1" fmla="val -1097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14" name="Text Box 70"/>
                              <wps:cNvSpPr txBox="1"/>
                              <wps:spPr>
                                <a:xfrm>
                                  <a:off x="3575882" y="1728776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96C5C" w:rsidRPr="003E5F19" w:rsidRDefault="00B96C5C" w:rsidP="00B96C5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5" name="Elbow Connector 815"/>
                              <wps:cNvCnPr>
                                <a:stCxn id="805" idx="3"/>
                                <a:endCxn id="806" idx="3"/>
                              </wps:cNvCnPr>
                              <wps:spPr>
                                <a:xfrm flipH="1" flipV="1">
                                  <a:off x="1837350" y="1016605"/>
                                  <a:ext cx="3213044" cy="1724048"/>
                                </a:xfrm>
                                <a:prstGeom prst="bentConnector3">
                                  <a:avLst>
                                    <a:gd name="adj1" fmla="val -711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16" name="Text Box 70"/>
                              <wps:cNvSpPr txBox="1"/>
                              <wps:spPr>
                                <a:xfrm>
                                  <a:off x="4701823" y="2174743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96C5C" w:rsidRPr="003E5F19" w:rsidRDefault="00B96C5C" w:rsidP="00B96C5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7A7772" id="Canvas 817" o:spid="_x0000_s1026" editas="canvas" style="position:absolute;margin-left:-.45pt;margin-top:-4.1pt;width:431.3pt;height:317.9pt;z-index:251660288;mso-width-relative:margin;mso-height-relative:margin" coordsize="54775,40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775;height:40366;visibility:visible;mso-wrap-style:square">
                        <v:fill o:detectmouseclick="t"/>
                        <v:path o:connecttype="none"/>
                      </v:shape>
                      <v:roundrect id="Rounded Rectangle 383" o:spid="_x0000_s1028" style="position:absolute;left:2849;top:3637;width:4521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68" o:spid="_x0000_s1029" type="#_x0000_t32" style="position:absolute;left:5110;top:2176;width:32;height:14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769" o:spid="_x0000_s1030" type="#_x0000_t34" style="position:absolute;left:8895;top:1916;width:3433;height:1100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" adj="12971" strokecolor="windowText" strokeweight="1pt">
                        <v:stroke startarrowwidth="narrow" startarrowlength="short" endarrow="block" endarrowwidth="narrow" endarrowlength="short"/>
                      </v:shape>
                      <v:oval id="วงรี 34" o:spid="_x0000_s1031" style="position:absolute;left:4551;top:989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" fillcolor="windowText" strokecolor="windowText" strokeweight="1pt">
                        <v:stroke joinstyle="miter"/>
                      </v:oval>
                      <v:roundrect id="Rounded Rectangle 771" o:spid="_x0000_s1032" style="position:absolute;left:47018;top:32567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85" o:spid="_x0000_s1033" type="#_x0000_t32" style="position:absolute;left:49256;top:34625;width:19;height:22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group id="กลุ่ม 46" o:spid="_x0000_s1034" style="position:absolute;left:48666;top:36914;width:1181;height:1187" coordorigin="160020,315595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      <v:oval id="วงรี 740" o:spid="_x0000_s1035" style="position:absolute;left:160020;top:315595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741" o:spid="_x0000_s1036" style="position:absolute;left:185157;top:342224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7" type="#_x0000_t202" style="position:absolute;left:23895;top:9726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" filled="f" stroked="f" strokeweight=".5pt">
                        <v:textbox>
                          <w:txbxContent>
                            <w:p w:rsidR="00B96C5C" w:rsidRPr="003E5F19" w:rsidRDefault="00B96C5C" w:rsidP="00B96C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Straight Arrow Connector 801" o:spid="_x0000_s1038" type="#_x0000_t32" style="position:absolute;left:49275;top:28189;width:12;height:43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Text Box 70" o:spid="_x0000_s1039" type="#_x0000_t202" style="position:absolute;left:21739;top:16504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dBxQAAANw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" filled="f" stroked="f" strokeweight=".5pt">
                        <v:textbox>
                          <w:txbxContent>
                            <w:p w:rsidR="00B96C5C" w:rsidRPr="003E5F19" w:rsidRDefault="00B96C5C" w:rsidP="00B96C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803" o:spid="_x0000_s1040" type="#_x0000_t110" style="position:absolute;left:25815;top:15521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Flowchart: Decision 804" o:spid="_x0000_s1041" type="#_x0000_t110" style="position:absolute;left:36771;top:21809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Flowchart: Decision 805" o:spid="_x0000_s1042" type="#_x0000_t110" style="position:absolute;left:48071;top:26619;width:2432;height:1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roundrect id="Rounded Rectangle 806" o:spid="_x0000_s1043" style="position:absolute;left:13852;top:9134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807" o:spid="_x0000_s1044" type="#_x0000_t34" style="position:absolute;left:19410;top:7900;width:4324;height:1091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" adj="12955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08" o:spid="_x0000_s1045" type="#_x0000_t34" style="position:absolute;left:30152;top:13975;width:4713;height:109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" adj="1317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09" o:spid="_x0000_s1046" type="#_x0000_t34" style="position:absolute;left:42019;top:19352;width:3235;height:113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7" type="#_x0000_t202" style="position:absolute;left:32376;top:22597;width:7298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" filled="f" stroked="f" strokeweight=".5pt">
                        <v:textbox>
                          <w:txbxContent>
                            <w:p w:rsidR="00B96C5C" w:rsidRPr="003E5F19" w:rsidRDefault="00B96C5C" w:rsidP="00B96C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48" type="#_x0000_t202" style="position:absolute;left:44234;top:27655;width:5362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" filled="f" stroked="f" strokeweight=".5pt">
                        <v:textbox>
                          <w:txbxContent>
                            <w:p w:rsidR="00B96C5C" w:rsidRPr="003E5F19" w:rsidRDefault="00B96C5C" w:rsidP="005028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Elbow Connector 812" o:spid="_x0000_s1049" type="#_x0000_t34" style="position:absolute;left:18373;top:10166;width:9874;height:614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" adj="-500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13" o:spid="_x0000_s1050" type="#_x0000_t34" style="position:absolute;left:18373;top:10166;width:20830;height:1243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" adj="-2371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1" type="#_x0000_t202" style="position:absolute;left:35758;top:17287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xz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J0+gy3M/EIyOUVAAD//wMAUEsBAi0AFAAGAAgAAAAhANvh9svuAAAAhQEAABMAAAAAAAAA&#10;AAAAAAAAAAAAAFtDb250ZW50X1R5cGVzXS54bWxQSwECLQAUAAYACAAAACEAWvQsW78AAAAVAQAA&#10;CwAAAAAAAAAAAAAAAAAfAQAAX3JlbHMvLnJlbHNQSwECLQAUAAYACAAAACEA04nMc8YAAADcAAAA&#10;DwAAAAAAAAAAAAAAAAAHAgAAZHJzL2Rvd25yZXYueG1sUEsFBgAAAAADAAMAtwAAAPoCAAAAAA==&#10;" filled="f" stroked="f" strokeweight=".5pt">
                        <v:textbox>
                          <w:txbxContent>
                            <w:p w:rsidR="00B96C5C" w:rsidRPr="003E5F19" w:rsidRDefault="00B96C5C" w:rsidP="00B96C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Elbow Connector 815" o:spid="_x0000_s1052" type="#_x0000_t34" style="position:absolute;left:18373;top:10166;width:32130;height:172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" adj="-1537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3" type="#_x0000_t202" style="position:absolute;left:47018;top:21747;width:7298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" filled="f" stroked="f" strokeweight=".5pt">
                        <v:textbox>
                          <w:txbxContent>
                            <w:p w:rsidR="00B96C5C" w:rsidRPr="003E5F19" w:rsidRDefault="00B96C5C" w:rsidP="00B96C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bookmarkEnd w:id="0"/>
          </w:p>
          <w:p w:rsidR="000E001E" w:rsidRDefault="000E001E" w:rsidP="000E001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Pr="00C84F8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FC3F5A" w:rsidRDefault="005028B2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FC3F5A">
              <w:rPr>
                <w:rFonts w:ascii="TH SarabunPSK" w:hAnsi="TH SarabunPSK" w:cs="TH SarabunPSK" w:hint="cs"/>
                <w:sz w:val="24"/>
                <w:szCs w:val="24"/>
                <w:cs/>
              </w:rPr>
              <w:t>หนังสือขอแก้ไขแบบก่อสร้าง</w:t>
            </w:r>
          </w:p>
          <w:p w:rsidR="002E4E68" w:rsidRPr="00C84F8C" w:rsidRDefault="005028B2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0E001E"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</w:t>
            </w:r>
            <w:r w:rsid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ก่อสร้าง</w:t>
            </w:r>
          </w:p>
        </w:tc>
        <w:tc>
          <w:tcPr>
            <w:tcW w:w="992" w:type="dxa"/>
            <w:shd w:val="clear" w:color="auto" w:fill="FFFFFF" w:themeFill="background1"/>
          </w:tcPr>
          <w:p w:rsidR="00B96C5C" w:rsidRPr="00C84F8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B96C5C" w:rsidRPr="00374C8F" w:rsidTr="004C1B62">
        <w:trPr>
          <w:cantSplit/>
          <w:trHeight w:val="140"/>
        </w:trPr>
        <w:tc>
          <w:tcPr>
            <w:tcW w:w="355" w:type="dxa"/>
            <w:shd w:val="clear" w:color="auto" w:fill="FFFFFF" w:themeFill="background1"/>
          </w:tcPr>
          <w:p w:rsidR="00B96C5C" w:rsidRPr="000E001E" w:rsidRDefault="00B96C5C" w:rsidP="000E001E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0E001E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  <w:p w:rsidR="00B96C5C" w:rsidRPr="000E001E" w:rsidRDefault="00B96C5C" w:rsidP="000E001E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B96C5C" w:rsidRPr="000E001E" w:rsidRDefault="00B96C5C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รวบรวมข้อมูล สรุปปัญหาและข้อเท็จจริงพร้อมทั้งเสนอความเห็นและรูปแบบเพื่อแก้ไข</w:t>
            </w:r>
          </w:p>
        </w:tc>
        <w:tc>
          <w:tcPr>
            <w:tcW w:w="1729" w:type="dxa"/>
            <w:shd w:val="clear" w:color="auto" w:fill="FFFFFF" w:themeFill="background1"/>
          </w:tcPr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Pr="00C84F8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B96C5C" w:rsidRDefault="005028B2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FC3F5A">
              <w:rPr>
                <w:rFonts w:ascii="TH SarabunPSK" w:hAnsi="TH SarabunPSK" w:cs="TH SarabunPSK" w:hint="cs"/>
                <w:sz w:val="20"/>
                <w:szCs w:val="20"/>
                <w:cs/>
              </w:rPr>
              <w:t>สัญญาจ้าง</w:t>
            </w:r>
          </w:p>
          <w:p w:rsidR="00FC3F5A" w:rsidRPr="00C84F8C" w:rsidRDefault="005028B2" w:rsidP="004C1B6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FC3F5A"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</w:t>
            </w:r>
          </w:p>
        </w:tc>
        <w:tc>
          <w:tcPr>
            <w:tcW w:w="992" w:type="dxa"/>
            <w:shd w:val="clear" w:color="auto" w:fill="FFFFFF" w:themeFill="background1"/>
          </w:tcPr>
          <w:p w:rsidR="00B96C5C" w:rsidRPr="000E001E" w:rsidRDefault="00E41F78" w:rsidP="004C1B6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/>
                <w:sz w:val="24"/>
                <w:szCs w:val="24"/>
              </w:rPr>
              <w:t>3-7</w:t>
            </w:r>
            <w:r w:rsidR="00B96C5C"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วัน</w:t>
            </w:r>
          </w:p>
        </w:tc>
      </w:tr>
      <w:tr w:rsidR="00B96C5C" w:rsidRPr="00374C8F" w:rsidTr="004C1B62">
        <w:trPr>
          <w:cantSplit/>
          <w:trHeight w:val="413"/>
        </w:trPr>
        <w:tc>
          <w:tcPr>
            <w:tcW w:w="355" w:type="dxa"/>
            <w:shd w:val="clear" w:color="auto" w:fill="FFFFFF" w:themeFill="background1"/>
          </w:tcPr>
          <w:p w:rsidR="00B96C5C" w:rsidRPr="000E001E" w:rsidRDefault="00B96C5C" w:rsidP="000E001E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0E001E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  <w:p w:rsidR="00B96C5C" w:rsidRPr="000E001E" w:rsidRDefault="00B96C5C" w:rsidP="000E001E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B96C5C" w:rsidRDefault="00B96C5C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ประชุมพิจารณาและสรุปความเห็น</w:t>
            </w:r>
          </w:p>
          <w:p w:rsidR="00FC3F5A" w:rsidRDefault="00FC3F5A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C3F5A" w:rsidRPr="000E001E" w:rsidRDefault="00FC3F5A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Default="00B96C5C" w:rsidP="000E001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Pr="00C84F8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96C5C" w:rsidRPr="000E001E" w:rsidRDefault="00B96C5C" w:rsidP="004C1B62">
            <w:pPr>
              <w:jc w:val="center"/>
              <w:rPr>
                <w:sz w:val="24"/>
                <w:szCs w:val="24"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B96C5C" w:rsidRPr="00374C8F" w:rsidTr="004C1B62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B96C5C" w:rsidRPr="000E001E" w:rsidRDefault="00B96C5C" w:rsidP="000E001E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0E001E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  <w:p w:rsidR="00B96C5C" w:rsidRPr="000E001E" w:rsidRDefault="00B96C5C" w:rsidP="000E001E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B96C5C" w:rsidRPr="000E001E" w:rsidRDefault="00B96C5C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ประชุมพิจารณาและเสนอความเห็น</w:t>
            </w:r>
          </w:p>
        </w:tc>
        <w:tc>
          <w:tcPr>
            <w:tcW w:w="1729" w:type="dxa"/>
            <w:shd w:val="clear" w:color="auto" w:fill="FFFFFF" w:themeFill="background1"/>
          </w:tcPr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Pr="00C84F8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96C5C" w:rsidRPr="000E001E" w:rsidRDefault="00B96C5C" w:rsidP="004C1B62">
            <w:pPr>
              <w:jc w:val="center"/>
              <w:rPr>
                <w:sz w:val="24"/>
                <w:szCs w:val="24"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B96C5C" w:rsidRPr="00374C8F" w:rsidTr="004C1B62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B96C5C" w:rsidRPr="000E001E" w:rsidRDefault="00B96C5C" w:rsidP="000E001E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0E001E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  <w:p w:rsidR="00B96C5C" w:rsidRPr="000E001E" w:rsidRDefault="00B96C5C" w:rsidP="000E001E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B96C5C" w:rsidRDefault="00B96C5C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พิจารณา</w:t>
            </w:r>
            <w:r w:rsidR="0078269D" w:rsidRPr="0078269D">
              <w:rPr>
                <w:rFonts w:ascii="TH SarabunPSK" w:hAnsi="TH SarabunPSK" w:cs="TH SarabunPSK"/>
                <w:sz w:val="24"/>
                <w:szCs w:val="24"/>
                <w:cs/>
              </w:rPr>
              <w:t>การแก้ไขแบบและสัญญา</w:t>
            </w:r>
          </w:p>
          <w:p w:rsidR="00FC3F5A" w:rsidRDefault="00FC3F5A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C3F5A" w:rsidRPr="000E001E" w:rsidRDefault="00FC3F5A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Pr="00C84F8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96C5C" w:rsidRPr="000E001E" w:rsidRDefault="00B96C5C" w:rsidP="004C1B62">
            <w:pPr>
              <w:jc w:val="center"/>
              <w:rPr>
                <w:sz w:val="24"/>
                <w:szCs w:val="24"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B96C5C" w:rsidRPr="00374C8F" w:rsidTr="004C1B62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B96C5C" w:rsidRPr="000E001E" w:rsidRDefault="00B96C5C" w:rsidP="0078269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0E001E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8" w:type="dxa"/>
            <w:shd w:val="clear" w:color="auto" w:fill="FFFFFF" w:themeFill="background1"/>
          </w:tcPr>
          <w:p w:rsidR="00B96C5C" w:rsidRPr="000E001E" w:rsidRDefault="00B96C5C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จัดทำแบบแก้ไขและเสนอลงนาม</w:t>
            </w:r>
          </w:p>
        </w:tc>
        <w:tc>
          <w:tcPr>
            <w:tcW w:w="1729" w:type="dxa"/>
            <w:shd w:val="clear" w:color="auto" w:fill="FFFFFF" w:themeFill="background1"/>
          </w:tcPr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Default="00B96C5C" w:rsidP="0078269D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Pr="00C84F8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96C5C" w:rsidRPr="000E001E" w:rsidRDefault="00B96C5C" w:rsidP="004C1B62">
            <w:pPr>
              <w:jc w:val="center"/>
              <w:rPr>
                <w:sz w:val="24"/>
                <w:szCs w:val="24"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2 วัน</w:t>
            </w:r>
          </w:p>
        </w:tc>
      </w:tr>
    </w:tbl>
    <w:p w:rsidR="008C08BD" w:rsidRDefault="008C08BD"/>
    <w:sectPr w:rsidR="008C08BD" w:rsidSect="00B96C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C5C"/>
    <w:rsid w:val="000E001E"/>
    <w:rsid w:val="00232883"/>
    <w:rsid w:val="00245E34"/>
    <w:rsid w:val="002E4E68"/>
    <w:rsid w:val="004058EC"/>
    <w:rsid w:val="005028B2"/>
    <w:rsid w:val="00630701"/>
    <w:rsid w:val="0078269D"/>
    <w:rsid w:val="008C08BD"/>
    <w:rsid w:val="00B96C5C"/>
    <w:rsid w:val="00E32A11"/>
    <w:rsid w:val="00E41F78"/>
    <w:rsid w:val="00FC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260D6-B3C9-4134-BD44-C1B35D30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C5C"/>
  </w:style>
  <w:style w:type="paragraph" w:styleId="Heading1">
    <w:name w:val="heading 1"/>
    <w:basedOn w:val="Normal"/>
    <w:next w:val="Normal"/>
    <w:link w:val="Heading1Char"/>
    <w:uiPriority w:val="9"/>
    <w:qFormat/>
    <w:rsid w:val="00B96C5C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C5C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B96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6C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2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10</cp:revision>
  <cp:lastPrinted>2017-12-22T06:59:00Z</cp:lastPrinted>
  <dcterms:created xsi:type="dcterms:W3CDTF">2017-06-22T10:34:00Z</dcterms:created>
  <dcterms:modified xsi:type="dcterms:W3CDTF">2017-12-22T07:00:00Z</dcterms:modified>
</cp:coreProperties>
</file>