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EE" w:rsidRDefault="000E5DEE" w:rsidP="000E5DEE">
      <w:pPr>
        <w:pStyle w:val="Heading1"/>
      </w:pPr>
      <w:r w:rsidRPr="00C22AC0">
        <w:t>CB</w:t>
      </w:r>
      <w:r w:rsidRPr="00C22AC0">
        <w:rPr>
          <w:cs/>
        </w:rPr>
        <w:t>-</w:t>
      </w:r>
      <w:r w:rsidR="00833895">
        <w:t>9</w:t>
      </w:r>
      <w:r w:rsidRPr="00C22AC0">
        <w:rPr>
          <w:cs/>
        </w:rPr>
        <w:t>-</w:t>
      </w:r>
      <w:r w:rsidRPr="00C22AC0">
        <w:t>1</w:t>
      </w:r>
      <w:r>
        <w:rPr>
          <w:rFonts w:hint="cs"/>
          <w:cs/>
        </w:rPr>
        <w:t xml:space="preserve"> </w:t>
      </w:r>
      <w:r w:rsidR="00833895" w:rsidRPr="00833895">
        <w:rPr>
          <w:cs/>
        </w:rPr>
        <w:t>งานตรวจสอบวัดค่าความเข้มไฟฟ้าและแสงสว่าง</w:t>
      </w:r>
    </w:p>
    <w:tbl>
      <w:tblPr>
        <w:tblStyle w:val="9"/>
        <w:tblW w:w="15300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7"/>
        <w:gridCol w:w="3468"/>
        <w:gridCol w:w="2864"/>
        <w:gridCol w:w="1843"/>
        <w:gridCol w:w="2552"/>
        <w:gridCol w:w="2886"/>
        <w:gridCol w:w="1440"/>
      </w:tblGrid>
      <w:tr w:rsidR="0077283B" w:rsidRPr="00C22AC0" w:rsidTr="00F53273"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นายช่างโครงการ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นายช่างควบคุมงาน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นายช่างศูนย์สร้างทาง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งานธุรการส่วน</w:t>
            </w:r>
            <w:r w:rsidR="00CE4BF7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ไฟฟ้า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77283B" w:rsidRDefault="00833895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ชฟ</w:t>
            </w:r>
            <w:r w:rsidR="0077283B"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.ทล.</w:t>
            </w:r>
          </w:p>
        </w:tc>
        <w:tc>
          <w:tcPr>
            <w:tcW w:w="2886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77283B" w:rsidRPr="00C22AC0" w:rsidTr="00F53273">
        <w:trPr>
          <w:cantSplit/>
          <w:trHeight w:val="1179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รับแจ้งจากนายช่างให้ไปตรวจสอบวัดค่าสะท้อนแสง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6" w:type="dxa"/>
            <w:shd w:val="clear" w:color="auto" w:fill="FFFFFF" w:themeFill="background1"/>
          </w:tcPr>
          <w:p w:rsidR="0077283B" w:rsidRDefault="0077283B" w:rsidP="00F53273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75384C" w:rsidRPr="0077283B" w:rsidRDefault="0075384C" w:rsidP="00F53273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ระบบสารบรรณอิเล็กทรอนิกส์</w:t>
            </w:r>
          </w:p>
        </w:tc>
        <w:tc>
          <w:tcPr>
            <w:tcW w:w="1440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7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F53273">
        <w:trPr>
          <w:cantSplit/>
          <w:trHeight w:val="152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รับหนังสือจากงานสารบรรณ ลงทะเบียนคุมหนังสือฯ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C22AC0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9ADC872" wp14:editId="3AEF6DAB">
                      <wp:simplePos x="0" y="0"/>
                      <wp:positionH relativeFrom="column">
                        <wp:posOffset>-1681480</wp:posOffset>
                      </wp:positionH>
                      <wp:positionV relativeFrom="paragraph">
                        <wp:posOffset>-1021715</wp:posOffset>
                      </wp:positionV>
                      <wp:extent cx="4624070" cy="5741035"/>
                      <wp:effectExtent l="0" t="0" r="0" b="0"/>
                      <wp:wrapNone/>
                      <wp:docPr id="382" name="Canvas 3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9" name="Rectangle 53"/>
                              <wps:cNvSpPr/>
                              <wps:spPr>
                                <a:xfrm>
                                  <a:off x="2030344" y="115140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64"/>
                              <wps:cNvSpPr/>
                              <wps:spPr>
                                <a:xfrm>
                                  <a:off x="2107956" y="47361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Text Box 70"/>
                              <wps:cNvSpPr txBox="1"/>
                              <wps:spPr>
                                <a:xfrm>
                                  <a:off x="2841155" y="2260057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65"/>
                              <wps:cNvSpPr/>
                              <wps:spPr>
                                <a:xfrm>
                                  <a:off x="3288149" y="176016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Rectangle 66"/>
                              <wps:cNvSpPr/>
                              <wps:spPr>
                                <a:xfrm>
                                  <a:off x="2115907" y="40676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Rectangle 67"/>
                              <wps:cNvSpPr/>
                              <wps:spPr>
                                <a:xfrm>
                                  <a:off x="1805997" y="32277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Elbow Connector 68"/>
                              <wps:cNvCnPr>
                                <a:stCxn id="359" idx="2"/>
                                <a:endCxn id="363" idx="0"/>
                              </wps:cNvCnPr>
                              <wps:spPr>
                                <a:xfrm rot="16200000" flipH="1">
                                  <a:off x="2683886" y="930205"/>
                                  <a:ext cx="402447" cy="12574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7" name="Straight Arrow Connector 69"/>
                              <wps:cNvCnPr>
                                <a:stCxn id="363" idx="2"/>
                                <a:endCxn id="377" idx="0"/>
                              </wps:cNvCnPr>
                              <wps:spPr>
                                <a:xfrm flipH="1">
                                  <a:off x="3511673" y="1966253"/>
                                  <a:ext cx="2168" cy="4429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Elbow Connector 70"/>
                              <wps:cNvCnPr>
                                <a:stCxn id="377" idx="1"/>
                                <a:endCxn id="365" idx="0"/>
                              </wps:cNvCnPr>
                              <wps:spPr>
                                <a:xfrm rot="10800000" flipV="1">
                                  <a:off x="2031690" y="2487981"/>
                                  <a:ext cx="1358381" cy="73972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Straight Arrow Connector 71"/>
                              <wps:cNvCnPr>
                                <a:stCxn id="364" idx="2"/>
                                <a:endCxn id="360" idx="0"/>
                              </wps:cNvCnPr>
                              <wps:spPr>
                                <a:xfrm flipH="1">
                                  <a:off x="2333648" y="4273742"/>
                                  <a:ext cx="7951" cy="4624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Elbow Connector 72"/>
                              <wps:cNvCnPr>
                                <a:stCxn id="365" idx="2"/>
                                <a:endCxn id="380" idx="0"/>
                              </wps:cNvCnPr>
                              <wps:spPr>
                                <a:xfrm rot="5400000">
                                  <a:off x="1960439" y="3503705"/>
                                  <a:ext cx="141156" cy="134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1" name="Elbow Connector 73"/>
                              <wps:cNvCnPr>
                                <a:stCxn id="377" idx="2"/>
                                <a:endCxn id="364" idx="0"/>
                              </wps:cNvCnPr>
                              <wps:spPr>
                                <a:xfrm rot="5400000">
                                  <a:off x="2176172" y="2732148"/>
                                  <a:ext cx="1500929" cy="11700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2" name="Elbow Connector 72"/>
                              <wps:cNvCnPr>
                                <a:stCxn id="360" idx="2"/>
                                <a:endCxn id="375" idx="0"/>
                              </wps:cNvCnPr>
                              <wps:spPr>
                                <a:xfrm rot="16200000" flipH="1">
                                  <a:off x="2212028" y="5063868"/>
                                  <a:ext cx="243625" cy="3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74" name="กลุ่ม 374"/>
                              <wpg:cNvGrpSpPr/>
                              <wpg:grpSpPr>
                                <a:xfrm>
                                  <a:off x="2274978" y="5185874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75" name="วงรี 375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" name="วงรี 376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77" name="Flowchart: Decision 107"/>
                              <wps:cNvSpPr/>
                              <wps:spPr>
                                <a:xfrm>
                                  <a:off x="3390070" y="240924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70"/>
                              <wps:cNvSpPr txBox="1"/>
                              <wps:spPr>
                                <a:xfrm>
                                  <a:off x="3190616" y="3105749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79" name="กลุ่ม 379"/>
                              <wpg:cNvGrpSpPr/>
                              <wpg:grpSpPr>
                                <a:xfrm>
                                  <a:off x="1971289" y="3574955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80" name="วงรี 38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วงรี 38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5" name="Rectangle 53"/>
                              <wps:cNvSpPr/>
                              <wps:spPr>
                                <a:xfrm>
                                  <a:off x="461305" y="64708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682363" y="457215"/>
                                  <a:ext cx="3810" cy="1898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วงรี 373"/>
                              <wps:cNvSpPr/>
                              <wps:spPr>
                                <a:xfrm>
                                  <a:off x="624500" y="3384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25" idx="2"/>
                                <a:endCxn id="359" idx="0"/>
                              </wps:cNvCnPr>
                              <wps:spPr>
                                <a:xfrm rot="16200000" flipH="1">
                                  <a:off x="1322423" y="217445"/>
                                  <a:ext cx="298581" cy="1569330"/>
                                </a:xfrm>
                                <a:prstGeom prst="bentConnector3">
                                  <a:avLst>
                                    <a:gd name="adj1" fmla="val 2863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ADC872" id="Canvas 382" o:spid="_x0000_s1026" editas="canvas" style="position:absolute;left:0;text-align:left;margin-left:-132.4pt;margin-top:-80.45pt;width:364.1pt;height:452.05pt;z-index:251658240;mso-width-relative:margin;mso-height-relative:margin" coordsize="46240,5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6240;height:57410;visibility:visible;mso-wrap-style:square">
                        <v:fill o:detectmouseclick="t"/>
                        <v:path o:connecttype="none"/>
                      </v:shape>
                      <v:roundrect id="Rectangle 53" o:spid="_x0000_s1028" style="position:absolute;left:20303;top:1151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4" o:spid="_x0000_s1029" style="position:absolute;left:21079;top:4736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28411;top:22600;width:5489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roundrect id="Rectangle 65" o:spid="_x0000_s1031" style="position:absolute;left:32881;top:1760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6" o:spid="_x0000_s1032" style="position:absolute;left:21159;top:40676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7" o:spid="_x0000_s1033" style="position:absolute;left:18059;top:32277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lL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UznM3idiUdArv4AAAD//wMAUEsBAi0AFAAGAAgAAAAhANvh9svuAAAAhQEAABMAAAAAAAAAAAAA&#10;AAAAAAAAAFtDb250ZW50X1R5cGVzXS54bWxQSwECLQAUAAYACAAAACEAWvQsW78AAAAVAQAACwAA&#10;AAAAAAAAAAAAAAAfAQAAX3JlbHMvLnJlbHNQSwECLQAUAAYACAAAACEAgkxJS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8" o:spid="_x0000_s1034" type="#_x0000_t34" style="position:absolute;left:26839;top:9301;width:4024;height:125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9" o:spid="_x0000_s1035" type="#_x0000_t32" style="position:absolute;left:35116;top:19662;width:22;height:4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70" o:spid="_x0000_s1036" type="#_x0000_t33" style="position:absolute;left:20316;top:24879;width:13584;height:739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71" o:spid="_x0000_s1037" type="#_x0000_t32" style="position:absolute;left:23336;top:42737;width:79;height:4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 id="Elbow Connector 72" o:spid="_x0000_s1038" type="#_x0000_t34" style="position:absolute;left:19604;top:35037;width:1411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" o:spid="_x0000_s1039" type="#_x0000_t34" style="position:absolute;left:21761;top:27322;width:15009;height:117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40" type="#_x0000_t34" style="position:absolute;left:22120;top:50638;width:2436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374" o:spid="_x0000_s1041" style="position:absolute;left:22749;top:51858;width:1181;height:1188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<v:oval id="วงรี 375" o:spid="_x0000_s1042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376" o:spid="_x0000_s1043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44" type="#_x0000_t110" style="position:absolute;left:33900;top:24092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Text Box 70" o:spid="_x0000_s1045" type="#_x0000_t202" style="position:absolute;left:31906;top:31057;width:5489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group id="กลุ่ม 379" o:spid="_x0000_s1046" style="position:absolute;left:19712;top:35749;width:1181;height:1188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<v:oval id="วงรี 380" o:spid="_x0000_s1047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381" o:spid="_x0000_s1048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53" o:spid="_x0000_s1049" style="position:absolute;left:4613;top:6470;width:4514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" o:spid="_x0000_s1050" type="#_x0000_t32" style="position:absolute;left:6823;top:4572;width:38;height:1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373" o:spid="_x0000_s1051" style="position:absolute;left:6245;top:3384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" fillcolor="windowText" strokecolor="windowText" strokeweight="1pt">
                        <v:stroke joinstyle="miter"/>
                      </v:oval>
                      <v:shape id="Elbow Connector 28" o:spid="_x0000_s1052" type="#_x0000_t34" style="position:absolute;left:13224;top:2174;width:2986;height:156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" adj="6185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6" w:type="dxa"/>
            <w:shd w:val="clear" w:color="auto" w:fill="FFFFFF" w:themeFill="background1"/>
          </w:tcPr>
          <w:p w:rsidR="0077283B" w:rsidRPr="00485A7E" w:rsidRDefault="00485A7E" w:rsidP="00440F4E">
            <w:pPr>
              <w:pStyle w:val="ListParagraph"/>
              <w:ind w:left="0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</w:tc>
        <w:tc>
          <w:tcPr>
            <w:tcW w:w="1440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F53273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BC0DE0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ติดต่อประสานงานกับแขวงทางหลวงเจ้าของเรื่อง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6" w:type="dxa"/>
            <w:shd w:val="clear" w:color="auto" w:fill="FFFFFF" w:themeFill="background1"/>
          </w:tcPr>
          <w:p w:rsidR="0077283B" w:rsidRPr="00BC0DE0" w:rsidRDefault="0077283B" w:rsidP="00BC0DE0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77283B" w:rsidRPr="00C22AC0" w:rsidTr="00F53273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ตรวจสอบวัด</w:t>
            </w:r>
            <w:r w:rsidR="00833895"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6" w:type="dxa"/>
            <w:shd w:val="clear" w:color="auto" w:fill="FFFFFF" w:themeFill="background1"/>
          </w:tcPr>
          <w:p w:rsidR="0077283B" w:rsidRPr="0077283B" w:rsidRDefault="0077283B" w:rsidP="00833895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</w:t>
            </w:r>
            <w:r w:rsidR="00833895"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</w:p>
        </w:tc>
        <w:tc>
          <w:tcPr>
            <w:tcW w:w="1440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77283B" w:rsidRPr="00C22AC0" w:rsidTr="00F53273">
        <w:trPr>
          <w:cantSplit/>
          <w:trHeight w:val="413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ทำบันทึกแจ้ง</w:t>
            </w:r>
            <w:r w:rsidR="00833895" w:rsidRPr="0077283B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6" w:type="dxa"/>
            <w:shd w:val="clear" w:color="auto" w:fill="FFFFFF" w:themeFill="background1"/>
          </w:tcPr>
          <w:p w:rsidR="0077283B" w:rsidRPr="00BC0DE0" w:rsidRDefault="0077283B" w:rsidP="00BC0DE0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77283B" w:rsidRDefault="00833895" w:rsidP="00BC0DE0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  <w:p w:rsidR="00BC0B34" w:rsidRPr="0077283B" w:rsidRDefault="00BC0B34" w:rsidP="00BC0DE0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ระบบสารบรรณอิเล็กทรอนิกส์</w:t>
            </w:r>
          </w:p>
        </w:tc>
        <w:tc>
          <w:tcPr>
            <w:tcW w:w="1440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</w:t>
            </w: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-2</w:t>
            </w:r>
            <w:r>
              <w:rPr>
                <w:rFonts w:ascii="TH SarabunPSK" w:eastAsia="Calibri" w:hAnsi="TH SarabunPSK" w:cs="TH SarabunPSK"/>
                <w:sz w:val="28"/>
                <w:cs/>
              </w:rPr>
              <w:t xml:space="preserve"> วัน</w:t>
            </w:r>
          </w:p>
        </w:tc>
      </w:tr>
      <w:tr w:rsidR="00BC0DE0" w:rsidRPr="00C22AC0" w:rsidTr="00F53273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BC0DE0" w:rsidRPr="0077283B" w:rsidRDefault="00BC0DE0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468" w:type="dxa"/>
            <w:shd w:val="clear" w:color="auto" w:fill="FFFFFF" w:themeFill="background1"/>
          </w:tcPr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ทำบันทึกรับรองผลการตรวจสอบ</w:t>
            </w:r>
          </w:p>
          <w:p w:rsidR="00BC0DE0" w:rsidRPr="0077283B" w:rsidRDefault="00BC0DE0" w:rsidP="00833895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ทำรายละเอียดข้อมูลการตรวจวัดค่า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เสนอ รส.ทล. ลงนาม</w:t>
            </w:r>
          </w:p>
        </w:tc>
        <w:tc>
          <w:tcPr>
            <w:tcW w:w="2864" w:type="dxa"/>
            <w:shd w:val="clear" w:color="auto" w:fill="FFFFFF" w:themeFill="background1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6" w:type="dxa"/>
            <w:shd w:val="clear" w:color="auto" w:fill="FFFFFF" w:themeFill="background1"/>
          </w:tcPr>
          <w:p w:rsidR="00BC0DE0" w:rsidRPr="00BC0DE0" w:rsidRDefault="00BC0DE0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BC0DE0" w:rsidRPr="0077283B" w:rsidRDefault="00BC0DE0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</w:tc>
        <w:tc>
          <w:tcPr>
            <w:tcW w:w="1440" w:type="dxa"/>
            <w:shd w:val="clear" w:color="auto" w:fill="FFFFFF" w:themeFill="background1"/>
          </w:tcPr>
          <w:p w:rsidR="00BC0DE0" w:rsidRPr="0077283B" w:rsidRDefault="00BC0DE0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BC0DE0" w:rsidRPr="00C22AC0" w:rsidTr="00F53273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BC0DE0" w:rsidRPr="0077283B" w:rsidRDefault="00BC0DE0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7</w:t>
            </w:r>
          </w:p>
        </w:tc>
        <w:tc>
          <w:tcPr>
            <w:tcW w:w="3468" w:type="dxa"/>
            <w:shd w:val="clear" w:color="auto" w:fill="FFFFFF" w:themeFill="background1"/>
          </w:tcPr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แจ้งแขวงทางหลวงดำเนินการต่อไป</w:t>
            </w: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6" w:type="dxa"/>
            <w:shd w:val="clear" w:color="auto" w:fill="FFFFFF" w:themeFill="background1"/>
          </w:tcPr>
          <w:p w:rsidR="00BC0DE0" w:rsidRPr="00BC0DE0" w:rsidRDefault="00BC0DE0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BC0DE0" w:rsidRDefault="00BC0DE0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  <w:p w:rsidR="0075384C" w:rsidRPr="0077283B" w:rsidRDefault="0075384C" w:rsidP="000A36DE">
            <w:pPr>
              <w:pStyle w:val="ListParagraph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ระบบสารบรรณอิเล็กทรอนิกส์</w:t>
            </w:r>
          </w:p>
        </w:tc>
        <w:tc>
          <w:tcPr>
            <w:tcW w:w="1440" w:type="dxa"/>
            <w:shd w:val="clear" w:color="auto" w:fill="FFFFFF" w:themeFill="background1"/>
          </w:tcPr>
          <w:p w:rsidR="00BC0DE0" w:rsidRPr="00C22AC0" w:rsidRDefault="00BC0DE0" w:rsidP="00BC0DE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วัน</w:t>
            </w:r>
          </w:p>
        </w:tc>
      </w:tr>
    </w:tbl>
    <w:p w:rsidR="008C08BD" w:rsidRPr="000E5DEE" w:rsidRDefault="008C08BD"/>
    <w:sectPr w:rsidR="008C08BD" w:rsidRPr="000E5DEE" w:rsidSect="007728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51C21"/>
    <w:multiLevelType w:val="hybridMultilevel"/>
    <w:tmpl w:val="88F49824"/>
    <w:lvl w:ilvl="0" w:tplc="AD3C6AB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4B1D"/>
    <w:multiLevelType w:val="hybridMultilevel"/>
    <w:tmpl w:val="E594EC76"/>
    <w:lvl w:ilvl="0" w:tplc="1AF822C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E4EC5"/>
    <w:multiLevelType w:val="hybridMultilevel"/>
    <w:tmpl w:val="69902DE8"/>
    <w:lvl w:ilvl="0" w:tplc="68EC9C16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EE"/>
    <w:rsid w:val="000E5DEE"/>
    <w:rsid w:val="001851DB"/>
    <w:rsid w:val="00440F4E"/>
    <w:rsid w:val="00485A7E"/>
    <w:rsid w:val="0075384C"/>
    <w:rsid w:val="0077283B"/>
    <w:rsid w:val="00833895"/>
    <w:rsid w:val="008C08BD"/>
    <w:rsid w:val="00BC0B34"/>
    <w:rsid w:val="00BC0DE0"/>
    <w:rsid w:val="00CE4BF7"/>
    <w:rsid w:val="00F5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06FD6-592A-4FAC-BF92-8921E9F8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DEE"/>
  </w:style>
  <w:style w:type="paragraph" w:styleId="Heading1">
    <w:name w:val="heading 1"/>
    <w:basedOn w:val="Normal"/>
    <w:next w:val="Normal"/>
    <w:link w:val="Heading1Char"/>
    <w:uiPriority w:val="9"/>
    <w:qFormat/>
    <w:rsid w:val="000E5DE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E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5D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9">
    <w:name w:val="เส้นตาราง9"/>
    <w:basedOn w:val="TableNormal"/>
    <w:next w:val="TableGrid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12</cp:revision>
  <cp:lastPrinted>2017-12-22T07:33:00Z</cp:lastPrinted>
  <dcterms:created xsi:type="dcterms:W3CDTF">2017-06-22T10:49:00Z</dcterms:created>
  <dcterms:modified xsi:type="dcterms:W3CDTF">2017-12-22T07:33:00Z</dcterms:modified>
</cp:coreProperties>
</file>