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FAE" w:rsidRDefault="00D82FAE" w:rsidP="00B25AE4">
      <w:pPr>
        <w:pStyle w:val="Heading1"/>
        <w:spacing w:after="0"/>
      </w:pPr>
      <w:r w:rsidRPr="00A74B2E">
        <w:t>CB</w:t>
      </w:r>
      <w:r w:rsidRPr="00A74B2E">
        <w:rPr>
          <w:cs/>
        </w:rPr>
        <w:t>-10-2</w:t>
      </w:r>
      <w:r>
        <w:rPr>
          <w:rFonts w:hint="cs"/>
          <w:cs/>
        </w:rPr>
        <w:t xml:space="preserve"> </w:t>
      </w:r>
      <w:r w:rsidRPr="00A74B2E">
        <w:rPr>
          <w:cs/>
        </w:rPr>
        <w:t>งานปฏิบัติงานในสนาม</w:t>
      </w:r>
    </w:p>
    <w:tbl>
      <w:tblPr>
        <w:tblStyle w:val="8"/>
        <w:tblW w:w="1570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653"/>
        <w:gridCol w:w="1592"/>
        <w:gridCol w:w="1231"/>
        <w:gridCol w:w="1232"/>
        <w:gridCol w:w="1231"/>
        <w:gridCol w:w="1231"/>
        <w:gridCol w:w="1595"/>
        <w:gridCol w:w="2621"/>
        <w:gridCol w:w="923"/>
      </w:tblGrid>
      <w:tr w:rsidR="00D82FAE" w:rsidRPr="000A5C53" w:rsidTr="00750DC3">
        <w:tc>
          <w:tcPr>
            <w:tcW w:w="392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ฝ่ายทดลอง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งานการเงินและบัญชี สทล.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วว.ทล.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หัวหน้าฝ่ายทดลอง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สารบรรณส่วนฯ</w:t>
            </w:r>
          </w:p>
        </w:tc>
        <w:tc>
          <w:tcPr>
            <w:tcW w:w="1595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ผส.ทล.</w:t>
            </w:r>
          </w:p>
        </w:tc>
        <w:tc>
          <w:tcPr>
            <w:tcW w:w="2621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0A5C5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923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D82FAE" w:rsidRPr="000A5C53" w:rsidTr="00750DC3">
        <w:trPr>
          <w:cantSplit/>
          <w:trHeight w:val="809"/>
        </w:trPr>
        <w:tc>
          <w:tcPr>
            <w:tcW w:w="392" w:type="dxa"/>
            <w:shd w:val="clear" w:color="auto" w:fill="FFFFFF" w:themeFill="background1"/>
          </w:tcPr>
          <w:p w:rsidR="00D82FAE" w:rsidRPr="000A5C53" w:rsidRDefault="00EA0085" w:rsidP="00750DC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653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6B7EF85F" wp14:editId="010B4AFA">
                      <wp:simplePos x="0" y="0"/>
                      <wp:positionH relativeFrom="column">
                        <wp:posOffset>1619885</wp:posOffset>
                      </wp:positionH>
                      <wp:positionV relativeFrom="paragraph">
                        <wp:posOffset>10350</wp:posOffset>
                      </wp:positionV>
                      <wp:extent cx="5554345" cy="5751830"/>
                      <wp:effectExtent l="0" t="0" r="0" b="1270"/>
                      <wp:wrapNone/>
                      <wp:docPr id="358" name="Canvas 3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6" name="Elbow Connector 1"/>
                              <wps:cNvCnPr>
                                <a:stCxn id="99" idx="2"/>
                                <a:endCxn id="113" idx="0"/>
                              </wps:cNvCnPr>
                              <wps:spPr>
                                <a:xfrm rot="5400000">
                                  <a:off x="3489793" y="-259011"/>
                                  <a:ext cx="186334" cy="1556823"/>
                                </a:xfrm>
                                <a:prstGeom prst="bentConnector3">
                                  <a:avLst>
                                    <a:gd name="adj1" fmla="val 2439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9" name="Rectangle 2"/>
                              <wps:cNvSpPr/>
                              <wps:spPr>
                                <a:xfrm>
                                  <a:off x="4135337" y="21992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Straight Arrow Connector 4"/>
                              <wps:cNvCnPr>
                                <a:stCxn id="354" idx="4"/>
                                <a:endCxn id="99" idx="0"/>
                              </wps:cNvCnPr>
                              <wps:spPr>
                                <a:xfrm>
                                  <a:off x="4358905" y="147967"/>
                                  <a:ext cx="2466" cy="719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1" name="Straight Arrow Connector 6"/>
                              <wps:cNvCnPr>
                                <a:stCxn id="106" idx="2"/>
                                <a:endCxn id="356" idx="0"/>
                              </wps:cNvCnPr>
                              <wps:spPr>
                                <a:xfrm flipH="1">
                                  <a:off x="4329005" y="5477994"/>
                                  <a:ext cx="1514" cy="129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2" name="Rectangle 9"/>
                              <wps:cNvSpPr/>
                              <wps:spPr>
                                <a:xfrm>
                                  <a:off x="833997" y="235684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Text Box 70"/>
                              <wps:cNvSpPr txBox="1"/>
                              <wps:spPr>
                                <a:xfrm>
                                  <a:off x="3364569" y="1191825"/>
                                  <a:ext cx="759308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82FAE" w:rsidRPr="008B0DA3" w:rsidRDefault="00D82FAE" w:rsidP="00D82FA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8B0DA3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กรณีต้องชำระ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Text Box 70"/>
                              <wps:cNvSpPr txBox="1"/>
                              <wps:spPr>
                                <a:xfrm>
                                  <a:off x="4299850" y="1539276"/>
                                  <a:ext cx="1210776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82FAE" w:rsidRPr="008B0DA3" w:rsidRDefault="00D82FAE" w:rsidP="00D82FAE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8B0DA3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กรณี</w:t>
                                    </w:r>
                                    <w:r w:rsidRPr="008B0DA3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ไม่ต้องชำระ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Rectangle 12"/>
                              <wps:cNvSpPr/>
                              <wps:spPr>
                                <a:xfrm>
                                  <a:off x="4104827" y="527190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Flowchart: Decision 13"/>
                              <wps:cNvSpPr/>
                              <wps:spPr>
                                <a:xfrm>
                                  <a:off x="5093497" y="4853594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Flowchart: Decision 14"/>
                              <wps:cNvSpPr/>
                              <wps:spPr>
                                <a:xfrm>
                                  <a:off x="2680047" y="3961775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Rectangle 16"/>
                              <wps:cNvSpPr/>
                              <wps:spPr>
                                <a:xfrm>
                                  <a:off x="2578856" y="61256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Rectangle 17"/>
                              <wps:cNvSpPr/>
                              <wps:spPr>
                                <a:xfrm>
                                  <a:off x="1825386" y="168444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Rectangle 18"/>
                              <wps:cNvSpPr/>
                              <wps:spPr>
                                <a:xfrm>
                                  <a:off x="4129299" y="95088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Rectangle 19"/>
                              <wps:cNvSpPr/>
                              <wps:spPr>
                                <a:xfrm>
                                  <a:off x="4147689" y="341959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Rectangle 20"/>
                              <wps:cNvSpPr/>
                              <wps:spPr>
                                <a:xfrm>
                                  <a:off x="4166740" y="438009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Elbow Connector 94"/>
                              <wps:cNvCnPr>
                                <a:stCxn id="113" idx="2"/>
                                <a:endCxn id="115" idx="0"/>
                              </wps:cNvCnPr>
                              <wps:spPr>
                                <a:xfrm rot="16200000" flipH="1">
                                  <a:off x="3513655" y="109551"/>
                                  <a:ext cx="132229" cy="1550443"/>
                                </a:xfrm>
                                <a:prstGeom prst="bentConnector3">
                                  <a:avLst>
                                    <a:gd name="adj1" fmla="val 3203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" name="Elbow Connector 95"/>
                              <wps:cNvCnPr>
                                <a:stCxn id="342" idx="1"/>
                                <a:endCxn id="114" idx="0"/>
                              </wps:cNvCnPr>
                              <wps:spPr>
                                <a:xfrm rot="10800000" flipV="1">
                                  <a:off x="2051079" y="1387833"/>
                                  <a:ext cx="2179819" cy="29661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0" name="Elbow Connector 96"/>
                              <wps:cNvCnPr>
                                <a:stCxn id="342" idx="2"/>
                                <a:endCxn id="102" idx="3"/>
                              </wps:cNvCnPr>
                              <wps:spPr>
                                <a:xfrm rot="5400000">
                                  <a:off x="2322910" y="429504"/>
                                  <a:ext cx="992859" cy="306791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" name="Elbow Connector 98"/>
                              <wps:cNvCnPr>
                                <a:stCxn id="102" idx="2"/>
                                <a:endCxn id="43" idx="0"/>
                              </wps:cNvCnPr>
                              <wps:spPr>
                                <a:xfrm rot="16200000" flipH="1">
                                  <a:off x="2139080" y="1483546"/>
                                  <a:ext cx="371523" cy="2530305"/>
                                </a:xfrm>
                                <a:prstGeom prst="bentConnector3">
                                  <a:avLst>
                                    <a:gd name="adj1" fmla="val 3082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" name="Elbow Connector 99"/>
                              <wps:cNvCnPr>
                                <a:stCxn id="43" idx="2"/>
                                <a:endCxn id="116" idx="0"/>
                              </wps:cNvCnPr>
                              <wps:spPr>
                                <a:xfrm rot="16200000" flipH="1">
                                  <a:off x="3841989" y="2888205"/>
                                  <a:ext cx="279397" cy="783387"/>
                                </a:xfrm>
                                <a:prstGeom prst="bentConnector3">
                                  <a:avLst>
                                    <a:gd name="adj1" fmla="val 2024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3" name="Elbow Connector 100"/>
                              <wps:cNvCnPr>
                                <a:stCxn id="116" idx="2"/>
                                <a:endCxn id="111" idx="0"/>
                              </wps:cNvCnPr>
                              <wps:spPr>
                                <a:xfrm rot="5400000">
                                  <a:off x="3419872" y="3008265"/>
                                  <a:ext cx="336085" cy="1570934"/>
                                </a:xfrm>
                                <a:prstGeom prst="bentConnector3">
                                  <a:avLst>
                                    <a:gd name="adj1" fmla="val 2785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4" name="Elbow Connector 101"/>
                              <wps:cNvCnPr>
                                <a:stCxn id="111" idx="2"/>
                                <a:endCxn id="117" idx="0"/>
                              </wps:cNvCnPr>
                              <wps:spPr>
                                <a:xfrm rot="16200000" flipH="1">
                                  <a:off x="3467481" y="3455140"/>
                                  <a:ext cx="259917" cy="1589985"/>
                                </a:xfrm>
                                <a:prstGeom prst="bentConnector3">
                                  <a:avLst>
                                    <a:gd name="adj1" fmla="val 2970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7" name="Elbow Connector 105"/>
                              <wps:cNvCnPr>
                                <a:endCxn id="108" idx="0"/>
                              </wps:cNvCnPr>
                              <wps:spPr>
                                <a:xfrm>
                                  <a:off x="4618123" y="4578835"/>
                                  <a:ext cx="597774" cy="27475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1" name="Elbow Connector 113"/>
                              <wps:cNvCnPr>
                                <a:stCxn id="108" idx="2"/>
                                <a:endCxn id="106" idx="0"/>
                              </wps:cNvCnPr>
                              <wps:spPr>
                                <a:xfrm rot="5400000">
                                  <a:off x="4643254" y="4699259"/>
                                  <a:ext cx="259908" cy="885378"/>
                                </a:xfrm>
                                <a:prstGeom prst="bentConnector3">
                                  <a:avLst>
                                    <a:gd name="adj1" fmla="val 2136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2" name="Flowchart: Decision 114"/>
                              <wps:cNvSpPr/>
                              <wps:spPr>
                                <a:xfrm>
                                  <a:off x="4230897" y="1308633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Straight Arrow Connector 115"/>
                              <wps:cNvCnPr>
                                <a:stCxn id="115" idx="2"/>
                                <a:endCxn id="342" idx="0"/>
                              </wps:cNvCnPr>
                              <wps:spPr>
                                <a:xfrm flipH="1">
                                  <a:off x="4353297" y="1156980"/>
                                  <a:ext cx="1694" cy="1516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4" name="Elbow Connector 116"/>
                              <wps:cNvCnPr>
                                <a:stCxn id="114" idx="2"/>
                                <a:endCxn id="102" idx="0"/>
                              </wps:cNvCnPr>
                              <wps:spPr>
                                <a:xfrm rot="5400000">
                                  <a:off x="1322229" y="1627996"/>
                                  <a:ext cx="466311" cy="99138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8" name="Text Box 70"/>
                              <wps:cNvSpPr txBox="1"/>
                              <wps:spPr>
                                <a:xfrm>
                                  <a:off x="2846234" y="3976577"/>
                                  <a:ext cx="475854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82FAE" w:rsidRPr="008B0DA3" w:rsidRDefault="00EA0085" w:rsidP="00D82FA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Text Box 70"/>
                              <wps:cNvSpPr txBox="1"/>
                              <wps:spPr>
                                <a:xfrm>
                                  <a:off x="4745116" y="5117295"/>
                                  <a:ext cx="475854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82FAE" w:rsidRPr="008B0DA3" w:rsidRDefault="00EA0085" w:rsidP="00D82FA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Text Box 70"/>
                              <wps:cNvSpPr txBox="1"/>
                              <wps:spPr>
                                <a:xfrm>
                                  <a:off x="4556210" y="4737113"/>
                                  <a:ext cx="659687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E183B" w:rsidRPr="008B0DA3" w:rsidRDefault="000E183B" w:rsidP="000E183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right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D82FAE" w:rsidRPr="008B0DA3" w:rsidRDefault="00D82FAE" w:rsidP="00D82FA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1" name="Elbow Connector 140"/>
                              <wps:cNvCnPr>
                                <a:stCxn id="108" idx="1"/>
                                <a:endCxn id="117" idx="2"/>
                              </wps:cNvCnPr>
                              <wps:spPr>
                                <a:xfrm rot="10800000">
                                  <a:off x="4392433" y="4586184"/>
                                  <a:ext cx="701065" cy="34661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2" name="Elbow Connector 141"/>
                              <wps:cNvCnPr>
                                <a:stCxn id="111" idx="1"/>
                                <a:endCxn id="116" idx="1"/>
                              </wps:cNvCnPr>
                              <wps:spPr>
                                <a:xfrm rot="10800000" flipH="1">
                                  <a:off x="2680047" y="3522645"/>
                                  <a:ext cx="1467642" cy="518331"/>
                                </a:xfrm>
                                <a:prstGeom prst="bentConnector3">
                                  <a:avLst>
                                    <a:gd name="adj1" fmla="val -1557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3" name="Text Box 70"/>
                              <wps:cNvSpPr txBox="1"/>
                              <wps:spPr>
                                <a:xfrm>
                                  <a:off x="1809750" y="3832204"/>
                                  <a:ext cx="674319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82FAE" w:rsidRPr="008B0DA3" w:rsidRDefault="000E183B" w:rsidP="000E183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right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วงรี 354"/>
                              <wps:cNvSpPr/>
                              <wps:spPr>
                                <a:xfrm>
                                  <a:off x="4299850" y="29222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55" name="กลุ่ม 355"/>
                              <wpg:cNvGrpSpPr/>
                              <wpg:grpSpPr>
                                <a:xfrm>
                                  <a:off x="4269950" y="5597460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356" name="วงรี 356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7" name="วงรี 357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43" name="Rectangle 9"/>
                              <wps:cNvSpPr/>
                              <wps:spPr>
                                <a:xfrm>
                                  <a:off x="3364569" y="2934461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7EF85F" id="Canvas 358" o:spid="_x0000_s1026" editas="canvas" style="position:absolute;margin-left:127.55pt;margin-top:.8pt;width:437.35pt;height:452.9pt;z-index:251660288;mso-width-relative:margin;mso-height-relative:margin" coordsize="55543,57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5543;height:57518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" o:spid="_x0000_s1028" type="#_x0000_t34" style="position:absolute;left:34897;top:-2590;width:1863;height:155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" adj="5269" strokecolor="windowText" strokeweight="1pt">
                        <v:stroke startarrowwidth="narrow" startarrowlength="short" endarrow="block" endarrowwidth="narrow" endarrowlength="short"/>
                      </v:shape>
                      <v:roundrect id="Rectangle 2" o:spid="_x0000_s1029" style="position:absolute;left:41353;top:2199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30" type="#_x0000_t32" style="position:absolute;left:43589;top:1479;width:24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6" o:spid="_x0000_s1031" type="#_x0000_t32" style="position:absolute;left:43290;top:54779;width:15;height:12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roundrect id="Rectangle 9" o:spid="_x0000_s1032" style="position:absolute;left:8339;top:2356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3" type="#_x0000_t202" style="position:absolute;left:33645;top:11918;width:7593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    <v:textbox>
                          <w:txbxContent>
                            <w:p w:rsidR="00D82FAE" w:rsidRPr="008B0DA3" w:rsidRDefault="00D82FAE" w:rsidP="00D82F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8B0DA3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กรณีต้องชำระ</w:t>
                              </w:r>
                            </w:p>
                          </w:txbxContent>
                        </v:textbox>
                      </v:shape>
                      <v:shape id="Text Box 70" o:spid="_x0000_s1034" type="#_x0000_t202" style="position:absolute;left:42998;top:15392;width:12108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      <v:textbox>
                          <w:txbxContent>
                            <w:p w:rsidR="00D82FAE" w:rsidRPr="008B0DA3" w:rsidRDefault="00D82FAE" w:rsidP="00D82FA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8B0DA3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กรณี</w:t>
                              </w:r>
                              <w:r w:rsidRPr="008B0DA3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ไม่ต้องชำระ</w:t>
                              </w:r>
                            </w:p>
                          </w:txbxContent>
                        </v:textbox>
                      </v:shape>
                      <v:roundrect id="Rectangle 12" o:spid="_x0000_s1035" style="position:absolute;left:41048;top:52719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3" o:spid="_x0000_s1036" type="#_x0000_t110" style="position:absolute;left:50934;top:48535;width:2448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Flowchart: Decision 14" o:spid="_x0000_s1037" type="#_x0000_t110" style="position:absolute;left:26800;top:39617;width:2448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" fillcolor="window" strokecolor="windowText" strokeweight="1pt">
                        <v:textbox inset="3.33033mm,1.66528mm,3.33033mm,1.66528mm"/>
                      </v:shape>
                      <v:roundrect id="Rectangle 16" o:spid="_x0000_s1038" style="position:absolute;left:25788;top:612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7" o:spid="_x0000_s1039" style="position:absolute;left:18253;top:1684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8" o:spid="_x0000_s1040" style="position:absolute;left:41292;top:950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9" o:spid="_x0000_s1041" style="position:absolute;left:41476;top:3419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0" o:spid="_x0000_s1042" style="position:absolute;left:41667;top:4380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94" o:spid="_x0000_s1043" type="#_x0000_t34" style="position:absolute;left:35136;top:1095;width:1322;height:155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" adj="6920" strokecolor="windowText" strokeweight="1pt">
                        <v:stroke startarrowwidth="narrow" startarrowlength="short"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95" o:spid="_x0000_s1044" type="#_x0000_t33" style="position:absolute;left:20510;top:13878;width:21798;height:296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6" o:spid="_x0000_s1045" type="#_x0000_t33" style="position:absolute;left:23229;top:4294;width:9928;height:3067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8" o:spid="_x0000_s1046" type="#_x0000_t34" style="position:absolute;left:21390;top:14835;width:3715;height:2530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" adj="6658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9" o:spid="_x0000_s1047" type="#_x0000_t34" style="position:absolute;left:38419;top:28882;width:2793;height:78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" adj="4374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0" o:spid="_x0000_s1048" type="#_x0000_t34" style="position:absolute;left:34198;top:30082;width:3361;height:1570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" adj="6017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1" o:spid="_x0000_s1049" type="#_x0000_t34" style="position:absolute;left:34674;top:34551;width:2599;height:159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" adj="6416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5" o:spid="_x0000_s1050" type="#_x0000_t33" style="position:absolute;left:46181;top:45788;width:5977;height:27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13" o:spid="_x0000_s1051" type="#_x0000_t34" style="position:absolute;left:46432;top:46992;width:2600;height:88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" adj="4615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114" o:spid="_x0000_s1052" type="#_x0000_t110" style="position:absolute;left:42308;top:13086;width:2448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Straight Arrow Connector 115" o:spid="_x0000_s1053" type="#_x0000_t32" style="position:absolute;left:43532;top:11569;width:17;height:15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Elbow Connector 116" o:spid="_x0000_s1054" type="#_x0000_t34" style="position:absolute;left:13221;top:16280;width:4663;height:991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5" type="#_x0000_t202" style="position:absolute;left:28462;top:39765;width:4758;height:2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Ek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" filled="f" stroked="f" strokeweight=".5pt">
                        <v:textbox>
                          <w:txbxContent>
                            <w:p w:rsidR="00D82FAE" w:rsidRPr="008B0DA3" w:rsidRDefault="00EA0085" w:rsidP="00D82F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56" type="#_x0000_t202" style="position:absolute;left:47451;top:51172;width:4758;height:2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      <v:textbox>
                          <w:txbxContent>
                            <w:p w:rsidR="00D82FAE" w:rsidRPr="008B0DA3" w:rsidRDefault="00EA0085" w:rsidP="00D82F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57" type="#_x0000_t202" style="position:absolute;left:45562;top:47371;width:6596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0v/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+OBOOgEz/AAAA//8DAFBLAQItABQABgAIAAAAIQDb4fbL7gAAAIUBAAATAAAAAAAAAAAA&#10;AAAAAAAAAABbQ29udGVudF9UeXBlc10ueG1sUEsBAi0AFAAGAAgAAAAhAFr0LFu/AAAAFQEAAAsA&#10;AAAAAAAAAAAAAAAAHwEAAF9yZWxzLy5yZWxzUEsBAi0AFAAGAAgAAAAhANfjS//EAAAA3AAAAA8A&#10;AAAAAAAAAAAAAAAABwIAAGRycy9kb3ducmV2LnhtbFBLBQYAAAAAAwADALcAAAD4AgAAAAA=&#10;" filled="f" stroked="f" strokeweight=".5pt">
                        <v:textbox>
                          <w:txbxContent>
                            <w:p w:rsidR="000E183B" w:rsidRPr="008B0DA3" w:rsidRDefault="000E183B" w:rsidP="000E183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D82FAE" w:rsidRPr="008B0DA3" w:rsidRDefault="00D82FAE" w:rsidP="00D82F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</w:p>
                          </w:txbxContent>
                        </v:textbox>
                      </v:shape>
                      <v:shape id="Elbow Connector 140" o:spid="_x0000_s1058" type="#_x0000_t33" style="position:absolute;left:43924;top:45861;width:7010;height:346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1" o:spid="_x0000_s1059" type="#_x0000_t34" style="position:absolute;left:26800;top:35226;width:14676;height:5183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" adj="-3364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0" type="#_x0000_t202" style="position:absolute;left:18097;top:38322;width:6743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I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AnMdWIxQAAANwAAAAP&#10;AAAAAAAAAAAAAAAAAAcCAABkcnMvZG93bnJldi54bWxQSwUGAAAAAAMAAwC3AAAA+QIAAAAA&#10;" filled="f" stroked="f" strokeweight=".5pt">
                        <v:textbox>
                          <w:txbxContent>
                            <w:p w:rsidR="00D82FAE" w:rsidRPr="008B0DA3" w:rsidRDefault="000E183B" w:rsidP="000E183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oval id="วงรี 354" o:spid="_x0000_s1061" style="position:absolute;left:42998;top:292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" fillcolor="windowText" strokecolor="windowText" strokeweight="1pt">
                        <v:stroke joinstyle="miter"/>
                      </v:oval>
                      <v:group id="กลุ่ม 355" o:spid="_x0000_s1062" style="position:absolute;left:42699;top:55974;width:1181;height:1188" coordorigin="7213,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  <v:oval id="วงรี 356" o:spid="_x0000_s1063" style="position:absolute;left:7213;top:6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" fillcolor="window" strokecolor="windowText" strokeweight="1pt">
                          <v:stroke joinstyle="miter"/>
                        </v:oval>
                        <v:oval id="วงรี 357" o:spid="_x0000_s1064" style="position:absolute;left:7464;top:27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" fillcolor="windowText" strokecolor="windowText" strokeweight="1pt">
                          <v:stroke joinstyle="miter"/>
                        </v:oval>
                      </v:group>
                      <v:roundrect id="Rectangle 9" o:spid="_x0000_s1065" style="position:absolute;left:33645;top:29344;width:4509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</v:group>
                  </w:pict>
                </mc:Fallback>
              </mc:AlternateContent>
            </w:r>
            <w:r w:rsidR="00B61EC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รับหนังสือขอทด</w:t>
            </w:r>
            <w:r w:rsidR="00B61E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</w:t>
            </w:r>
            <w:r w:rsidRPr="000A5C5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องจากแขวงทางหลวง โครงการฯ สำนักฯ</w:t>
            </w:r>
          </w:p>
          <w:p w:rsidR="00D82FAE" w:rsidRPr="000A5C53" w:rsidRDefault="00D82FAE" w:rsidP="004C1B62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21" w:type="dxa"/>
            <w:shd w:val="clear" w:color="auto" w:fill="FFFFFF" w:themeFill="background1"/>
          </w:tcPr>
          <w:p w:rsidR="00D82FAE" w:rsidRPr="00750DC3" w:rsidRDefault="00750DC3" w:rsidP="00750DC3">
            <w:pPr>
              <w:pStyle w:val="ListParagraph"/>
              <w:numPr>
                <w:ilvl w:val="0"/>
                <w:numId w:val="1"/>
              </w:numPr>
              <w:ind w:left="86" w:hanging="90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50DC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หนังสือขอทด</w:t>
            </w:r>
            <w:r w:rsidRPr="00750DC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</w:t>
            </w:r>
            <w:r w:rsidR="00D82FAE" w:rsidRPr="00750DC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อง</w:t>
            </w:r>
          </w:p>
          <w:p w:rsidR="00304851" w:rsidRPr="000A5C53" w:rsidRDefault="00304851" w:rsidP="00750DC3">
            <w:pPr>
              <w:pStyle w:val="ListParagraph"/>
              <w:numPr>
                <w:ilvl w:val="0"/>
                <w:numId w:val="1"/>
              </w:numPr>
              <w:ind w:left="86" w:hanging="90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ระบบสารบรรณอิเล็กทรอนิกส์</w:t>
            </w:r>
          </w:p>
        </w:tc>
        <w:tc>
          <w:tcPr>
            <w:tcW w:w="923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D82FAE" w:rsidRPr="000A5C53" w:rsidTr="00750DC3">
        <w:trPr>
          <w:cantSplit/>
          <w:trHeight w:val="606"/>
        </w:trPr>
        <w:tc>
          <w:tcPr>
            <w:tcW w:w="392" w:type="dxa"/>
            <w:shd w:val="clear" w:color="auto" w:fill="FFFFFF" w:themeFill="background1"/>
          </w:tcPr>
          <w:p w:rsidR="00D82FAE" w:rsidRPr="000A5C53" w:rsidRDefault="00D82FAE" w:rsidP="00750DC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D82FAE" w:rsidRPr="000A5C53" w:rsidRDefault="00D82FAE" w:rsidP="00750DC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แต่งตั้งเจ้าหน้าที่ควบคุมฯ</w:t>
            </w: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2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D82FAE" w:rsidRPr="000A5C53" w:rsidRDefault="00D82FAE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  <w:tr w:rsidR="00D82FAE" w:rsidRPr="000A5C53" w:rsidTr="00750DC3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D82FAE" w:rsidRPr="000A5C53" w:rsidRDefault="00D82FAE" w:rsidP="00750DC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D82FAE" w:rsidRPr="000A5C53" w:rsidRDefault="00D82FAE" w:rsidP="00750DC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รับแจ้งทดสอบในสนาม/รับวัสดุทดสอบ</w:t>
            </w:r>
            <w:r w:rsidRPr="000A5C5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  <w:p w:rsidR="00EA0085" w:rsidRPr="000A5C53" w:rsidRDefault="00EA0085" w:rsidP="004C1B62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21" w:type="dxa"/>
            <w:shd w:val="clear" w:color="auto" w:fill="FFFFFF" w:themeFill="background1"/>
          </w:tcPr>
          <w:p w:rsidR="00D82FAE" w:rsidRPr="000A5C53" w:rsidRDefault="00EA008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แผนที่แหล่งวัสดุ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br/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119.46.91.73/Source/</w:t>
            </w:r>
            <w:proofErr w:type="spellStart"/>
            <w:r>
              <w:rPr>
                <w:rFonts w:ascii="TH SarabunPSK" w:eastAsia="Calibri" w:hAnsi="TH SarabunPSK" w:cs="TH SarabunPSK"/>
                <w:sz w:val="20"/>
                <w:szCs w:val="20"/>
              </w:rPr>
              <w:t>map.xhtml</w:t>
            </w:r>
            <w:proofErr w:type="spellEnd"/>
            <w:r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923" w:type="dxa"/>
            <w:shd w:val="clear" w:color="auto" w:fill="FFFFFF" w:themeFill="background1"/>
          </w:tcPr>
          <w:p w:rsidR="00D82FAE" w:rsidRPr="000A5C53" w:rsidRDefault="00D82FAE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  <w:tr w:rsidR="00D82FAE" w:rsidRPr="000A5C53" w:rsidTr="00750DC3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D82FAE" w:rsidRPr="000A5C53" w:rsidRDefault="00D82FAE" w:rsidP="00750DC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D82FAE" w:rsidRPr="000A5C53" w:rsidRDefault="00D82FAE" w:rsidP="00750DC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FFFFFF" w:themeFill="background1"/>
          </w:tcPr>
          <w:p w:rsidR="00D82FAE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</w:p>
          <w:p w:rsidR="00EA0085" w:rsidRPr="000A5C53" w:rsidRDefault="00EA0085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21" w:type="dxa"/>
            <w:shd w:val="clear" w:color="auto" w:fill="FFFFFF" w:themeFill="background1"/>
          </w:tcPr>
          <w:p w:rsidR="00D82FAE" w:rsidRPr="000A5C53" w:rsidRDefault="00EA008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หนังสือขอทด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</w:t>
            </w:r>
            <w:r w:rsidR="00D82FAE" w:rsidRPr="000A5C5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อง</w:t>
            </w:r>
          </w:p>
        </w:tc>
        <w:tc>
          <w:tcPr>
            <w:tcW w:w="923" w:type="dxa"/>
            <w:shd w:val="clear" w:color="auto" w:fill="FFFFFF" w:themeFill="background1"/>
          </w:tcPr>
          <w:p w:rsidR="00D82FAE" w:rsidRPr="000A5C53" w:rsidRDefault="00D82FAE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304851" w:rsidRPr="000A5C53" w:rsidTr="00750DC3">
        <w:trPr>
          <w:cantSplit/>
          <w:trHeight w:val="134"/>
        </w:trPr>
        <w:tc>
          <w:tcPr>
            <w:tcW w:w="392" w:type="dxa"/>
            <w:shd w:val="clear" w:color="auto" w:fill="FFFFFF" w:themeFill="background1"/>
          </w:tcPr>
          <w:p w:rsidR="00304851" w:rsidRPr="000A5C53" w:rsidRDefault="00304851" w:rsidP="00750DC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304851" w:rsidRPr="000A5C53" w:rsidRDefault="00304851" w:rsidP="00750DC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รับชำระค่าทดลอง</w:t>
            </w:r>
          </w:p>
          <w:p w:rsidR="00304851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21" w:type="dxa"/>
            <w:shd w:val="clear" w:color="auto" w:fill="FFFFFF" w:themeFill="background1"/>
          </w:tcPr>
          <w:p w:rsidR="00304851" w:rsidRPr="000A5C53" w:rsidRDefault="00202738" w:rsidP="002027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ระบบรับใบเสร็จรับเงินออนไลน์ (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RCP)</w:t>
            </w:r>
          </w:p>
        </w:tc>
        <w:tc>
          <w:tcPr>
            <w:tcW w:w="923" w:type="dxa"/>
            <w:shd w:val="clear" w:color="auto" w:fill="FFFFFF" w:themeFill="background1"/>
          </w:tcPr>
          <w:p w:rsidR="00304851" w:rsidRPr="000A5C53" w:rsidRDefault="00304851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  <w:tr w:rsidR="00304851" w:rsidRPr="000A5C53" w:rsidTr="00750DC3">
        <w:trPr>
          <w:cantSplit/>
          <w:trHeight w:val="530"/>
        </w:trPr>
        <w:tc>
          <w:tcPr>
            <w:tcW w:w="392" w:type="dxa"/>
            <w:shd w:val="clear" w:color="auto" w:fill="FFFFFF" w:themeFill="background1"/>
          </w:tcPr>
          <w:p w:rsidR="00304851" w:rsidRPr="000A5C53" w:rsidRDefault="00304851" w:rsidP="00750DC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304851" w:rsidRPr="000A5C53" w:rsidRDefault="00304851" w:rsidP="00750DC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FFFFFF" w:themeFill="background1"/>
          </w:tcPr>
          <w:p w:rsidR="00304851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ทดลองและรายงานผล</w:t>
            </w:r>
          </w:p>
          <w:p w:rsidR="00304851" w:rsidRPr="000A5C53" w:rsidRDefault="00304851" w:rsidP="004C1B62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21" w:type="dxa"/>
            <w:vMerge w:val="restart"/>
            <w:shd w:val="clear" w:color="auto" w:fill="FFFFFF" w:themeFill="background1"/>
          </w:tcPr>
          <w:p w:rsidR="00202738" w:rsidRPr="00202738" w:rsidRDefault="00202738" w:rsidP="00750DC3">
            <w:pPr>
              <w:pStyle w:val="ListParagraph"/>
              <w:numPr>
                <w:ilvl w:val="0"/>
                <w:numId w:val="1"/>
              </w:numPr>
              <w:ind w:left="86" w:hanging="90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Compaction Test (</w:t>
            </w: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ว.</w:t>
            </w: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2-05)</w:t>
            </w:r>
          </w:p>
          <w:p w:rsidR="00202738" w:rsidRPr="00202738" w:rsidRDefault="00202738" w:rsidP="00750DC3">
            <w:pPr>
              <w:pStyle w:val="ListParagraph"/>
              <w:numPr>
                <w:ilvl w:val="0"/>
                <w:numId w:val="1"/>
              </w:numPr>
              <w:ind w:left="86" w:hanging="90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Field Density Test Report (</w:t>
            </w: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ว.</w:t>
            </w: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6-07)</w:t>
            </w:r>
          </w:p>
          <w:p w:rsidR="00202738" w:rsidRDefault="00202738" w:rsidP="00750DC3">
            <w:pPr>
              <w:pStyle w:val="ListParagraph"/>
              <w:numPr>
                <w:ilvl w:val="0"/>
                <w:numId w:val="1"/>
              </w:numPr>
              <w:ind w:left="86" w:hanging="90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Field Density Test Sand</w:t>
            </w:r>
          </w:p>
          <w:p w:rsidR="00202738" w:rsidRPr="00202738" w:rsidRDefault="00202738" w:rsidP="00750DC3">
            <w:pPr>
              <w:pStyle w:val="ListParagraph"/>
              <w:numPr>
                <w:ilvl w:val="0"/>
                <w:numId w:val="1"/>
              </w:numPr>
              <w:ind w:left="86" w:hanging="90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Replacement Method (</w:t>
            </w: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ว.</w:t>
            </w: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6-03)</w:t>
            </w:r>
          </w:p>
          <w:p w:rsidR="00202738" w:rsidRPr="00202738" w:rsidRDefault="00202738" w:rsidP="00750DC3">
            <w:pPr>
              <w:pStyle w:val="ListParagraph"/>
              <w:numPr>
                <w:ilvl w:val="0"/>
                <w:numId w:val="1"/>
              </w:numPr>
              <w:ind w:left="86" w:hanging="90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แบบฟอร์มทดสอบงานดิน </w:t>
            </w: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Subgrade</w:t>
            </w:r>
          </w:p>
          <w:p w:rsidR="00202738" w:rsidRPr="00202738" w:rsidRDefault="00202738" w:rsidP="00750DC3">
            <w:pPr>
              <w:pStyle w:val="ListParagraph"/>
              <w:numPr>
                <w:ilvl w:val="0"/>
                <w:numId w:val="1"/>
              </w:numPr>
              <w:ind w:left="86" w:hanging="90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แบบฟอร์มทดสอบงานวัสดุคัดเลือก ข</w:t>
            </w: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,</w:t>
            </w: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</w:t>
            </w:r>
          </w:p>
          <w:p w:rsidR="00202738" w:rsidRPr="00202738" w:rsidRDefault="00202738" w:rsidP="00750DC3">
            <w:pPr>
              <w:pStyle w:val="ListParagraph"/>
              <w:numPr>
                <w:ilvl w:val="0"/>
                <w:numId w:val="1"/>
              </w:numPr>
              <w:ind w:left="86" w:hanging="90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แบบฟอร์มทดสอบงานวัสดุ </w:t>
            </w: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Subbase</w:t>
            </w:r>
          </w:p>
          <w:p w:rsidR="00202738" w:rsidRPr="00202738" w:rsidRDefault="00202738" w:rsidP="00750DC3">
            <w:pPr>
              <w:pStyle w:val="ListParagraph"/>
              <w:numPr>
                <w:ilvl w:val="0"/>
                <w:numId w:val="1"/>
              </w:numPr>
              <w:ind w:left="86" w:hanging="90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แบบฟอร์มทดสองานพื้นทาง </w:t>
            </w: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Base course</w:t>
            </w:r>
          </w:p>
          <w:p w:rsidR="00202738" w:rsidRPr="00202738" w:rsidRDefault="00202738" w:rsidP="00750DC3">
            <w:pPr>
              <w:pStyle w:val="ListParagraph"/>
              <w:numPr>
                <w:ilvl w:val="0"/>
                <w:numId w:val="1"/>
              </w:numPr>
              <w:ind w:left="86" w:hanging="90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แบบฟอร์มทดสอบหินผสมคอนกรีต</w:t>
            </w:r>
          </w:p>
          <w:p w:rsidR="00202738" w:rsidRPr="00202738" w:rsidRDefault="00202738" w:rsidP="00750DC3">
            <w:pPr>
              <w:pStyle w:val="ListParagraph"/>
              <w:numPr>
                <w:ilvl w:val="0"/>
                <w:numId w:val="1"/>
              </w:numPr>
              <w:ind w:left="86" w:hanging="90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แบบฟอร์มทดสอบทรายผสมคอนกรีต</w:t>
            </w:r>
          </w:p>
          <w:p w:rsidR="00202738" w:rsidRPr="00202738" w:rsidRDefault="00202738" w:rsidP="00750DC3">
            <w:pPr>
              <w:pStyle w:val="ListParagraph"/>
              <w:numPr>
                <w:ilvl w:val="0"/>
                <w:numId w:val="1"/>
              </w:numPr>
              <w:ind w:left="86" w:hanging="90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แบบฟอร์มทดสอบผิวทางแอสฟัลท์คอนกรีต</w:t>
            </w:r>
          </w:p>
          <w:p w:rsidR="00202738" w:rsidRPr="00202738" w:rsidRDefault="00202738" w:rsidP="00750DC3">
            <w:pPr>
              <w:pStyle w:val="ListParagraph"/>
              <w:numPr>
                <w:ilvl w:val="0"/>
                <w:numId w:val="1"/>
              </w:numPr>
              <w:ind w:left="86" w:hanging="90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แบบฟอร์มทดสอบงานออกแบบพื้นทางหินคลุกผสมซีเมนต์</w:t>
            </w:r>
          </w:p>
          <w:p w:rsidR="00813841" w:rsidRPr="00750DC3" w:rsidRDefault="00202738" w:rsidP="00750DC3">
            <w:pPr>
              <w:pStyle w:val="ListParagraph"/>
              <w:numPr>
                <w:ilvl w:val="0"/>
                <w:numId w:val="1"/>
              </w:numPr>
              <w:ind w:left="86" w:hanging="90"/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แบบฟอร์มทดสอบงานออกแบบการหมุนเวียนวัสดุชั้นทางเดิมมาใช้ชั้นงานใหม่</w:t>
            </w:r>
          </w:p>
          <w:p w:rsidR="00813841" w:rsidRPr="000A5C53" w:rsidRDefault="00813841" w:rsidP="00750DC3">
            <w:pPr>
              <w:pStyle w:val="ListParagraph"/>
              <w:numPr>
                <w:ilvl w:val="0"/>
                <w:numId w:val="1"/>
              </w:numPr>
              <w:ind w:left="86" w:hanging="90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384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ระบบควบคุมมาตรฐานงานบำรุงทาง</w:t>
            </w:r>
          </w:p>
        </w:tc>
        <w:tc>
          <w:tcPr>
            <w:tcW w:w="923" w:type="dxa"/>
            <w:shd w:val="clear" w:color="auto" w:fill="FFFFFF" w:themeFill="background1"/>
          </w:tcPr>
          <w:p w:rsidR="00304851" w:rsidRPr="000A5C53" w:rsidRDefault="00304851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แล้วแต่ระยะเวลาการทำงานในสนาม</w:t>
            </w:r>
          </w:p>
        </w:tc>
      </w:tr>
      <w:tr w:rsidR="00304851" w:rsidRPr="000A5C53" w:rsidTr="00750DC3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04851" w:rsidRPr="000A5C53" w:rsidRDefault="00304851" w:rsidP="00750DC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653" w:type="dxa"/>
            <w:shd w:val="clear" w:color="auto" w:fill="FFFFFF" w:themeFill="background1"/>
          </w:tcPr>
          <w:p w:rsidR="00750DC3" w:rsidRDefault="00304851" w:rsidP="00B61EC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วินิจฉัยและรับรองผล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</w:p>
          <w:p w:rsidR="00750DC3" w:rsidRDefault="00304851" w:rsidP="00B61ECB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กรณีที่ผลการทดลองบ่งชี</w:t>
            </w:r>
            <w:r w:rsidR="00750DC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้ว่าวัสดุนั้นสามารถใช้งานได้ </w:t>
            </w:r>
          </w:p>
          <w:p w:rsidR="00304851" w:rsidRPr="000A5C53" w:rsidRDefault="00304851" w:rsidP="00B61ECB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กรณีที่ผลการทดลองบ่งชี้ว่าวัสดุใช้งานไม่ได้)</w:t>
            </w: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21" w:type="dxa"/>
            <w:vMerge/>
            <w:shd w:val="clear" w:color="auto" w:fill="FFFFFF" w:themeFill="background1"/>
          </w:tcPr>
          <w:p w:rsidR="00304851" w:rsidRPr="000A5C53" w:rsidRDefault="0030485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304851" w:rsidRPr="000A5C53" w:rsidRDefault="00304851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 วันทำการ</w:t>
            </w:r>
          </w:p>
        </w:tc>
      </w:tr>
      <w:tr w:rsidR="00304851" w:rsidRPr="000A5C53" w:rsidTr="00750DC3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04851" w:rsidRPr="000A5C53" w:rsidRDefault="00304851" w:rsidP="00750DC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3653" w:type="dxa"/>
            <w:shd w:val="clear" w:color="auto" w:fill="FFFFFF" w:themeFill="background1"/>
          </w:tcPr>
          <w:p w:rsidR="00304851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สำเนา ประทับตรา</w:t>
            </w: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21" w:type="dxa"/>
            <w:vMerge/>
            <w:shd w:val="clear" w:color="auto" w:fill="FFFFFF" w:themeFill="background1"/>
          </w:tcPr>
          <w:p w:rsidR="00304851" w:rsidRPr="000A5C53" w:rsidRDefault="0030485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304851" w:rsidRPr="000A5C53" w:rsidRDefault="00304851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  <w:tr w:rsidR="00304851" w:rsidRPr="000A5C53" w:rsidTr="00750DC3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04851" w:rsidRPr="000A5C53" w:rsidRDefault="00304851" w:rsidP="00750DC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3653" w:type="dxa"/>
            <w:shd w:val="clear" w:color="auto" w:fill="FFFFFF" w:themeFill="background1"/>
          </w:tcPr>
          <w:p w:rsidR="00304851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ตรวจสอบและรับรอง</w:t>
            </w: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21" w:type="dxa"/>
            <w:vMerge/>
            <w:shd w:val="clear" w:color="auto" w:fill="FFFFFF" w:themeFill="background1"/>
          </w:tcPr>
          <w:p w:rsidR="00304851" w:rsidRPr="000A5C53" w:rsidRDefault="0030485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304851" w:rsidRPr="000A5C53" w:rsidRDefault="00304851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  <w:tr w:rsidR="00304851" w:rsidRPr="000A5C53" w:rsidTr="00750DC3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04851" w:rsidRPr="000A5C53" w:rsidRDefault="00304851" w:rsidP="00750DC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3653" w:type="dxa"/>
            <w:shd w:val="clear" w:color="auto" w:fill="FFFFFF" w:themeFill="background1"/>
          </w:tcPr>
          <w:p w:rsidR="00304851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พิมพ์รายงานผลการทดลอง</w:t>
            </w:r>
            <w:bookmarkStart w:id="0" w:name="_GoBack"/>
            <w:bookmarkEnd w:id="0"/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/ออกเลขทดสอบ</w:t>
            </w: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21" w:type="dxa"/>
            <w:vMerge/>
            <w:shd w:val="clear" w:color="auto" w:fill="FFFFFF" w:themeFill="background1"/>
          </w:tcPr>
          <w:p w:rsidR="00304851" w:rsidRPr="000A5C53" w:rsidRDefault="0030485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304851" w:rsidRPr="000A5C53" w:rsidRDefault="00304851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  <w:tr w:rsidR="00304851" w:rsidRPr="000A5C53" w:rsidTr="00750DC3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04851" w:rsidRPr="000A5C53" w:rsidRDefault="00304851" w:rsidP="00750DC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11</w:t>
            </w:r>
          </w:p>
        </w:tc>
        <w:tc>
          <w:tcPr>
            <w:tcW w:w="3653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ตรวจสอบและลงนาม</w:t>
            </w: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21" w:type="dxa"/>
            <w:vMerge/>
            <w:shd w:val="clear" w:color="auto" w:fill="FFFFFF" w:themeFill="background1"/>
          </w:tcPr>
          <w:p w:rsidR="00304851" w:rsidRPr="000A5C53" w:rsidRDefault="0030485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304851" w:rsidRPr="000A5C53" w:rsidRDefault="00304851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  <w:tr w:rsidR="00304851" w:rsidRPr="000A5C53" w:rsidTr="00750DC3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04851" w:rsidRPr="000A5C53" w:rsidRDefault="00304851" w:rsidP="00750DC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12</w:t>
            </w:r>
          </w:p>
        </w:tc>
        <w:tc>
          <w:tcPr>
            <w:tcW w:w="3653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ส่งรายงานผลการทดลอง</w:t>
            </w:r>
          </w:p>
          <w:p w:rsidR="00304851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04851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04851" w:rsidRPr="000A5C53" w:rsidRDefault="00304851" w:rsidP="004C1B62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21" w:type="dxa"/>
            <w:vMerge/>
            <w:shd w:val="clear" w:color="auto" w:fill="FFFFFF" w:themeFill="background1"/>
          </w:tcPr>
          <w:p w:rsidR="00304851" w:rsidRPr="000A5C53" w:rsidRDefault="00304851" w:rsidP="00EA008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304851" w:rsidRPr="000A5C53" w:rsidRDefault="00304851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</w:tbl>
    <w:p w:rsidR="008C08BD" w:rsidRPr="00750DC3" w:rsidRDefault="008C08BD" w:rsidP="00D82FAE">
      <w:pPr>
        <w:rPr>
          <w:sz w:val="2"/>
          <w:szCs w:val="6"/>
        </w:rPr>
      </w:pPr>
    </w:p>
    <w:sectPr w:rsidR="008C08BD" w:rsidRPr="00750DC3" w:rsidSect="00D82FA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4299"/>
    <w:multiLevelType w:val="hybridMultilevel"/>
    <w:tmpl w:val="88E8CDA2"/>
    <w:lvl w:ilvl="0" w:tplc="FEFC9138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FAE"/>
    <w:rsid w:val="000E183B"/>
    <w:rsid w:val="00202738"/>
    <w:rsid w:val="00304851"/>
    <w:rsid w:val="00750DC3"/>
    <w:rsid w:val="00813841"/>
    <w:rsid w:val="008C08BD"/>
    <w:rsid w:val="00B25AE4"/>
    <w:rsid w:val="00B61ECB"/>
    <w:rsid w:val="00D82FAE"/>
    <w:rsid w:val="00EA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B7E2"/>
  <w15:docId w15:val="{1EA7E804-B60C-4AB3-86DD-D8D0BE15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085"/>
  </w:style>
  <w:style w:type="paragraph" w:styleId="Heading1">
    <w:name w:val="heading 1"/>
    <w:basedOn w:val="Normal"/>
    <w:next w:val="Normal"/>
    <w:link w:val="Heading1Char"/>
    <w:uiPriority w:val="9"/>
    <w:qFormat/>
    <w:rsid w:val="00D82FA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FA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82F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8">
    <w:name w:val="เส้นตาราง8"/>
    <w:basedOn w:val="TableNormal"/>
    <w:next w:val="TableGrid"/>
    <w:uiPriority w:val="39"/>
    <w:rsid w:val="00D82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82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9</cp:revision>
  <cp:lastPrinted>2017-12-22T08:47:00Z</cp:lastPrinted>
  <dcterms:created xsi:type="dcterms:W3CDTF">2017-06-22T10:48:00Z</dcterms:created>
  <dcterms:modified xsi:type="dcterms:W3CDTF">2017-12-22T08:48:00Z</dcterms:modified>
</cp:coreProperties>
</file>