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08" w:rsidRDefault="006D7608" w:rsidP="006D7608">
      <w:pPr>
        <w:pStyle w:val="Heading1"/>
      </w:pPr>
      <w:r w:rsidRPr="00106859">
        <w:t>CB</w:t>
      </w:r>
      <w:r w:rsidRPr="00106859">
        <w:rPr>
          <w:cs/>
        </w:rPr>
        <w:t>-17-1</w:t>
      </w:r>
      <w:r>
        <w:rPr>
          <w:rFonts w:hint="cs"/>
          <w:cs/>
        </w:rPr>
        <w:t xml:space="preserve"> </w:t>
      </w:r>
      <w:r w:rsidRPr="00106859">
        <w:rPr>
          <w:cs/>
        </w:rPr>
        <w:t>งานประชาสัมพันธ์</w:t>
      </w:r>
    </w:p>
    <w:tbl>
      <w:tblPr>
        <w:tblStyle w:val="17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7"/>
        <w:gridCol w:w="3722"/>
        <w:gridCol w:w="1858"/>
        <w:gridCol w:w="1970"/>
        <w:gridCol w:w="1701"/>
        <w:gridCol w:w="992"/>
      </w:tblGrid>
      <w:tr w:rsidR="00F63588" w:rsidRPr="005F7CDC" w:rsidTr="00DB1293">
        <w:tc>
          <w:tcPr>
            <w:tcW w:w="247" w:type="dxa"/>
            <w:shd w:val="clear" w:color="auto" w:fill="auto"/>
          </w:tcPr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หน่วยงาน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DB1293" w:rsidRDefault="00F63588" w:rsidP="00F6358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ลนก.</w:t>
            </w: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/</w:t>
            </w: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ผอ.ประชาสัมพันธ์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DB1293" w:rsidRDefault="00F63588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63588" w:rsidRPr="005F7CDC" w:rsidTr="00DB1293">
        <w:trPr>
          <w:cantSplit/>
          <w:trHeight w:val="152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รวบรวมข้อมูล เนื้อหา และกำหนดช่</w:t>
            </w:r>
            <w:r w:rsidR="00DB1293"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องทางสื่อที่จะเผยแพร่ (เช่น สื่อ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สิ่งพิมพ์ วิทยุ โทรทัศน์</w:t>
            </w:r>
            <w:r w:rsidR="00CE7A7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Social M</w:t>
            </w:r>
            <w:bookmarkStart w:id="0" w:name="_GoBack"/>
            <w:bookmarkEnd w:id="0"/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edia)</w:t>
            </w:r>
          </w:p>
          <w:p w:rsidR="00F63588" w:rsidRPr="00DB1293" w:rsidRDefault="00F63588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C30D78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F7CDC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3BAEA592" wp14:editId="3612ADAD">
                      <wp:simplePos x="0" y="0"/>
                      <wp:positionH relativeFrom="column">
                        <wp:posOffset>-1250950</wp:posOffset>
                      </wp:positionH>
                      <wp:positionV relativeFrom="paragraph">
                        <wp:posOffset>34290</wp:posOffset>
                      </wp:positionV>
                      <wp:extent cx="2326640" cy="3263900"/>
                      <wp:effectExtent l="0" t="0" r="0" b="0"/>
                      <wp:wrapNone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" name="Rectangle 1"/>
                              <wps:cNvSpPr/>
                              <wps:spPr>
                                <a:xfrm>
                                  <a:off x="358563" y="32334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4"/>
                              <wps:cNvCnPr>
                                <a:stCxn id="20" idx="4"/>
                                <a:endCxn id="13" idx="0"/>
                              </wps:cNvCnPr>
                              <wps:spPr>
                                <a:xfrm>
                                  <a:off x="583613" y="149155"/>
                                  <a:ext cx="984" cy="174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Rectangle 5"/>
                              <wps:cNvSpPr/>
                              <wps:spPr>
                                <a:xfrm>
                                  <a:off x="1602939" y="9472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7"/>
                              <wps:cNvSpPr/>
                              <wps:spPr>
                                <a:xfrm>
                                  <a:off x="362448" y="180204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Elbow Connector 23"/>
                              <wps:cNvCnPr>
                                <a:stCxn id="13" idx="2"/>
                                <a:endCxn id="15" idx="0"/>
                              </wps:cNvCnPr>
                              <wps:spPr>
                                <a:xfrm rot="16200000" flipH="1">
                                  <a:off x="997973" y="116281"/>
                                  <a:ext cx="417625" cy="1244376"/>
                                </a:xfrm>
                                <a:prstGeom prst="bentConnector3">
                                  <a:avLst>
                                    <a:gd name="adj1" fmla="val 3293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วงรี 20"/>
                              <wps:cNvSpPr/>
                              <wps:spPr>
                                <a:xfrm>
                                  <a:off x="524558" y="3041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1" name="กลุ่ม 21"/>
                              <wpg:cNvGrpSpPr/>
                              <wpg:grpSpPr>
                                <a:xfrm>
                                  <a:off x="529518" y="294373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2" name="วงรี 2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วงรี 2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7"/>
                              <wps:cNvSpPr/>
                              <wps:spPr>
                                <a:xfrm>
                                  <a:off x="362880" y="255809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6" idx="2"/>
                                <a:endCxn id="25" idx="0"/>
                              </wps:cNvCnPr>
                              <wps:spPr>
                                <a:xfrm rot="16200000" flipH="1">
                                  <a:off x="312933" y="2282724"/>
                                  <a:ext cx="550313" cy="432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25" idx="2"/>
                                <a:endCxn id="22" idx="0"/>
                              </wps:cNvCnPr>
                              <wps:spPr>
                                <a:xfrm>
                                  <a:off x="588305" y="2763837"/>
                                  <a:ext cx="268" cy="17989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bow Connector 3"/>
                              <wps:cNvCnPr>
                                <a:stCxn id="15" idx="2"/>
                                <a:endCxn id="16" idx="0"/>
                              </wps:cNvCnPr>
                              <wps:spPr>
                                <a:xfrm rot="5400000">
                                  <a:off x="884199" y="857269"/>
                                  <a:ext cx="648449" cy="12411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8E748" id="Canvas 24" o:spid="_x0000_s1026" editas="canvas" style="position:absolute;margin-left:-98.5pt;margin-top:2.7pt;width:183.2pt;height:257pt;z-index:251665408;mso-width-relative:margin;mso-height-relative:margin" coordsize="23266,3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266;height:32639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3585;top:323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5836;top:1491;width:9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ectangle 5" o:spid="_x0000_s1030" style="position:absolute;left:16029;top:947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7" o:spid="_x0000_s1031" style="position:absolute;left:3624;top:18020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3" o:spid="_x0000_s1032" type="#_x0000_t34" style="position:absolute;left:9979;top:1162;width:4176;height:124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" adj="7115" strokecolor="windowText" strokeweight="1pt">
                        <v:stroke startarrowwidth="narrow" startarrowlength="short" endarrow="block" endarrowwidth="narrow" endarrowlength="short"/>
                      </v:shape>
                      <v:oval id="วงรี 20" o:spid="_x0000_s1033" style="position:absolute;left:5245;top:304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" fillcolor="windowText" strokecolor="windowText" strokeweight="1pt">
                        <v:stroke joinstyle="miter"/>
                      </v:oval>
                      <v:group id="กลุ่ม 21" o:spid="_x0000_s1034" style="position:absolute;left:5295;top:29437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oval id="วงรี 22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23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7" o:spid="_x0000_s1037" style="position:absolute;left:3628;top:25580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38" type="#_x0000_t34" style="position:absolute;left:3129;top:22826;width:5503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" strokecolor="black [3213]" strokeweight="1pt">
                        <v:stroke endarrow="block" endarrowwidth="narrow" endarrowlength="short"/>
                      </v:shape>
                      <v:shape id="Straight Arrow Connector 2" o:spid="_x0000_s1039" type="#_x0000_t32" style="position:absolute;left:5883;top:27638;width:2;height:1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shape id="Elbow Connector 3" o:spid="_x0000_s1040" type="#_x0000_t34" style="position:absolute;left:8841;top:8572;width:6485;height:124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F63588" w:rsidRPr="00C30D78" w:rsidRDefault="00963398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เอกสารประชาสัมพันธ์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63588" w:rsidRPr="005F7CDC" w:rsidTr="00DB1293">
        <w:trPr>
          <w:cantSplit/>
          <w:trHeight w:val="266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ลงรายละเอียดประชาสัมพันธ์ผ่า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</w:t>
            </w:r>
            <w:r w:rsidR="00C30D7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เว็บไซต์</w:t>
            </w:r>
            <w:r w:rsid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DB1293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หรือ </w:t>
            </w: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Facebook</w:t>
            </w: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และตรวจสอบความถูกต้องของข้อมูลข่าวสาร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C30D78" w:rsidRDefault="00963398" w:rsidP="0009661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30D7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เอกสารประชาสัมพันธ์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3588" w:rsidRPr="005F7CDC" w:rsidTr="00DB1293">
        <w:trPr>
          <w:cantSplit/>
          <w:trHeight w:val="1061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C30D78">
            <w:pPr>
              <w:jc w:val="thaiDistribute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ผลิตสื่อประชาสัมพันธ์ เพื่อเผยแพร่ไปยังหน่วยงานภายในและภายนอก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C30D78" w:rsidRDefault="00F63588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3588" w:rsidRPr="005F7CDC" w:rsidTr="00DB1293">
        <w:trPr>
          <w:cantSplit/>
          <w:trHeight w:val="1632"/>
        </w:trPr>
        <w:tc>
          <w:tcPr>
            <w:tcW w:w="247" w:type="dxa"/>
            <w:shd w:val="clear" w:color="auto" w:fill="auto"/>
          </w:tcPr>
          <w:p w:rsidR="00F63588" w:rsidRPr="00DB1293" w:rsidRDefault="00F63588" w:rsidP="00DB12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722" w:type="dxa"/>
            <w:shd w:val="clear" w:color="auto" w:fill="auto"/>
          </w:tcPr>
          <w:p w:rsidR="00F63588" w:rsidRPr="00DB1293" w:rsidRDefault="00F63588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DB1293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สรุปผลการดำเนินงาน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F63588" w:rsidRPr="005F7CDC" w:rsidRDefault="00F63588" w:rsidP="0029553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3588" w:rsidRPr="005F7CDC" w:rsidRDefault="00F63588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130A50" w:rsidRDefault="00130A50"/>
    <w:sectPr w:rsidR="00130A50" w:rsidSect="006D7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08"/>
    <w:rsid w:val="00096610"/>
    <w:rsid w:val="00130A50"/>
    <w:rsid w:val="00655F38"/>
    <w:rsid w:val="006D7608"/>
    <w:rsid w:val="009009E0"/>
    <w:rsid w:val="00963398"/>
    <w:rsid w:val="00B04FD6"/>
    <w:rsid w:val="00BF03A6"/>
    <w:rsid w:val="00C30D78"/>
    <w:rsid w:val="00CE7A7F"/>
    <w:rsid w:val="00DB1293"/>
    <w:rsid w:val="00F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7432"/>
  <w15:docId w15:val="{646F0C77-7D2D-47D4-B7F1-350E34F7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0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0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7">
    <w:name w:val="เส้นตาราง17"/>
    <w:basedOn w:val="TableNormal"/>
    <w:next w:val="TableGrid"/>
    <w:uiPriority w:val="39"/>
    <w:rsid w:val="006D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F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4</cp:revision>
  <cp:lastPrinted>2017-12-22T10:28:00Z</cp:lastPrinted>
  <dcterms:created xsi:type="dcterms:W3CDTF">2017-11-14T16:52:00Z</dcterms:created>
  <dcterms:modified xsi:type="dcterms:W3CDTF">2017-12-22T10:29:00Z</dcterms:modified>
</cp:coreProperties>
</file>