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3F" w:rsidRPr="00D26054" w:rsidRDefault="003A253F" w:rsidP="003A253F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C50ED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28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  <w:r w:rsidRPr="00D2605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F1B1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การขอจำหน่ายครุภัณฑ์จักร</w:t>
      </w:r>
      <w:r w:rsidR="00C50ED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กล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ระดับแขวงทางหลวง</w:t>
      </w:r>
      <w:r w:rsidR="0081732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22397" w:type="dxa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4"/>
        <w:gridCol w:w="3150"/>
        <w:gridCol w:w="900"/>
      </w:tblGrid>
      <w:tr w:rsidR="003A253F" w:rsidRPr="00D26054" w:rsidTr="00612285"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เจ้าหน้าที่</w:t>
            </w:r>
          </w:p>
          <w:p w:rsidR="003A253F" w:rsidRPr="00D26054" w:rsidRDefault="00EC21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20"/>
                <w:szCs w:val="20"/>
                <w:cs/>
              </w:rPr>
              <w:t>แขวงฯ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620F1" w:rsidRDefault="003A253F" w:rsidP="00D620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ผอ.ขท.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620F1" w:rsidRDefault="003A253F" w:rsidP="00D620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ผสก.</w:t>
            </w: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  <w:t>,</w:t>
            </w: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ผส.ทล.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ตรวจสอบ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พัสดุประจำปี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อธิบดี/ผู้ที่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อธิบดีมอบหมาย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คณะกรรมสอบ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หาข้อเท็จจริง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ส่วนวิชาการฯ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ส่วนบริหารฯ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อนุกรรมการ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พิจารณาการจำหน่ายฯ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บริหารเงินทุนฯ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ประมาณราคาขั้นต่ำ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ขายทอดตลาด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การเงินและบัญชี</w:t>
            </w:r>
            <w:r w:rsidR="00EC211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แขวงฯ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="0036766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3A253F" w:rsidRPr="00D26054" w:rsidTr="00612285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3A253F" w:rsidRPr="00C67A15" w:rsidRDefault="006C5BF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</w:t>
            </w:r>
            <w:r w:rsidR="00817321" w:rsidRPr="00C67A15">
              <w:rPr>
                <w:rFonts w:ascii="TH SarabunPSK" w:eastAsia="Calibri" w:hAnsi="TH SarabunPSK" w:cs="TH SarabunPSK"/>
                <w:szCs w:val="22"/>
                <w:cs/>
              </w:rPr>
              <w:t>รมการตรวจสอบครุภัณฑ์พัสดุประจำป</w:t>
            </w:r>
            <w:r w:rsidR="00817321"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ี</w:t>
            </w:r>
          </w:p>
          <w:p w:rsidR="00C67A15" w:rsidRPr="00C67A15" w:rsidRDefault="00817321" w:rsidP="006742EB">
            <w:pPr>
              <w:spacing w:line="360" w:lineRule="auto"/>
              <w:rPr>
                <w:rFonts w:ascii="TH SarabunPSK" w:eastAsia="Calibri" w:hAnsi="TH SarabunPSK" w:cs="TH SarabunPSK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E6E4329" wp14:editId="27134374">
                      <wp:simplePos x="0" y="0"/>
                      <wp:positionH relativeFrom="column">
                        <wp:posOffset>-817245</wp:posOffset>
                      </wp:positionH>
                      <wp:positionV relativeFrom="paragraph">
                        <wp:posOffset>-54610</wp:posOffset>
                      </wp:positionV>
                      <wp:extent cx="9615170" cy="8669020"/>
                      <wp:effectExtent l="0" t="0" r="0" b="0"/>
                      <wp:wrapNone/>
                      <wp:docPr id="656" name="Canvas 6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9" name="Elbow Connector 12"/>
                              <wps:cNvCnPr/>
                              <wps:spPr>
                                <a:xfrm rot="16200000" flipH="1">
                                  <a:off x="604535" y="302957"/>
                                  <a:ext cx="260350" cy="737549"/>
                                </a:xfrm>
                                <a:prstGeom prst="bentConnector3">
                                  <a:avLst>
                                    <a:gd name="adj1" fmla="val 3170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" name="Rectangle 15"/>
                              <wps:cNvSpPr/>
                              <wps:spPr>
                                <a:xfrm>
                                  <a:off x="139902" y="35855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Rectangle 16"/>
                              <wps:cNvSpPr/>
                              <wps:spPr>
                                <a:xfrm>
                                  <a:off x="877793" y="8019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Text Box 182"/>
                              <wps:cNvSpPr txBox="1"/>
                              <wps:spPr>
                                <a:xfrm>
                                  <a:off x="1158707" y="21585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Text Box 183"/>
                              <wps:cNvSpPr txBox="1"/>
                              <wps:spPr>
                                <a:xfrm>
                                  <a:off x="953621" y="2489339"/>
                                  <a:ext cx="667615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391C3A" w:rsidRPr="00433763" w:rsidRDefault="00391C3A" w:rsidP="00391C3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27"/>
                              <wps:cNvSpPr/>
                              <wps:spPr>
                                <a:xfrm>
                                  <a:off x="9016483" y="79008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28"/>
                              <wps:cNvSpPr/>
                              <wps:spPr>
                                <a:xfrm>
                                  <a:off x="139902" y="790732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29"/>
                              <wps:cNvSpPr/>
                              <wps:spPr>
                                <a:xfrm>
                                  <a:off x="2370163" y="12990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30"/>
                              <wps:cNvSpPr/>
                              <wps:spPr>
                                <a:xfrm>
                                  <a:off x="140587" y="17250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Flowchart: Decision 31"/>
                              <wps:cNvSpPr/>
                              <wps:spPr>
                                <a:xfrm>
                                  <a:off x="814293" y="224110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Flowchart: Decision 32"/>
                              <wps:cNvSpPr/>
                              <wps:spPr>
                                <a:xfrm>
                                  <a:off x="1683165" y="224110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33"/>
                              <wps:cNvSpPr/>
                              <wps:spPr>
                                <a:xfrm>
                                  <a:off x="3103409" y="22411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34"/>
                              <wps:cNvSpPr/>
                              <wps:spPr>
                                <a:xfrm>
                                  <a:off x="3836654" y="27500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35"/>
                              <wps:cNvSpPr/>
                              <wps:spPr>
                                <a:xfrm>
                                  <a:off x="4578526" y="31727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36"/>
                              <wps:cNvSpPr/>
                              <wps:spPr>
                                <a:xfrm>
                                  <a:off x="5303145" y="36424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37"/>
                              <wps:cNvSpPr/>
                              <wps:spPr>
                                <a:xfrm>
                                  <a:off x="4578526" y="50533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 38"/>
                              <wps:cNvSpPr/>
                              <wps:spPr>
                                <a:xfrm>
                                  <a:off x="139902" y="54846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 39"/>
                              <wps:cNvSpPr/>
                              <wps:spPr>
                                <a:xfrm>
                                  <a:off x="139902" y="69326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 40"/>
                              <wps:cNvSpPr/>
                              <wps:spPr>
                                <a:xfrm>
                                  <a:off x="8270829" y="730756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41"/>
                              <wps:cNvSpPr/>
                              <wps:spPr>
                                <a:xfrm>
                                  <a:off x="7539309" y="649392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Flowchart: Decision 42"/>
                              <wps:cNvSpPr/>
                              <wps:spPr>
                                <a:xfrm>
                                  <a:off x="858743" y="59849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Flowchart: Decision 43"/>
                              <wps:cNvSpPr/>
                              <wps:spPr>
                                <a:xfrm>
                                  <a:off x="1727615" y="59849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ectangle 44"/>
                              <wps:cNvSpPr/>
                              <wps:spPr>
                                <a:xfrm>
                                  <a:off x="3103409" y="59849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Elbow Connector 45"/>
                              <wps:cNvCnPr/>
                              <wps:spPr>
                                <a:xfrm rot="16200000" flipH="1">
                                  <a:off x="1704148" y="407336"/>
                                  <a:ext cx="291045" cy="1492370"/>
                                </a:xfrm>
                                <a:prstGeom prst="bentConnector3">
                                  <a:avLst>
                                    <a:gd name="adj1" fmla="val 4909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8" name="Elbow Connector 46"/>
                              <wps:cNvCnPr/>
                              <wps:spPr>
                                <a:xfrm rot="5400000">
                                  <a:off x="1371132" y="500283"/>
                                  <a:ext cx="219871" cy="2229576"/>
                                </a:xfrm>
                                <a:prstGeom prst="bentConnector3">
                                  <a:avLst>
                                    <a:gd name="adj1" fmla="val 2833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9" name="Elbow Connector 47"/>
                              <wps:cNvCnPr>
                                <a:endCxn id="193" idx="0"/>
                              </wps:cNvCnPr>
                              <wps:spPr>
                                <a:xfrm rot="16200000" flipH="1">
                                  <a:off x="548129" y="1749249"/>
                                  <a:ext cx="310006" cy="6737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0" name="Straight Arrow Connector 1"/>
                              <wps:cNvCnPr>
                                <a:stCxn id="193" idx="3"/>
                                <a:endCxn id="194" idx="1"/>
                              </wps:cNvCnPr>
                              <wps:spPr>
                                <a:xfrm>
                                  <a:off x="1265676" y="2344151"/>
                                  <a:ext cx="4174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1" name="Straight Arrow Connector 48"/>
                              <wps:cNvCnPr>
                                <a:stCxn id="194" idx="3"/>
                              </wps:cNvCnPr>
                              <wps:spPr>
                                <a:xfrm>
                                  <a:off x="2134548" y="2344151"/>
                                  <a:ext cx="9688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2" name="Elbow Connector 49"/>
                              <wps:cNvCnPr/>
                              <wps:spPr>
                                <a:xfrm rot="16200000" flipH="1">
                                  <a:off x="3544290" y="2232007"/>
                                  <a:ext cx="302866" cy="733245"/>
                                </a:xfrm>
                                <a:prstGeom prst="bentConnector3">
                                  <a:avLst>
                                    <a:gd name="adj1" fmla="val 2647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3" name="Elbow Connector 50"/>
                              <wps:cNvCnPr/>
                              <wps:spPr>
                                <a:xfrm rot="16200000" flipH="1">
                                  <a:off x="4324981" y="2693520"/>
                                  <a:ext cx="216602" cy="7418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4" name="Elbow Connector 51"/>
                              <wps:cNvCnPr>
                                <a:stCxn id="197" idx="2"/>
                                <a:endCxn id="198" idx="0"/>
                              </wps:cNvCnPr>
                              <wps:spPr>
                                <a:xfrm rot="16200000" flipH="1">
                                  <a:off x="5034711" y="3148355"/>
                                  <a:ext cx="263633" cy="724619"/>
                                </a:xfrm>
                                <a:prstGeom prst="bentConnector3">
                                  <a:avLst>
                                    <a:gd name="adj1" fmla="val 379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5" name="Elbow Connector 52"/>
                              <wps:cNvCnPr>
                                <a:stCxn id="198" idx="2"/>
                                <a:endCxn id="421" idx="0"/>
                              </wps:cNvCnPr>
                              <wps:spPr>
                                <a:xfrm rot="16200000" flipH="1">
                                  <a:off x="5770398" y="3607013"/>
                                  <a:ext cx="262894" cy="7460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1" name="Flowchart: Decision 53"/>
                              <wps:cNvSpPr/>
                              <wps:spPr>
                                <a:xfrm>
                                  <a:off x="6049161" y="411146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Flowchart: Decision 54"/>
                              <wps:cNvSpPr/>
                              <wps:spPr>
                                <a:xfrm>
                                  <a:off x="6815119" y="459835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Elbow Connector 55"/>
                              <wps:cNvCnPr>
                                <a:stCxn id="421" idx="2"/>
                                <a:endCxn id="422" idx="0"/>
                              </wps:cNvCnPr>
                              <wps:spPr>
                                <a:xfrm rot="16200000" flipH="1">
                                  <a:off x="6517434" y="4074979"/>
                                  <a:ext cx="280796" cy="765958"/>
                                </a:xfrm>
                                <a:prstGeom prst="bentConnector3">
                                  <a:avLst>
                                    <a:gd name="adj1" fmla="val 2039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4" name="Elbow Connector 56"/>
                              <wps:cNvCnPr>
                                <a:stCxn id="422" idx="2"/>
                              </wps:cNvCnPr>
                              <wps:spPr>
                                <a:xfrm rot="5400000">
                                  <a:off x="5798081" y="3810586"/>
                                  <a:ext cx="248868" cy="2236593"/>
                                </a:xfrm>
                                <a:prstGeom prst="bentConnector3">
                                  <a:avLst>
                                    <a:gd name="adj1" fmla="val 4529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5" name="Elbow Connector 57"/>
                              <wps:cNvCnPr/>
                              <wps:spPr>
                                <a:xfrm rot="5400000">
                                  <a:off x="2472292" y="3152710"/>
                                  <a:ext cx="225229" cy="4438624"/>
                                </a:xfrm>
                                <a:prstGeom prst="bentConnector3">
                                  <a:avLst>
                                    <a:gd name="adj1" fmla="val 3600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6" name="Straight Arrow Connector 58"/>
                              <wps:cNvCnPr>
                                <a:stCxn id="211" idx="3"/>
                                <a:endCxn id="212" idx="1"/>
                              </wps:cNvCnPr>
                              <wps:spPr>
                                <a:xfrm>
                                  <a:off x="1310126" y="6088015"/>
                                  <a:ext cx="4174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7" name="Straight Arrow Connector 59"/>
                              <wps:cNvCnPr>
                                <a:stCxn id="212" idx="3"/>
                              </wps:cNvCnPr>
                              <wps:spPr>
                                <a:xfrm>
                                  <a:off x="2178998" y="6088015"/>
                                  <a:ext cx="9244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8" name="Elbow Connector 60"/>
                              <wps:cNvCnPr>
                                <a:endCxn id="211" idx="0"/>
                              </wps:cNvCnPr>
                              <wps:spPr>
                                <a:xfrm rot="16200000" flipH="1">
                                  <a:off x="577894" y="5478428"/>
                                  <a:ext cx="294240" cy="718841"/>
                                </a:xfrm>
                                <a:prstGeom prst="bentConnector3">
                                  <a:avLst>
                                    <a:gd name="adj1" fmla="val 3392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9" name="Elbow Connector 61"/>
                              <wps:cNvCnPr/>
                              <wps:spPr>
                                <a:xfrm rot="16200000" flipH="1">
                                  <a:off x="5395618" y="4124544"/>
                                  <a:ext cx="302867" cy="4435900"/>
                                </a:xfrm>
                                <a:prstGeom prst="bentConnector3">
                                  <a:avLst>
                                    <a:gd name="adj1" fmla="val 2647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0" name="Elbow Connector 62"/>
                              <wps:cNvCnPr/>
                              <wps:spPr>
                                <a:xfrm rot="5400000">
                                  <a:off x="3948967" y="3116648"/>
                                  <a:ext cx="232663" cy="7399407"/>
                                </a:xfrm>
                                <a:prstGeom prst="bentConnector3">
                                  <a:avLst>
                                    <a:gd name="adj1" fmla="val 4322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1" name="Elbow Connector 64"/>
                              <wps:cNvCnPr>
                                <a:stCxn id="208" idx="3"/>
                                <a:endCxn id="209" idx="0"/>
                              </wps:cNvCnPr>
                              <wps:spPr>
                                <a:xfrm>
                                  <a:off x="591285" y="7035729"/>
                                  <a:ext cx="7905236" cy="27183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2" name="Elbow Connector 65"/>
                              <wps:cNvCnPr>
                                <a:stCxn id="654" idx="5"/>
                                <a:endCxn id="190" idx="3"/>
                              </wps:cNvCnPr>
                              <wps:spPr>
                                <a:xfrm flipH="1">
                                  <a:off x="591970" y="7657981"/>
                                  <a:ext cx="7645431" cy="352505"/>
                                </a:xfrm>
                                <a:prstGeom prst="bentConnector3">
                                  <a:avLst>
                                    <a:gd name="adj1" fmla="val -11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3" name="Elbow Connector 66"/>
                              <wps:cNvCnPr>
                                <a:stCxn id="654" idx="4"/>
                                <a:endCxn id="184" idx="1"/>
                              </wps:cNvCnPr>
                              <wps:spPr>
                                <a:xfrm>
                                  <a:off x="8751298" y="7656870"/>
                                  <a:ext cx="265185" cy="347156"/>
                                </a:xfrm>
                                <a:prstGeom prst="bentConnector3">
                                  <a:avLst>
                                    <a:gd name="adj1" fmla="val 330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4" name="Elbow Connector 67"/>
                              <wps:cNvCnPr>
                                <a:stCxn id="193" idx="2"/>
                              </wps:cNvCnPr>
                              <wps:spPr>
                                <a:xfrm rot="16200000" flipH="1">
                                  <a:off x="2399732" y="1087449"/>
                                  <a:ext cx="302866" cy="3022361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5" name="Elbow Connector 68"/>
                              <wps:cNvCnPr>
                                <a:stCxn id="194" idx="2"/>
                              </wps:cNvCnPr>
                              <wps:spPr>
                                <a:xfrm rot="16200000" flipH="1">
                                  <a:off x="2834168" y="1521885"/>
                                  <a:ext cx="302866" cy="2153489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6" name="Text Box 436"/>
                              <wps:cNvSpPr txBox="1"/>
                              <wps:spPr>
                                <a:xfrm>
                                  <a:off x="1824599" y="2483223"/>
                                  <a:ext cx="862941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Text Box 437"/>
                              <wps:cNvSpPr txBox="1"/>
                              <wps:spPr>
                                <a:xfrm>
                                  <a:off x="3103409" y="2490308"/>
                                  <a:ext cx="686337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Text Box 438"/>
                              <wps:cNvSpPr txBox="1"/>
                              <wps:spPr>
                                <a:xfrm>
                                  <a:off x="2171958" y="21585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Text Box 439"/>
                              <wps:cNvSpPr txBox="1"/>
                              <wps:spPr>
                                <a:xfrm>
                                  <a:off x="5830613" y="4247125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Text Box 440"/>
                              <wps:cNvSpPr txBox="1"/>
                              <wps:spPr>
                                <a:xfrm>
                                  <a:off x="6133765" y="348999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Elbow Connector 74"/>
                              <wps:cNvCnPr>
                                <a:stCxn id="421" idx="3"/>
                              </wps:cNvCnPr>
                              <wps:spPr>
                                <a:xfrm flipH="1" flipV="1">
                                  <a:off x="591970" y="501465"/>
                                  <a:ext cx="5908574" cy="3713049"/>
                                </a:xfrm>
                                <a:prstGeom prst="bentConnector3">
                                  <a:avLst>
                                    <a:gd name="adj1" fmla="val -386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2" name="Text Box 442"/>
                              <wps:cNvSpPr txBox="1"/>
                              <wps:spPr>
                                <a:xfrm>
                                  <a:off x="6354956" y="4713788"/>
                                  <a:ext cx="94193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Elbow Connector 76"/>
                              <wps:cNvCnPr>
                                <a:stCxn id="422" idx="3"/>
                              </wps:cNvCnPr>
                              <wps:spPr>
                                <a:xfrm flipH="1" flipV="1">
                                  <a:off x="591970" y="501465"/>
                                  <a:ext cx="6674532" cy="4199937"/>
                                </a:xfrm>
                                <a:prstGeom prst="bentConnector3">
                                  <a:avLst>
                                    <a:gd name="adj1" fmla="val -342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4" name="Text Box 444"/>
                              <wps:cNvSpPr txBox="1"/>
                              <wps:spPr>
                                <a:xfrm>
                                  <a:off x="6710367" y="4100643"/>
                                  <a:ext cx="82894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Text Box 445"/>
                              <wps:cNvSpPr txBox="1"/>
                              <wps:spPr>
                                <a:xfrm>
                                  <a:off x="1233759" y="57873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814293" y="6269035"/>
                                  <a:ext cx="724938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Text Box 447"/>
                              <wps:cNvSpPr txBox="1"/>
                              <wps:spPr>
                                <a:xfrm>
                                  <a:off x="1585657" y="6268715"/>
                                  <a:ext cx="89514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Text Box 640"/>
                              <wps:cNvSpPr txBox="1"/>
                              <wps:spPr>
                                <a:xfrm>
                                  <a:off x="3005902" y="6268715"/>
                                  <a:ext cx="78384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Text Box 641"/>
                              <wps:cNvSpPr txBox="1"/>
                              <wps:spPr>
                                <a:xfrm>
                                  <a:off x="2243409" y="57873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Elbow Connector 83"/>
                              <wps:cNvCnPr>
                                <a:stCxn id="212" idx="2"/>
                              </wps:cNvCnPr>
                              <wps:spPr>
                                <a:xfrm rot="16200000" flipH="1">
                                  <a:off x="4707721" y="3436647"/>
                                  <a:ext cx="302867" cy="5811694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3" name="Elbow Connector 84"/>
                              <wps:cNvCnPr>
                                <a:stCxn id="211" idx="2"/>
                              </wps:cNvCnPr>
                              <wps:spPr>
                                <a:xfrm rot="16200000" flipH="1">
                                  <a:off x="4273285" y="3002211"/>
                                  <a:ext cx="302867" cy="6680566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4" name="Straight Arrow Connector 20"/>
                              <wps:cNvCnPr/>
                              <wps:spPr>
                                <a:xfrm>
                                  <a:off x="365936" y="262761"/>
                                  <a:ext cx="0" cy="105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5" name="Straight Arrow Connector 234"/>
                              <wps:cNvCnPr/>
                              <wps:spPr>
                                <a:xfrm>
                                  <a:off x="365936" y="8113642"/>
                                  <a:ext cx="0" cy="1559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6" name="Straight Arrow Connector 235"/>
                              <wps:cNvCnPr/>
                              <wps:spPr>
                                <a:xfrm>
                                  <a:off x="9242517" y="8107182"/>
                                  <a:ext cx="0" cy="1559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7" name="วงรี 647"/>
                              <wps:cNvSpPr/>
                              <wps:spPr>
                                <a:xfrm>
                                  <a:off x="307739" y="116921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48" name="กลุ่ม 648"/>
                              <wpg:cNvGrpSpPr/>
                              <wpg:grpSpPr>
                                <a:xfrm>
                                  <a:off x="310796" y="828187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49" name="วงรี 64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วงรี 65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651" name="กลุ่ม 651"/>
                              <wpg:cNvGrpSpPr/>
                              <wpg:grpSpPr>
                                <a:xfrm>
                                  <a:off x="9183084" y="827706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52" name="วงรี 652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3" name="วงรี 653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54" name="สี่เหลี่ยมผืนผ้า 72"/>
                              <wps:cNvSpPr/>
                              <wps:spPr>
                                <a:xfrm>
                                  <a:off x="8138292" y="7622421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Straight Arrow Connector 235"/>
                              <wps:cNvCnPr>
                                <a:stCxn id="209" idx="2"/>
                                <a:endCxn id="654" idx="1"/>
                              </wps:cNvCnPr>
                              <wps:spPr>
                                <a:xfrm flipH="1">
                                  <a:off x="8490679" y="7513654"/>
                                  <a:ext cx="5842" cy="1087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E4329" id="Canvas 656" o:spid="_x0000_s1026" editas="canvas" style="position:absolute;left:0;text-align:left;margin-left:-64.35pt;margin-top:-4.3pt;width:757.1pt;height:682.6pt;z-index:251659264;mso-width-relative:margin;mso-height-relative:margin" coordsize="96151,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6151;height:8669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6045;top:3029;width:2604;height:7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" adj="684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15" o:spid="_x0000_s1029" style="position:absolute;left:1399;top:358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6" o:spid="_x0000_s1030" style="position:absolute;left:8777;top:8019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2" o:spid="_x0000_s1031" type="#_x0000_t202" style="position:absolute;left:11587;top:21585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183" o:spid="_x0000_s1032" type="#_x0000_t202" style="position:absolute;left:9536;top:24893;width:6676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<v:textbox>
                          <w:txbxContent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391C3A" w:rsidRPr="00433763" w:rsidRDefault="00391C3A" w:rsidP="00391C3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27" o:spid="_x0000_s1033" style="position:absolute;left:90164;top:7900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" o:spid="_x0000_s1034" style="position:absolute;left:1399;top:7907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35" style="position:absolute;left:23701;top:1299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36" style="position:absolute;left:1405;top:17250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1" o:spid="_x0000_s1037" type="#_x0000_t110" style="position:absolute;left:8142;top:22411;width:4514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32" o:spid="_x0000_s1038" type="#_x0000_t110" style="position:absolute;left:16831;top:22411;width:4514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33" o:spid="_x0000_s1039" style="position:absolute;left:31034;top:22411;width:4513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4" o:spid="_x0000_s1040" style="position:absolute;left:38366;top:2750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5" o:spid="_x0000_s1041" style="position:absolute;left:45785;top:3172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" o:spid="_x0000_s1042" style="position:absolute;left:53031;top:3642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" o:spid="_x0000_s1043" style="position:absolute;left:45785;top:5053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8" o:spid="_x0000_s1044" style="position:absolute;left:1399;top:5484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9" o:spid="_x0000_s1045" style="position:absolute;left:1399;top:6932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0" o:spid="_x0000_s1046" style="position:absolute;left:82708;top:7307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1" o:spid="_x0000_s1047" style="position:absolute;left:75393;top:64939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42" o:spid="_x0000_s1048" type="#_x0000_t110" style="position:absolute;left:8587;top:5984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43" o:spid="_x0000_s1049" type="#_x0000_t110" style="position:absolute;left:17276;top:59849;width:4513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44" o:spid="_x0000_s1050" style="position:absolute;left:31034;top:59849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5" o:spid="_x0000_s1051" type="#_x0000_t34" style="position:absolute;left:17040;top:4073;width:2911;height:149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" adj="1060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6" o:spid="_x0000_s1052" type="#_x0000_t34" style="position:absolute;left:13710;top:5003;width:2199;height:222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" adj="6121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7" o:spid="_x0000_s1053" type="#_x0000_t34" style="position:absolute;left:5480;top:17492;width:3101;height:67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4" type="#_x0000_t32" style="position:absolute;left:12656;top:23441;width:4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48" o:spid="_x0000_s1055" type="#_x0000_t32" style="position:absolute;left:21345;top:23441;width:9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49" o:spid="_x0000_s1056" type="#_x0000_t34" style="position:absolute;left:35442;top:22320;width:3029;height:73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" adj="571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0" o:spid="_x0000_s1057" type="#_x0000_t34" style="position:absolute;left:43250;top:26934;width:2166;height:74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1" o:spid="_x0000_s1058" type="#_x0000_t34" style="position:absolute;left:50347;top:31483;width:2636;height:72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" adj="819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2" o:spid="_x0000_s1059" type="#_x0000_t34" style="position:absolute;left:57703;top:36070;width:2629;height:74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Flowchart: Decision 53" o:spid="_x0000_s1060" type="#_x0000_t110" style="position:absolute;left:60491;top:41114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54" o:spid="_x0000_s1061" type="#_x0000_t110" style="position:absolute;left:68151;top:45983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Elbow Connector 55" o:spid="_x0000_s1062" type="#_x0000_t34" style="position:absolute;left:65174;top:40749;width:2808;height:76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" adj="440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6" o:spid="_x0000_s1063" type="#_x0000_t34" style="position:absolute;left:57980;top:38106;width:2489;height:223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" adj="978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7" o:spid="_x0000_s1064" type="#_x0000_t34" style="position:absolute;left:24723;top:31526;width:2252;height:443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" adj="777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8" o:spid="_x0000_s1065" type="#_x0000_t32" style="position:absolute;left:13101;top:60880;width:4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9" o:spid="_x0000_s1066" type="#_x0000_t32" style="position:absolute;left:21789;top:60880;width:9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60" o:spid="_x0000_s1067" type="#_x0000_t34" style="position:absolute;left:5779;top:54783;width:2942;height:71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" adj="73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1" o:spid="_x0000_s1068" type="#_x0000_t34" style="position:absolute;left:53956;top:41245;width:3029;height:443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" adj="57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2" o:spid="_x0000_s1069" type="#_x0000_t34" style="position:absolute;left:39490;top:31165;width:2326;height:739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" adj="93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4" o:spid="_x0000_s1070" type="#_x0000_t33" style="position:absolute;left:5912;top:70357;width:79053;height:27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5" o:spid="_x0000_s1071" type="#_x0000_t34" style="position:absolute;left:5919;top:76579;width:76455;height:35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" adj="-2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6" o:spid="_x0000_s1072" type="#_x0000_t34" style="position:absolute;left:87512;top:76568;width:2652;height:34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" adj="71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7" o:spid="_x0000_s1073" type="#_x0000_t34" style="position:absolute;left:23996;top:10874;width:3029;height:302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8" o:spid="_x0000_s1074" type="#_x0000_t34" style="position:absolute;left:28341;top:15218;width:3029;height:215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36" o:spid="_x0000_s1075" type="#_x0000_t202" style="position:absolute;left:18245;top:24832;width:86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37" o:spid="_x0000_s1076" type="#_x0000_t202" style="position:absolute;left:31034;top:24903;width:6863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38" o:spid="_x0000_s1077" type="#_x0000_t202" style="position:absolute;left:21719;top:21585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439" o:spid="_x0000_s1078" type="#_x0000_t202" style="position:absolute;left:58306;top:42471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440" o:spid="_x0000_s1079" type="#_x0000_t202" style="position:absolute;left:61337;top:34899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74" o:spid="_x0000_s1080" type="#_x0000_t34" style="position:absolute;left:5919;top:5014;width:59086;height:3713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" adj="-8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42" o:spid="_x0000_s1081" type="#_x0000_t202" style="position:absolute;left:63549;top:47137;width:941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อนุมัติจำหน่าย</w:t>
                              </w:r>
                            </w:p>
                          </w:txbxContent>
                        </v:textbox>
                      </v:shape>
                      <v:shape id="Elbow Connector 76" o:spid="_x0000_s1082" type="#_x0000_t34" style="position:absolute;left:5919;top:5014;width:66746;height:42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" adj="-74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44" o:spid="_x0000_s1083" type="#_x0000_t202" style="position:absolute;left:67103;top:41006;width:829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ไม่อนุมัติจำหน่าย</w:t>
                              </w:r>
                            </w:p>
                          </w:txbxContent>
                        </v:textbox>
                      </v:shape>
                      <v:shape id="Text Box 445" o:spid="_x0000_s1084" type="#_x0000_t202" style="position:absolute;left:12337;top:5787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446" o:spid="_x0000_s1085" type="#_x0000_t202" style="position:absolute;left:8142;top:62690;width:725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2o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ByNS2oxQAAANwAAAAP&#10;AAAAAAAAAAAAAAAAAAcCAABkcnMvZG93bnJldi54bWxQSwUGAAAAAAMAAwC3AAAA+QIAAAAA&#10;" filled="f" stroked="f" strokeweight=".5pt">
                        <v:textbox>
                          <w:txbxContent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47" o:spid="_x0000_s1086" type="#_x0000_t202" style="position:absolute;left:15856;top:62687;width:895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640" o:spid="_x0000_s1087" type="#_x0000_t202" style="position:absolute;left:30059;top:62687;width:783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641" o:spid="_x0000_s1088" type="#_x0000_t202" style="position:absolute;left:22434;top:5787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Elbow Connector 83" o:spid="_x0000_s1089" type="#_x0000_t34" style="position:absolute;left:47077;top:34366;width:3029;height:581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84" o:spid="_x0000_s1090" type="#_x0000_t34" style="position:absolute;left:42732;top:30022;width:3029;height:668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20" o:spid="_x0000_s1091" type="#_x0000_t32" style="position:absolute;left:3659;top:2627;width:0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34" o:spid="_x0000_s1092" type="#_x0000_t32" style="position:absolute;left:3659;top:81136;width:0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35" o:spid="_x0000_s1093" type="#_x0000_t32" style="position:absolute;left:92425;top:81071;width:0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647" o:spid="_x0000_s1094" style="position:absolute;left:3077;top:116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648" o:spid="_x0000_s1095" style="position:absolute;left:3107;top:82818;width:1182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<v:oval id="วงรี 649" o:spid="_x0000_s1096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650" o:spid="_x0000_s1097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" fillcolor="windowText" strokecolor="windowText" strokeweight="1pt">
                          <v:stroke joinstyle="miter"/>
                        </v:oval>
                      </v:group>
                      <v:group id="กลุ่ม 651" o:spid="_x0000_s1098" style="position:absolute;left:91830;top:82770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  <v:oval id="วงรี 652" o:spid="_x0000_s1099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653" o:spid="_x0000_s1100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101" style="position:absolute;left:81382;top:76224;width:7195;height:355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35" o:spid="_x0000_s1102" type="#_x0000_t32" style="position:absolute;left:84906;top:75136;width:59;height:1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A253F" w:rsidRPr="00D26054" w:rsidTr="00E42341">
        <w:trPr>
          <w:cantSplit/>
          <w:trHeight w:val="530"/>
        </w:trPr>
        <w:tc>
          <w:tcPr>
            <w:tcW w:w="392" w:type="dxa"/>
            <w:shd w:val="clear" w:color="auto" w:fill="auto"/>
          </w:tcPr>
          <w:p w:rsidR="003A253F" w:rsidRPr="00C67A15" w:rsidRDefault="003A253F" w:rsidP="00E42341">
            <w:pPr>
              <w:jc w:val="right"/>
              <w:rPr>
                <w:rFonts w:ascii="TH SarabunPSK" w:eastAsia="Calibri" w:hAnsi="TH SarabunPSK" w:cs="TH SarabunPSK" w:hint="cs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 w:hint="cs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แต่งตั้งคณะกรรมการตรวจสอบพัสดุประจำปี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ตรวจสอบครุภัณฑ์เครื่องจักรประจำปีพร้อมจำทำ จน.1 (บัญชีเครื่องจักรควรจำหน่าย)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E42341" w:rsidP="00391C3A">
            <w:pPr>
              <w:rPr>
                <w:rFonts w:ascii="TH SarabunPSK" w:eastAsia="Calibri" w:hAnsi="TH SarabunPSK" w:cs="TH SarabunPSK"/>
                <w:szCs w:val="22"/>
              </w:rPr>
            </w:pPr>
            <w:r w:rsidRPr="00E42341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รายงานครุภัณฑ์ประจำปี (จน.1) ข้อมูลบัญชี จน.1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เสนอแต่งตั้งคณะกรรมการสอบหาข้อเท็จจริงตามคำสั่งกรมที พ.2/73/2547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E42341" w:rsidRDefault="003A253F" w:rsidP="00612285">
            <w:pPr>
              <w:jc w:val="right"/>
              <w:rPr>
                <w:rFonts w:ascii="TH SarabunPSK" w:eastAsia="Calibri" w:hAnsi="TH SarabunPSK" w:cs="TH SarabunPSK"/>
                <w:sz w:val="14"/>
                <w:szCs w:val="14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อนุมัติแต่งตั้งคณะกรรมการสอบหาข้อเท็จจริงตามวงเงินที่ได้รับมอบหมาย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 xml:space="preserve">ตรวจสอบหาข้อเท็จจริงตาม จน.1 และจัดทำ </w:t>
            </w:r>
          </w:p>
          <w:p w:rsidR="00C67A15" w:rsidRPr="00C67A15" w:rsidRDefault="003A253F" w:rsidP="006742EB">
            <w:pPr>
              <w:rPr>
                <w:rFonts w:ascii="TH SarabunPSK" w:eastAsia="Calibri" w:hAnsi="TH SarabunPSK" w:cs="TH SarabunPSK" w:hint="cs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จน.2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E42341" w:rsidP="00E42341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E42341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รายงานผลการตรวจสภาพเครื่องจักรการจำหน่าย (จน.2)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CE7B8D" w:rsidRPr="00C67A15" w:rsidRDefault="00BC3B2D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รวบรวมและ</w:t>
            </w:r>
            <w:r w:rsidR="003A253F" w:rsidRPr="00C67A15">
              <w:rPr>
                <w:rFonts w:ascii="TH SarabunPSK" w:eastAsia="Calibri" w:hAnsi="TH SarabunPSK" w:cs="TH SarabunPSK"/>
                <w:szCs w:val="22"/>
                <w:cs/>
              </w:rPr>
              <w:t>ตรวจสอบความถูกต้องตามทะเบียนเครื่องจักรกล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BC3B2D" w:rsidRPr="00C67A15" w:rsidRDefault="00C67A15" w:rsidP="00C67A15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จน.</w:t>
            </w:r>
            <w:r w:rsidR="00BC3B2D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2</w:t>
            </w:r>
            <w:r w:rsidR="00391C3A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ตรวจสอบเอกสาร จน.1 และจน.2 ตรวจสอบภาคสนามและสรุปเสนอคณะอนุกรรมการพิจารณาการจำหน่ายฯพิจารณา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บัญชีเครื่องจักรขออนุมัติจำหน่าย/ระงับ</w:t>
            </w:r>
          </w:p>
          <w:p w:rsidR="007B74D7" w:rsidRPr="00C67A15" w:rsidRDefault="00391C3A" w:rsidP="006742EB">
            <w:pPr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7B74D7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จน. 1</w:t>
            </w:r>
          </w:p>
          <w:p w:rsidR="003A253F" w:rsidRPr="00C67A15" w:rsidRDefault="00391C3A" w:rsidP="007B74D7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7B74D7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จน. 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พิจารณาเห็นชอบจำหน่าย/ระงับจำหน่ายเครื่องจักรกล</w:t>
            </w:r>
          </w:p>
          <w:p w:rsidR="003A253F" w:rsidRPr="00E42341" w:rsidRDefault="003A253F" w:rsidP="006742EB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บัญชีเครื่องจักรขออนุมัติจำหน่าย/ระงับ ที่ผ่านการเห็นชอบแล้ว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พิจารณาอนุมัติจำหน่ายเครื่องจักร</w:t>
            </w:r>
          </w:p>
          <w:p w:rsidR="003A253F" w:rsidRPr="00E42341" w:rsidRDefault="003A253F" w:rsidP="006742EB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บัญชีเครื่องจักรขออนุมัติจำหน่าย/ระงับ ที่ผ่านการเห็นชอบแล้ว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แจ้งบัญชีเครื่องจักรที่อนุมัติจำหน่าย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E42341" w:rsidRDefault="003A253F" w:rsidP="006742EB">
            <w:pPr>
              <w:rPr>
                <w:rFonts w:ascii="TH SarabunPSK" w:eastAsia="Calibri" w:hAnsi="TH SarabunPSK" w:cs="TH SarabunPSK"/>
                <w:sz w:val="4"/>
                <w:szCs w:val="4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เสนอแต่งตั้งคณะกรรมประมาณราคาขั้นต่ำและกรรมการขายทอดตลาด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  <w:p w:rsidR="00C67A15" w:rsidRPr="00C67A15" w:rsidRDefault="00C67A1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:rsidR="003A253F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พิจารณาแต่งตั้งคณะกรรมการประมาณราคาขั้นต่ำและคณะกรรมการขายทอดตลาดตามคำสั่ง กรมที่ พ.2/73/2547</w:t>
            </w:r>
          </w:p>
          <w:p w:rsidR="00E42341" w:rsidRPr="00E42341" w:rsidRDefault="00E42341" w:rsidP="006742EB">
            <w:pPr>
              <w:rPr>
                <w:rFonts w:ascii="TH SarabunPSK" w:eastAsia="Calibri" w:hAnsi="TH SarabunPSK" w:cs="TH SarabunPSK" w:hint="cs"/>
                <w:sz w:val="16"/>
                <w:szCs w:val="16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ประมาณราคาขั้นต่ำ</w:t>
            </w:r>
          </w:p>
          <w:p w:rsidR="003A253F" w:rsidRPr="00E42341" w:rsidRDefault="003A253F" w:rsidP="006742EB">
            <w:pPr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  <w:p w:rsidR="00C67A15" w:rsidRPr="00E42341" w:rsidRDefault="00C67A15" w:rsidP="006742EB">
            <w:pPr>
              <w:rPr>
                <w:rFonts w:ascii="TH SarabunPSK" w:eastAsia="Calibri" w:hAnsi="TH SarabunPSK" w:cs="TH SarabunPSK"/>
                <w:sz w:val="10"/>
                <w:szCs w:val="1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บัญชีเครื่องจักรอนุมัติจำหน่าย</w:t>
            </w:r>
          </w:p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บันทึกแต่งตั้ง 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ประกาศขายทอดตลาด</w:t>
            </w:r>
          </w:p>
          <w:p w:rsidR="003A253F" w:rsidRPr="00E42341" w:rsidRDefault="003A253F" w:rsidP="006742EB">
            <w:pPr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  <w:p w:rsidR="003A253F" w:rsidRPr="00E42341" w:rsidRDefault="003A253F" w:rsidP="006742EB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ประกาศขายทอดตลาด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ดำเนินการขายทอดตลาด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บัญชีเครื่องจักรที่อนุมัติจำหน่ายที่</w:t>
            </w:r>
          </w:p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ประกาศ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,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ราคาประมาณขั้นต่ำ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17</w:t>
            </w:r>
          </w:p>
        </w:tc>
        <w:tc>
          <w:tcPr>
            <w:tcW w:w="2835" w:type="dxa"/>
            <w:shd w:val="clear" w:color="auto" w:fill="auto"/>
          </w:tcPr>
          <w:p w:rsidR="003A253F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ส่งมอบเครื่องจักรให้ผู้ประมูลได้พร้อมส่งเอกสารให้สำนักเครื่องกลฯ แล</w:t>
            </w:r>
            <w:r w:rsidR="00BC3B2D"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ะ</w:t>
            </w: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ส่งเงินเข้าบัญชีเงินทุนฯ</w:t>
            </w:r>
          </w:p>
          <w:p w:rsidR="00E42341" w:rsidRPr="00C67A15" w:rsidRDefault="00E42341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91C3A" w:rsidRPr="00C67A15" w:rsidRDefault="00391C3A" w:rsidP="00391C3A">
            <w:pPr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C67A15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ในส่งพัสดุโอนย้ายเครื่องจักร</w:t>
            </w:r>
            <w:r w:rsidR="00C67A15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/</w:t>
            </w:r>
            <w:r w:rsidR="00C67A15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ยานพาหนะ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 xml:space="preserve"> พ.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1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-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 xml:space="preserve">26 </w:t>
            </w:r>
          </w:p>
          <w:p w:rsidR="003A253F" w:rsidRPr="00C67A15" w:rsidRDefault="00391C3A" w:rsidP="00391C3A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เอกสาร</w:t>
            </w:r>
            <w:bookmarkStart w:id="0" w:name="_GoBack"/>
            <w:bookmarkEnd w:id="0"/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sectPr w:rsidR="00740FEE" w:rsidSect="003A253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3F"/>
    <w:rsid w:val="001E7AE6"/>
    <w:rsid w:val="002108A1"/>
    <w:rsid w:val="00367664"/>
    <w:rsid w:val="00391C3A"/>
    <w:rsid w:val="003A253F"/>
    <w:rsid w:val="004E2EF8"/>
    <w:rsid w:val="00612285"/>
    <w:rsid w:val="006C5BFF"/>
    <w:rsid w:val="00740FEE"/>
    <w:rsid w:val="007B74D7"/>
    <w:rsid w:val="00817321"/>
    <w:rsid w:val="00BC3B2D"/>
    <w:rsid w:val="00C50EDB"/>
    <w:rsid w:val="00C67A15"/>
    <w:rsid w:val="00CE7B8D"/>
    <w:rsid w:val="00CF1B19"/>
    <w:rsid w:val="00D620F1"/>
    <w:rsid w:val="00E11AB6"/>
    <w:rsid w:val="00E42341"/>
    <w:rsid w:val="00EC2117"/>
    <w:rsid w:val="00E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9FD4"/>
  <w15:chartTrackingRefBased/>
  <w15:docId w15:val="{8E396058-303D-42EB-BE80-259C8CDF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24</cp:revision>
  <cp:lastPrinted>2018-01-04T17:10:00Z</cp:lastPrinted>
  <dcterms:created xsi:type="dcterms:W3CDTF">2017-06-22T15:33:00Z</dcterms:created>
  <dcterms:modified xsi:type="dcterms:W3CDTF">2018-01-04T17:11:00Z</dcterms:modified>
</cp:coreProperties>
</file>