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C0" w:rsidRPr="001424B9" w:rsidRDefault="007509C0" w:rsidP="007509C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="007354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8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/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การขอจำหน่ายครุภัณฑ์จักรกล ระดับสำนักฯ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ศูนย์สร้างทาง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ฯ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สะพาน</w:t>
      </w:r>
    </w:p>
    <w:tbl>
      <w:tblPr>
        <w:tblStyle w:val="21"/>
        <w:tblW w:w="22608" w:type="dxa"/>
        <w:tblLayout w:type="fixed"/>
        <w:tblLook w:val="04A0" w:firstRow="1" w:lastRow="0" w:firstColumn="1" w:lastColumn="0" w:noHBand="0" w:noVBand="1"/>
      </w:tblPr>
      <w:tblGrid>
        <w:gridCol w:w="392"/>
        <w:gridCol w:w="4306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2677"/>
        <w:gridCol w:w="833"/>
      </w:tblGrid>
      <w:tr w:rsidR="007509C0" w:rsidRPr="00AB35DA" w:rsidTr="00F75A16">
        <w:tc>
          <w:tcPr>
            <w:tcW w:w="392" w:type="dxa"/>
            <w:vMerge w:val="restart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4306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เจ้าหน้าที่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พัสดุสำนัก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ศูนย์ฯ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ศูนย์สะพานฯ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B6714" w:rsidRPr="004B6714" w:rsidRDefault="004B6714" w:rsidP="008531C1">
            <w:pPr>
              <w:jc w:val="center"/>
              <w:rPr>
                <w:rFonts w:ascii="TH SarabunPSK" w:eastAsia="Calibri" w:hAnsi="TH SarabunPSK" w:cs="TH SarabunPSK"/>
                <w:b/>
                <w:bCs/>
                <w:sz w:val="6"/>
                <w:szCs w:val="6"/>
              </w:rPr>
            </w:pPr>
          </w:p>
          <w:p w:rsidR="007509C0" w:rsidRPr="00AB35DA" w:rsidRDefault="004B6714" w:rsidP="008531C1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bookmarkStart w:id="0" w:name="_GoBack"/>
            <w:r w:rsidRPr="00AB35DA">
              <w:rPr>
                <w:rFonts w:ascii="TH SarabunPSK" w:eastAsia="Calibri" w:hAnsi="TH SarabunPSK" w:cs="TH SarabunPSK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871433" wp14:editId="551EBE2B">
                      <wp:simplePos x="0" y="0"/>
                      <wp:positionH relativeFrom="column">
                        <wp:posOffset>-988060</wp:posOffset>
                      </wp:positionH>
                      <wp:positionV relativeFrom="paragraph">
                        <wp:posOffset>636270</wp:posOffset>
                      </wp:positionV>
                      <wp:extent cx="9295130" cy="8778875"/>
                      <wp:effectExtent l="0" t="0" r="0" b="0"/>
                      <wp:wrapNone/>
                      <wp:docPr id="1481" name="Canvas 14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57" name="Elbow Connector 2"/>
                              <wps:cNvCnPr/>
                              <wps:spPr>
                                <a:xfrm rot="16200000" flipH="1">
                                  <a:off x="749978" y="311280"/>
                                  <a:ext cx="320007" cy="736864"/>
                                </a:xfrm>
                                <a:prstGeom prst="bentConnector3">
                                  <a:avLst>
                                    <a:gd name="adj1" fmla="val 6600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8" name="Rectangle 3"/>
                              <wps:cNvSpPr/>
                              <wps:spPr>
                                <a:xfrm>
                                  <a:off x="315515" y="31339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" name="Rectangle 4"/>
                              <wps:cNvSpPr/>
                              <wps:spPr>
                                <a:xfrm>
                                  <a:off x="1052721" y="6759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0" name="Text Box 660"/>
                              <wps:cNvSpPr txBox="1"/>
                              <wps:spPr>
                                <a:xfrm>
                                  <a:off x="1776766" y="216091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" name="Text Box 678"/>
                              <wps:cNvSpPr txBox="1"/>
                              <wps:spPr>
                                <a:xfrm>
                                  <a:off x="1025064" y="2575269"/>
                                  <a:ext cx="75170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8"/>
                              <wps:cNvSpPr/>
                              <wps:spPr>
                                <a:xfrm>
                                  <a:off x="8700424" y="81494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9"/>
                              <wps:cNvSpPr/>
                              <wps:spPr>
                                <a:xfrm>
                                  <a:off x="314145" y="816386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10"/>
                              <wps:cNvSpPr/>
                              <wps:spPr>
                                <a:xfrm>
                                  <a:off x="1858093" y="11761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4" name="Rectangle 11"/>
                              <wps:cNvSpPr/>
                              <wps:spPr>
                                <a:xfrm>
                                  <a:off x="315515" y="17186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Flowchart: Decision 13"/>
                              <wps:cNvSpPr/>
                              <wps:spPr>
                                <a:xfrm>
                                  <a:off x="1052721" y="2256926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85"/>
                              <wps:cNvSpPr/>
                              <wps:spPr>
                                <a:xfrm>
                                  <a:off x="2608485" y="22555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" name="Rectangle 86"/>
                              <wps:cNvSpPr/>
                              <wps:spPr>
                                <a:xfrm>
                                  <a:off x="3341731" y="26834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87"/>
                              <wps:cNvSpPr/>
                              <wps:spPr>
                                <a:xfrm>
                                  <a:off x="4141582" y="319617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89"/>
                              <wps:cNvSpPr/>
                              <wps:spPr>
                                <a:xfrm>
                                  <a:off x="4926485" y="535226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Rectangle 90"/>
                              <wps:cNvSpPr/>
                              <wps:spPr>
                                <a:xfrm>
                                  <a:off x="314830" y="58211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Rectangle 91"/>
                              <wps:cNvSpPr/>
                              <wps:spPr>
                                <a:xfrm>
                                  <a:off x="314830" y="716663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92"/>
                              <wps:cNvSpPr/>
                              <wps:spPr>
                                <a:xfrm>
                                  <a:off x="7939930" y="772420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Rectangle 93"/>
                              <wps:cNvSpPr/>
                              <wps:spPr>
                                <a:xfrm>
                                  <a:off x="7215740" y="66998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Flowchart: Decision 94"/>
                              <wps:cNvSpPr/>
                              <wps:spPr>
                                <a:xfrm>
                                  <a:off x="1033671" y="626828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96"/>
                              <wps:cNvSpPr/>
                              <wps:spPr>
                                <a:xfrm>
                                  <a:off x="2608485" y="62686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Elbow Connector 97"/>
                              <wps:cNvCnPr/>
                              <wps:spPr>
                                <a:xfrm rot="16200000" flipH="1">
                                  <a:off x="1534019" y="626426"/>
                                  <a:ext cx="294161" cy="8053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3" name="Elbow Connector 98"/>
                              <wps:cNvCnPr>
                                <a:stCxn id="683" idx="2"/>
                                <a:endCxn id="684" idx="0"/>
                              </wps:cNvCnPr>
                              <wps:spPr>
                                <a:xfrm rot="5400000">
                                  <a:off x="1144319" y="779173"/>
                                  <a:ext cx="336355" cy="1542578"/>
                                </a:xfrm>
                                <a:prstGeom prst="bentConnector3">
                                  <a:avLst>
                                    <a:gd name="adj1" fmla="val 2881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4" name="Elbow Connector 99"/>
                              <wps:cNvCnPr>
                                <a:stCxn id="684" idx="2"/>
                                <a:endCxn id="685" idx="0"/>
                              </wps:cNvCnPr>
                              <wps:spPr>
                                <a:xfrm rot="16200000" flipH="1">
                                  <a:off x="743713" y="1722226"/>
                                  <a:ext cx="332194" cy="737206"/>
                                </a:xfrm>
                                <a:prstGeom prst="bentConnector3">
                                  <a:avLst>
                                    <a:gd name="adj1" fmla="val 2497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5" name="Straight Arrow Connector 100"/>
                              <wps:cNvCnPr>
                                <a:stCxn id="685" idx="3"/>
                              </wps:cNvCnPr>
                              <wps:spPr>
                                <a:xfrm flipV="1">
                                  <a:off x="1504104" y="2358565"/>
                                  <a:ext cx="1104381" cy="14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6" name="Elbow Connector 102"/>
                              <wps:cNvCnPr>
                                <a:stCxn id="686" idx="2"/>
                                <a:endCxn id="687" idx="0"/>
                              </wps:cNvCnPr>
                              <wps:spPr>
                                <a:xfrm rot="16200000" flipH="1">
                                  <a:off x="3089858" y="2205930"/>
                                  <a:ext cx="221884" cy="7332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7" name="Elbow Connector 103"/>
                              <wps:cNvCnPr>
                                <a:stCxn id="687" idx="2"/>
                                <a:endCxn id="688" idx="0"/>
                              </wps:cNvCnPr>
                              <wps:spPr>
                                <a:xfrm rot="16200000" flipH="1">
                                  <a:off x="3814054" y="2642955"/>
                                  <a:ext cx="306589" cy="7998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8" name="Elbow Connector 104"/>
                              <wps:cNvCnPr>
                                <a:endCxn id="859" idx="0"/>
                              </wps:cNvCnPr>
                              <wps:spPr>
                                <a:xfrm rot="16200000" flipH="1">
                                  <a:off x="5341347" y="3603731"/>
                                  <a:ext cx="307760" cy="8066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9" name="Flowchart: Decision 106"/>
                              <wps:cNvSpPr/>
                              <wps:spPr>
                                <a:xfrm>
                                  <a:off x="5672869" y="416094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Flowchart: Decision 107"/>
                              <wps:cNvSpPr/>
                              <wps:spPr>
                                <a:xfrm>
                                  <a:off x="6438827" y="481160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1" name="Elbow Connector 108"/>
                              <wps:cNvCnPr>
                                <a:stCxn id="859" idx="2"/>
                                <a:endCxn id="860" idx="0"/>
                              </wps:cNvCnPr>
                              <wps:spPr>
                                <a:xfrm rot="16200000" flipH="1">
                                  <a:off x="6059254" y="4206344"/>
                                  <a:ext cx="444572" cy="7659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2" name="Elbow Connector 109"/>
                              <wps:cNvCnPr>
                                <a:stCxn id="860" idx="2"/>
                                <a:endCxn id="689" idx="0"/>
                              </wps:cNvCnPr>
                              <wps:spPr>
                                <a:xfrm rot="5400000">
                                  <a:off x="5741067" y="4428811"/>
                                  <a:ext cx="334563" cy="1512342"/>
                                </a:xfrm>
                                <a:prstGeom prst="bentConnector3">
                                  <a:avLst>
                                    <a:gd name="adj1" fmla="val 3368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3" name="Elbow Connector 110"/>
                              <wps:cNvCnPr>
                                <a:stCxn id="689" idx="2"/>
                                <a:endCxn id="846" idx="0"/>
                              </wps:cNvCnPr>
                              <wps:spPr>
                                <a:xfrm rot="5400000">
                                  <a:off x="2714967" y="3383912"/>
                                  <a:ext cx="262766" cy="4611655"/>
                                </a:xfrm>
                                <a:prstGeom prst="bentConnector3">
                                  <a:avLst>
                                    <a:gd name="adj1" fmla="val 6038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4" name="Straight Arrow Connector 111"/>
                              <wps:cNvCnPr>
                                <a:stCxn id="850" idx="3"/>
                              </wps:cNvCnPr>
                              <wps:spPr>
                                <a:xfrm>
                                  <a:off x="1485054" y="6371335"/>
                                  <a:ext cx="1123431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5" name="Elbow Connector 113"/>
                              <wps:cNvCnPr>
                                <a:endCxn id="850" idx="0"/>
                              </wps:cNvCnPr>
                              <wps:spPr>
                                <a:xfrm rot="16200000" flipH="1">
                                  <a:off x="779405" y="5788330"/>
                                  <a:ext cx="241075" cy="718841"/>
                                </a:xfrm>
                                <a:prstGeom prst="bentConnector3">
                                  <a:avLst>
                                    <a:gd name="adj1" fmla="val 235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6" name="Elbow Connector 114"/>
                              <wps:cNvCnPr/>
                              <wps:spPr>
                                <a:xfrm rot="16200000" flipH="1">
                                  <a:off x="5025278" y="4283653"/>
                                  <a:ext cx="225052" cy="46072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7" name="Elbow Connector 115"/>
                              <wps:cNvCnPr>
                                <a:stCxn id="849" idx="2"/>
                                <a:endCxn id="847" idx="0"/>
                              </wps:cNvCnPr>
                              <wps:spPr>
                                <a:xfrm rot="5400000">
                                  <a:off x="3860611" y="3585810"/>
                                  <a:ext cx="260732" cy="69009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8" name="Elbow Connector 116"/>
                              <wps:cNvCnPr>
                                <a:stCxn id="847" idx="2"/>
                                <a:endCxn id="848" idx="0"/>
                              </wps:cNvCnPr>
                              <wps:spPr>
                                <a:xfrm rot="16200000" flipH="1">
                                  <a:off x="4177333" y="3735912"/>
                                  <a:ext cx="351478" cy="7625100"/>
                                </a:xfrm>
                                <a:prstGeom prst="bentConnector3">
                                  <a:avLst>
                                    <a:gd name="adj1" fmla="val 3058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9" name="Elbow Connector 117"/>
                              <wps:cNvCnPr>
                                <a:stCxn id="1324" idx="5"/>
                              </wps:cNvCnPr>
                              <wps:spPr>
                                <a:xfrm flipH="1">
                                  <a:off x="767583" y="8052800"/>
                                  <a:ext cx="7149268" cy="199826"/>
                                </a:xfrm>
                                <a:prstGeom prst="bentConnector3">
                                  <a:avLst>
                                    <a:gd name="adj1" fmla="val 11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0" name="Elbow Connector 118"/>
                              <wps:cNvCnPr>
                                <a:stCxn id="1324" idx="4"/>
                                <a:endCxn id="679" idx="1"/>
                              </wps:cNvCnPr>
                              <wps:spPr>
                                <a:xfrm>
                                  <a:off x="8430748" y="8051689"/>
                                  <a:ext cx="269676" cy="200937"/>
                                </a:xfrm>
                                <a:prstGeom prst="bentConnector3">
                                  <a:avLst>
                                    <a:gd name="adj1" fmla="val 100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1" name="Elbow Connector 119"/>
                              <wps:cNvCnPr>
                                <a:stCxn id="685" idx="2"/>
                                <a:endCxn id="687" idx="0"/>
                              </wps:cNvCnPr>
                              <wps:spPr>
                                <a:xfrm rot="16200000" flipH="1">
                                  <a:off x="2312680" y="1428751"/>
                                  <a:ext cx="220477" cy="22890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2" name="Text Box 872"/>
                              <wps:cNvSpPr txBox="1"/>
                              <wps:spPr>
                                <a:xfrm>
                                  <a:off x="2633258" y="2600929"/>
                                  <a:ext cx="650630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" name="Text Box 873"/>
                              <wps:cNvSpPr txBox="1"/>
                              <wps:spPr>
                                <a:xfrm>
                                  <a:off x="5345968" y="4296602"/>
                                  <a:ext cx="584931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Text Box 874"/>
                              <wps:cNvSpPr txBox="1"/>
                              <wps:spPr>
                                <a:xfrm>
                                  <a:off x="5757473" y="353946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" name="Elbow Connector 126"/>
                              <wps:cNvCnPr>
                                <a:stCxn id="859" idx="3"/>
                                <a:endCxn id="1317" idx="6"/>
                              </wps:cNvCnPr>
                              <wps:spPr>
                                <a:xfrm flipH="1" flipV="1">
                                  <a:off x="597696" y="171699"/>
                                  <a:ext cx="5526556" cy="4092292"/>
                                </a:xfrm>
                                <a:prstGeom prst="bentConnector3">
                                  <a:avLst>
                                    <a:gd name="adj1" fmla="val -413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6" name="Text Box 876"/>
                              <wps:cNvSpPr txBox="1"/>
                              <wps:spPr>
                                <a:xfrm>
                                  <a:off x="5838054" y="4927041"/>
                                  <a:ext cx="76594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Elbow Connector 128"/>
                              <wps:cNvCnPr>
                                <a:stCxn id="860" idx="3"/>
                                <a:endCxn id="1317" idx="6"/>
                              </wps:cNvCnPr>
                              <wps:spPr>
                                <a:xfrm flipH="1" flipV="1">
                                  <a:off x="597696" y="171699"/>
                                  <a:ext cx="6292514" cy="4742956"/>
                                </a:xfrm>
                                <a:prstGeom prst="bentConnector3">
                                  <a:avLst>
                                    <a:gd name="adj1" fmla="val -363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62" name="Text Box 962"/>
                              <wps:cNvSpPr txBox="1"/>
                              <wps:spPr>
                                <a:xfrm>
                                  <a:off x="6334075" y="4150120"/>
                                  <a:ext cx="82894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" name="Text Box 963"/>
                              <wps:cNvSpPr txBox="1"/>
                              <wps:spPr>
                                <a:xfrm>
                                  <a:off x="1408687" y="612380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9" name="Text Box 989"/>
                              <wps:cNvSpPr txBox="1"/>
                              <wps:spPr>
                                <a:xfrm>
                                  <a:off x="1162307" y="6605200"/>
                                  <a:ext cx="69578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" name="Text Box 990"/>
                              <wps:cNvSpPr txBox="1"/>
                              <wps:spPr>
                                <a:xfrm>
                                  <a:off x="2814795" y="6605200"/>
                                  <a:ext cx="681720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1" name="Elbow Connector 135"/>
                              <wps:cNvCnPr>
                                <a:stCxn id="850" idx="2"/>
                              </wps:cNvCnPr>
                              <wps:spPr>
                                <a:xfrm rot="16200000" flipH="1">
                                  <a:off x="4237684" y="3496059"/>
                                  <a:ext cx="225426" cy="61820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Rectangle 147"/>
                              <wps:cNvSpPr/>
                              <wps:spPr>
                                <a:xfrm>
                                  <a:off x="4866201" y="36470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Elbow Connector 148"/>
                              <wps:cNvCnPr/>
                              <wps:spPr>
                                <a:xfrm rot="16200000" flipH="1">
                                  <a:off x="4607171" y="3162370"/>
                                  <a:ext cx="244825" cy="724619"/>
                                </a:xfrm>
                                <a:prstGeom prst="bentConnector3">
                                  <a:avLst>
                                    <a:gd name="adj1" fmla="val 3443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4" name="Straight Arrow Connector 17"/>
                              <wps:cNvCnPr/>
                              <wps:spPr>
                                <a:xfrm>
                                  <a:off x="540864" y="227679"/>
                                  <a:ext cx="685" cy="857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5" name="Straight Arrow Connector 218"/>
                              <wps:cNvCnPr/>
                              <wps:spPr>
                                <a:xfrm>
                                  <a:off x="540179" y="8362981"/>
                                  <a:ext cx="0" cy="1009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6" name="Straight Arrow Connector 220"/>
                              <wps:cNvCnPr/>
                              <wps:spPr>
                                <a:xfrm>
                                  <a:off x="8926458" y="8355782"/>
                                  <a:ext cx="0" cy="1009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7" name="วงรี 1317"/>
                              <wps:cNvSpPr/>
                              <wps:spPr>
                                <a:xfrm>
                                  <a:off x="479586" y="11232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18" name="กลุ่ม 1318"/>
                              <wpg:cNvGrpSpPr/>
                              <wpg:grpSpPr>
                                <a:xfrm>
                                  <a:off x="475442" y="8468432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319" name="วงรี 1319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0" name="วงรี 1320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1321" name="กลุ่ม 1321"/>
                              <wpg:cNvGrpSpPr/>
                              <wpg:grpSpPr>
                                <a:xfrm>
                                  <a:off x="8874272" y="8468132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322" name="วงรี 1322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3" name="วงรี 132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24" name="สี่เหลี่ยมผืนผ้า 72"/>
                              <wps:cNvSpPr/>
                              <wps:spPr>
                                <a:xfrm>
                                  <a:off x="7817742" y="8017240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Straight Arrow Connector 220"/>
                              <wps:cNvCnPr>
                                <a:stCxn id="848" idx="2"/>
                                <a:endCxn id="1324" idx="1"/>
                              </wps:cNvCnPr>
                              <wps:spPr>
                                <a:xfrm>
                                  <a:off x="8165622" y="7930293"/>
                                  <a:ext cx="4507" cy="869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71433" id="Canvas 1481" o:spid="_x0000_s1026" editas="canvas" style="position:absolute;left:0;text-align:left;margin-left:-77.8pt;margin-top:50.1pt;width:731.9pt;height:691.25pt;z-index:251659264;mso-width-relative:margin;mso-height-relative:margin" coordsize="92951,8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2951;height:8778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" o:spid="_x0000_s1028" type="#_x0000_t34" style="position:absolute;left:7500;top:3112;width:3200;height:736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" adj="1425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" o:spid="_x0000_s1029" style="position:absolute;left:3155;top:3133;width:4520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" o:spid="_x0000_s1030" style="position:absolute;left:10527;top:675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60" o:spid="_x0000_s1031" type="#_x0000_t202" style="position:absolute;left:17767;top:21609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678" o:spid="_x0000_s1032" type="#_x0000_t202" style="position:absolute;left:10250;top:25752;width:7517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roundrect id="Rectangle 8" o:spid="_x0000_s1033" style="position:absolute;left:87004;top:81494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" o:spid="_x0000_s1034" style="position:absolute;left:3141;top:8163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0" o:spid="_x0000_s1035" style="position:absolute;left:18580;top:1176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zHaxAAAANwAAAAPAAAAZHJzL2Rvd25yZXYueG1sRI/RasJA&#10;FETfC/7DcoW+NZtU0B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L+LMd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1" o:spid="_x0000_s1036" style="position:absolute;left:3155;top:17186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muxAAAANwAAAAPAAAAZHJzL2Rvd25yZXYueG1sRI/RasJA&#10;FETfC/7DcoW+NZsU0R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DBiqa7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" o:spid="_x0000_s1037" type="#_x0000_t110" style="position:absolute;left:10527;top:22569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ectangle 85" o:spid="_x0000_s1038" style="position:absolute;left:26084;top:2255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6" o:spid="_x0000_s1039" style="position:absolute;left:33417;top:2683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7" o:spid="_x0000_s1040" style="position:absolute;left:41415;top:3196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9" o:spid="_x0000_s1041" style="position:absolute;left:49264;top:5352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0" o:spid="_x0000_s1042" style="position:absolute;left:3148;top:5821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1" o:spid="_x0000_s1043" style="position:absolute;left:3148;top:7166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2" o:spid="_x0000_s1044" style="position:absolute;left:79399;top:77242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3" o:spid="_x0000_s1045" style="position:absolute;left:72157;top:66998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94" o:spid="_x0000_s1046" type="#_x0000_t110" style="position:absolute;left:10336;top:62682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roundrect id="Rectangle 96" o:spid="_x0000_s1047" style="position:absolute;left:26084;top:6268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7" o:spid="_x0000_s1048" type="#_x0000_t34" style="position:absolute;left:15340;top:6264;width:2941;height:80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98" o:spid="_x0000_s1049" type="#_x0000_t34" style="position:absolute;left:11443;top:7791;width:3364;height:154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" adj="622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99" o:spid="_x0000_s1050" type="#_x0000_t34" style="position:absolute;left:7437;top:17222;width:3322;height:73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" adj="539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0" o:spid="_x0000_s1051" type="#_x0000_t32" style="position:absolute;left:15041;top:23585;width:1104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102" o:spid="_x0000_s1052" type="#_x0000_t34" style="position:absolute;left:30899;top:22058;width:2218;height:73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3" o:spid="_x0000_s1053" type="#_x0000_t34" style="position:absolute;left:38140;top:26429;width:3066;height:79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4" o:spid="_x0000_s1054" type="#_x0000_t34" style="position:absolute;left:53413;top:36036;width:3078;height:80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Flowchart: Decision 106" o:spid="_x0000_s1055" type="#_x0000_t110" style="position:absolute;left:56728;top:41609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107" o:spid="_x0000_s1056" type="#_x0000_t110" style="position:absolute;left:64388;top:48116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" fillcolor="window" strokecolor="windowText" strokeweight="1pt">
                        <v:textbox inset="3.33033mm,1.66528mm,3.33033mm,1.66528mm"/>
                      </v:shape>
                      <v:shape id="Elbow Connector 108" o:spid="_x0000_s1057" type="#_x0000_t34" style="position:absolute;left:60592;top:42063;width:4446;height:76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9" o:spid="_x0000_s1058" type="#_x0000_t34" style="position:absolute;left:57410;top:44288;width:3345;height:151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" adj="727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0" o:spid="_x0000_s1059" type="#_x0000_t34" style="position:absolute;left:27149;top:33839;width:2628;height:461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" adj="1304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11" o:spid="_x0000_s1060" type="#_x0000_t32" style="position:absolute;left:14850;top:63713;width:1123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113" o:spid="_x0000_s1061" type="#_x0000_t34" style="position:absolute;left:7794;top:57883;width:2410;height:71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" adj="508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4" o:spid="_x0000_s1062" type="#_x0000_t34" style="position:absolute;left:50252;top:42836;width:2251;height:460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5" o:spid="_x0000_s1063" type="#_x0000_t34" style="position:absolute;left:38606;top:35857;width:2608;height:690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6" o:spid="_x0000_s1064" type="#_x0000_t34" style="position:absolute;left:41773;top:37359;width:3515;height:762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" adj="660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7" o:spid="_x0000_s1065" type="#_x0000_t34" style="position:absolute;left:7675;top:80528;width:71493;height:199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" adj="2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8" o:spid="_x0000_s1066" type="#_x0000_t34" style="position:absolute;left:84307;top:80516;width:2697;height:20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" adj="21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9" o:spid="_x0000_s1067" type="#_x0000_t34" style="position:absolute;left:23127;top:14287;width:2204;height:228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872" o:spid="_x0000_s1068" type="#_x0000_t202" style="position:absolute;left:26332;top:26009;width:6506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Q8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qS9xj+zoQjILMbAAAA//8DAFBLAQItABQABgAIAAAAIQDb4fbL7gAAAIUBAAATAAAAAAAA&#10;AAAAAAAAAAAAAABbQ29udGVudF9UeXBlc10ueG1sUEsBAi0AFAAGAAgAAAAhAFr0LFu/AAAAFQEA&#10;AAsAAAAAAAAAAAAAAAAAHwEAAF9yZWxzLy5yZWxzUEsBAi0AFAAGAAgAAAAhAO7zFDzHAAAA3AAA&#10;AA8AAAAAAAAAAAAAAAAABwIAAGRycy9kb3ducmV2LnhtbFBLBQYAAAAAAwADALcAAAD7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873" o:spid="_x0000_s1069" type="#_x0000_t202" style="position:absolute;left:53459;top:42966;width:584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Gn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uIJ29wOxOOgEyvAAAA//8DAFBLAQItABQABgAIAAAAIQDb4fbL7gAAAIUBAAATAAAAAAAA&#10;AAAAAAAAAAAAAABbQ29udGVudF9UeXBlc10ueG1sUEsBAi0AFAAGAAgAAAAhAFr0LFu/AAAAFQEA&#10;AAsAAAAAAAAAAAAAAAAAHwEAAF9yZWxzLy5yZWxzUEsBAi0AFAAGAAgAAAAhAIG/saf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874" o:spid="_x0000_s1070" type="#_x0000_t202" style="position:absolute;left:57574;top:35394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nT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uIJ29wOxOOgEyvAAAA//8DAFBLAQItABQABgAIAAAAIQDb4fbL7gAAAIUBAAATAAAAAAAA&#10;AAAAAAAAAAAAAABbQ29udGVudF9UeXBlc10ueG1sUEsBAi0AFAAGAAgAAAAhAFr0LFu/AAAAFQEA&#10;AAsAAAAAAAAAAAAAAAAAHwEAAF9yZWxzLy5yZWxzUEsBAi0AFAAGAAgAAAAhAA5WKdP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126" o:spid="_x0000_s1071" type="#_x0000_t34" style="position:absolute;left:5976;top:1716;width:55266;height:409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" adj="-89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876" o:spid="_x0000_s1072" type="#_x0000_t202" style="position:absolute;left:58380;top:49270;width:76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I/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kHysoDfM+EIyNUPAAAA//8DAFBLAQItABQABgAIAAAAIQDb4fbL7gAAAIUBAAATAAAAAAAA&#10;AAAAAAAAAAAAAABbQ29udGVudF9UeXBlc10ueG1sUEsBAi0AFAAGAAgAAAAhAFr0LFu/AAAAFQEA&#10;AAsAAAAAAAAAAAAAAAAAHwEAAF9yZWxzLy5yZWxzUEsBAi0AFAAGAAgAAAAhAJHIEj/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จำหน่าย</w:t>
                              </w:r>
                            </w:p>
                          </w:txbxContent>
                        </v:textbox>
                      </v:shape>
                      <v:shape id="Elbow Connector 128" o:spid="_x0000_s1073" type="#_x0000_t34" style="position:absolute;left:5976;top:1716;width:62926;height:474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" adj="-78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962" o:spid="_x0000_s1074" type="#_x0000_t202" style="position:absolute;left:63340;top:41501;width:829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18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KXJIa/M+EIyNUvAAAA//8DAFBLAQItABQABgAIAAAAIQDb4fbL7gAAAIUBAAATAAAAAAAA&#10;AAAAAAAAAAAAAABbQ29udGVudF9UeXBlc10ueG1sUEsBAi0AFAAGAAgAAAAhAFr0LFu/AAAAFQEA&#10;AAsAAAAAAAAAAAAAAAAAHwEAAF9yZWxzLy5yZWxzUEsBAi0AFAAGAAgAAAAhAB3LjXz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อนุมัติจำหน่าย</w:t>
                              </w:r>
                            </w:p>
                          </w:txbxContent>
                        </v:textbox>
                      </v:shape>
                      <v:shape id="Text Box 963" o:spid="_x0000_s1075" type="#_x0000_t202" style="position:absolute;left:14086;top:61238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jn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HKHKOf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อำนาจ</w:t>
                              </w:r>
                            </w:p>
                          </w:txbxContent>
                        </v:textbox>
                      </v:shape>
                      <v:shape id="Text Box 989" o:spid="_x0000_s1076" type="#_x0000_t202" style="position:absolute;left:11623;top:66052;width:695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990" o:spid="_x0000_s1077" type="#_x0000_t202" style="position:absolute;left:28147;top:66052;width:681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135" o:spid="_x0000_s1078" type="#_x0000_t34" style="position:absolute;left:42376;top:34960;width:2255;height:618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147" o:spid="_x0000_s1079" style="position:absolute;left:48662;top:36470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8" o:spid="_x0000_s1080" type="#_x0000_t34" style="position:absolute;left:46071;top:31623;width:2448;height:72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" adj="743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7" o:spid="_x0000_s1081" type="#_x0000_t32" style="position:absolute;left:5408;top:2276;width:7;height: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218" o:spid="_x0000_s1082" type="#_x0000_t32" style="position:absolute;left:5401;top:83629;width:0;height:1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220" o:spid="_x0000_s1083" type="#_x0000_t32" style="position:absolute;left:89264;top:83557;width:0;height:1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1317" o:spid="_x0000_s1084" style="position:absolute;left:4795;top:1123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318" o:spid="_x0000_s1085" style="position:absolute;left:4754;top:84684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  <v:oval id="วงรี 1319" o:spid="_x0000_s1086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320" o:spid="_x0000_s1087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group id="กลุ่ม 1321" o:spid="_x0000_s1088" style="position:absolute;left:88742;top:84681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    <v:oval id="วงรี 1322" o:spid="_x0000_s1089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1323" o:spid="_x0000_s1090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91" style="position:absolute;left:78177;top:80172;width:7194;height:356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20" o:spid="_x0000_s1092" type="#_x0000_t32" style="position:absolute;left:81656;top:79302;width:45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  <w:r w:rsidR="007509C0"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ผสก.</w:t>
            </w:r>
            <w:r w:rsidR="007509C0"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  <w:r w:rsidR="007509C0"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ผส.ทล.</w:t>
            </w:r>
            <w:r w:rsidR="007509C0"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  <w:r w:rsidR="008531C1" w:rsidRPr="00AB35D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ผศ.สท.</w:t>
            </w:r>
            <w:r w:rsidR="008531C1"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 xml:space="preserve">, </w:t>
            </w:r>
            <w:r w:rsidR="008531C1" w:rsidRPr="00AB35D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ผศ.สส.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ตรวจสอบ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พัสดุประจำปี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อธิบดี/ผู้ที่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อธิบดี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มอบหมาย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คณะกรรมสอบหาข้อเท็จจริง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ส่วนวิชาการฯ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สำนักเครื่องกลฯ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ส่วนบริหารฯ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สำนัก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เครื่องกลฯ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อนุกรรมการ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พิจารณาการ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จำหน่ายฯ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บริหาร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เงินทุนฯ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ประมาณ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ราคาขั้นต่ำ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คณะกรรมการ</w:t>
            </w:r>
          </w:p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ขายทอดตลาด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เจ้าหน้าที่</w:t>
            </w:r>
          </w:p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การเงิน</w:t>
            </w:r>
          </w:p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และบัญชี</w:t>
            </w:r>
          </w:p>
        </w:tc>
        <w:tc>
          <w:tcPr>
            <w:tcW w:w="2677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="00F75A16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7509C0" w:rsidRPr="00AB35DA" w:rsidTr="00F75A16">
        <w:trPr>
          <w:cantSplit/>
          <w:trHeight w:val="152"/>
        </w:trPr>
        <w:tc>
          <w:tcPr>
            <w:tcW w:w="392" w:type="dxa"/>
            <w:vMerge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เสนอแต่งตั้งคณะกรรมการตรวจสอบครุภัณฑ์พัสดุประจำปี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</w:tr>
      <w:tr w:rsidR="007509C0" w:rsidRPr="00AB35DA" w:rsidTr="00F75A16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 w:hint="cs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 w:hint="cs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แต่งตั้งคณะกรรมการตรวจสอบพัสดุประจำปี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3</w:t>
            </w: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ตรวจสอบครุภัณฑ์เครื่องจักรประจำปีพร้อมจัดทำ 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1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(บัญชีเครื่องจักรควรจำหน่าย)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F82B24" w:rsidRDefault="00F82B2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7509C0" w:rsidRPr="00AB35DA">
              <w:rPr>
                <w:rFonts w:ascii="TH SarabunPSK" w:eastAsia="Calibri" w:hAnsi="TH SarabunPSK" w:cs="TH SarabunPSK"/>
                <w:szCs w:val="22"/>
                <w:cs/>
              </w:rPr>
              <w:t>รายงานครุภัณฑ์ประจำปี</w:t>
            </w:r>
          </w:p>
          <w:p w:rsidR="007509C0" w:rsidRPr="00AB35DA" w:rsidRDefault="00F82B24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7509C0"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</w:t>
            </w:r>
            <w:r w:rsidR="00AB35DA" w:rsidRPr="00AB35D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 (</w:t>
            </w:r>
            <w:r w:rsidR="007509C0" w:rsidRPr="00AB35DA">
              <w:rPr>
                <w:rFonts w:ascii="TH SarabunPSK" w:eastAsia="Calibri" w:hAnsi="TH SarabunPSK" w:cs="TH SarabunPSK"/>
                <w:szCs w:val="22"/>
                <w:cs/>
              </w:rPr>
              <w:t>จน.</w:t>
            </w:r>
            <w:r w:rsidR="007509C0" w:rsidRPr="00AB35DA">
              <w:rPr>
                <w:rFonts w:ascii="TH SarabunPSK" w:eastAsia="Calibri" w:hAnsi="TH SarabunPSK" w:cs="TH SarabunPSK"/>
                <w:szCs w:val="22"/>
              </w:rPr>
              <w:t>1</w:t>
            </w:r>
            <w:r w:rsidR="00AB35DA" w:rsidRPr="00AB35DA">
              <w:rPr>
                <w:rFonts w:ascii="TH SarabunPSK" w:eastAsia="Calibri" w:hAnsi="TH SarabunPSK" w:cs="TH SarabunPSK" w:hint="cs"/>
                <w:szCs w:val="22"/>
                <w:cs/>
              </w:rPr>
              <w:t>)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4</w:t>
            </w: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 คณะกรรมการตรวจสอบหาข้อเท็จจริงตามคำสั่งกรม ที่พ.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73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2547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อนุมัติแต่งตั้งคณะกรรมการสอบหาข้อเท็จจริงตามวงเงินที่ได้รับมอบหมาย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ตรวจสอบหาข้อเท็จจริง ตามจน.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 xml:space="preserve">1 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และจัดทำจน.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รายงานผลการตรวจสภาพเครื่องจักรควรจำหน่าย (จน.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)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ตรวจสอบความถูกต้องตามทะเบียนเครื่องจักรกล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4B6714" w:rsidRDefault="007509C0" w:rsidP="006742EB">
            <w:pPr>
              <w:rPr>
                <w:rFonts w:ascii="TH SarabunPSK" w:eastAsia="Calibri" w:hAnsi="TH SarabunPSK" w:cs="TH SarabunPSK"/>
                <w:sz w:val="18"/>
                <w:szCs w:val="18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8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ตรวจสอบเอกสาร 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1,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 xml:space="preserve"> ตรวจสอบภาคสนามและสรุปเสนอคณะอนุกรรมการพิจารณาการจำหน่ายฯพิจารณา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9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พิจารณาเห็นชอบ จำหน่าย/ระงับจำหน่าย เครื่องจักรกล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 ที่ผ่านการเห็นชอบแล้ว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10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พิจารณาอนุมัติจำหน่ายเครื่องจักร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 ที่ผ่านการเห็นชอบแล้ว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11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แจ้งบัญชีเครื่องจักรที่อนุมัติจำหน่าย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4B6714" w:rsidRDefault="007509C0" w:rsidP="006742EB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12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 คณะกรรมการประมาณราคา ขั้นต่ำและกรรมการขายทอดตลาด</w:t>
            </w:r>
          </w:p>
          <w:p w:rsidR="007509C0" w:rsidRPr="004B6714" w:rsidRDefault="007509C0" w:rsidP="006742EB">
            <w:pPr>
              <w:rPr>
                <w:rFonts w:ascii="TH SarabunPSK" w:eastAsia="Calibri" w:hAnsi="TH SarabunPSK" w:cs="TH SarabunPSK" w:hint="cs"/>
                <w:sz w:val="12"/>
                <w:szCs w:val="1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13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พิจารณาแต่งตั้ง คณะกรรมการประมาณราคาขั้นต่ำและ คณะกรรมการขายทอดตลาดตามคำสั่งกรมที่ พ.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73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2547</w:t>
            </w:r>
          </w:p>
          <w:p w:rsidR="007509C0" w:rsidRPr="004B6714" w:rsidRDefault="007509C0" w:rsidP="006742EB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14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ประมาณราคาขั้นต่ำ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ab/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ab/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,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บันทึกแต่งตั้ง กรรมการฯ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15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ประกาศขายทอดตลาด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บัญชีเครื่องจักรที่อนุมัติจำหน่ายประกาศ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ขายทอดตลาด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16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ดำเนินการขายทอดตลาด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4B6714" w:rsidRDefault="007509C0" w:rsidP="006742EB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4B6714" w:rsidRDefault="004B671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7509C0"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 (ที่ประกาศ)</w:t>
            </w:r>
          </w:p>
          <w:p w:rsidR="007509C0" w:rsidRPr="00AB35DA" w:rsidRDefault="004B671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7509C0" w:rsidRPr="00AB35DA">
              <w:rPr>
                <w:rFonts w:ascii="TH SarabunPSK" w:eastAsia="Calibri" w:hAnsi="TH SarabunPSK" w:cs="TH SarabunPSK"/>
                <w:szCs w:val="22"/>
                <w:cs/>
              </w:rPr>
              <w:t>ราคาประมาณขั้นต่ำ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F75A16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4B671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17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ส่งมอบเครื่องจักรให้ผู้ประมูลได้พร้อมส่งเอกสารให้สำนักเครื่อง</w:t>
            </w:r>
            <w:r w:rsidR="004B6714">
              <w:rPr>
                <w:rFonts w:ascii="TH SarabunPSK" w:eastAsia="Calibri" w:hAnsi="TH SarabunPSK" w:cs="TH SarabunPSK" w:hint="cs"/>
                <w:szCs w:val="22"/>
                <w:cs/>
              </w:rPr>
              <w:t>กล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ฯ และส่งเงินเข้าบัญชีเงินทุนฯ</w:t>
            </w:r>
          </w:p>
          <w:p w:rsidR="00AB35DA" w:rsidRPr="00AB35DA" w:rsidRDefault="00AB35DA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677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เอกสาร พ.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1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-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 xml:space="preserve">26 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และเอกสารที่เกี่ยวข้อง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740FEE" w:rsidRPr="004B6714" w:rsidRDefault="00740FEE">
      <w:pPr>
        <w:rPr>
          <w:sz w:val="2"/>
          <w:szCs w:val="2"/>
        </w:rPr>
      </w:pPr>
    </w:p>
    <w:sectPr w:rsidR="00740FEE" w:rsidRPr="004B6714" w:rsidSect="007509C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C0"/>
    <w:rsid w:val="000C0854"/>
    <w:rsid w:val="004B6714"/>
    <w:rsid w:val="0073546D"/>
    <w:rsid w:val="00740FEE"/>
    <w:rsid w:val="007509C0"/>
    <w:rsid w:val="008531C1"/>
    <w:rsid w:val="00877FA1"/>
    <w:rsid w:val="00AB35DA"/>
    <w:rsid w:val="00AC118B"/>
    <w:rsid w:val="00F75A16"/>
    <w:rsid w:val="00F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602"/>
  <w15:chartTrackingRefBased/>
  <w15:docId w15:val="{90038F19-5E03-40E6-9C51-6ED14512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1">
    <w:name w:val="เส้นตาราง21"/>
    <w:basedOn w:val="TableNormal"/>
    <w:next w:val="TableGrid"/>
    <w:uiPriority w:val="39"/>
    <w:rsid w:val="0075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5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2017-12-22T12:10:00Z</cp:lastPrinted>
  <dcterms:created xsi:type="dcterms:W3CDTF">2017-06-22T15:35:00Z</dcterms:created>
  <dcterms:modified xsi:type="dcterms:W3CDTF">2017-12-22T12:11:00Z</dcterms:modified>
</cp:coreProperties>
</file>