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25" w:rsidRPr="008D446D" w:rsidRDefault="00617D25" w:rsidP="00A925F8">
      <w:pPr>
        <w:spacing w:after="0"/>
        <w:outlineLvl w:val="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CB</w:t>
      </w:r>
      <w:r w:rsidR="007166FC"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-2</w:t>
      </w:r>
      <w:r w:rsidR="002544B4"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9</w:t>
      </w: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-1</w:t>
      </w:r>
      <w:r w:rsidRPr="008D446D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การขอเช่า/ขอใช้เครื่องจักรกล</w:t>
      </w:r>
    </w:p>
    <w:tbl>
      <w:tblPr>
        <w:tblStyle w:val="22"/>
        <w:tblW w:w="22529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3802"/>
        <w:gridCol w:w="1983"/>
        <w:gridCol w:w="2343"/>
        <w:gridCol w:w="3185"/>
        <w:gridCol w:w="1257"/>
        <w:gridCol w:w="1650"/>
        <w:gridCol w:w="1822"/>
        <w:gridCol w:w="5006"/>
        <w:gridCol w:w="1031"/>
      </w:tblGrid>
      <w:tr w:rsidR="00E27B57" w:rsidRPr="00A925F8" w:rsidTr="00BF7F7B">
        <w:trPr>
          <w:trHeight w:val="177"/>
          <w:jc w:val="center"/>
        </w:trPr>
        <w:tc>
          <w:tcPr>
            <w:tcW w:w="450" w:type="dxa"/>
            <w:vMerge w:val="restart"/>
            <w:shd w:val="clear" w:color="auto" w:fill="auto"/>
          </w:tcPr>
          <w:p w:rsidR="00E27B57" w:rsidRPr="00A925F8" w:rsidRDefault="00E27B57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E27B57" w:rsidRPr="00A925F8" w:rsidRDefault="00E27B57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E27B57" w:rsidRPr="00A925F8" w:rsidRDefault="00E27B57" w:rsidP="00E27B5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4326" w:type="dxa"/>
            <w:gridSpan w:val="2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ผู้เช่า</w:t>
            </w:r>
          </w:p>
        </w:tc>
        <w:tc>
          <w:tcPr>
            <w:tcW w:w="4442" w:type="dxa"/>
            <w:gridSpan w:val="2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ผู้ให้เช่า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:rsidR="00A925F8" w:rsidRDefault="00A925F8" w:rsidP="006742EB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ส่วนสารบรรณเครื่องจักรกล</w:t>
            </w:r>
          </w:p>
          <w:p w:rsidR="00E27B57" w:rsidRPr="00A925F8" w:rsidRDefault="00A92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(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ผทก.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:rsidR="00E27B57" w:rsidRPr="00A925F8" w:rsidRDefault="00A925F8" w:rsidP="00A925F8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ส่วนการเงินและบัญชีเงินทุนหมุ่นเวียน (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ผบก.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5006" w:type="dxa"/>
            <w:vMerge w:val="restart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</w:t>
            </w:r>
            <w:r w:rsidRPr="00A925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/ระบบ</w:t>
            </w: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031" w:type="dxa"/>
            <w:vMerge w:val="restart"/>
            <w:shd w:val="clear" w:color="auto" w:fill="auto"/>
            <w:vAlign w:val="center"/>
          </w:tcPr>
          <w:p w:rsidR="00E27B57" w:rsidRPr="00A925F8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E27B57" w:rsidRPr="00A925F8" w:rsidTr="00BF7F7B">
        <w:trPr>
          <w:trHeight w:val="420"/>
          <w:jc w:val="center"/>
        </w:trPr>
        <w:tc>
          <w:tcPr>
            <w:tcW w:w="450" w:type="dxa"/>
            <w:vMerge/>
            <w:shd w:val="clear" w:color="auto" w:fill="auto"/>
          </w:tcPr>
          <w:p w:rsidR="00E27B57" w:rsidRPr="00A925F8" w:rsidRDefault="00E27B57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Calibri" w:eastAsia="Calibri" w:hAnsi="Calibri" w:cs="Cordia New"/>
                <w:noProof/>
                <w:sz w:val="28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เจ้าหน้า</w:t>
            </w:r>
            <w:r w:rsidRPr="00A925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ที่</w:t>
            </w:r>
            <w:r w:rsidR="00A4198B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ของ สทล./</w:t>
            </w:r>
          </w:p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ศท./ ศ.สส./ขท.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E27B57" w:rsidRPr="00A925F8" w:rsidRDefault="00E27B57" w:rsidP="00A925F8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หัวหน้าส่วนราชการ หรือผู้ที่ได้รับมอบหมายของกรมทางหลวง</w:t>
            </w:r>
          </w:p>
        </w:tc>
        <w:tc>
          <w:tcPr>
            <w:tcW w:w="3185" w:type="dxa"/>
            <w:shd w:val="clear" w:color="auto" w:fill="auto"/>
            <w:vAlign w:val="center"/>
          </w:tcPr>
          <w:p w:rsidR="00E27B57" w:rsidRPr="00A925F8" w:rsidRDefault="00A92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A925F8">
              <w:rPr>
                <w:rFonts w:ascii="Calibri" w:eastAsia="Calibri" w:hAnsi="Calibri" w:cs="Cordia New"/>
                <w:noProof/>
                <w:sz w:val="28"/>
              </w:rPr>
              <mc:AlternateContent>
                <mc:Choice Requires="wpc">
                  <w:drawing>
                    <wp:anchor distT="0" distB="0" distL="114300" distR="114300" simplePos="0" relativeHeight="251666944" behindDoc="0" locked="0" layoutInCell="1" allowOverlap="1" wp14:anchorId="0A92E057" wp14:editId="3FB50F72">
                      <wp:simplePos x="0" y="0"/>
                      <wp:positionH relativeFrom="column">
                        <wp:posOffset>-2850515</wp:posOffset>
                      </wp:positionH>
                      <wp:positionV relativeFrom="paragraph">
                        <wp:posOffset>317500</wp:posOffset>
                      </wp:positionV>
                      <wp:extent cx="8490585" cy="8942070"/>
                      <wp:effectExtent l="0" t="0" r="0" b="0"/>
                      <wp:wrapNone/>
                      <wp:docPr id="1482" name="Canvas 14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26" name="Rectangle 1"/>
                              <wps:cNvSpPr/>
                              <wps:spPr>
                                <a:xfrm>
                                  <a:off x="379251" y="6740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Straight Arrow Connector 4"/>
                              <wps:cNvCnPr>
                                <a:stCxn id="1434" idx="4"/>
                                <a:endCxn id="1326" idx="0"/>
                              </wps:cNvCnPr>
                              <wps:spPr>
                                <a:xfrm>
                                  <a:off x="602979" y="538568"/>
                                  <a:ext cx="2306" cy="1354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8" name="Rectangle 40"/>
                              <wps:cNvSpPr/>
                              <wps:spPr>
                                <a:xfrm>
                                  <a:off x="3523603" y="82128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42"/>
                              <wps:cNvCnPr>
                                <a:stCxn id="1328" idx="2"/>
                                <a:endCxn id="1436" idx="0"/>
                              </wps:cNvCnPr>
                              <wps:spPr>
                                <a:xfrm flipH="1">
                                  <a:off x="3747698" y="8418615"/>
                                  <a:ext cx="1330" cy="1378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Rectangle 44"/>
                              <wps:cNvSpPr/>
                              <wps:spPr>
                                <a:xfrm>
                                  <a:off x="3570671" y="151209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Flowchart: Decision 45"/>
                              <wps:cNvSpPr/>
                              <wps:spPr>
                                <a:xfrm>
                                  <a:off x="1808523" y="1087611"/>
                                  <a:ext cx="244800" cy="230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8" name="Rectangle 48"/>
                              <wps:cNvSpPr/>
                              <wps:spPr>
                                <a:xfrm>
                                  <a:off x="5007454" y="199197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39"/>
                              <wps:cNvCnPr>
                                <a:stCxn id="1330" idx="2"/>
                                <a:endCxn id="1348" idx="0"/>
                              </wps:cNvCnPr>
                              <wps:spPr>
                                <a:xfrm rot="16200000" flipH="1">
                                  <a:off x="4378311" y="1136801"/>
                                  <a:ext cx="273571" cy="1436783"/>
                                </a:xfrm>
                                <a:prstGeom prst="bentConnector3">
                                  <a:avLst>
                                    <a:gd name="adj1" fmla="val 279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51"/>
                              <wps:cNvCnPr>
                                <a:stCxn id="1409" idx="2"/>
                                <a:endCxn id="1351" idx="0"/>
                              </wps:cNvCnPr>
                              <wps:spPr>
                                <a:xfrm rot="5400000">
                                  <a:off x="5368033" y="5936739"/>
                                  <a:ext cx="257481" cy="3492637"/>
                                </a:xfrm>
                                <a:prstGeom prst="bentConnector3">
                                  <a:avLst>
                                    <a:gd name="adj1" fmla="val 533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Rectangle 17"/>
                              <wps:cNvSpPr/>
                              <wps:spPr>
                                <a:xfrm>
                                  <a:off x="3525029" y="781179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Straight Arrow Connector 18"/>
                              <wps:cNvCnPr>
                                <a:stCxn id="1351" idx="2"/>
                                <a:endCxn id="1328" idx="0"/>
                              </wps:cNvCnPr>
                              <wps:spPr>
                                <a:xfrm flipH="1">
                                  <a:off x="3749028" y="8017538"/>
                                  <a:ext cx="1426" cy="1953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9" name="Rectangle 19"/>
                              <wps:cNvSpPr/>
                              <wps:spPr>
                                <a:xfrm>
                                  <a:off x="7017057" y="73480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Rectangle 20"/>
                              <wps:cNvSpPr/>
                              <wps:spPr>
                                <a:xfrm>
                                  <a:off x="4947632" y="381256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Rectangle 21"/>
                              <wps:cNvSpPr/>
                              <wps:spPr>
                                <a:xfrm>
                                  <a:off x="4947632" y="623415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Rectangle 22"/>
                              <wps:cNvSpPr/>
                              <wps:spPr>
                                <a:xfrm>
                                  <a:off x="3523603" y="623415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Rectangle 23"/>
                              <wps:cNvSpPr/>
                              <wps:spPr>
                                <a:xfrm>
                                  <a:off x="3525029" y="553282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" name="Rectangle 24"/>
                              <wps:cNvSpPr/>
                              <wps:spPr>
                                <a:xfrm>
                                  <a:off x="3523603" y="48122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5" name="Rectangle 25"/>
                              <wps:cNvSpPr/>
                              <wps:spPr>
                                <a:xfrm>
                                  <a:off x="3523603" y="437338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Rectangle 27"/>
                              <wps:cNvSpPr/>
                              <wps:spPr>
                                <a:xfrm>
                                  <a:off x="3523603" y="281880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7" name="Rectangle 28"/>
                              <wps:cNvSpPr/>
                              <wps:spPr>
                                <a:xfrm>
                                  <a:off x="1770423" y="381256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" name="Rectangle 29"/>
                              <wps:cNvSpPr/>
                              <wps:spPr>
                                <a:xfrm>
                                  <a:off x="5880770" y="553282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9" name="Rectangle 30"/>
                              <wps:cNvSpPr/>
                              <wps:spPr>
                                <a:xfrm>
                                  <a:off x="5880770" y="676558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" name="Straight Arrow Connector 32"/>
                              <wps:cNvCnPr>
                                <a:stCxn id="1414" idx="2"/>
                                <a:endCxn id="1413" idx="0"/>
                              </wps:cNvCnPr>
                              <wps:spPr>
                                <a:xfrm>
                                  <a:off x="3749637" y="5018520"/>
                                  <a:ext cx="1426" cy="5143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1" name="Straight Arrow Connector 33"/>
                              <wps:cNvCnPr>
                                <a:stCxn id="1415" idx="2"/>
                                <a:endCxn id="1414" idx="0"/>
                              </wps:cNvCnPr>
                              <wps:spPr>
                                <a:xfrm>
                                  <a:off x="3749637" y="4579697"/>
                                  <a:ext cx="0" cy="232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2" name="Elbow Connector 34"/>
                              <wps:cNvCnPr>
                                <a:stCxn id="1339" idx="2"/>
                                <a:endCxn id="1330" idx="0"/>
                              </wps:cNvCnPr>
                              <wps:spPr>
                                <a:xfrm rot="16200000" flipH="1">
                                  <a:off x="2766772" y="482162"/>
                                  <a:ext cx="194084" cy="1865782"/>
                                </a:xfrm>
                                <a:prstGeom prst="bentConnector3">
                                  <a:avLst>
                                    <a:gd name="adj1" fmla="val 510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Elbow Connector 35"/>
                              <wps:cNvCnPr>
                                <a:stCxn id="1326" idx="2"/>
                                <a:endCxn id="1339" idx="0"/>
                              </wps:cNvCnPr>
                              <wps:spPr>
                                <a:xfrm rot="16200000" flipH="1">
                                  <a:off x="1164459" y="321146"/>
                                  <a:ext cx="207291" cy="1325638"/>
                                </a:xfrm>
                                <a:prstGeom prst="bentConnector3">
                                  <a:avLst>
                                    <a:gd name="adj1" fmla="val 2919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4" name="Elbow Connector 36"/>
                              <wps:cNvCnPr>
                                <a:stCxn id="1348" idx="2"/>
                                <a:endCxn id="1416" idx="0"/>
                              </wps:cNvCnPr>
                              <wps:spPr>
                                <a:xfrm rot="5400000">
                                  <a:off x="4181309" y="1766621"/>
                                  <a:ext cx="620508" cy="14838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5" name="Elbow Connector 37"/>
                              <wps:cNvCnPr>
                                <a:stCxn id="1439" idx="5"/>
                                <a:endCxn id="1417" idx="0"/>
                              </wps:cNvCnPr>
                              <wps:spPr>
                                <a:xfrm flipH="1">
                                  <a:off x="1996457" y="3337400"/>
                                  <a:ext cx="1497589" cy="475163"/>
                                </a:xfrm>
                                <a:prstGeom prst="bentConnector4">
                                  <a:avLst>
                                    <a:gd name="adj1" fmla="val -1909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6" name="Elbow Connector 38"/>
                              <wps:cNvCnPr>
                                <a:stCxn id="1339" idx="3"/>
                                <a:endCxn id="1326" idx="3"/>
                              </wps:cNvCnPr>
                              <wps:spPr>
                                <a:xfrm flipH="1" flipV="1">
                                  <a:off x="831319" y="777164"/>
                                  <a:ext cx="1222004" cy="425647"/>
                                </a:xfrm>
                                <a:prstGeom prst="bentConnector3">
                                  <a:avLst>
                                    <a:gd name="adj1" fmla="val -4863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7" name="Elbow Connector 54"/>
                              <wps:cNvCnPr>
                                <a:stCxn id="1411" idx="3"/>
                                <a:endCxn id="1419" idx="0"/>
                              </wps:cNvCnPr>
                              <wps:spPr>
                                <a:xfrm>
                                  <a:off x="5399700" y="6337312"/>
                                  <a:ext cx="707104" cy="42827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Straight Arrow Connector 55"/>
                              <wps:cNvCnPr>
                                <a:stCxn id="1412" idx="3"/>
                                <a:endCxn id="1411" idx="1"/>
                              </wps:cNvCnPr>
                              <wps:spPr>
                                <a:xfrm>
                                  <a:off x="3975671" y="6337312"/>
                                  <a:ext cx="9719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Straight Arrow Connector 56"/>
                              <wps:cNvCnPr>
                                <a:stCxn id="1413" idx="3"/>
                                <a:endCxn id="1418" idx="1"/>
                              </wps:cNvCnPr>
                              <wps:spPr>
                                <a:xfrm>
                                  <a:off x="3977097" y="5635979"/>
                                  <a:ext cx="1903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57"/>
                              <wps:cNvCnPr>
                                <a:stCxn id="1418" idx="2"/>
                                <a:endCxn id="1412" idx="0"/>
                              </wps:cNvCnPr>
                              <wps:spPr>
                                <a:xfrm rot="5400000">
                                  <a:off x="4680711" y="4808062"/>
                                  <a:ext cx="495020" cy="235716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58"/>
                              <wps:cNvCnPr>
                                <a:stCxn id="1419" idx="2"/>
                                <a:endCxn id="1409" idx="0"/>
                              </wps:cNvCnPr>
                              <wps:spPr>
                                <a:xfrm rot="16200000" flipH="1">
                                  <a:off x="6486893" y="6591806"/>
                                  <a:ext cx="376108" cy="11362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Text Box 7"/>
                              <wps:cNvSpPr txBox="1"/>
                              <wps:spPr>
                                <a:xfrm>
                                  <a:off x="2053323" y="92726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A925F8" w:rsidRDefault="00E27B57" w:rsidP="00617D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A925F8">
                                      <w:rPr>
                                        <w:rFonts w:ascii="TH SarabunPSK" w:eastAsia="Calibri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Text Box 7"/>
                              <wps:cNvSpPr txBox="1"/>
                              <wps:spPr>
                                <a:xfrm>
                                  <a:off x="1215278" y="122761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A925F8" w:rsidRDefault="00E27B57" w:rsidP="00A925F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A925F8">
                                      <w:rPr>
                                        <w:rFonts w:ascii="TH SarabunPSK" w:eastAsia="Calibri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วงรี 1434"/>
                              <wps:cNvSpPr/>
                              <wps:spPr>
                                <a:xfrm>
                                  <a:off x="543924" y="41982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35" name="กลุ่ม 1435"/>
                              <wpg:cNvGrpSpPr/>
                              <wpg:grpSpPr>
                                <a:xfrm>
                                  <a:off x="3688643" y="8556462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36" name="วงรี 143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7" name="วงรี 143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38" name="Straight Arrow Connector 27"/>
                              <wps:cNvCnPr>
                                <a:stCxn id="1416" idx="2"/>
                                <a:endCxn id="1439" idx="1"/>
                              </wps:cNvCnPr>
                              <wps:spPr>
                                <a:xfrm flipH="1">
                                  <a:off x="3747516" y="3025113"/>
                                  <a:ext cx="2121" cy="2762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สี่เหลี่ยมผืนผ้า 72"/>
                              <wps:cNvSpPr/>
                              <wps:spPr>
                                <a:xfrm>
                                  <a:off x="3394862" y="3301400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0" name="สี่เหลี่ยมผืนผ้า 72"/>
                              <wps:cNvSpPr/>
                              <wps:spPr>
                                <a:xfrm flipV="1">
                                  <a:off x="3395766" y="4207348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1" name="Straight Arrow Connector 33"/>
                              <wps:cNvCnPr>
                                <a:stCxn id="1440" idx="1"/>
                                <a:endCxn id="1415" idx="0"/>
                              </wps:cNvCnPr>
                              <wps:spPr>
                                <a:xfrm>
                                  <a:off x="3748420" y="4243348"/>
                                  <a:ext cx="1217" cy="1300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2" name="Elbow Connector 37"/>
                              <wps:cNvCnPr>
                                <a:stCxn id="1417" idx="2"/>
                                <a:endCxn id="1440" idx="5"/>
                              </wps:cNvCnPr>
                              <wps:spPr>
                                <a:xfrm rot="16200000" flipH="1">
                                  <a:off x="2651467" y="3363865"/>
                                  <a:ext cx="188472" cy="1498493"/>
                                </a:xfrm>
                                <a:prstGeom prst="bentConnector4">
                                  <a:avLst>
                                    <a:gd name="adj1" fmla="val 50000"/>
                                    <a:gd name="adj2" fmla="val 1001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43" name="กลุ่ม 1443"/>
                              <wpg:cNvGrpSpPr/>
                              <wpg:grpSpPr>
                                <a:xfrm>
                                  <a:off x="4020158" y="4026690"/>
                                  <a:ext cx="1153509" cy="180659"/>
                                  <a:chOff x="4020158" y="3702175"/>
                                  <a:chExt cx="1153509" cy="180659"/>
                                </a:xfrm>
                              </wpg:grpSpPr>
                              <wps:wsp>
                                <wps:cNvPr id="1444" name="Elbow Connector 37"/>
                                <wps:cNvCnPr/>
                                <wps:spPr>
                                  <a:xfrm rot="5400000">
                                    <a:off x="4562413" y="3162502"/>
                                    <a:ext cx="71581" cy="1150927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5" name="Straight Arrow Connector 33"/>
                                <wps:cNvCnPr/>
                                <wps:spPr>
                                  <a:xfrm flipH="1">
                                    <a:off x="4020158" y="3765942"/>
                                    <a:ext cx="2581" cy="1168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  <wpg:wgp>
                              <wpg:cNvPr id="1446" name="กลุ่ม 1446"/>
                              <wpg:cNvGrpSpPr/>
                              <wpg:grpSpPr>
                                <a:xfrm>
                                  <a:off x="4015078" y="3341963"/>
                                  <a:ext cx="1158588" cy="470594"/>
                                  <a:chOff x="4015078" y="3515394"/>
                                  <a:chExt cx="1158588" cy="470594"/>
                                </a:xfrm>
                              </wpg:grpSpPr>
                              <wps:wsp>
                                <wps:cNvPr id="1447" name="Elbow Connector 37"/>
                                <wps:cNvCnPr>
                                  <a:endCxn id="1410" idx="0"/>
                                </wps:cNvCnPr>
                                <wps:spPr>
                                  <a:xfrm>
                                    <a:off x="4015078" y="3669770"/>
                                    <a:ext cx="1158588" cy="316218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8" name="Straight Arrow Connector 33"/>
                                <wps:cNvCnPr/>
                                <wps:spPr>
                                  <a:xfrm flipH="1">
                                    <a:off x="4015078" y="3515394"/>
                                    <a:ext cx="2582" cy="1590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2E057" id="Canvas 1482" o:spid="_x0000_s1026" editas="canvas" style="position:absolute;left:0;text-align:left;margin-left:-224.45pt;margin-top:25pt;width:668.55pt;height:704.1pt;z-index:251666944;mso-width-relative:margin;mso-height-relative:margin" coordsize="84905,8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4905;height:89420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3792;top:674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6029;top:5385;width:23;height: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40" o:spid="_x0000_s1030" style="position:absolute;left:35236;top:82128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" o:spid="_x0000_s1031" type="#_x0000_t32" style="position:absolute;left:37476;top:84186;width:14;height:1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44" o:spid="_x0000_s1032" style="position:absolute;left:35706;top:15120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5" o:spid="_x0000_s1033" type="#_x0000_t110" style="position:absolute;left:18085;top:10876;width:2448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48" o:spid="_x0000_s1034" style="position:absolute;left:50074;top:1991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" o:spid="_x0000_s1035" type="#_x0000_t34" style="position:absolute;left:43783;top:11368;width:2735;height:14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" adj="6032" strokecolor="windowText" strokeweight="1pt">
                        <v:stroke endarrow="block" endarrowwidth="narrow" endarrowlength="short"/>
                      </v:shape>
                      <v:shape id="Elbow Connector 51" o:spid="_x0000_s1036" type="#_x0000_t34" style="position:absolute;left:53680;top:59367;width:2574;height:349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" adj="11524" strokecolor="windowText" strokeweight="1pt">
                        <v:stroke endarrow="block" endarrowwidth="narrow" endarrowlength="short"/>
                      </v:shape>
                      <v:roundrect id="Rectangle 17" o:spid="_x0000_s1037" style="position:absolute;left:35250;top:78117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8" o:spid="_x0000_s1038" type="#_x0000_t32" style="position:absolute;left:37490;top:80175;width:14;height:1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19" o:spid="_x0000_s1039" style="position:absolute;left:70170;top:7348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0" style="position:absolute;left:49476;top:3812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cI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/yMXfvlGRtDLOwAAAP//AwBQSwECLQAUAAYACAAAACEA2+H2y+4AAACFAQAAEwAAAAAAAAAA&#10;AAAAAAAAAAAAW0NvbnRlbnRfVHlwZXNdLnhtbFBLAQItABQABgAIAAAAIQBa9CxbvwAAABUBAAAL&#10;AAAAAAAAAAAAAAAAAB8BAABfcmVscy8ucmVsc1BLAQItABQABgAIAAAAIQBZLJcI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" o:spid="_x0000_s1041" style="position:absolute;left:49476;top:6234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" o:spid="_x0000_s1042" style="position:absolute;left:35236;top:6234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3" o:spid="_x0000_s1043" style="position:absolute;left:35250;top:5532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4" o:spid="_x0000_s1044" style="position:absolute;left:35236;top:4812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5" o:spid="_x0000_s1045" style="position:absolute;left:35236;top:4373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SQ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f6YTeH4TT5DLBwAAAP//AwBQSwECLQAUAAYACAAAACEA2+H2y+4AAACFAQAAEwAAAAAAAAAAAAAA&#10;AAAAAAAAW0NvbnRlbnRfVHlwZXNdLnhtbFBLAQItABQABgAIAAAAIQBa9CxbvwAAABUBAAALAAAA&#10;AAAAAAAAAAAAAB8BAABfcmVscy8ucmVsc1BLAQItABQABgAIAAAAIQBJWzSQ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7" o:spid="_x0000_s1046" style="position:absolute;left:35236;top:2818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47" style="position:absolute;left:17704;top:3812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48" style="position:absolute;left:58807;top:5532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sO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/yMXXPlGRtDLOwAAAP//AwBQSwECLQAUAAYACAAAACEA2+H2y+4AAACFAQAAEwAAAAAAAAAA&#10;AAAAAAAAAAAAW0NvbnRlbnRfVHlwZXNdLnhtbFBLAQItABQABgAIAAAAIQBa9CxbvwAAABUBAAAL&#10;AAAAAAAAAAAAAAAAAB8BAABfcmVscy8ucmVsc1BLAQItABQABgAIAAAAIQCnWps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49" style="position:absolute;left:58807;top:6765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" o:spid="_x0000_s1050" type="#_x0000_t32" style="position:absolute;left:37496;top:50185;width:14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33" o:spid="_x0000_s1051" type="#_x0000_t32" style="position:absolute;left:37496;top:45796;width:0;height:2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34" o:spid="_x0000_s1052" type="#_x0000_t34" style="position:absolute;left:27668;top:4821;width:1940;height:18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" adj="11025" strokecolor="windowText" strokeweight="1pt">
                        <v:stroke endarrow="block" endarrowwidth="narrow" endarrowlength="short"/>
                      </v:shape>
                      <v:shape id="Elbow Connector 35" o:spid="_x0000_s1053" type="#_x0000_t34" style="position:absolute;left:11644;top:3211;width:2073;height:132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" adj="6305" strokecolor="windowText" strokeweight="1pt">
                        <v:stroke endarrow="block" endarrowwidth="narrow" endarrowlength="short"/>
                      </v:shape>
                      <v:shape id="Elbow Connector 36" o:spid="_x0000_s1054" type="#_x0000_t34" style="position:absolute;left:41812;top:17666;width:6206;height:148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" strokecolor="windowText" strokeweight="1pt">
                        <v:stroke endarrow="block" endarrowwidth="narrow" endarrowlength="short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37" o:spid="_x0000_s1055" type="#_x0000_t35" style="position:absolute;left:19964;top:33374;width:14976;height:47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" adj="-412" strokecolor="windowText" strokeweight="1pt">
                        <v:stroke endarrow="block" endarrowwidth="narrow" endarrowlength="short"/>
                      </v:shape>
                      <v:shape id="Elbow Connector 38" o:spid="_x0000_s1056" type="#_x0000_t34" style="position:absolute;left:8313;top:7771;width:12220;height:42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" adj="-10506" strokecolor="windowText" strokeweight="1pt">
                        <v:stroke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54" o:spid="_x0000_s1057" type="#_x0000_t33" style="position:absolute;left:53997;top:63373;width:7071;height:42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" strokecolor="windowText" strokeweight="1pt">
                        <v:stroke endarrow="block" endarrowwidth="narrow" endarrowlength="short"/>
                      </v:shape>
                      <v:shape id="Straight Arrow Connector 55" o:spid="_x0000_s1058" type="#_x0000_t32" style="position:absolute;left:39756;top:63373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56" o:spid="_x0000_s1059" type="#_x0000_t32" style="position:absolute;left:39770;top:56359;width:190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57" o:spid="_x0000_s1060" type="#_x0000_t34" style="position:absolute;left:46807;top:48080;width:4950;height:235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" strokecolor="windowText" strokeweight="1pt">
                        <v:stroke endarrow="block" endarrowwidth="narrow" endarrowlength="short"/>
                      </v:shape>
                      <v:shape id="Elbow Connector 58" o:spid="_x0000_s1061" type="#_x0000_t34" style="position:absolute;left:64868;top:65918;width:3762;height:113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" strokecolor="windowText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62" type="#_x0000_t202" style="position:absolute;left:20533;top:9272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v+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" filled="f" stroked="f" strokeweight=".5pt">
                        <v:textbox>
                          <w:txbxContent>
                            <w:p w:rsidR="00E27B57" w:rsidRPr="00A925F8" w:rsidRDefault="00E27B57" w:rsidP="00617D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A925F8">
                                <w:rPr>
                                  <w:rFonts w:ascii="TH SarabunPSK" w:eastAsia="Calibri" w:hAnsi="TH SarabunPSK" w:cs="TH SarabunPSK"/>
                                  <w:sz w:val="28"/>
                                  <w:szCs w:val="28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" o:spid="_x0000_s1063" type="#_x0000_t202" style="position:absolute;left:12152;top:12276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5l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z/Ggzg/5twgpz9AQAA//8DAFBLAQItABQABgAIAAAAIQDb4fbL7gAAAIUBAAATAAAAAAAAAAAA&#10;AAAAAAAAAABbQ29udGVudF9UeXBlc10ueG1sUEsBAi0AFAAGAAgAAAAhAFr0LFu/AAAAFQEAAAsA&#10;AAAAAAAAAAAAAAAAHwEAAF9yZWxzLy5yZWxzUEsBAi0AFAAGAAgAAAAhAP56rmXEAAAA3QAAAA8A&#10;AAAAAAAAAAAAAAAABwIAAGRycy9kb3ducmV2LnhtbFBLBQYAAAAAAwADALcAAAD4AgAAAAA=&#10;" filled="f" stroked="f" strokeweight=".5pt">
                        <v:textbox>
                          <w:txbxContent>
                            <w:p w:rsidR="00E27B57" w:rsidRPr="00A925F8" w:rsidRDefault="00E27B57" w:rsidP="00A925F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A925F8">
                                <w:rPr>
                                  <w:rFonts w:ascii="TH SarabunPSK" w:eastAsia="Calibri" w:hAnsi="TH SarabunPSK" w:cs="TH SarabunPSK"/>
                                  <w:sz w:val="28"/>
                                  <w:szCs w:val="28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434" o:spid="_x0000_s1064" style="position:absolute;left:5439;top:419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35" o:spid="_x0000_s1065" style="position:absolute;left:36886;top:85564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      <v:oval id="วงรี 1436" o:spid="_x0000_s1066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37" o:spid="_x0000_s1067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27" o:spid="_x0000_s1068" type="#_x0000_t32" style="position:absolute;left:37475;top:30251;width:21;height:2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69" style="position:absolute;left:33948;top:33014;width:7200;height:360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สี่เหลี่ยมผืนผ้า 72" o:spid="_x0000_s1070" style="position:absolute;left:33957;top:42073;width:7200;height:360;flip:y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Straight Arrow Connector 33" o:spid="_x0000_s1071" type="#_x0000_t32" style="position:absolute;left:37484;top:42433;width:12;height:1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37" o:spid="_x0000_s1072" type="#_x0000_t35" style="position:absolute;left:26514;top:33638;width:1885;height:149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" adj=",21642" strokecolor="windowText" strokeweight="1pt">
                        <v:stroke endarrow="block" endarrowwidth="narrow" endarrowlength="short"/>
                      </v:shape>
                      <v:group id="กลุ่ม 1443" o:spid="_x0000_s1073" style="position:absolute;left:40201;top:40266;width:11535;height:1807" coordorigin="40201,37021" coordsize="11535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LN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SreLNxQAAAN0AAAAP&#10;AAAAAAAAAAAAAAAAAAcCAABkcnMvZG93bnJldi54bWxQSwUGAAAAAAMAAwC3AAAA+QIAAAAA&#10;">
                        <v:shape id="Elbow Connector 37" o:spid="_x0000_s1074" type="#_x0000_t33" style="position:absolute;left:45624;top:31624;width:716;height:115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" strokecolor="windowText" strokeweight="1pt"/>
                        <v:shape id="Straight Arrow Connector 33" o:spid="_x0000_s1075" type="#_x0000_t32" style="position:absolute;left:40201;top:37659;width:26;height:1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" strokecolor="windowText" strokeweight="1pt">
                          <v:stroke endarrow="block" endarrowwidth="narrow" endarrowlength="short" joinstyle="miter"/>
                        </v:shape>
                      </v:group>
                      <v:group id="กลุ่ม 1446" o:spid="_x0000_s1076" style="position:absolute;left:40150;top:33419;width:11586;height:4706" coordorigin="40150,35153" coordsize="11585,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kFV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">
                        <v:shape id="Elbow Connector 37" o:spid="_x0000_s1077" type="#_x0000_t33" style="position:absolute;left:40150;top:36697;width:11586;height:3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" strokecolor="windowText" strokeweight="1pt">
                          <v:stroke endarrow="block" endarrowwidth="narrow" endarrowlength="short"/>
                        </v:shape>
                        <v:shape id="Straight Arrow Connector 33" o:spid="_x0000_s1078" type="#_x0000_t32" style="position:absolute;left:40150;top:35153;width:26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" strokecolor="windowText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เจ้าหน้าที่เงินทุนหรือเจ้าหน้าที่ซึ่ง 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</w:rPr>
              <w:t>PS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/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FDR </w:t>
            </w:r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มอบหมา</w:t>
            </w:r>
            <w:bookmarkStart w:id="0" w:name="_GoBack"/>
            <w:bookmarkEnd w:id="0"/>
            <w:r w:rsidR="00E27B57"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ยเจ้าหน้าที่ส่วน/ฝ่าย/งานปรับซ่อมเครื่องจักรกล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b/>
                <w:bCs/>
                <w:sz w:val="28"/>
              </w:rPr>
              <w:t>PS</w:t>
            </w:r>
            <w:r w:rsidRPr="00A925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/</w:t>
            </w:r>
            <w:r w:rsidRPr="00A925F8">
              <w:rPr>
                <w:rFonts w:ascii="TH SarabunPSK" w:eastAsia="Calibri" w:hAnsi="TH SarabunPSK" w:cs="TH SarabunPSK"/>
                <w:b/>
                <w:bCs/>
                <w:sz w:val="28"/>
              </w:rPr>
              <w:t>FDR</w:t>
            </w:r>
          </w:p>
        </w:tc>
        <w:tc>
          <w:tcPr>
            <w:tcW w:w="1650" w:type="dxa"/>
            <w:vMerge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822" w:type="dxa"/>
            <w:vMerge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006" w:type="dxa"/>
            <w:vMerge/>
            <w:shd w:val="clear" w:color="auto" w:fill="auto"/>
            <w:vAlign w:val="center"/>
          </w:tcPr>
          <w:p w:rsidR="00E27B57" w:rsidRPr="00A925F8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31" w:type="dxa"/>
            <w:vMerge/>
            <w:shd w:val="clear" w:color="auto" w:fill="auto"/>
          </w:tcPr>
          <w:p w:rsidR="00E27B57" w:rsidRPr="00A925F8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</w:p>
        </w:tc>
      </w:tr>
      <w:tr w:rsidR="001F116B" w:rsidRPr="00A925F8" w:rsidTr="00BF7F7B">
        <w:trPr>
          <w:cantSplit/>
          <w:trHeight w:val="152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E27B57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802" w:type="dxa"/>
            <w:shd w:val="clear" w:color="auto" w:fill="auto"/>
          </w:tcPr>
          <w:p w:rsidR="001F116B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ทำใบขอเช่าเครื่องจักรกลและตรวจสอบงบประมาณ</w:t>
            </w:r>
          </w:p>
          <w:p w:rsidR="00BF7F7B" w:rsidRPr="00BF7F7B" w:rsidRDefault="00BF7F7B" w:rsidP="001F116B">
            <w:pPr>
              <w:rPr>
                <w:rFonts w:ascii="TH SarabunPSK" w:eastAsia="Calibri" w:hAnsi="TH SarabunPSK" w:cs="TH SarabunPSK" w:hint="cs"/>
                <w:sz w:val="18"/>
                <w:szCs w:val="18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8D446D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 xml:space="preserve">- </w:t>
            </w: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ใบขอเช่าเครื่องจักรกล (</w:t>
            </w:r>
            <w:r w:rsidRPr="00A925F8">
              <w:rPr>
                <w:rFonts w:ascii="TH SarabunPSK" w:eastAsia="Calibri" w:hAnsi="TH SarabunPSK" w:cs="TH SarabunPSK"/>
                <w:sz w:val="28"/>
              </w:rPr>
              <w:t>ED4)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1F116B" w:rsidRPr="00A925F8" w:rsidTr="00BF7F7B">
        <w:trPr>
          <w:cantSplit/>
          <w:trHeight w:val="266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BF7F7B">
            <w:pPr>
              <w:jc w:val="right"/>
              <w:rPr>
                <w:rFonts w:ascii="TH SarabunPSK" w:eastAsia="Calibri" w:hAnsi="TH SarabunPSK" w:cs="TH SarabunPSK" w:hint="cs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2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 xml:space="preserve">พิจารณาอนุมัติให้เช่า  </w:t>
            </w:r>
          </w:p>
          <w:p w:rsidR="001F116B" w:rsidRPr="00BF7F7B" w:rsidRDefault="001F116B" w:rsidP="001F116B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8D446D" w:rsidRPr="00A925F8">
              <w:rPr>
                <w:rFonts w:ascii="TH SarabunPSK" w:eastAsia="Calibri" w:hAnsi="TH SarabunPSK" w:cs="TH SarabunPSK"/>
                <w:sz w:val="28"/>
                <w:cs/>
              </w:rPr>
              <w:t>ใบขอเช่าเครื่องจักรกล (</w:t>
            </w:r>
            <w:r w:rsidR="008D446D" w:rsidRPr="00A925F8">
              <w:rPr>
                <w:rFonts w:ascii="TH SarabunPSK" w:eastAsia="Calibri" w:hAnsi="TH SarabunPSK" w:cs="TH SarabunPSK"/>
                <w:sz w:val="28"/>
              </w:rPr>
              <w:t>ED4)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F116B" w:rsidRPr="00A925F8" w:rsidTr="00BF7F7B">
        <w:trPr>
          <w:cantSplit/>
          <w:trHeight w:val="270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3</w:t>
            </w:r>
          </w:p>
          <w:p w:rsidR="001F116B" w:rsidRPr="00A925F8" w:rsidRDefault="001F116B" w:rsidP="005C1947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>เจ้าหน้าที่เงินทุน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ลงรับ</w:t>
            </w: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เอกสาร 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D666D4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>พ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. 1-01 (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ข้อมูลแบบรายงานขอซื้อ/จ้าง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) ลายเซ็นบัญชี (ตรวจสอบงบประมาณ)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0.5 วัน</w:t>
            </w:r>
          </w:p>
        </w:tc>
      </w:tr>
      <w:tr w:rsidR="001F116B" w:rsidRPr="00A925F8" w:rsidTr="00BF7F7B">
        <w:trPr>
          <w:cantSplit/>
          <w:trHeight w:val="13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1F116B" w:rsidRPr="00A925F8" w:rsidRDefault="001F116B" w:rsidP="005C194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พิจารณา ประสาน จัดหา เครื่องจักรกล</w:t>
            </w:r>
          </w:p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ข้อมูลใบขอเช่าเครื่องจักรกล </w:t>
            </w:r>
            <w:r w:rsidR="008D446D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ED4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ใบส่งพัสดุและโอนย้ายเครื่องจักรกล (พ.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1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26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0.5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1F116B" w:rsidRPr="00A925F8" w:rsidRDefault="001F116B" w:rsidP="005C194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กรณีเช่าภายในหน่วยงานและภายนอก หน่วยงานตกลงทำสัญญาเช่า/ใช้และโอนย้ายเครื่องจักร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ใบขอเช่าเครื่องจักรกล (สำหรับหน่วยงานกรมทางหลวง)</w:t>
            </w:r>
          </w:p>
          <w:p w:rsidR="00BF7F7B" w:rsidRDefault="00E27B57" w:rsidP="00A925F8">
            <w:pPr>
              <w:ind w:left="135" w:hanging="117"/>
              <w:rPr>
                <w:rFonts w:ascii="TH SarabunPSK" w:eastAsia="Calibri" w:hAnsi="TH SarabunPSK" w:cs="TH SarabunPSK" w:hint="cs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ใบขอเช่าเครื่องจักรกล (สำหรับหน่วยงานนอกกรมทางหลวง)</w:t>
            </w:r>
          </w:p>
          <w:p w:rsidR="00BF7F7B" w:rsidRPr="00A925F8" w:rsidRDefault="00BF7F7B" w:rsidP="00BF7F7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ข้อมูลใบขอเช่าเครื่องจักรกล 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ED4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BF7F7B" w:rsidRDefault="00BF7F7B" w:rsidP="00A925F8">
            <w:pPr>
              <w:ind w:left="135" w:hanging="117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 WI 2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02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-</w:t>
            </w:r>
            <w:r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001</w:t>
            </w:r>
          </w:p>
          <w:p w:rsidR="001F116B" w:rsidRPr="00A925F8" w:rsidRDefault="00BF7F7B" w:rsidP="00A925F8">
            <w:pPr>
              <w:ind w:left="135" w:hanging="117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พ.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1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26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(ถ้ามี) กรณี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FDR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ให้หน่วยงานนอกกรมทางหลวงเช่าต้องให้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PS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เห็นชอบ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1F116B" w:rsidRPr="00A925F8" w:rsidRDefault="001F116B" w:rsidP="00BF7F7B">
            <w:pPr>
              <w:rPr>
                <w:rFonts w:ascii="TH SarabunPSK" w:eastAsia="Calibri" w:hAnsi="TH SarabunPSK" w:cs="TH SarabunPSK" w:hint="cs"/>
                <w:sz w:val="28"/>
              </w:rPr>
            </w:pP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 w:hint="cs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ลงนามตกลงการเช่า/ใช้ (ผู้เช่าและผู้ให้เช่าลงนาม)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ส่งเครื่องจักรกลและเอกสาร ที่เกี่ยวข้องให้ผู้เช่า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2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8</w:t>
            </w:r>
          </w:p>
        </w:tc>
        <w:tc>
          <w:tcPr>
            <w:tcW w:w="3802" w:type="dxa"/>
            <w:shd w:val="clear" w:color="auto" w:fill="auto"/>
          </w:tcPr>
          <w:p w:rsidR="002544B4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บันทึกรับรองรายงาน/จัดทำ/การปฏิบัติงานของเครื่องจักรกล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A925F8" w:rsidRDefault="008D446D" w:rsidP="00A925F8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>-</w:t>
            </w:r>
            <w:r w:rsidR="00E27B57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เอกสาร 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EC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-1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</w:p>
          <w:p w:rsidR="001F116B" w:rsidRPr="00A925F8" w:rsidRDefault="00A925F8" w:rsidP="00A925F8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ระบบ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 &amp; ACC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7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เจ้าหน้าที่เงินทุนคำนวณค่าเช่า และเจ้าหน้าที่สารสนเทศตรวจสอบรายงานค่าเช่าในระบบ</w:t>
            </w:r>
          </w:p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BF7F7B" w:rsidRPr="00A925F8" w:rsidRDefault="00BF7F7B" w:rsidP="00BF7F7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ข้อมูลใบขอเช่าเครื่องจักรกล 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ED4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ใบส่งพัสดุและโอนย้ายเครื่องจักรกล (พ.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1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26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A925F8" w:rsidRDefault="00E27B57" w:rsidP="00A925F8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เอกสาร </w:t>
            </w:r>
            <w:r w:rsidR="0019631E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EC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-1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</w:p>
          <w:p w:rsidR="001F116B" w:rsidRPr="00A925F8" w:rsidRDefault="00A925F8" w:rsidP="00A925F8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ระบบ </w:t>
            </w:r>
            <w:r w:rsidR="001F116B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 &amp; ACC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10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ยืนยันค่าเช่าเครื่องจักรกล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BF7F7B" w:rsidRPr="00A925F8" w:rsidRDefault="00BF7F7B" w:rsidP="00BF7F7B">
            <w:pPr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 xml:space="preserve">ข้อมูลใบขอเช่าเครื่องจักรกล 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ED4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8D446D" w:rsidRPr="00A925F8" w:rsidRDefault="008D446D" w:rsidP="008D446D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0.5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11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 xml:space="preserve">ทำบันทึกรายงานจากระบบ </w:t>
            </w:r>
            <w:r w:rsidRPr="00A925F8">
              <w:rPr>
                <w:rFonts w:ascii="TH SarabunPSK" w:eastAsia="Calibri" w:hAnsi="TH SarabunPSK" w:cs="TH SarabunPSK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&amp; ACC</w:t>
            </w:r>
            <w:r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ส่งส่วนบัญชีเงินทุนฯเพื่อออกใบแจ้งหนี้</w:t>
            </w:r>
          </w:p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E27B57" w:rsidRPr="00A925F8" w:rsidRDefault="00E27B57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1F116B" w:rsidRPr="00A925F8">
              <w:rPr>
                <w:rFonts w:ascii="TH SarabunPSK" w:eastAsia="Calibri" w:hAnsi="TH SarabunPSK" w:cs="TH SarabunPSK"/>
                <w:sz w:val="28"/>
                <w:cs/>
              </w:rPr>
              <w:t xml:space="preserve">ระบบ </w:t>
            </w:r>
            <w:r w:rsidRPr="00A925F8">
              <w:rPr>
                <w:rFonts w:ascii="TH SarabunPSK" w:eastAsia="Calibri" w:hAnsi="TH SarabunPSK" w:cs="TH SarabunPSK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&amp; ACC</w:t>
            </w:r>
          </w:p>
          <w:p w:rsidR="00E27B57" w:rsidRPr="00A925F8" w:rsidRDefault="00E27B57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sz w:val="28"/>
              </w:rPr>
              <w:t xml:space="preserve"> WI </w:t>
            </w:r>
            <w:r w:rsidR="001F116B" w:rsidRPr="00A925F8">
              <w:rPr>
                <w:rFonts w:ascii="TH SarabunPSK" w:eastAsia="Calibri" w:hAnsi="TH SarabunPSK" w:cs="TH SarabunPSK"/>
                <w:sz w:val="28"/>
                <w:cs/>
              </w:rPr>
              <w:t>2-02-005</w:t>
            </w:r>
          </w:p>
          <w:p w:rsidR="001F116B" w:rsidRPr="00A925F8" w:rsidRDefault="00E27B57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1F116B"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1F116B" w:rsidRPr="00A925F8">
              <w:rPr>
                <w:rFonts w:ascii="TH SarabunPSK" w:eastAsia="Calibri" w:hAnsi="TH SarabunPSK" w:cs="TH SarabunPSK"/>
                <w:sz w:val="28"/>
                <w:cs/>
              </w:rPr>
              <w:t>ทก.01-1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1.5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12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ออกใบแจ้งหนี้</w:t>
            </w:r>
          </w:p>
          <w:p w:rsidR="001F116B" w:rsidRPr="00BF7F7B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8D446D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8D446D"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ระบบ </w:t>
            </w:r>
            <w:r w:rsidR="008D446D" w:rsidRPr="00A925F8">
              <w:rPr>
                <w:rFonts w:ascii="TH SarabunPSK" w:eastAsia="Calibri" w:hAnsi="TH SarabunPSK" w:cs="TH SarabunPSK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&amp; ACC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3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13</w:t>
            </w:r>
          </w:p>
        </w:tc>
        <w:tc>
          <w:tcPr>
            <w:tcW w:w="380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เบิกจ่ายค่าเช่า</w:t>
            </w:r>
          </w:p>
          <w:p w:rsidR="001F116B" w:rsidRPr="00BF7F7B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E27B57" w:rsidP="008D446D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8D446D" w:rsidRPr="00A925F8">
              <w:rPr>
                <w:rFonts w:ascii="TH SarabunPSK" w:eastAsia="Calibri" w:hAnsi="TH SarabunPSK" w:cs="TH SarabunPSK" w:hint="cs"/>
                <w:sz w:val="28"/>
                <w:cs/>
              </w:rPr>
              <w:t xml:space="preserve">ระบบ </w:t>
            </w:r>
            <w:r w:rsidR="008D446D" w:rsidRPr="00A925F8">
              <w:rPr>
                <w:rFonts w:ascii="TH SarabunPSK" w:eastAsia="Calibri" w:hAnsi="TH SarabunPSK" w:cs="TH SarabunPSK"/>
                <w:sz w:val="28"/>
              </w:rPr>
              <w:t>EMS</w:t>
            </w:r>
            <w:r w:rsidR="00312D46" w:rsidRPr="00A925F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312D46"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&amp; ACC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5 วัน</w:t>
            </w:r>
          </w:p>
        </w:tc>
      </w:tr>
      <w:tr w:rsidR="001F116B" w:rsidRPr="00A925F8" w:rsidTr="00BF7F7B">
        <w:trPr>
          <w:cantSplit/>
          <w:trHeight w:val="64"/>
          <w:jc w:val="center"/>
        </w:trPr>
        <w:tc>
          <w:tcPr>
            <w:tcW w:w="450" w:type="dxa"/>
            <w:shd w:val="clear" w:color="auto" w:fill="auto"/>
          </w:tcPr>
          <w:p w:rsidR="001F116B" w:rsidRPr="00A925F8" w:rsidRDefault="001F116B" w:rsidP="00E27B5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14</w:t>
            </w:r>
          </w:p>
        </w:tc>
        <w:tc>
          <w:tcPr>
            <w:tcW w:w="3802" w:type="dxa"/>
            <w:shd w:val="clear" w:color="auto" w:fill="auto"/>
          </w:tcPr>
          <w:p w:rsid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sz w:val="28"/>
                <w:cs/>
              </w:rPr>
              <w:t>รับส่งเครื่องจักรกลและเอกสารที่เกี่ยวข้องกลับคืนส่งเรื่องให้ฝ่ายการเงินเก็บค่าเช่</w:t>
            </w: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า</w:t>
            </w:r>
          </w:p>
          <w:p w:rsidR="00BF7F7B" w:rsidRPr="00BF7F7B" w:rsidRDefault="00BF7F7B" w:rsidP="001F116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1F116B" w:rsidRPr="00A925F8" w:rsidRDefault="001F116B" w:rsidP="001F116B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822" w:type="dxa"/>
            <w:shd w:val="clear" w:color="auto" w:fill="auto"/>
          </w:tcPr>
          <w:p w:rsidR="001F116B" w:rsidRPr="00A925F8" w:rsidRDefault="001F116B" w:rsidP="001F116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5006" w:type="dxa"/>
            <w:shd w:val="clear" w:color="auto" w:fill="auto"/>
          </w:tcPr>
          <w:p w:rsidR="001F116B" w:rsidRPr="00A925F8" w:rsidRDefault="008D446D" w:rsidP="001F116B">
            <w:pPr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 xml:space="preserve">- </w:t>
            </w:r>
            <w:r w:rsidRPr="00A925F8">
              <w:rPr>
                <w:rFonts w:ascii="TH SarabunPSK" w:eastAsia="Calibri" w:hAnsi="TH SarabunPSK" w:cs="TH SarabunPSK" w:hint="cs"/>
                <w:color w:val="000000" w:themeColor="text1"/>
                <w:sz w:val="28"/>
                <w:cs/>
              </w:rPr>
              <w:t>พ.</w:t>
            </w:r>
            <w:r w:rsidRPr="00A925F8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1-01</w:t>
            </w:r>
          </w:p>
        </w:tc>
        <w:tc>
          <w:tcPr>
            <w:tcW w:w="1031" w:type="dxa"/>
            <w:shd w:val="clear" w:color="auto" w:fill="auto"/>
          </w:tcPr>
          <w:p w:rsidR="001F116B" w:rsidRPr="00A925F8" w:rsidRDefault="001F116B" w:rsidP="00E27B5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A925F8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</w:tbl>
    <w:p w:rsidR="00740FEE" w:rsidRPr="00A925F8" w:rsidRDefault="00740FEE">
      <w:pPr>
        <w:rPr>
          <w:sz w:val="2"/>
          <w:szCs w:val="2"/>
        </w:rPr>
      </w:pPr>
    </w:p>
    <w:sectPr w:rsidR="00740FEE" w:rsidRPr="00A925F8" w:rsidSect="00617D25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25"/>
    <w:rsid w:val="0019631E"/>
    <w:rsid w:val="001F116B"/>
    <w:rsid w:val="002544B4"/>
    <w:rsid w:val="002E1807"/>
    <w:rsid w:val="00312D46"/>
    <w:rsid w:val="005C1947"/>
    <w:rsid w:val="00617D25"/>
    <w:rsid w:val="00713EBC"/>
    <w:rsid w:val="007166FC"/>
    <w:rsid w:val="00740FEE"/>
    <w:rsid w:val="008D446D"/>
    <w:rsid w:val="00A4198B"/>
    <w:rsid w:val="00A925F8"/>
    <w:rsid w:val="00BF7F7B"/>
    <w:rsid w:val="00D666D4"/>
    <w:rsid w:val="00E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E9B5"/>
  <w15:docId w15:val="{8E9F9FA7-5AFF-4CCB-97FF-9F6337ED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TableNormal"/>
    <w:next w:val="TableGrid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16</cp:revision>
  <cp:lastPrinted>2018-01-04T16:47:00Z</cp:lastPrinted>
  <dcterms:created xsi:type="dcterms:W3CDTF">2017-06-27T09:35:00Z</dcterms:created>
  <dcterms:modified xsi:type="dcterms:W3CDTF">2018-01-04T16:48:00Z</dcterms:modified>
</cp:coreProperties>
</file>