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EBA" w:rsidRPr="001424B9" w:rsidRDefault="00805EBA" w:rsidP="002E7744">
      <w:pPr>
        <w:spacing w:after="0"/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CB</w:t>
      </w:r>
      <w:r w:rsidR="00CD104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-2</w:t>
      </w:r>
      <w:r w:rsidR="00CD104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9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-2</w:t>
      </w:r>
      <w:r w:rsidRPr="001424B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การแจ้งเลิกเช่าเครื่องจักรก่อนสิ้นสุดสัญญาเช่า</w:t>
      </w:r>
    </w:p>
    <w:tbl>
      <w:tblPr>
        <w:tblStyle w:val="23"/>
        <w:tblW w:w="15823" w:type="dxa"/>
        <w:jc w:val="center"/>
        <w:tblLayout w:type="fixed"/>
        <w:tblLook w:val="04A0" w:firstRow="1" w:lastRow="0" w:firstColumn="1" w:lastColumn="0" w:noHBand="0" w:noVBand="1"/>
      </w:tblPr>
      <w:tblGrid>
        <w:gridCol w:w="482"/>
        <w:gridCol w:w="3420"/>
        <w:gridCol w:w="1530"/>
        <w:gridCol w:w="1800"/>
        <w:gridCol w:w="2564"/>
        <w:gridCol w:w="1170"/>
        <w:gridCol w:w="3960"/>
        <w:gridCol w:w="897"/>
      </w:tblGrid>
      <w:tr w:rsidR="002E7744" w:rsidRPr="002E7744" w:rsidTr="002E7744">
        <w:trPr>
          <w:jc w:val="center"/>
        </w:trPr>
        <w:tc>
          <w:tcPr>
            <w:tcW w:w="482" w:type="dxa"/>
            <w:shd w:val="clear" w:color="auto" w:fill="auto"/>
          </w:tcPr>
          <w:p w:rsidR="00805EBA" w:rsidRPr="002E7744" w:rsidRDefault="00805EBA" w:rsidP="003C1650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bookmarkStart w:id="0" w:name="OLE_LINK1"/>
          </w:p>
          <w:p w:rsidR="00805EBA" w:rsidRPr="002E7744" w:rsidRDefault="00805EBA" w:rsidP="003C1650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805EBA" w:rsidRPr="002E7744" w:rsidRDefault="00805EBA" w:rsidP="003C1650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420" w:type="dxa"/>
            <w:shd w:val="clear" w:color="auto" w:fill="auto"/>
            <w:vAlign w:val="center"/>
          </w:tcPr>
          <w:p w:rsidR="002E7744" w:rsidRPr="002E7744" w:rsidRDefault="002E7744" w:rsidP="002E7744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</w:p>
          <w:p w:rsidR="00B8221E" w:rsidRPr="002E7744" w:rsidRDefault="00805EBA" w:rsidP="002E7744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ขั้นตอน</w:t>
            </w:r>
          </w:p>
          <w:p w:rsidR="00B8221E" w:rsidRPr="002E7744" w:rsidRDefault="00B8221E" w:rsidP="002E7744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 xml:space="preserve">เจ้าหน้าของ สทล./ สงล./ศท./ </w:t>
            </w:r>
          </w:p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ศ.สส./ขท.</w:t>
            </w:r>
          </w:p>
        </w:tc>
        <w:tc>
          <w:tcPr>
            <w:tcW w:w="1800" w:type="dxa"/>
            <w:shd w:val="clear" w:color="auto" w:fill="auto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หัวหน้าส่วนราชการ หรือผู้ที่ได้รับมอบหมาย</w:t>
            </w:r>
          </w:p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2E7744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ของกรมทางหลวง</w:t>
            </w:r>
          </w:p>
        </w:tc>
        <w:tc>
          <w:tcPr>
            <w:tcW w:w="2564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 xml:space="preserve">เจ้าหน้าที่เงินทุนหรือเจ้าหน้าที่ซึ่ง </w:t>
            </w:r>
            <w:r w:rsidRPr="002E7744">
              <w:rPr>
                <w:rFonts w:ascii="TH SarabunPSK" w:eastAsia="Calibri" w:hAnsi="TH SarabunPSK" w:cs="TH SarabunPSK"/>
                <w:b/>
                <w:bCs/>
                <w:szCs w:val="22"/>
              </w:rPr>
              <w:t>PS</w:t>
            </w:r>
            <w:r w:rsidRPr="002E7744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/</w:t>
            </w:r>
            <w:r w:rsidRPr="002E7744">
              <w:rPr>
                <w:rFonts w:ascii="TH SarabunPSK" w:eastAsia="Calibri" w:hAnsi="TH SarabunPSK" w:cs="TH SarabunPSK"/>
                <w:b/>
                <w:bCs/>
                <w:szCs w:val="22"/>
              </w:rPr>
              <w:t xml:space="preserve">FDR </w:t>
            </w:r>
            <w:r w:rsidRPr="002E7744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มอบหมาย</w:t>
            </w:r>
            <w:r w:rsidR="009A7047" w:rsidRPr="002E7744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 xml:space="preserve"> </w:t>
            </w:r>
            <w:r w:rsidRPr="002E7744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เจ้าหน้าที่ส่วน/ฝ่าย/งานปรับซ่อมเครื่องจักรกล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b/>
                <w:bCs/>
                <w:szCs w:val="22"/>
              </w:rPr>
              <w:t>PS</w:t>
            </w:r>
            <w:r w:rsidRPr="002E7744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/</w:t>
            </w:r>
            <w:r w:rsidRPr="002E7744">
              <w:rPr>
                <w:rFonts w:ascii="TH SarabunPSK" w:eastAsia="Calibri" w:hAnsi="TH SarabunPSK" w:cs="TH SarabunPSK"/>
                <w:b/>
                <w:bCs/>
                <w:szCs w:val="22"/>
              </w:rPr>
              <w:t>FDR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เอกสาร</w:t>
            </w:r>
            <w:r w:rsidRPr="002E7744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/ระบบ</w:t>
            </w:r>
            <w:r w:rsidRPr="002E7744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ที่เกี่ยวข้อง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2E7744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ระยะเวลา</w:t>
            </w:r>
          </w:p>
        </w:tc>
      </w:tr>
      <w:tr w:rsidR="002E7744" w:rsidRPr="002E7744" w:rsidTr="002E7744">
        <w:trPr>
          <w:cantSplit/>
          <w:trHeight w:val="851"/>
          <w:jc w:val="center"/>
        </w:trPr>
        <w:tc>
          <w:tcPr>
            <w:tcW w:w="482" w:type="dxa"/>
            <w:shd w:val="clear" w:color="auto" w:fill="auto"/>
          </w:tcPr>
          <w:p w:rsidR="00805EBA" w:rsidRPr="002E7744" w:rsidRDefault="00121239" w:rsidP="003C1650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:rsidR="00805EBA" w:rsidRPr="002E7744" w:rsidRDefault="00805EB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ทำเรื่องขอเลิกเช่า</w:t>
            </w:r>
          </w:p>
          <w:p w:rsidR="003C1650" w:rsidRPr="002E7744" w:rsidRDefault="003C1650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800" w:type="dxa"/>
            <w:shd w:val="clear" w:color="auto" w:fill="auto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960" w:type="dxa"/>
            <w:shd w:val="clear" w:color="auto" w:fill="auto"/>
          </w:tcPr>
          <w:p w:rsidR="00805EBA" w:rsidRPr="002E7744" w:rsidRDefault="00805EB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บันทึกข้อความ</w:t>
            </w:r>
          </w:p>
        </w:tc>
        <w:tc>
          <w:tcPr>
            <w:tcW w:w="897" w:type="dxa"/>
            <w:shd w:val="clear" w:color="auto" w:fill="auto"/>
          </w:tcPr>
          <w:p w:rsidR="00805EBA" w:rsidRPr="002E7744" w:rsidRDefault="00805EBA" w:rsidP="003C1650">
            <w:pPr>
              <w:jc w:val="center"/>
              <w:rPr>
                <w:rFonts w:ascii="Calibri" w:eastAsia="Calibri" w:hAnsi="Calibri" w:cs="Cordia New"/>
                <w:szCs w:val="22"/>
              </w:rPr>
            </w:pPr>
            <w:r w:rsidRPr="002E7744">
              <w:rPr>
                <w:rFonts w:ascii="TH SarabunPSK" w:eastAsia="Calibri" w:hAnsi="TH SarabunPSK" w:cs="TH SarabunPSK" w:hint="cs"/>
                <w:szCs w:val="22"/>
                <w:cs/>
              </w:rPr>
              <w:t>1 วัน</w:t>
            </w:r>
          </w:p>
        </w:tc>
      </w:tr>
      <w:tr w:rsidR="002E7744" w:rsidRPr="002E7744" w:rsidTr="002E7744">
        <w:trPr>
          <w:cantSplit/>
          <w:trHeight w:val="266"/>
          <w:jc w:val="center"/>
        </w:trPr>
        <w:tc>
          <w:tcPr>
            <w:tcW w:w="482" w:type="dxa"/>
            <w:shd w:val="clear" w:color="auto" w:fill="auto"/>
          </w:tcPr>
          <w:p w:rsidR="00805EBA" w:rsidRPr="002E7744" w:rsidRDefault="00805EBA" w:rsidP="003C1650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</w:rPr>
              <w:t>2</w:t>
            </w:r>
          </w:p>
          <w:p w:rsidR="00805EBA" w:rsidRPr="002E7744" w:rsidRDefault="00805EBA" w:rsidP="003C1650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420" w:type="dxa"/>
            <w:shd w:val="clear" w:color="auto" w:fill="auto"/>
          </w:tcPr>
          <w:p w:rsidR="00805EBA" w:rsidRPr="002E7744" w:rsidRDefault="00805EB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จัดทำใบแจ้งเลิกเช่า/เลิกใช้เครื่องจักรกล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800" w:type="dxa"/>
            <w:shd w:val="clear" w:color="auto" w:fill="auto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960" w:type="dxa"/>
            <w:shd w:val="clear" w:color="auto" w:fill="auto"/>
          </w:tcPr>
          <w:p w:rsidR="00961CD4" w:rsidRPr="002E7744" w:rsidRDefault="00805EBA" w:rsidP="00961CD4">
            <w:pPr>
              <w:pStyle w:val="ListParagraph"/>
              <w:numPr>
                <w:ilvl w:val="0"/>
                <w:numId w:val="1"/>
              </w:numPr>
              <w:ind w:left="91" w:hanging="135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บันทึกข้อความ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>,</w:t>
            </w:r>
            <w:r w:rsidR="0043240F" w:rsidRPr="002E7744">
              <w:rPr>
                <w:rFonts w:ascii="TH SarabunPSK" w:eastAsia="Calibri" w:hAnsi="TH SarabunPSK" w:cs="TH SarabunPSK"/>
                <w:szCs w:val="22"/>
              </w:rPr>
              <w:t xml:space="preserve"> </w:t>
            </w:r>
          </w:p>
          <w:p w:rsidR="00961CD4" w:rsidRPr="002E7744" w:rsidRDefault="0043240F" w:rsidP="00961CD4">
            <w:pPr>
              <w:pStyle w:val="ListParagraph"/>
              <w:numPr>
                <w:ilvl w:val="0"/>
                <w:numId w:val="1"/>
              </w:numPr>
              <w:ind w:left="91" w:hanging="135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 w:hint="cs"/>
                <w:szCs w:val="22"/>
                <w:cs/>
              </w:rPr>
              <w:t>ใบแจ้งเลิกเช่าเครื่องจักรกล</w:t>
            </w:r>
            <w:r w:rsidR="00805EBA" w:rsidRPr="002E7744">
              <w:rPr>
                <w:rFonts w:ascii="TH SarabunPSK" w:eastAsia="Calibri" w:hAnsi="TH SarabunPSK" w:cs="TH SarabunPSK"/>
                <w:szCs w:val="22"/>
              </w:rPr>
              <w:t xml:space="preserve"> ED 5 </w:t>
            </w:r>
          </w:p>
          <w:p w:rsidR="00805EBA" w:rsidRPr="002E7744" w:rsidRDefault="00961CD4" w:rsidP="00961CD4">
            <w:pPr>
              <w:pStyle w:val="ListParagraph"/>
              <w:numPr>
                <w:ilvl w:val="0"/>
                <w:numId w:val="1"/>
              </w:numPr>
              <w:ind w:left="91" w:hanging="135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 xml:space="preserve">ข้อมูลวิธีปฏิบัติงาน (กรณีการเลิกเช่า/เลิกใช้ ด้วยระบบ 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>EMS (WI 2-02-001))</w:t>
            </w:r>
          </w:p>
        </w:tc>
        <w:tc>
          <w:tcPr>
            <w:tcW w:w="897" w:type="dxa"/>
            <w:shd w:val="clear" w:color="auto" w:fill="auto"/>
          </w:tcPr>
          <w:p w:rsidR="00805EBA" w:rsidRPr="002E7744" w:rsidRDefault="00805EBA" w:rsidP="003C1650">
            <w:pPr>
              <w:jc w:val="center"/>
              <w:rPr>
                <w:rFonts w:ascii="Calibri" w:eastAsia="Calibri" w:hAnsi="Calibri" w:cs="Cordia New"/>
                <w:szCs w:val="22"/>
              </w:rPr>
            </w:pPr>
            <w:r w:rsidRPr="002E7744">
              <w:rPr>
                <w:rFonts w:ascii="TH SarabunPSK" w:eastAsia="Calibri" w:hAnsi="TH SarabunPSK" w:cs="TH SarabunPSK" w:hint="cs"/>
                <w:szCs w:val="22"/>
                <w:cs/>
              </w:rPr>
              <w:t>1 วัน</w:t>
            </w:r>
          </w:p>
        </w:tc>
      </w:tr>
      <w:tr w:rsidR="002E7744" w:rsidRPr="002E7744" w:rsidTr="002E7744">
        <w:trPr>
          <w:cantSplit/>
          <w:trHeight w:val="282"/>
          <w:jc w:val="center"/>
        </w:trPr>
        <w:tc>
          <w:tcPr>
            <w:tcW w:w="482" w:type="dxa"/>
            <w:shd w:val="clear" w:color="auto" w:fill="auto"/>
          </w:tcPr>
          <w:p w:rsidR="00805EBA" w:rsidRPr="002E7744" w:rsidRDefault="00805EBA" w:rsidP="003C1650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</w:rPr>
              <w:t>3</w:t>
            </w:r>
          </w:p>
          <w:p w:rsidR="00805EBA" w:rsidRPr="002E7744" w:rsidRDefault="00805EBA" w:rsidP="003C1650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420" w:type="dxa"/>
            <w:shd w:val="clear" w:color="auto" w:fill="auto"/>
          </w:tcPr>
          <w:p w:rsidR="00805EBA" w:rsidRPr="002E7744" w:rsidRDefault="00805EB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ลงนามขอเลิกเช่า/เลิกใช้ (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>ED5</w:t>
            </w: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)</w:t>
            </w:r>
          </w:p>
          <w:p w:rsidR="00805EBA" w:rsidRPr="002E7744" w:rsidRDefault="00805EBA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800" w:type="dxa"/>
            <w:shd w:val="clear" w:color="auto" w:fill="auto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960" w:type="dxa"/>
            <w:shd w:val="clear" w:color="auto" w:fill="auto"/>
          </w:tcPr>
          <w:p w:rsidR="00961CD4" w:rsidRPr="002E7744" w:rsidRDefault="00805EBA" w:rsidP="00961CD4">
            <w:pPr>
              <w:pStyle w:val="ListParagraph"/>
              <w:numPr>
                <w:ilvl w:val="0"/>
                <w:numId w:val="1"/>
              </w:numPr>
              <w:ind w:left="91" w:hanging="135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บันทึกข้อความ</w:t>
            </w:r>
          </w:p>
          <w:p w:rsidR="00805EBA" w:rsidRPr="002E7744" w:rsidRDefault="00961CD4" w:rsidP="00961CD4">
            <w:pPr>
              <w:pStyle w:val="ListParagraph"/>
              <w:numPr>
                <w:ilvl w:val="0"/>
                <w:numId w:val="1"/>
              </w:numPr>
              <w:ind w:left="91" w:hanging="135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 w:hint="cs"/>
                <w:szCs w:val="22"/>
                <w:cs/>
              </w:rPr>
              <w:t>ใบแจ้งเลิกเช่าเครื่องจักรกล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 xml:space="preserve"> ED 5 </w:t>
            </w:r>
          </w:p>
        </w:tc>
        <w:tc>
          <w:tcPr>
            <w:tcW w:w="897" w:type="dxa"/>
            <w:shd w:val="clear" w:color="auto" w:fill="auto"/>
          </w:tcPr>
          <w:p w:rsidR="00805EBA" w:rsidRPr="002E7744" w:rsidRDefault="00805EBA" w:rsidP="003C1650">
            <w:pPr>
              <w:jc w:val="center"/>
              <w:rPr>
                <w:rFonts w:ascii="Calibri" w:eastAsia="Calibri" w:hAnsi="Calibri" w:cs="Cordia New"/>
                <w:szCs w:val="22"/>
              </w:rPr>
            </w:pPr>
            <w:r w:rsidRPr="002E7744">
              <w:rPr>
                <w:rFonts w:ascii="TH SarabunPSK" w:eastAsia="Calibri" w:hAnsi="TH SarabunPSK" w:cs="TH SarabunPSK" w:hint="cs"/>
                <w:szCs w:val="22"/>
                <w:cs/>
              </w:rPr>
              <w:t>1 วัน</w:t>
            </w:r>
          </w:p>
        </w:tc>
      </w:tr>
      <w:tr w:rsidR="002E7744" w:rsidRPr="002E7744" w:rsidTr="002E7744">
        <w:trPr>
          <w:cantSplit/>
          <w:trHeight w:val="552"/>
          <w:jc w:val="center"/>
        </w:trPr>
        <w:tc>
          <w:tcPr>
            <w:tcW w:w="482" w:type="dxa"/>
            <w:shd w:val="clear" w:color="auto" w:fill="auto"/>
          </w:tcPr>
          <w:p w:rsidR="00805EBA" w:rsidRPr="002E7744" w:rsidRDefault="00805EBA" w:rsidP="00C700D9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</w:rPr>
              <w:t>4</w:t>
            </w:r>
          </w:p>
        </w:tc>
        <w:tc>
          <w:tcPr>
            <w:tcW w:w="3420" w:type="dxa"/>
            <w:shd w:val="clear" w:color="auto" w:fill="auto"/>
          </w:tcPr>
          <w:p w:rsidR="00805EBA" w:rsidRPr="002E7744" w:rsidRDefault="00805EB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พิจารณาอนุมัติหรือตกลงเลิกเช่า/เลิกใช้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800" w:type="dxa"/>
            <w:shd w:val="clear" w:color="auto" w:fill="auto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960" w:type="dxa"/>
            <w:shd w:val="clear" w:color="auto" w:fill="auto"/>
          </w:tcPr>
          <w:p w:rsidR="00805EBA" w:rsidRPr="002E7744" w:rsidRDefault="00805EBA" w:rsidP="00961CD4">
            <w:pPr>
              <w:pStyle w:val="ListParagraph"/>
              <w:numPr>
                <w:ilvl w:val="0"/>
                <w:numId w:val="1"/>
              </w:numPr>
              <w:ind w:left="91" w:hanging="135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บันทึกข้อความ</w:t>
            </w:r>
          </w:p>
          <w:p w:rsidR="00961CD4" w:rsidRPr="002E7744" w:rsidRDefault="00961CD4" w:rsidP="00961CD4">
            <w:pPr>
              <w:pStyle w:val="ListParagraph"/>
              <w:numPr>
                <w:ilvl w:val="0"/>
                <w:numId w:val="1"/>
              </w:numPr>
              <w:ind w:left="91" w:hanging="135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 w:hint="cs"/>
                <w:szCs w:val="22"/>
                <w:cs/>
              </w:rPr>
              <w:t>ใบแจ้งเลิกเช่าเครื่องจักรกล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 xml:space="preserve"> ED 5 </w:t>
            </w:r>
          </w:p>
        </w:tc>
        <w:tc>
          <w:tcPr>
            <w:tcW w:w="897" w:type="dxa"/>
            <w:shd w:val="clear" w:color="auto" w:fill="auto"/>
          </w:tcPr>
          <w:p w:rsidR="00805EBA" w:rsidRPr="002E7744" w:rsidRDefault="00805EBA" w:rsidP="003C1650">
            <w:pPr>
              <w:jc w:val="center"/>
              <w:rPr>
                <w:rFonts w:ascii="Calibri" w:eastAsia="Calibri" w:hAnsi="Calibri" w:cs="Cordia New"/>
                <w:szCs w:val="22"/>
              </w:rPr>
            </w:pPr>
            <w:r w:rsidRPr="002E7744">
              <w:rPr>
                <w:rFonts w:ascii="TH SarabunPSK" w:eastAsia="Calibri" w:hAnsi="TH SarabunPSK" w:cs="TH SarabunPSK" w:hint="cs"/>
                <w:szCs w:val="22"/>
                <w:cs/>
              </w:rPr>
              <w:t>1 วัน</w:t>
            </w:r>
          </w:p>
        </w:tc>
      </w:tr>
      <w:tr w:rsidR="002E7744" w:rsidRPr="002E7744" w:rsidTr="002E7744">
        <w:trPr>
          <w:cantSplit/>
          <w:trHeight w:val="64"/>
          <w:jc w:val="center"/>
        </w:trPr>
        <w:tc>
          <w:tcPr>
            <w:tcW w:w="482" w:type="dxa"/>
            <w:shd w:val="clear" w:color="auto" w:fill="auto"/>
          </w:tcPr>
          <w:p w:rsidR="00805EBA" w:rsidRPr="002E7744" w:rsidRDefault="00805EBA" w:rsidP="003C1650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</w:rPr>
              <w:t>5</w:t>
            </w:r>
          </w:p>
          <w:p w:rsidR="00805EBA" w:rsidRPr="002E7744" w:rsidRDefault="00805EBA" w:rsidP="003C1650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420" w:type="dxa"/>
            <w:shd w:val="clear" w:color="auto" w:fill="auto"/>
          </w:tcPr>
          <w:p w:rsidR="00805EBA" w:rsidRPr="002E7744" w:rsidRDefault="00805EBA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รับ/ส่งเครื่องจักรกลและเอกสารที่เกี่ยวข้องกลับคืน โดยแยกเป็นกรณีภายในหน่วยงานและนอกหน่วยงาน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800" w:type="dxa"/>
            <w:shd w:val="clear" w:color="auto" w:fill="auto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960" w:type="dxa"/>
            <w:shd w:val="clear" w:color="auto" w:fill="auto"/>
          </w:tcPr>
          <w:p w:rsidR="003C1650" w:rsidRPr="002E7744" w:rsidRDefault="002E7744" w:rsidP="006742EB">
            <w:pPr>
              <w:rPr>
                <w:rFonts w:ascii="TH SarabunPSK" w:eastAsia="Calibri" w:hAnsi="TH SarabunPSK" w:cs="TH SarabunPSK"/>
                <w:szCs w:val="22"/>
              </w:rPr>
            </w:pPr>
            <w:bookmarkStart w:id="1" w:name="_GoBack"/>
            <w:r w:rsidRPr="002E7744">
              <w:rPr>
                <w:rFonts w:ascii="Calibri" w:eastAsia="Calibri" w:hAnsi="Calibri" w:cs="Cordia New"/>
                <w:noProof/>
                <w:szCs w:val="22"/>
              </w:rPr>
              <mc:AlternateContent>
                <mc:Choice Requires="wpc">
                  <w:drawing>
                    <wp:anchor distT="0" distB="0" distL="114300" distR="114300" simplePos="0" relativeHeight="251675136" behindDoc="0" locked="0" layoutInCell="1" allowOverlap="1" wp14:anchorId="507A3666" wp14:editId="7B85D7E5">
                      <wp:simplePos x="0" y="0"/>
                      <wp:positionH relativeFrom="column">
                        <wp:posOffset>-4504492</wp:posOffset>
                      </wp:positionH>
                      <wp:positionV relativeFrom="paragraph">
                        <wp:posOffset>-2140197</wp:posOffset>
                      </wp:positionV>
                      <wp:extent cx="4600575" cy="6222670"/>
                      <wp:effectExtent l="0" t="0" r="0" b="0"/>
                      <wp:wrapNone/>
                      <wp:docPr id="1483" name="Canvas 14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49" name="Rectangle 87"/>
                              <wps:cNvSpPr/>
                              <wps:spPr>
                                <a:xfrm>
                                  <a:off x="175894" y="38950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0" name="Straight Arrow Connector 91"/>
                              <wps:cNvCnPr>
                                <a:stCxn id="1477" idx="4"/>
                                <a:endCxn id="1449" idx="0"/>
                              </wps:cNvCnPr>
                              <wps:spPr>
                                <a:xfrm flipH="1">
                                  <a:off x="401928" y="288953"/>
                                  <a:ext cx="3731" cy="1005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1" name="Rectangle 113"/>
                              <wps:cNvSpPr/>
                              <wps:spPr>
                                <a:xfrm>
                                  <a:off x="2253359" y="557288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2" name="Straight Arrow Connector 115"/>
                              <wps:cNvCnPr>
                                <a:stCxn id="1451" idx="2"/>
                                <a:endCxn id="1479" idx="0"/>
                              </wps:cNvCnPr>
                              <wps:spPr>
                                <a:xfrm flipH="1">
                                  <a:off x="2476051" y="5778972"/>
                                  <a:ext cx="3000" cy="1236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3" name="Rectangle 127"/>
                              <wps:cNvSpPr/>
                              <wps:spPr>
                                <a:xfrm>
                                  <a:off x="3117357" y="499846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4" name="Straight Arrow Connector 128"/>
                              <wps:cNvCnPr>
                                <a:stCxn id="1462" idx="2"/>
                                <a:endCxn id="1453" idx="0"/>
                              </wps:cNvCnPr>
                              <wps:spPr>
                                <a:xfrm>
                                  <a:off x="3343049" y="4473581"/>
                                  <a:ext cx="0" cy="5248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5" name="Elbow Connector 129"/>
                              <wps:cNvCnPr>
                                <a:stCxn id="1453" idx="2"/>
                                <a:endCxn id="1451" idx="3"/>
                              </wps:cNvCnPr>
                              <wps:spPr>
                                <a:xfrm rot="5400000">
                                  <a:off x="2788212" y="5121089"/>
                                  <a:ext cx="471368" cy="63830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6" name="Flowchart: Decision 140"/>
                              <wps:cNvSpPr/>
                              <wps:spPr>
                                <a:xfrm>
                                  <a:off x="1313189" y="1509227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7" name="Rectangle 141"/>
                              <wps:cNvSpPr/>
                              <wps:spPr>
                                <a:xfrm>
                                  <a:off x="2334430" y="94376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8" name="Elbow Connector 142"/>
                              <wps:cNvCnPr>
                                <a:stCxn id="1457" idx="2"/>
                                <a:endCxn id="1456" idx="3"/>
                              </wps:cNvCnPr>
                              <wps:spPr>
                                <a:xfrm rot="5400000">
                                  <a:off x="1840053" y="868015"/>
                                  <a:ext cx="438349" cy="100247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9" name="Elbow Connector 143"/>
                              <wps:cNvCnPr>
                                <a:stCxn id="1456" idx="2"/>
                                <a:endCxn id="1466" idx="0"/>
                              </wps:cNvCnPr>
                              <wps:spPr>
                                <a:xfrm rot="16200000" flipH="1">
                                  <a:off x="2583419" y="519796"/>
                                  <a:ext cx="280641" cy="257630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0" name="Text Box 1460"/>
                              <wps:cNvSpPr txBox="1"/>
                              <wps:spPr>
                                <a:xfrm>
                                  <a:off x="3272577" y="2012370"/>
                                  <a:ext cx="49975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1" name="Text Box 1461"/>
                              <wps:cNvSpPr txBox="1"/>
                              <wps:spPr>
                                <a:xfrm>
                                  <a:off x="1377234" y="1731713"/>
                                  <a:ext cx="56293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ลง</w:t>
                                    </w: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นาม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2" name="Rectangle 70"/>
                              <wps:cNvSpPr/>
                              <wps:spPr>
                                <a:xfrm>
                                  <a:off x="3117357" y="426748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3" name="Rectangle 72"/>
                              <wps:cNvSpPr/>
                              <wps:spPr>
                                <a:xfrm>
                                  <a:off x="2250096" y="367573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4" name="Straight Arrow Connector 73"/>
                              <wps:cNvCnPr>
                                <a:stCxn id="1465" idx="2"/>
                                <a:endCxn id="1463" idx="0"/>
                              </wps:cNvCnPr>
                              <wps:spPr>
                                <a:xfrm>
                                  <a:off x="2468228" y="2681591"/>
                                  <a:ext cx="7560" cy="994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5" name="Flowchart: Decision 74"/>
                              <wps:cNvSpPr/>
                              <wps:spPr>
                                <a:xfrm>
                                  <a:off x="2345828" y="2523191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6" name="Flowchart: Decision 76"/>
                              <wps:cNvSpPr/>
                              <wps:spPr>
                                <a:xfrm>
                                  <a:off x="3889490" y="1948268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7" name="Elbow Connector 77"/>
                              <wps:cNvCnPr>
                                <a:stCxn id="1466" idx="3"/>
                                <a:endCxn id="1449" idx="3"/>
                              </wps:cNvCnPr>
                              <wps:spPr>
                                <a:xfrm flipH="1" flipV="1">
                                  <a:off x="627962" y="492661"/>
                                  <a:ext cx="3506328" cy="1534807"/>
                                </a:xfrm>
                                <a:prstGeom prst="bentConnector3">
                                  <a:avLst>
                                    <a:gd name="adj1" fmla="val -652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8" name="Elbow Connector 78"/>
                              <wps:cNvCnPr>
                                <a:stCxn id="1466" idx="1"/>
                                <a:endCxn id="1465" idx="0"/>
                              </wps:cNvCnPr>
                              <wps:spPr>
                                <a:xfrm rot="10800000" flipV="1">
                                  <a:off x="2468228" y="2027467"/>
                                  <a:ext cx="1421262" cy="49572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9" name="Elbow Connector 79"/>
                              <wps:cNvCnPr>
                                <a:stCxn id="1449" idx="2"/>
                                <a:endCxn id="1457" idx="0"/>
                              </wps:cNvCnPr>
                              <wps:spPr>
                                <a:xfrm rot="16200000" flipH="1">
                                  <a:off x="1307222" y="-309477"/>
                                  <a:ext cx="347948" cy="215853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0" name="Elbow Connector 80"/>
                              <wps:cNvCnPr>
                                <a:stCxn id="1465" idx="3"/>
                                <a:endCxn id="1462" idx="0"/>
                              </wps:cNvCnPr>
                              <wps:spPr>
                                <a:xfrm>
                                  <a:off x="2590628" y="2602391"/>
                                  <a:ext cx="752421" cy="166509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1" name="Elbow Connector 81"/>
                              <wps:cNvCnPr>
                                <a:stCxn id="1463" idx="2"/>
                                <a:endCxn id="1451" idx="0"/>
                              </wps:cNvCnPr>
                              <wps:spPr>
                                <a:xfrm rot="16200000" flipH="1">
                                  <a:off x="1631893" y="4725722"/>
                                  <a:ext cx="1691052" cy="32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2" name="Text Box 1472"/>
                              <wps:cNvSpPr txBox="1"/>
                              <wps:spPr>
                                <a:xfrm>
                                  <a:off x="2606612" y="2385023"/>
                                  <a:ext cx="82555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ภายใน</w:t>
                                    </w: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หน่วยงาน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3" name="Text Box 1473"/>
                              <wps:cNvSpPr txBox="1"/>
                              <wps:spPr>
                                <a:xfrm>
                                  <a:off x="1643743" y="2602415"/>
                                  <a:ext cx="993015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ภายนอก</w:t>
                                    </w: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หน่วยงาน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4" name="Elbow Connector 142"/>
                              <wps:cNvCnPr>
                                <a:stCxn id="1456" idx="1"/>
                                <a:endCxn id="1457" idx="1"/>
                              </wps:cNvCnPr>
                              <wps:spPr>
                                <a:xfrm rot="10800000" flipH="1">
                                  <a:off x="1313188" y="1046923"/>
                                  <a:ext cx="1021241" cy="541505"/>
                                </a:xfrm>
                                <a:prstGeom prst="bentConnector3">
                                  <a:avLst>
                                    <a:gd name="adj1" fmla="val -2238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5" name="Text Box 1475"/>
                              <wps:cNvSpPr txBox="1"/>
                              <wps:spPr>
                                <a:xfrm>
                                  <a:off x="582715" y="1166903"/>
                                  <a:ext cx="575498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ไม่</w:t>
                                    </w: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ลงนาม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6" name="Text Box 1476"/>
                              <wps:cNvSpPr txBox="1"/>
                              <wps:spPr>
                                <a:xfrm>
                                  <a:off x="3899333" y="265204"/>
                                  <a:ext cx="564104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ไม่</w:t>
                                    </w: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7" name="วงรี 1477"/>
                              <wps:cNvSpPr/>
                              <wps:spPr>
                                <a:xfrm>
                                  <a:off x="346604" y="17020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78" name="กลุ่ม 1478"/>
                              <wpg:cNvGrpSpPr/>
                              <wpg:grpSpPr>
                                <a:xfrm>
                                  <a:off x="2416996" y="5902595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479" name="วงรี 1479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0" name="วงรี 1480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7A3666" id="Canvas 1483" o:spid="_x0000_s1026" editas="canvas" style="position:absolute;margin-left:-354.7pt;margin-top:-168.5pt;width:362.25pt;height:489.95pt;z-index:251675136;mso-width-relative:margin;mso-height-relative:margin" coordsize="46005,62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6005;height:62223;visibility:visible;mso-wrap-style:square">
                        <v:fill o:detectmouseclick="t"/>
                        <v:path o:connecttype="none"/>
                      </v:shape>
                      <v:roundrect id="Rectangle 87" o:spid="_x0000_s1028" style="position:absolute;left:1758;top:3895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1" o:spid="_x0000_s1029" type="#_x0000_t32" style="position:absolute;left:4019;top:2889;width:37;height:10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roundrect id="Rectangle 113" o:spid="_x0000_s1030" style="position:absolute;left:22533;top:5572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5" o:spid="_x0000_s1031" type="#_x0000_t32" style="position:absolute;left:24760;top:57789;width:30;height:12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ectangle 127" o:spid="_x0000_s1032" style="position:absolute;left:31173;top:4998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8" o:spid="_x0000_s1033" type="#_x0000_t32" style="position:absolute;left:33430;top:44735;width:0;height:5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29" o:spid="_x0000_s1034" type="#_x0000_t33" style="position:absolute;left:27882;top:51210;width:4714;height:63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40" o:spid="_x0000_s1035" type="#_x0000_t110" style="position:absolute;left:13131;top:15092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roundrect id="Rectangle 141" o:spid="_x0000_s1036" style="position:absolute;left:23344;top:9437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42" o:spid="_x0000_s1037" type="#_x0000_t33" style="position:absolute;left:18400;top:8679;width:4384;height:1002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43" o:spid="_x0000_s1038" type="#_x0000_t34" style="position:absolute;left:25834;top:5197;width:2806;height:2576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60" o:spid="_x0000_s1039" type="#_x0000_t202" style="position:absolute;left:32725;top:20123;width:4998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1461" o:spid="_x0000_s1040" type="#_x0000_t202" style="position:absolute;left:13772;top:17317;width:562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ลง</w:t>
                              </w: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นาม</w:t>
                              </w:r>
                            </w:p>
                          </w:txbxContent>
                        </v:textbox>
                      </v:shape>
                      <v:roundrect id="Rectangle 70" o:spid="_x0000_s1041" style="position:absolute;left:31173;top:4267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72" o:spid="_x0000_s1042" style="position:absolute;left:22500;top:3675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3" o:spid="_x0000_s1043" type="#_x0000_t32" style="position:absolute;left:24682;top:26815;width:75;height:99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Flowchart: Decision 74" o:spid="_x0000_s1044" type="#_x0000_t110" style="position:absolute;left:23458;top:25231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Flowchart: Decision 76" o:spid="_x0000_s1045" type="#_x0000_t110" style="position:absolute;left:38894;top:19482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Elbow Connector 77" o:spid="_x0000_s1046" type="#_x0000_t34" style="position:absolute;left:6279;top:4926;width:35063;height:1534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" adj="-1408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8" o:spid="_x0000_s1047" type="#_x0000_t33" style="position:absolute;left:24682;top:20274;width:14212;height:495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9" o:spid="_x0000_s1048" type="#_x0000_t34" style="position:absolute;left:13072;top:-3095;width:3479;height:215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0" o:spid="_x0000_s1049" type="#_x0000_t33" style="position:absolute;left:25906;top:26023;width:7524;height:166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1" o:spid="_x0000_s1050" type="#_x0000_t34" style="position:absolute;left:16319;top:47256;width:16910;height: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1472" o:spid="_x0000_s1051" type="#_x0000_t202" style="position:absolute;left:26066;top:23850;width:8255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ภายใน</w:t>
                              </w: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หน่วยงาน</w:t>
                              </w:r>
                            </w:p>
                          </w:txbxContent>
                        </v:textbox>
                      </v:shape>
                      <v:shape id="Text Box 1473" o:spid="_x0000_s1052" type="#_x0000_t202" style="position:absolute;left:16437;top:26024;width:993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ภายนอก</w:t>
                              </w: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หน่วยงาน</w:t>
                              </w:r>
                            </w:p>
                          </w:txbxContent>
                        </v:textbox>
                      </v:shape>
                      <v:shape id="Elbow Connector 142" o:spid="_x0000_s1053" type="#_x0000_t34" style="position:absolute;left:13131;top:10469;width:10213;height:5415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" adj="-4835" strokecolor="windowText" strokeweight="1pt">
                        <v:stroke startarrowwidth="narrow" startarrowlength="short" endarrow="block" endarrowwidth="narrow" endarrowlength="short"/>
                      </v:shape>
                      <v:shape id="Text Box 1475" o:spid="_x0000_s1054" type="#_x0000_t202" style="position:absolute;left:5827;top:11669;width:5755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ไม่</w:t>
                              </w: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ลงนาม</w:t>
                              </w:r>
                            </w:p>
                          </w:txbxContent>
                        </v:textbox>
                      </v:shape>
                      <v:shape id="Text Box 1476" o:spid="_x0000_s1055" type="#_x0000_t202" style="position:absolute;left:38993;top:2652;width:5641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ไม่</w:t>
                              </w: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oval id="วงรี 1477" o:spid="_x0000_s1056" style="position:absolute;left:3466;top:1702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" fillcolor="windowText" strokecolor="windowText" strokeweight="1pt">
                        <v:stroke joinstyle="miter"/>
                      </v:oval>
                      <v:group id="กลุ่ม 1478" o:spid="_x0000_s1057" style="position:absolute;left:24169;top:59025;width:1182;height:1188" coordorigin="7213,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oBxwAAAN0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rx+CK9/ICHr+BwAA//8DAFBLAQItABQABgAIAAAAIQDb4fbL7gAAAIUBAAATAAAAAAAA&#10;AAAAAAAAAAAAAABbQ29udGVudF9UeXBlc10ueG1sUEsBAi0AFAAGAAgAAAAhAFr0LFu/AAAAFQEA&#10;AAsAAAAAAAAAAAAAAAAAHwEAAF9yZWxzLy5yZWxzUEsBAi0AFAAGAAgAAAAhANJlugHHAAAA3QAA&#10;AA8AAAAAAAAAAAAAAAAABwIAAGRycy9kb3ducmV2LnhtbFBLBQYAAAAAAwADALcAAAD7AgAAAAA=&#10;">
                        <v:oval id="วงรี 1479" o:spid="_x0000_s1058" style="position:absolute;left:7213;top: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1480" o:spid="_x0000_s1059" style="position:absolute;left:7464;top:27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bookmarkEnd w:id="1"/>
            <w:r w:rsidR="003C1650" w:rsidRPr="002E7744">
              <w:rPr>
                <w:rFonts w:ascii="TH SarabunPSK" w:eastAsia="Calibri" w:hAnsi="TH SarabunPSK" w:cs="TH SarabunPSK" w:hint="cs"/>
                <w:szCs w:val="22"/>
                <w:cs/>
              </w:rPr>
              <w:t xml:space="preserve">- </w:t>
            </w:r>
            <w:r w:rsidR="00805EBA" w:rsidRPr="002E7744">
              <w:rPr>
                <w:rFonts w:ascii="TH SarabunPSK" w:eastAsia="Calibri" w:hAnsi="TH SarabunPSK" w:cs="TH SarabunPSK"/>
                <w:szCs w:val="22"/>
                <w:cs/>
              </w:rPr>
              <w:t>บันทึกข้อความ</w:t>
            </w:r>
          </w:p>
          <w:p w:rsidR="00961CD4" w:rsidRPr="002E7744" w:rsidRDefault="00961CD4" w:rsidP="00961CD4">
            <w:pPr>
              <w:pStyle w:val="ListParagraph"/>
              <w:numPr>
                <w:ilvl w:val="0"/>
                <w:numId w:val="1"/>
              </w:numPr>
              <w:ind w:left="91" w:hanging="135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 w:hint="cs"/>
                <w:szCs w:val="22"/>
                <w:cs/>
              </w:rPr>
              <w:t>ใบแจ้งเลิกเช่าเครื่องจักรกล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 xml:space="preserve"> ED 5 </w:t>
            </w:r>
          </w:p>
          <w:p w:rsidR="00961CD4" w:rsidRPr="002E7744" w:rsidRDefault="00961CD4" w:rsidP="00961CD4">
            <w:pPr>
              <w:pStyle w:val="ListParagraph"/>
              <w:numPr>
                <w:ilvl w:val="0"/>
                <w:numId w:val="1"/>
              </w:numPr>
              <w:ind w:left="91" w:hanging="135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 xml:space="preserve">ข้อมูลวิธีปฏิบัติงาน (การรับ/ส่งเครื่องจักรกลด้วยระบบ 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>EMS (WI 1-002))</w:t>
            </w:r>
          </w:p>
          <w:p w:rsidR="00961CD4" w:rsidRPr="002E7744" w:rsidRDefault="00961CD4" w:rsidP="00961CD4">
            <w:pPr>
              <w:pStyle w:val="ListParagraph"/>
              <w:numPr>
                <w:ilvl w:val="0"/>
                <w:numId w:val="1"/>
              </w:numPr>
              <w:ind w:left="91" w:hanging="135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ข้อมูลวิธีปฏิบัติงาน (การเลิกเช่า/เลิกใช้เครื่องจักรกล (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>ED</w:t>
            </w: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 xml:space="preserve">5) ด้วยระบบ 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>EMS (WI</w:t>
            </w: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2-02-003))</w:t>
            </w:r>
          </w:p>
          <w:p w:rsidR="003C1650" w:rsidRPr="002E7744" w:rsidRDefault="00121239" w:rsidP="00961CD4">
            <w:pPr>
              <w:pStyle w:val="ListParagraph"/>
              <w:numPr>
                <w:ilvl w:val="0"/>
                <w:numId w:val="1"/>
              </w:numPr>
              <w:ind w:left="91" w:hanging="135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ระเบียบสำนัก</w:t>
            </w:r>
            <w:r w:rsidR="00805EBA" w:rsidRPr="002E7744">
              <w:rPr>
                <w:rFonts w:ascii="TH SarabunPSK" w:eastAsia="Calibri" w:hAnsi="TH SarabunPSK" w:cs="TH SarabunPSK"/>
                <w:szCs w:val="22"/>
                <w:cs/>
              </w:rPr>
              <w:t>นายกรัฐมนตรีว่าด้วยการพัสดุ</w:t>
            </w:r>
          </w:p>
          <w:p w:rsidR="00805EBA" w:rsidRPr="002E7744" w:rsidRDefault="00961CD4" w:rsidP="00961CD4">
            <w:pPr>
              <w:pStyle w:val="ListParagraph"/>
              <w:numPr>
                <w:ilvl w:val="0"/>
                <w:numId w:val="1"/>
              </w:numPr>
              <w:ind w:left="91" w:hanging="135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ใบส่งพัสดุและโอนย้ายเครื่องจักรกล-ยานพาหนะ (พ.1-26)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2E7744" w:rsidRPr="002E7744" w:rsidTr="002E7744">
        <w:trPr>
          <w:cantSplit/>
          <w:trHeight w:val="64"/>
          <w:jc w:val="center"/>
        </w:trPr>
        <w:tc>
          <w:tcPr>
            <w:tcW w:w="482" w:type="dxa"/>
            <w:shd w:val="clear" w:color="auto" w:fill="auto"/>
          </w:tcPr>
          <w:p w:rsidR="00805EBA" w:rsidRPr="002E7744" w:rsidRDefault="00805EBA" w:rsidP="003C1650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</w:rPr>
              <w:t>6</w:t>
            </w:r>
          </w:p>
          <w:p w:rsidR="00805EBA" w:rsidRPr="002E7744" w:rsidRDefault="00805EBA" w:rsidP="003C1650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420" w:type="dxa"/>
            <w:shd w:val="clear" w:color="auto" w:fill="auto"/>
          </w:tcPr>
          <w:p w:rsidR="00805EBA" w:rsidRPr="002E7744" w:rsidRDefault="00805EBA" w:rsidP="00961CD4">
            <w:pPr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รับเครื่องจักรกลคืนโดยจัดทำใบส่งพัสดุชั่วคราว</w:t>
            </w:r>
            <w:r w:rsidR="00961CD4" w:rsidRPr="002E7744">
              <w:rPr>
                <w:rFonts w:ascii="TH SarabunPSK" w:eastAsia="Calibri" w:hAnsi="TH SarabunPSK" w:cs="TH SarabunPSK"/>
                <w:szCs w:val="22"/>
              </w:rPr>
              <w:t xml:space="preserve"> </w:t>
            </w: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(พ.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>1</w:t>
            </w: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-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>19</w:t>
            </w: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)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800" w:type="dxa"/>
            <w:shd w:val="clear" w:color="auto" w:fill="auto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960" w:type="dxa"/>
            <w:shd w:val="clear" w:color="auto" w:fill="auto"/>
          </w:tcPr>
          <w:p w:rsidR="00805EBA" w:rsidRPr="002E7744" w:rsidRDefault="0043240F" w:rsidP="0043240F">
            <w:pPr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ใบส่งของ</w:t>
            </w:r>
            <w:r w:rsidR="00805EBA" w:rsidRPr="002E7744">
              <w:rPr>
                <w:rFonts w:ascii="TH SarabunPSK" w:eastAsia="Calibri" w:hAnsi="TH SarabunPSK" w:cs="TH SarabunPSK"/>
                <w:szCs w:val="22"/>
                <w:cs/>
              </w:rPr>
              <w:t xml:space="preserve"> (พ.1-19)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2E7744" w:rsidRPr="002E7744" w:rsidTr="002E7744">
        <w:trPr>
          <w:cantSplit/>
          <w:trHeight w:val="64"/>
          <w:jc w:val="center"/>
        </w:trPr>
        <w:tc>
          <w:tcPr>
            <w:tcW w:w="482" w:type="dxa"/>
            <w:shd w:val="clear" w:color="auto" w:fill="auto"/>
          </w:tcPr>
          <w:p w:rsidR="00805EBA" w:rsidRPr="002E7744" w:rsidRDefault="00805EBA" w:rsidP="003C1650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</w:rPr>
              <w:t>7</w:t>
            </w:r>
          </w:p>
        </w:tc>
        <w:tc>
          <w:tcPr>
            <w:tcW w:w="3420" w:type="dxa"/>
            <w:shd w:val="clear" w:color="auto" w:fill="auto"/>
          </w:tcPr>
          <w:p w:rsidR="00805EBA" w:rsidRPr="002E7744" w:rsidRDefault="00805EBA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รับเครื่องจักรกลคืนโดยจัดทำบันทึกใบส่งพัสดุและโอนย้ายเครื่องจักรกล-ยานพาหนะ (พ.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>1</w:t>
            </w: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-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>26</w:t>
            </w: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 xml:space="preserve">) ด้วยระบบ 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 xml:space="preserve">EMS </w:t>
            </w: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 xml:space="preserve">พิมพ์เป็นเอกสารตามวิธีปฏิบัติงานการรับ/ส่ง เครื่องจักรกล ด้วยระบบ 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>EMS</w:t>
            </w:r>
            <w:r w:rsidR="00C700D9" w:rsidRPr="002E7744">
              <w:rPr>
                <w:rFonts w:ascii="TH SarabunPSK" w:eastAsia="Calibri" w:hAnsi="TH SarabunPSK" w:cs="TH SarabunPSK"/>
                <w:szCs w:val="22"/>
              </w:rPr>
              <w:t xml:space="preserve"> &amp; ACC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 xml:space="preserve"> </w:t>
            </w: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(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>WI 1</w:t>
            </w: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-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>002</w:t>
            </w: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)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800" w:type="dxa"/>
            <w:shd w:val="clear" w:color="auto" w:fill="auto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960" w:type="dxa"/>
            <w:shd w:val="clear" w:color="auto" w:fill="auto"/>
          </w:tcPr>
          <w:p w:rsidR="00805EBA" w:rsidRPr="002E7744" w:rsidRDefault="00805EBA" w:rsidP="00961CD4">
            <w:pPr>
              <w:pStyle w:val="ListParagraph"/>
              <w:numPr>
                <w:ilvl w:val="0"/>
                <w:numId w:val="1"/>
              </w:numPr>
              <w:ind w:left="91" w:hanging="135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ใบโอนย้ายเครื่องจักรกล-ยานพาหนะ</w:t>
            </w:r>
          </w:p>
          <w:p w:rsidR="00961CD4" w:rsidRPr="002E7744" w:rsidRDefault="00961CD4" w:rsidP="00961CD4">
            <w:pPr>
              <w:pStyle w:val="ListParagraph"/>
              <w:numPr>
                <w:ilvl w:val="0"/>
                <w:numId w:val="1"/>
              </w:numPr>
              <w:ind w:left="91" w:hanging="135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ใบส่งพัสดุและโอนย้ายเครื่องจักรกล-ยานพาหนะ (พ.1-26)</w:t>
            </w:r>
          </w:p>
          <w:p w:rsidR="00805EBA" w:rsidRPr="002E7744" w:rsidRDefault="00805EBA" w:rsidP="00961CD4">
            <w:pPr>
              <w:pStyle w:val="ListParagraph"/>
              <w:numPr>
                <w:ilvl w:val="0"/>
                <w:numId w:val="1"/>
              </w:numPr>
              <w:ind w:left="91" w:hanging="135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</w:rPr>
              <w:t xml:space="preserve">WI </w:t>
            </w: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1-002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2E7744" w:rsidRPr="002E7744" w:rsidTr="002E7744">
        <w:trPr>
          <w:cantSplit/>
          <w:trHeight w:val="64"/>
          <w:jc w:val="center"/>
        </w:trPr>
        <w:tc>
          <w:tcPr>
            <w:tcW w:w="482" w:type="dxa"/>
            <w:shd w:val="clear" w:color="auto" w:fill="auto"/>
          </w:tcPr>
          <w:p w:rsidR="00805EBA" w:rsidRPr="002E7744" w:rsidRDefault="00805EBA" w:rsidP="003C1650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8</w:t>
            </w:r>
          </w:p>
        </w:tc>
        <w:tc>
          <w:tcPr>
            <w:tcW w:w="3420" w:type="dxa"/>
            <w:shd w:val="clear" w:color="auto" w:fill="auto"/>
          </w:tcPr>
          <w:p w:rsidR="00805EBA" w:rsidRPr="002E7744" w:rsidRDefault="00C75B8B" w:rsidP="0043240F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2E7744">
              <w:rPr>
                <w:rFonts w:ascii="TH SarabunPSK" w:eastAsia="Calibri" w:hAnsi="TH SarabunPSK" w:cs="TH SarabunPSK" w:hint="cs"/>
                <w:szCs w:val="22"/>
                <w:cs/>
              </w:rPr>
              <w:t>แจ้ง</w:t>
            </w:r>
            <w:r w:rsidR="00805EBA" w:rsidRPr="002E7744">
              <w:rPr>
                <w:rFonts w:ascii="TH SarabunPSK" w:eastAsia="Calibri" w:hAnsi="TH SarabunPSK" w:cs="TH SarabunPSK"/>
                <w:szCs w:val="22"/>
                <w:cs/>
              </w:rPr>
              <w:t>จ้าหน้าที่งานปรับซ่อมเครื่องจักรกล ให้ประสานงานกับผู้ขอเช่า/ขอใช้/เลิกเช่า เกี่ยวกับการดำเนินการรับ/ส่ง เครื่องจักรกลตามเอกสารที่เกี่ยวข้องตามระเบียบราชการ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800" w:type="dxa"/>
            <w:shd w:val="clear" w:color="auto" w:fill="auto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960" w:type="dxa"/>
            <w:shd w:val="clear" w:color="auto" w:fill="auto"/>
          </w:tcPr>
          <w:p w:rsidR="00805EBA" w:rsidRPr="002E7744" w:rsidRDefault="00805EB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ใบส่งพัสดุ โอนย้ายเครื่องจักรกล-ยานพาหนะ (พ.1-26)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2E7744" w:rsidRPr="002E7744" w:rsidTr="002E7744">
        <w:trPr>
          <w:cantSplit/>
          <w:trHeight w:val="356"/>
          <w:jc w:val="center"/>
        </w:trPr>
        <w:tc>
          <w:tcPr>
            <w:tcW w:w="482" w:type="dxa"/>
            <w:shd w:val="clear" w:color="auto" w:fill="auto"/>
          </w:tcPr>
          <w:p w:rsidR="00805EBA" w:rsidRPr="002E7744" w:rsidRDefault="00805EBA" w:rsidP="003C1650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9</w:t>
            </w:r>
          </w:p>
        </w:tc>
        <w:tc>
          <w:tcPr>
            <w:tcW w:w="3420" w:type="dxa"/>
            <w:shd w:val="clear" w:color="auto" w:fill="auto"/>
          </w:tcPr>
          <w:p w:rsidR="00805EBA" w:rsidRDefault="00805EB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/>
                <w:szCs w:val="22"/>
                <w:cs/>
              </w:rPr>
              <w:t>พิจารณาอนุมัติหรือตกลงเลิกเช่า/เลิกใช้</w:t>
            </w:r>
          </w:p>
          <w:p w:rsidR="002E7744" w:rsidRDefault="002E7744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2E7744" w:rsidRDefault="002E7744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2E7744" w:rsidRPr="002E7744" w:rsidRDefault="002E7744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800" w:type="dxa"/>
            <w:shd w:val="clear" w:color="auto" w:fill="auto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805EBA" w:rsidRPr="002E7744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805EBA" w:rsidRPr="002E7744" w:rsidRDefault="00805EBA" w:rsidP="00961CD4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960" w:type="dxa"/>
            <w:shd w:val="clear" w:color="auto" w:fill="auto"/>
          </w:tcPr>
          <w:p w:rsidR="00805EBA" w:rsidRPr="002E7744" w:rsidRDefault="00961CD4" w:rsidP="00961CD4">
            <w:pPr>
              <w:rPr>
                <w:rFonts w:ascii="TH SarabunPSK" w:eastAsia="Calibri" w:hAnsi="TH SarabunPSK" w:cs="TH SarabunPSK"/>
                <w:szCs w:val="22"/>
              </w:rPr>
            </w:pPr>
            <w:r w:rsidRPr="002E7744">
              <w:rPr>
                <w:rFonts w:ascii="TH SarabunPSK" w:eastAsia="Calibri" w:hAnsi="TH SarabunPSK" w:cs="TH SarabunPSK" w:hint="cs"/>
                <w:szCs w:val="22"/>
                <w:cs/>
              </w:rPr>
              <w:t>ใบแจ้งเลิกเช่าเครื่องจักรกล</w:t>
            </w:r>
            <w:r w:rsidRPr="002E7744">
              <w:rPr>
                <w:rFonts w:ascii="TH SarabunPSK" w:eastAsia="Calibri" w:hAnsi="TH SarabunPSK" w:cs="TH SarabunPSK"/>
                <w:szCs w:val="22"/>
              </w:rPr>
              <w:t xml:space="preserve"> ED 5 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05EBA" w:rsidRPr="002E7744" w:rsidRDefault="00805EBA" w:rsidP="00961CD4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bookmarkEnd w:id="0"/>
    </w:tbl>
    <w:p w:rsidR="00740FEE" w:rsidRPr="00961CD4" w:rsidRDefault="00740FEE" w:rsidP="0043240F">
      <w:pPr>
        <w:rPr>
          <w:sz w:val="2"/>
          <w:szCs w:val="2"/>
        </w:rPr>
      </w:pPr>
    </w:p>
    <w:sectPr w:rsidR="00740FEE" w:rsidRPr="00961CD4" w:rsidSect="00C700D9">
      <w:pgSz w:w="16839" w:h="11907" w:orient="landscape" w:code="9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90174"/>
    <w:multiLevelType w:val="hybridMultilevel"/>
    <w:tmpl w:val="6A54983E"/>
    <w:lvl w:ilvl="0" w:tplc="5A10840C">
      <w:start w:val="27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BA"/>
    <w:rsid w:val="00071CFE"/>
    <w:rsid w:val="00121239"/>
    <w:rsid w:val="002C79EC"/>
    <w:rsid w:val="002E7744"/>
    <w:rsid w:val="003C1650"/>
    <w:rsid w:val="0043240F"/>
    <w:rsid w:val="00740FEE"/>
    <w:rsid w:val="00805EBA"/>
    <w:rsid w:val="00961CD4"/>
    <w:rsid w:val="009A7047"/>
    <w:rsid w:val="00B8221E"/>
    <w:rsid w:val="00C700D9"/>
    <w:rsid w:val="00C75B8B"/>
    <w:rsid w:val="00CD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88B5"/>
  <w15:docId w15:val="{D56BCBD8-CE48-4DDE-8003-0C379A9A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3">
    <w:name w:val="เส้นตาราง23"/>
    <w:basedOn w:val="TableNormal"/>
    <w:next w:val="TableGrid"/>
    <w:uiPriority w:val="39"/>
    <w:rsid w:val="0080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0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14</cp:revision>
  <cp:lastPrinted>2018-01-04T17:03:00Z</cp:lastPrinted>
  <dcterms:created xsi:type="dcterms:W3CDTF">2017-06-27T09:41:00Z</dcterms:created>
  <dcterms:modified xsi:type="dcterms:W3CDTF">2018-01-04T17:03:00Z</dcterms:modified>
</cp:coreProperties>
</file>