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7D" w:rsidRPr="006C19E8" w:rsidRDefault="0073387D" w:rsidP="0073387D">
      <w:pPr>
        <w:pStyle w:val="Heading1"/>
      </w:pPr>
      <w:r w:rsidRPr="00F86DAB">
        <w:t>CB</w:t>
      </w:r>
      <w:r w:rsidR="00FB6281">
        <w:rPr>
          <w:cs/>
        </w:rPr>
        <w:t>-</w:t>
      </w:r>
      <w:r w:rsidR="00FB6281">
        <w:t>30</w:t>
      </w:r>
      <w:r w:rsidRPr="00F86DAB">
        <w:rPr>
          <w:cs/>
        </w:rPr>
        <w:t>-1</w:t>
      </w:r>
      <w:r>
        <w:rPr>
          <w:rFonts w:hint="cs"/>
          <w:cs/>
        </w:rPr>
        <w:t xml:space="preserve"> </w:t>
      </w:r>
      <w:r w:rsidRPr="00F86DAB">
        <w:rPr>
          <w:cs/>
        </w:rPr>
        <w:t>การซ่อมบำรุงภายในหน่วยงาน</w:t>
      </w:r>
    </w:p>
    <w:tbl>
      <w:tblPr>
        <w:tblStyle w:val="22"/>
        <w:tblW w:w="104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1559"/>
        <w:gridCol w:w="1560"/>
        <w:gridCol w:w="2107"/>
        <w:gridCol w:w="1011"/>
      </w:tblGrid>
      <w:tr w:rsidR="00110148" w:rsidRPr="00AB71EF" w:rsidTr="00AB71EF">
        <w:trPr>
          <w:trHeight w:val="1357"/>
        </w:trPr>
        <w:tc>
          <w:tcPr>
            <w:tcW w:w="392" w:type="dxa"/>
            <w:shd w:val="clear" w:color="auto" w:fill="FFFFFF" w:themeFill="background1"/>
          </w:tcPr>
          <w:p w:rsidR="00110148" w:rsidRPr="00AB71EF" w:rsidRDefault="00110148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0148" w:rsidRPr="00AB71EF" w:rsidRDefault="00110148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0148" w:rsidRPr="00AB71EF" w:rsidRDefault="00110148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110148" w:rsidRPr="00AB71EF" w:rsidRDefault="00110148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110148" w:rsidRPr="00AB71EF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10148" w:rsidRPr="00AB71EF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ศูนย์เครื่องจักร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0148" w:rsidRPr="00AB71EF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หน่วยงานซ่อมบำรุง</w:t>
            </w:r>
          </w:p>
        </w:tc>
        <w:tc>
          <w:tcPr>
            <w:tcW w:w="2107" w:type="dxa"/>
            <w:shd w:val="clear" w:color="auto" w:fill="FFFFFF" w:themeFill="background1"/>
            <w:vAlign w:val="center"/>
          </w:tcPr>
          <w:p w:rsidR="00110148" w:rsidRPr="00AB71EF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</w:t>
            </w:r>
            <w:r w:rsidRPr="00AB71EF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/ระบบ</w:t>
            </w:r>
            <w:r w:rsidRPr="00AB71E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ที่เกี่ยวข้อง</w:t>
            </w:r>
          </w:p>
        </w:tc>
        <w:tc>
          <w:tcPr>
            <w:tcW w:w="1011" w:type="dxa"/>
            <w:shd w:val="clear" w:color="auto" w:fill="FFFFFF" w:themeFill="background1"/>
            <w:vAlign w:val="center"/>
          </w:tcPr>
          <w:p w:rsidR="00110148" w:rsidRPr="00AB71EF" w:rsidRDefault="0011014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110148" w:rsidRPr="00AB71EF" w:rsidTr="00AB71EF">
        <w:trPr>
          <w:trHeight w:val="1357"/>
        </w:trPr>
        <w:tc>
          <w:tcPr>
            <w:tcW w:w="392" w:type="dxa"/>
            <w:shd w:val="clear" w:color="auto" w:fill="FFFFFF" w:themeFill="background1"/>
          </w:tcPr>
          <w:p w:rsidR="00110148" w:rsidRPr="00AB71EF" w:rsidRDefault="00110148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827" w:type="dxa"/>
            <w:shd w:val="clear" w:color="auto" w:fill="FFFFFF" w:themeFill="background1"/>
          </w:tcPr>
          <w:p w:rsidR="00110148" w:rsidRPr="00AB71EF" w:rsidRDefault="00BC61A0" w:rsidP="00110148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/>
                <w:noProof/>
                <w:color w:val="FF0000"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63360" behindDoc="0" locked="0" layoutInCell="1" allowOverlap="1" wp14:anchorId="2BED561A" wp14:editId="4B0CEE4C">
                      <wp:simplePos x="0" y="0"/>
                      <wp:positionH relativeFrom="column">
                        <wp:posOffset>2265576</wp:posOffset>
                      </wp:positionH>
                      <wp:positionV relativeFrom="paragraph">
                        <wp:posOffset>13051</wp:posOffset>
                      </wp:positionV>
                      <wp:extent cx="2024380" cy="8243247"/>
                      <wp:effectExtent l="0" t="0" r="0" b="0"/>
                      <wp:wrapNone/>
                      <wp:docPr id="169" name="Canvas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488" name="Elbow Connector 488"/>
                              <wps:cNvCnPr>
                                <a:stCxn id="489" idx="2"/>
                                <a:endCxn id="529" idx="0"/>
                              </wps:cNvCnPr>
                              <wps:spPr>
                                <a:xfrm rot="16200000" flipH="1">
                                  <a:off x="857752" y="928643"/>
                                  <a:ext cx="493386" cy="997192"/>
                                </a:xfrm>
                                <a:prstGeom prst="bentConnector3">
                                  <a:avLst>
                                    <a:gd name="adj1" fmla="val 36169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9" name="Rectangle 310"/>
                              <wps:cNvSpPr/>
                              <wps:spPr>
                                <a:xfrm>
                                  <a:off x="379815" y="974233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Rectangle 371"/>
                              <wps:cNvSpPr/>
                              <wps:spPr>
                                <a:xfrm>
                                  <a:off x="1377349" y="727375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" name="Straight Arrow Connector 163"/>
                              <wps:cNvCnPr/>
                              <wps:spPr>
                                <a:xfrm flipH="1">
                                  <a:off x="1602781" y="7479850"/>
                                  <a:ext cx="260" cy="1032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66" name="กลุ่ม 253"/>
                              <wpg:cNvGrpSpPr/>
                              <wpg:grpSpPr>
                                <a:xfrm>
                                  <a:off x="1539251" y="7578302"/>
                                  <a:ext cx="118110" cy="118745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167" name="วงรี 254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8" name="วงรี 255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14" name="Rectangle 371"/>
                              <wps:cNvSpPr/>
                              <wps:spPr>
                                <a:xfrm>
                                  <a:off x="1377349" y="6689223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5" name="Straight Arrow Connector 515"/>
                              <wps:cNvCnPr>
                                <a:stCxn id="514" idx="2"/>
                                <a:endCxn id="499" idx="0"/>
                              </wps:cNvCnPr>
                              <wps:spPr>
                                <a:xfrm>
                                  <a:off x="1603041" y="6895054"/>
                                  <a:ext cx="0" cy="3784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6" name="Rectangle 371"/>
                              <wps:cNvSpPr/>
                              <wps:spPr>
                                <a:xfrm>
                                  <a:off x="1377349" y="612453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7" name="Straight Arrow Connector 517"/>
                              <wps:cNvCnPr>
                                <a:stCxn id="516" idx="2"/>
                                <a:endCxn id="514" idx="0"/>
                              </wps:cNvCnPr>
                              <wps:spPr>
                                <a:xfrm>
                                  <a:off x="1603041" y="6330384"/>
                                  <a:ext cx="0" cy="35858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8" name="Rectangle 371"/>
                              <wps:cNvSpPr/>
                              <wps:spPr>
                                <a:xfrm>
                                  <a:off x="1377349" y="549498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9" name="Straight Arrow Connector 519"/>
                              <wps:cNvCnPr>
                                <a:stCxn id="518" idx="2"/>
                                <a:endCxn id="516" idx="0"/>
                              </wps:cNvCnPr>
                              <wps:spPr>
                                <a:xfrm>
                                  <a:off x="1603041" y="5700862"/>
                                  <a:ext cx="0" cy="4234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0" name="Rectangle 371"/>
                              <wps:cNvSpPr/>
                              <wps:spPr>
                                <a:xfrm>
                                  <a:off x="1377349" y="491566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Straight Arrow Connector 521"/>
                              <wps:cNvCnPr>
                                <a:stCxn id="520" idx="2"/>
                                <a:endCxn id="518" idx="0"/>
                              </wps:cNvCnPr>
                              <wps:spPr>
                                <a:xfrm>
                                  <a:off x="1603041" y="5121562"/>
                                  <a:ext cx="0" cy="373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2" name="Rectangle 371"/>
                              <wps:cNvSpPr/>
                              <wps:spPr>
                                <a:xfrm>
                                  <a:off x="1377349" y="430271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3" name="Straight Arrow Connector 523"/>
                              <wps:cNvCnPr>
                                <a:stCxn id="522" idx="2"/>
                                <a:endCxn id="520" idx="0"/>
                              </wps:cNvCnPr>
                              <wps:spPr>
                                <a:xfrm>
                                  <a:off x="1603041" y="4508635"/>
                                  <a:ext cx="0" cy="4068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4" name="Rectangle 371"/>
                              <wps:cNvSpPr/>
                              <wps:spPr>
                                <a:xfrm>
                                  <a:off x="1377349" y="368681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371"/>
                              <wps:cNvSpPr/>
                              <wps:spPr>
                                <a:xfrm>
                                  <a:off x="1377349" y="3070918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" name="Straight Arrow Connector 526"/>
                              <wps:cNvCnPr>
                                <a:stCxn id="525" idx="2"/>
                                <a:endCxn id="524" idx="0"/>
                              </wps:cNvCnPr>
                              <wps:spPr>
                                <a:xfrm>
                                  <a:off x="1603041" y="3276886"/>
                                  <a:ext cx="0" cy="4097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7" name="Rectangle 371"/>
                              <wps:cNvSpPr/>
                              <wps:spPr>
                                <a:xfrm>
                                  <a:off x="1377349" y="24097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Straight Arrow Connector 528"/>
                              <wps:cNvCnPr>
                                <a:stCxn id="527" idx="2"/>
                                <a:endCxn id="525" idx="0"/>
                              </wps:cNvCnPr>
                              <wps:spPr>
                                <a:xfrm>
                                  <a:off x="1603041" y="2615704"/>
                                  <a:ext cx="0" cy="4550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29" name="Rectangle 371"/>
                              <wps:cNvSpPr/>
                              <wps:spPr>
                                <a:xfrm>
                                  <a:off x="1377349" y="1673932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0" name="Straight Arrow Connector 530"/>
                              <wps:cNvCnPr>
                                <a:stCxn id="529" idx="2"/>
                                <a:endCxn id="527" idx="0"/>
                              </wps:cNvCnPr>
                              <wps:spPr>
                                <a:xfrm>
                                  <a:off x="1603041" y="1879953"/>
                                  <a:ext cx="0" cy="5296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1" name="Straight Arrow Connector 531"/>
                              <wps:cNvCnPr>
                                <a:stCxn id="524" idx="2"/>
                                <a:endCxn id="522" idx="0"/>
                              </wps:cNvCnPr>
                              <wps:spPr>
                                <a:xfrm>
                                  <a:off x="1603041" y="3892908"/>
                                  <a:ext cx="0" cy="409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04B48C" id="Canvas 169" o:spid="_x0000_s1026" editas="canvas" style="position:absolute;margin-left:178.4pt;margin-top:1.05pt;width:159.4pt;height:649.05pt;z-index:251663360;mso-width-relative:margin;mso-height-relative:margin" coordsize="20243,82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0243;height:82429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488" o:spid="_x0000_s1028" type="#_x0000_t34" style="position:absolute;left:8577;top:9286;width:4934;height:997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" adj="781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798;top:974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0" style="position:absolute;left:13773;top:7273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63" o:spid="_x0000_s1031" type="#_x0000_t32" style="position:absolute;left:16027;top:74798;width:3;height:10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group id="กลุ่ม 253" o:spid="_x0000_s1032" style="position:absolute;left:15392;top:75783;width:1181;height:1187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  <v:oval id="วงรี 254" o:spid="_x0000_s1033" style="position:absolute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" fillcolor="window" strokecolor="windowText" strokeweight="1pt">
                          <v:stroke joinstyle="miter"/>
                        </v:oval>
                        <v:oval id="วงรี 255" o:spid="_x0000_s1034" style="position:absolute;left:25137;top:26629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  <v:roundrect id="Rectangle 371" o:spid="_x0000_s1035" style="position:absolute;left:13773;top:66892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15" o:spid="_x0000_s1036" type="#_x0000_t32" style="position:absolute;left:16030;top:68950;width:0;height:37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37" style="position:absolute;left:13773;top:61245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2a5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ma7g90w8AnL/AAAA//8DAFBLAQItABQABgAIAAAAIQDb4fbL7gAAAIUBAAATAAAAAAAAAAAA&#10;AAAAAAAAAABbQ29udGVudF9UeXBlc10ueG1sUEsBAi0AFAAGAAgAAAAhAFr0LFu/AAAAFQEAAAsA&#10;AAAAAAAAAAAAAAAAHwEAAF9yZWxzLy5yZWxzUEsBAi0AFAAGAAgAAAAhAJzTZrn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17" o:spid="_x0000_s1038" type="#_x0000_t32" style="position:absolute;left:16030;top:63303;width:0;height:35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39" style="position:absolute;left:13773;top:5494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19" o:spid="_x0000_s1040" type="#_x0000_t32" style="position:absolute;left:16030;top:57008;width:0;height:4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1" style="position:absolute;left:13773;top:49156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21" o:spid="_x0000_s1042" type="#_x0000_t32" style="position:absolute;left:16030;top:51215;width:0;height:37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3" style="position:absolute;left:13773;top:4302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23" o:spid="_x0000_s1044" type="#_x0000_t32" style="position:absolute;left:16030;top:45086;width:0;height:4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45" style="position:absolute;left:13773;top:36868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46" style="position:absolute;left:13773;top:3070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26" o:spid="_x0000_s1047" type="#_x0000_t32" style="position:absolute;left:16030;top:32768;width:0;height:4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8" style="position:absolute;left:13773;top:24097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28" o:spid="_x0000_s1049" type="#_x0000_t32" style="position:absolute;left:16030;top:26157;width:0;height:45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50" style="position:absolute;left:13773;top:16739;width:4514;height:20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30" o:spid="_x0000_s1051" type="#_x0000_t32" style="position:absolute;left:16030;top:18799;width:0;height:52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shape id="Straight Arrow Connector 531" o:spid="_x0000_s1052" type="#_x0000_t32" style="position:absolute;left:16030;top:38929;width:0;height:40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r w:rsidR="00110148"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จัดทำแผนการซ่อมบำรุง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10148" w:rsidRPr="00AB71EF" w:rsidRDefault="00AC281A" w:rsidP="0011014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FF0000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/>
                <w:b/>
                <w:bCs/>
                <w:noProof/>
                <w:color w:val="FF0000"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C0A7E4" wp14:editId="19F58B2E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572135</wp:posOffset>
                      </wp:positionV>
                      <wp:extent cx="0" cy="400685"/>
                      <wp:effectExtent l="38100" t="0" r="57150" b="5651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0103F" id="Straight Arrow Connector 5" o:spid="_x0000_s1026" type="#_x0000_t32" style="position:absolute;margin-left:33.1pt;margin-top:45.05pt;width:0;height:3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" strokecolor="windowText" strokeweight="1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Pr="00AB71EF">
              <w:rPr>
                <w:rFonts w:ascii="TH SarabunPSK" w:eastAsia="Calibri" w:hAnsi="TH SarabunPSK" w:cs="TH SarabunPSK"/>
                <w:b/>
                <w:bCs/>
                <w:noProof/>
                <w:color w:val="FF0000"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C252A9C" wp14:editId="38E08F8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371475</wp:posOffset>
                      </wp:positionV>
                      <wp:extent cx="451485" cy="205740"/>
                      <wp:effectExtent l="0" t="0" r="24765" b="22860"/>
                      <wp:wrapNone/>
                      <wp:docPr id="2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1485" cy="20574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B0FD69" id="Rectangle 310" o:spid="_x0000_s1026" style="position:absolute;margin-left:15.6pt;margin-top:29.25pt;width:35.55pt;height:1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" fillcolor="window" strokecolor="windowText" strokeweight="1pt">
                      <v:stroke joinstyle="miter"/>
                      <v:textbox inset="3.33033mm,1.66528mm,3.33033mm,1.66528mm"/>
                    </v:roundrect>
                  </w:pict>
                </mc:Fallback>
              </mc:AlternateContent>
            </w:r>
            <w:r w:rsidR="00110148" w:rsidRPr="00AB71EF">
              <w:rPr>
                <w:rFonts w:ascii="TH SarabunPSK" w:eastAsia="Calibri" w:hAnsi="TH SarabunPSK" w:cs="TH SarabunPSK"/>
                <w:b/>
                <w:bCs/>
                <w:noProof/>
                <w:color w:val="FF0000"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806A0A" wp14:editId="6470C06C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69215</wp:posOffset>
                      </wp:positionV>
                      <wp:extent cx="118110" cy="118110"/>
                      <wp:effectExtent l="0" t="0" r="15240" b="15240"/>
                      <wp:wrapNone/>
                      <wp:docPr id="1" name="วงรี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" cy="1181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D7FA65" id="วงรี 246" o:spid="_x0000_s1026" style="position:absolute;margin-left:28.25pt;margin-top:5.45pt;width:9.3pt;height: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" fillcolor="windowText" strokecolor="windowText" strokeweight="1pt">
                      <v:stroke joinstyle="miter"/>
                    </v:oval>
                  </w:pict>
                </mc:Fallback>
              </mc:AlternateContent>
            </w:r>
            <w:r w:rsidRPr="00AB71EF">
              <w:rPr>
                <w:rFonts w:ascii="TH SarabunPSK" w:eastAsia="Calibri" w:hAnsi="TH SarabunPSK" w:cs="TH SarabunPSK"/>
                <w:b/>
                <w:bCs/>
                <w:noProof/>
                <w:color w:val="FF0000"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92D151" wp14:editId="1F74E15A">
                      <wp:simplePos x="0" y="0"/>
                      <wp:positionH relativeFrom="column">
                        <wp:posOffset>415290</wp:posOffset>
                      </wp:positionH>
                      <wp:positionV relativeFrom="paragraph">
                        <wp:posOffset>189230</wp:posOffset>
                      </wp:positionV>
                      <wp:extent cx="0" cy="189230"/>
                      <wp:effectExtent l="38100" t="0" r="57150" b="5842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92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 w="sm" len="sm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965B06" id="Straight Arrow Connector 3" o:spid="_x0000_s1026" type="#_x0000_t32" style="position:absolute;margin-left:32.7pt;margin-top:14.9pt;width:0;height:1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" strokecolor="windowText" strokeweight="1pt">
                      <v:stroke endarrow="block" endarrowwidth="narrow" endarrowlength="short" joinstyle="miter"/>
                    </v:shape>
                  </w:pict>
                </mc:Fallback>
              </mc:AlternateContent>
            </w:r>
            <w:r w:rsidR="00110148" w:rsidRPr="00AB71EF">
              <w:rPr>
                <w:rFonts w:ascii="TH SarabunPSK" w:eastAsia="Calibri" w:hAnsi="TH SarabunPSK" w:cs="TH SarabunPSK" w:hint="cs"/>
                <w:b/>
                <w:bCs/>
                <w:color w:val="FF0000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110148" w:rsidRPr="00AB71EF" w:rsidRDefault="00110148" w:rsidP="0011014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110148" w:rsidRPr="00AB71EF" w:rsidRDefault="00096B36" w:rsidP="00096B36">
            <w:pPr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แผนการซ่อมบำรุง</w:t>
            </w:r>
          </w:p>
        </w:tc>
        <w:tc>
          <w:tcPr>
            <w:tcW w:w="1011" w:type="dxa"/>
            <w:shd w:val="clear" w:color="auto" w:fill="FFFFFF" w:themeFill="background1"/>
            <w:vAlign w:val="center"/>
          </w:tcPr>
          <w:p w:rsidR="00110148" w:rsidRPr="00AB71EF" w:rsidRDefault="00110148" w:rsidP="00110148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</w:p>
        </w:tc>
      </w:tr>
      <w:tr w:rsidR="00096B36" w:rsidRPr="00AB71EF" w:rsidTr="00AB71EF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ศูนย์เครื่องจักรกลแจ้งให้หน่วยซ่อมบำรุงส่งช่างไปตรวจสอบเพื่อทำการซ่อม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แผนการซ่อมบำรุง</w:t>
            </w:r>
          </w:p>
        </w:tc>
        <w:tc>
          <w:tcPr>
            <w:tcW w:w="1011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096B36" w:rsidRPr="00AB71EF" w:rsidTr="00AB71EF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หน่วยซ่อมบำรุงส่งช่างไปตรวจสภาพเครื่องจักรกลที่แจ้งมาและนำเครื่องจักรเข้าซ่อม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270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จัดทำและพิมพ์ใบรายงานขอซ่อมเครื่องจักร/ยานพาหนะ/อุปกรณ์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(พ.6-01) เสนอผู้มีอำนาจให้ซ่อม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AB71EF">
            <w:pPr>
              <w:ind w:left="115" w:hanging="115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- 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ใบ</w:t>
            </w:r>
            <w:r w:rsid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รายงานการ</w:t>
            </w:r>
            <w:bookmarkStart w:id="0" w:name="_GoBack"/>
            <w:bookmarkEnd w:id="0"/>
            <w:r w:rsidRPr="00AB71E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ขอซ่อมเครื่องจักร/ยานพาหนะ/อุปกรณ์ (พ.6-01)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EMS</w:t>
            </w: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134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เมื่ออนุมัติแล้วส่ง พ.6-01 ให้หน่วยงานซ่อมบำรุง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 พ.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6-01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จัดทำ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และพิมพ์</w:t>
            </w: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ใบสั่งงานและบันทึกการซ่อม (พ.4-05) สำหรับการซ่อมแต่ละระบบ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AB71EF">
            <w:pPr>
              <w:ind w:left="115" w:hanging="115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ใบสั่งงานและบันทึกการซ่อม (พ.4-05)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EMS</w:t>
            </w: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ช่างซ่อมจัดทำ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และพิมพ์</w:t>
            </w: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ใบเบิก-จ่ายอะไหล่ (พ.1-04) เพื่อเบิกอะไหล่ที่ต้องใช้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ใบเบิก-จ่ายอะไหล่ (พ.1-04)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EMS</w:t>
            </w: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เบิกอะไหล่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ใบเบิก-จ่ายอะไหล่ (พ.1-04)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ดำเนินการซ่อม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ดำเนินการซ่อมในรายการที่เหลือในใบสั่งงาน พ.4-05 (กรณีมีหลายรายการซ่อม)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 พ.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4-05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ปิดใบสั่งงานซ่อมในเอกสาร พ.4-05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เอกสาร พ.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4-05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EMS</w:t>
            </w: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096B36" w:rsidRPr="00AB71EF" w:rsidTr="00AB71EF">
        <w:trPr>
          <w:cantSplit/>
          <w:trHeight w:val="917"/>
        </w:trPr>
        <w:tc>
          <w:tcPr>
            <w:tcW w:w="392" w:type="dxa"/>
            <w:shd w:val="clear" w:color="auto" w:fill="FFFFFF" w:themeFill="background1"/>
          </w:tcPr>
          <w:p w:rsidR="00096B36" w:rsidRPr="00AB71EF" w:rsidRDefault="00096B36" w:rsidP="00096B36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82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ปิดใบรายงานขอซ่อมในเอกสาร พ.6-01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096B36" w:rsidRPr="00AB71EF" w:rsidRDefault="00096B36" w:rsidP="00096B36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107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เอกสาร พ.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>6-01</w:t>
            </w:r>
          </w:p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AB71EF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- ระบบ</w:t>
            </w:r>
            <w:r w:rsidRPr="00AB71EF">
              <w:rPr>
                <w:rFonts w:ascii="TH SarabunPSK" w:eastAsia="Calibri" w:hAnsi="TH SarabunPSK" w:cs="TH SarabunPSK"/>
                <w:sz w:val="24"/>
                <w:szCs w:val="24"/>
              </w:rPr>
              <w:t xml:space="preserve"> EMS</w:t>
            </w:r>
          </w:p>
        </w:tc>
        <w:tc>
          <w:tcPr>
            <w:tcW w:w="1011" w:type="dxa"/>
            <w:shd w:val="clear" w:color="auto" w:fill="FFFFFF" w:themeFill="background1"/>
          </w:tcPr>
          <w:p w:rsidR="00096B36" w:rsidRPr="00AB71EF" w:rsidRDefault="00096B36" w:rsidP="00096B3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</w:tbl>
    <w:p w:rsidR="00740FEE" w:rsidRDefault="00740FEE"/>
    <w:sectPr w:rsidR="00740FEE" w:rsidSect="0073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7D"/>
    <w:rsid w:val="00020A01"/>
    <w:rsid w:val="00096B36"/>
    <w:rsid w:val="00110148"/>
    <w:rsid w:val="006D1230"/>
    <w:rsid w:val="0073387D"/>
    <w:rsid w:val="00740FEE"/>
    <w:rsid w:val="0082760C"/>
    <w:rsid w:val="00AB71EF"/>
    <w:rsid w:val="00AC281A"/>
    <w:rsid w:val="00BC61A0"/>
    <w:rsid w:val="00CF031D"/>
    <w:rsid w:val="00EA5543"/>
    <w:rsid w:val="00FB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39DF"/>
  <w15:chartTrackingRefBased/>
  <w15:docId w15:val="{12BFA2DA-C7DD-4B44-AFA6-DF31B8F2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7D"/>
  </w:style>
  <w:style w:type="paragraph" w:styleId="Heading1">
    <w:name w:val="heading 1"/>
    <w:basedOn w:val="Normal"/>
    <w:next w:val="Normal"/>
    <w:link w:val="Heading1Char"/>
    <w:uiPriority w:val="9"/>
    <w:qFormat/>
    <w:rsid w:val="0073387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7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customStyle="1" w:styleId="22">
    <w:name w:val="เส้นตาราง22"/>
    <w:basedOn w:val="TableNormal"/>
    <w:next w:val="TableGrid"/>
    <w:uiPriority w:val="39"/>
    <w:rsid w:val="0073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3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14</cp:revision>
  <cp:lastPrinted>2017-12-22T12:14:00Z</cp:lastPrinted>
  <dcterms:created xsi:type="dcterms:W3CDTF">2017-06-27T10:06:00Z</dcterms:created>
  <dcterms:modified xsi:type="dcterms:W3CDTF">2017-12-22T12:15:00Z</dcterms:modified>
</cp:coreProperties>
</file>