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CD3" w:rsidRDefault="00BB6CD3" w:rsidP="00BB6CD3">
      <w:pPr>
        <w:pStyle w:val="Heading1"/>
      </w:pPr>
      <w:r w:rsidRPr="00F86DAB"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BB6CD3" w:rsidRPr="00983EAA" w:rsidTr="009C3E07">
        <w:trPr>
          <w:trHeight w:val="692"/>
          <w:tblHeader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</w:tc>
      </w:tr>
      <w:tr w:rsidR="00BB6CD3" w:rsidRPr="00983EAA" w:rsidTr="009C3E07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1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ศูนย์เครื่องจักรกลแจ้งให้หน่วยซ่อมบำรุงส่งช่างไปตรวจสอบเพื่อทำการซ่อม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D1F7B4D" wp14:editId="5BCA00E7">
                      <wp:simplePos x="0" y="0"/>
                      <wp:positionH relativeFrom="column">
                        <wp:posOffset>-1284478</wp:posOffset>
                      </wp:positionH>
                      <wp:positionV relativeFrom="paragraph">
                        <wp:posOffset>2159</wp:posOffset>
                      </wp:positionV>
                      <wp:extent cx="4908499" cy="5589905"/>
                      <wp:effectExtent l="0" t="0" r="0" b="0"/>
                      <wp:wrapNone/>
                      <wp:docPr id="543" name="Canvas 5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70" name="Elbow Connector 170"/>
                              <wps:cNvCnPr>
                                <a:stCxn id="171" idx="2"/>
                                <a:endCxn id="567" idx="0"/>
                              </wps:cNvCnPr>
                              <wps:spPr>
                                <a:xfrm rot="16200000" flipH="1">
                                  <a:off x="959301" y="107130"/>
                                  <a:ext cx="452663" cy="1233992"/>
                                </a:xfrm>
                                <a:prstGeom prst="bentConnector3">
                                  <a:avLst>
                                    <a:gd name="adj1" fmla="val 33135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" name="Rectangle 310"/>
                              <wps:cNvSpPr/>
                              <wps:spPr>
                                <a:xfrm>
                                  <a:off x="342602" y="291482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Flowchart: Decision 177"/>
                              <wps:cNvSpPr/>
                              <wps:spPr>
                                <a:xfrm>
                                  <a:off x="1576670" y="3657906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Text Box 72"/>
                              <wps:cNvSpPr txBox="1"/>
                              <wps:spPr>
                                <a:xfrm>
                                  <a:off x="2028118" y="3544557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4" name="Text Box 73"/>
                              <wps:cNvSpPr txBox="1"/>
                              <wps:spPr>
                                <a:xfrm>
                                  <a:off x="1544781" y="3813209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BB6CD3" w:rsidRPr="00D05E5A" w:rsidRDefault="00BB6CD3" w:rsidP="00BB6CD3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มี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8" name="Straight Arrow Connector 538"/>
                              <wps:cNvCnPr/>
                              <wps:spPr>
                                <a:xfrm>
                                  <a:off x="568625" y="181720"/>
                                  <a:ext cx="11" cy="109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39" name="วงรี 246"/>
                              <wps:cNvSpPr/>
                              <wps:spPr>
                                <a:xfrm>
                                  <a:off x="511311" y="69787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" name="Rectangle 371"/>
                              <wps:cNvSpPr/>
                              <wps:spPr>
                                <a:xfrm>
                                  <a:off x="1577203" y="3095564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1" name="Rectangle 371"/>
                              <wps:cNvSpPr/>
                              <wps:spPr>
                                <a:xfrm>
                                  <a:off x="1577203" y="259828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2" name="Straight Arrow Connector 562"/>
                              <wps:cNvCnPr>
                                <a:endCxn id="558" idx="0"/>
                              </wps:cNvCnPr>
                              <wps:spPr>
                                <a:xfrm>
                                  <a:off x="1802628" y="2804023"/>
                                  <a:ext cx="0" cy="29154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3" name="Rectangle 371"/>
                              <wps:cNvSpPr/>
                              <wps:spPr>
                                <a:xfrm>
                                  <a:off x="1577203" y="202424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4" name="Straight Arrow Connector 564"/>
                              <wps:cNvCnPr>
                                <a:endCxn id="561" idx="0"/>
                              </wps:cNvCnPr>
                              <wps:spPr>
                                <a:xfrm flipH="1">
                                  <a:off x="1802413" y="2230618"/>
                                  <a:ext cx="1" cy="3676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5" name="Rectangle 371"/>
                              <wps:cNvSpPr/>
                              <wps:spPr>
                                <a:xfrm>
                                  <a:off x="1577203" y="148449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6" name="Straight Arrow Connector 566"/>
                              <wps:cNvCnPr>
                                <a:endCxn id="563" idx="0"/>
                              </wps:cNvCnPr>
                              <wps:spPr>
                                <a:xfrm flipH="1">
                                  <a:off x="1802413" y="1690233"/>
                                  <a:ext cx="1" cy="33401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67" name="Rectangle 371"/>
                              <wps:cNvSpPr/>
                              <wps:spPr>
                                <a:xfrm>
                                  <a:off x="1577203" y="95045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Straight Arrow Connector 568"/>
                              <wps:cNvCnPr/>
                              <wps:spPr>
                                <a:xfrm>
                                  <a:off x="1802628" y="1156198"/>
                                  <a:ext cx="0" cy="3276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84" name="Group 584"/>
                              <wpg:cNvGrpSpPr/>
                              <wpg:grpSpPr>
                                <a:xfrm>
                                  <a:off x="1672303" y="4969509"/>
                                  <a:ext cx="298496" cy="291466"/>
                                  <a:chOff x="0" y="0"/>
                                  <a:chExt cx="299079" cy="293152"/>
                                </a:xfrm>
                              </wpg:grpSpPr>
                              <wps:wsp>
                                <wps:cNvPr id="585" name="Straight Arrow Connector 585"/>
                                <wps:cNvCnPr/>
                                <wps:spPr>
                                  <a:xfrm>
                                    <a:off x="122837" y="0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86" name="Oval 586"/>
                                <wps:cNvSpPr/>
                                <wps:spPr>
                                  <a:xfrm>
                                    <a:off x="25400" y="90779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7" name="Text Box 4"/>
                                <wps:cNvSpPr txBox="1"/>
                                <wps:spPr>
                                  <a:xfrm>
                                    <a:off x="0" y="63914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BB6CD3" w:rsidRPr="00CC217F" w:rsidRDefault="00CC217F" w:rsidP="00BB6CD3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88" name="Rectangle 371"/>
                              <wps:cNvSpPr/>
                              <wps:spPr>
                                <a:xfrm>
                                  <a:off x="1577203" y="476376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9" name="Rectangle 371"/>
                              <wps:cNvSpPr/>
                              <wps:spPr>
                                <a:xfrm>
                                  <a:off x="1577203" y="411930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2" name="Straight Arrow Connector 592"/>
                              <wps:cNvCnPr>
                                <a:stCxn id="177" idx="2"/>
                                <a:endCxn id="589" idx="0"/>
                              </wps:cNvCnPr>
                              <wps:spPr>
                                <a:xfrm>
                                  <a:off x="1802362" y="3863998"/>
                                  <a:ext cx="266" cy="25531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3" name="Straight Arrow Connector 593"/>
                              <wps:cNvCnPr>
                                <a:stCxn id="558" idx="2"/>
                                <a:endCxn id="177" idx="0"/>
                              </wps:cNvCnPr>
                              <wps:spPr>
                                <a:xfrm flipH="1">
                                  <a:off x="1802147" y="3301304"/>
                                  <a:ext cx="266" cy="3566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4" name="Elbow Connector 594"/>
                              <wps:cNvCnPr>
                                <a:stCxn id="177" idx="3"/>
                                <a:endCxn id="588" idx="0"/>
                              </wps:cNvCnPr>
                              <wps:spPr>
                                <a:xfrm flipH="1">
                                  <a:off x="1802628" y="3760952"/>
                                  <a:ext cx="225425" cy="1002817"/>
                                </a:xfrm>
                                <a:prstGeom prst="bentConnector4">
                                  <a:avLst>
                                    <a:gd name="adj1" fmla="val -101408"/>
                                    <a:gd name="adj2" fmla="val 81733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>
                                  <a:off x="1811553" y="4325056"/>
                                  <a:ext cx="0" cy="10287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g:wgp>
                              <wpg:cNvPr id="52" name="กลุ่ม 253"/>
                              <wpg:cNvGrpSpPr/>
                              <wpg:grpSpPr>
                                <a:xfrm>
                                  <a:off x="1748053" y="4413057"/>
                                  <a:ext cx="117475" cy="118110"/>
                                  <a:chOff x="0" y="8672"/>
                                  <a:chExt cx="118110" cy="118745"/>
                                </a:xfrm>
                              </wpg:grpSpPr>
                              <wps:wsp>
                                <wps:cNvPr id="53" name="วงรี 254"/>
                                <wps:cNvSpPr/>
                                <wps:spPr>
                                  <a:xfrm>
                                    <a:off x="0" y="8672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วงรี 255"/>
                                <wps:cNvSpPr/>
                                <wps:spPr>
                                  <a:xfrm>
                                    <a:off x="25137" y="35301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1F7B4D" id="Canvas 543" o:spid="_x0000_s1026" editas="canvas" style="position:absolute;margin-left:-101.15pt;margin-top:.15pt;width:386.5pt;height:440.15pt;z-index:251659264;mso-width-relative:margin;mso-height-relative:margin" coordsize="49079,5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9079;height:55899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" o:spid="_x0000_s1028" type="#_x0000_t34" style="position:absolute;left:9592;top:1071;width:4527;height:1234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" adj="7157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roundrect id="Rectangle 310" o:spid="_x0000_s1029" style="position:absolute;left:3426;top:2914;width:4520;height:20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77" o:spid="_x0000_s1030" type="#_x0000_t110" style="position:absolute;left:15766;top:36579;width:4514;height:2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2" o:spid="_x0000_s1031" type="#_x0000_t202" style="position:absolute;left:20281;top:35445;width:7156;height:3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fLQ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BMpfLQxQAAANwAAAAP&#10;AAAAAAAAAAAAAAAAAAcCAABkcnMvZG93bnJldi54bWxQSwUGAAAAAAMAAwC3AAAA+QIAAAAA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ไม่มี</w:t>
                              </w:r>
                            </w:p>
                          </w:txbxContent>
                        </v:textbox>
                      </v:shape>
                      <v:shape id="Text Box 73" o:spid="_x0000_s1032" type="#_x0000_t202" style="position:absolute;left:15447;top:38132;width:7157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Gqk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+QX+z4QjINd/AAAA//8DAFBLAQItABQABgAIAAAAIQDb4fbL7gAAAIUBAAATAAAAAAAA&#10;AAAAAAAAAAAAAABbQ29udGVudF9UeXBlc10ueG1sUEsBAi0AFAAGAAgAAAAhAFr0LFu/AAAAFQEA&#10;AAsAAAAAAAAAAAAAAAAAHwEAAF9yZWxzLy5yZWxzUEsBAi0AFAAGAAgAAAAhAMNMaqTHAAAA3AAA&#10;AA8AAAAAAAAAAAAAAAAABwIAAGRycy9kb3ducmV2LnhtbFBLBQYAAAAAAwADALcAAAD7AgAAAAA=&#10;" filled="f" stroked="f" strokeweight=".5pt">
                        <v:textbox>
                          <w:txbxContent>
                            <w:p w:rsidR="00BB6CD3" w:rsidRPr="00D05E5A" w:rsidRDefault="00BB6CD3" w:rsidP="00BB6CD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มี</w:t>
                              </w:r>
                            </w:p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38" o:spid="_x0000_s1033" type="#_x0000_t32" style="position:absolute;left:5686;top:1817;width:0;height:10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" strokecolor="windowText" strokeweight="1pt">
                        <v:stroke endarrow="block" endarrowwidth="narrow" endarrowlength="short" joinstyle="miter"/>
                      </v:shape>
                      <v:oval id="วงรี 246" o:spid="_x0000_s1034" style="position:absolute;left:5113;top:697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" fillcolor="windowText" strokecolor="windowText" strokeweight="1pt">
                        <v:stroke joinstyle="miter"/>
                      </v:oval>
                      <v:roundrect id="Rectangle 371" o:spid="_x0000_s1035" style="position:absolute;left:15772;top:30955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36" style="position:absolute;left:15772;top:25982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2" o:spid="_x0000_s1037" type="#_x0000_t32" style="position:absolute;left:18026;top:28040;width:0;height:29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38" style="position:absolute;left:15772;top:20242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4" o:spid="_x0000_s1039" type="#_x0000_t32" style="position:absolute;left:18024;top:22306;width:0;height:36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40" style="position:absolute;left:15772;top:14844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6" o:spid="_x0000_s1041" type="#_x0000_t32" style="position:absolute;left:18024;top:16902;width:0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roundrect id="Rectangle 371" o:spid="_x0000_s1042" style="position:absolute;left:15772;top:9504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68" o:spid="_x0000_s1043" type="#_x0000_t32" style="position:absolute;left:18026;top:11561;width:0;height:32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" strokecolor="windowText" strokeweight="1pt">
                        <v:stroke endarrow="block" endarrowwidth="narrow" endarrowlength="short" joinstyle="miter"/>
                      </v:shape>
                      <v:group id="Group 584" o:spid="_x0000_s1044" style="position:absolute;left:16723;top:49695;width:2984;height:2914" coordsize="299079,293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        <v:shape id="Straight Arrow Connector 585" o:spid="_x0000_s1045" type="#_x0000_t32" style="position:absolute;left:122837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" strokecolor="windowText" strokeweight="1pt">
                          <v:stroke endarrow="block" endarrowwidth="narrow" endarrowlength="short" joinstyle="miter"/>
                        </v:shape>
                        <v:oval id="Oval 586" o:spid="_x0000_s1046" style="position:absolute;left:25400;top:90779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" fillcolor="white [3212]" strokecolor="#0d0d0d [3069]" strokeweight="1pt">
                          <v:stroke joinstyle="miter"/>
                        </v:oval>
                        <v:shape id="Text Box 4" o:spid="_x0000_s1047" type="#_x0000_t202" style="position:absolute;top:63914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" filled="f" stroked="f" strokeweight="1pt">
                          <v:textbox>
                            <w:txbxContent>
                              <w:p w:rsidR="00BB6CD3" w:rsidRPr="00CC217F" w:rsidRDefault="00CC217F" w:rsidP="00BB6CD3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 371" o:spid="_x0000_s1048" style="position:absolute;left:15772;top:47637;width:4508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371" o:spid="_x0000_s1049" style="position:absolute;left:15772;top:41193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92" o:spid="_x0000_s1050" type="#_x0000_t32" style="position:absolute;left:18023;top:38639;width:3;height:2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 id="Straight Arrow Connector 593" o:spid="_x0000_s1051" type="#_x0000_t32" style="position:absolute;left:18021;top:33013;width:3;height:35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Elbow Connector 594" o:spid="_x0000_s1052" type="#_x0000_t35" style="position:absolute;left:18026;top:37609;width:2254;height:100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" adj="-21904,17654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1" o:spid="_x0000_s1053" type="#_x0000_t32" style="position:absolute;left:18115;top:43250;width:0;height:10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group id="กลุ่ม 253" o:spid="_x0000_s1054" style="position:absolute;left:17480;top:44130;width:1175;height:1181" coordorigin=",8672" coordsize="118110,118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oval id="วงรี 254" o:spid="_x0000_s1055" style="position:absolute;top:8672;width:118110;height:1187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55" o:spid="_x0000_s1056" style="position:absolute;left:25137;top:35301;width:67890;height:682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" fillcolor="windowText" strokecolor="windowText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</w:tr>
      <w:tr w:rsidR="00BB6CD3" w:rsidRPr="00983EAA" w:rsidTr="009C3E07">
        <w:trPr>
          <w:cantSplit/>
          <w:trHeight w:val="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2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หน่วยซ่อมบำร</w:t>
            </w:r>
            <w:r w:rsidR="00CC217F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ุงส่งช่างไปตรวจสภาพเครื่องจักร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ที่แจ้งมา</w:t>
            </w:r>
            <w:r w:rsidR="003C0D4C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และนำเครื่องจักรเข้าซ่อม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3</w:t>
            </w:r>
          </w:p>
          <w:p w:rsidR="00BB6CD3" w:rsidRPr="00983EAA" w:rsidRDefault="00BB6CD3" w:rsidP="000A174B">
            <w:pPr>
              <w:rPr>
                <w:rFonts w:ascii="TH SarabunPSK" w:eastAsia="Calibri" w:hAnsi="TH SarabunPSK" w:cs="TH SarabunPSK" w:hint="cs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ใบรายงานขอซ่อมเครื่องจักร/ยานพาหนะ/อุปกรณ์ (พ.6-01) 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0A174B" w:rsidRDefault="00BB6CD3" w:rsidP="000A174B">
            <w:pPr>
              <w:pStyle w:val="ListParagraph"/>
              <w:numPr>
                <w:ilvl w:val="0"/>
                <w:numId w:val="1"/>
              </w:numPr>
              <w:ind w:left="67" w:hanging="90"/>
              <w:rPr>
                <w:rFonts w:ascii="TH SarabunPSK" w:eastAsia="Calibri" w:hAnsi="TH SarabunPSK" w:cs="TH SarabunPSK"/>
                <w:szCs w:val="22"/>
              </w:rPr>
            </w:pPr>
            <w:r w:rsidRPr="000A174B">
              <w:rPr>
                <w:rFonts w:ascii="TH SarabunPSK" w:eastAsia="Calibri" w:hAnsi="TH SarabunPSK" w:cs="TH SarabunPSK" w:hint="cs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  <w:p w:rsidR="00CC217F" w:rsidRPr="00983EAA" w:rsidRDefault="00CC217F" w:rsidP="000A174B">
            <w:pPr>
              <w:pStyle w:val="ListParagraph"/>
              <w:numPr>
                <w:ilvl w:val="0"/>
                <w:numId w:val="1"/>
              </w:numPr>
              <w:ind w:left="67" w:hanging="90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2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4</w:t>
            </w:r>
          </w:p>
          <w:p w:rsidR="00BB6CD3" w:rsidRPr="00983EAA" w:rsidRDefault="00BB6CD3" w:rsidP="000A174B">
            <w:pPr>
              <w:rPr>
                <w:rFonts w:ascii="TH SarabunPSK" w:eastAsia="Calibri" w:hAnsi="TH SarabunPSK" w:cs="TH SarabunPSK" w:hint="cs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เสนอผู้มีอำนาจให้ซ่อม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13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0A174B">
            <w:pPr>
              <w:jc w:val="right"/>
              <w:rPr>
                <w:rFonts w:ascii="TH SarabunPSK" w:eastAsia="Calibri" w:hAnsi="TH SarabunPSK" w:cs="TH SarabunPSK" w:hint="cs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5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เมื่ออนุมัติแล้วส่ง พ.6-01 ให้หน่วยงานซ่อมบำรุง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พ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.6-01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6</w:t>
            </w:r>
          </w:p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0A174B">
            <w:pPr>
              <w:jc w:val="center"/>
              <w:rPr>
                <w:rFonts w:ascii="TH SarabunPSK" w:eastAsia="Calibri" w:hAnsi="TH SarabunPSK" w:cs="TH SarabunPSK" w:hint="cs"/>
                <w:szCs w:val="22"/>
              </w:rPr>
            </w:pP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ใบสั่งงานและบันทึกการซ่อม (พ.4-05) สำหรับการซ่อมแต่ละระบบ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BB6CD3" w:rsidP="000A174B">
            <w:pPr>
              <w:pStyle w:val="ListParagraph"/>
              <w:numPr>
                <w:ilvl w:val="0"/>
                <w:numId w:val="1"/>
              </w:numPr>
              <w:ind w:left="67" w:hanging="90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ใบสั่งงานและบันทึกการซ่อม (พ.4-05)</w:t>
            </w:r>
          </w:p>
          <w:p w:rsidR="00CC217F" w:rsidRPr="00983EAA" w:rsidRDefault="00CC217F" w:rsidP="000A174B">
            <w:pPr>
              <w:pStyle w:val="ListParagraph"/>
              <w:numPr>
                <w:ilvl w:val="0"/>
                <w:numId w:val="1"/>
              </w:numPr>
              <w:ind w:left="67" w:hanging="90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</w:rPr>
              <w:t>7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ช่างซ่อมจัดทำ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และพิมพ์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ใบบิก-จ่ายอะไหล่ (พ.1-04) หากมีการเบิกอะไหล่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0A174B" w:rsidRDefault="009C3E07" w:rsidP="006742EB">
            <w:pPr>
              <w:rPr>
                <w:rFonts w:ascii="TH SarabunPSK" w:eastAsia="Calibri" w:hAnsi="TH SarabunPSK" w:cs="TH SarabunPSK" w:hint="cs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- </w:t>
            </w:r>
            <w:r w:rsidR="000A174B">
              <w:rPr>
                <w:rFonts w:ascii="TH SarabunPSK" w:eastAsia="Calibri" w:hAnsi="TH SarabunPSK" w:cs="TH SarabunPSK" w:hint="cs"/>
                <w:szCs w:val="22"/>
                <w:cs/>
              </w:rPr>
              <w:t>ใบเบิก-จ่ายอะไหล่ (พ.1-04)</w:t>
            </w:r>
          </w:p>
          <w:p w:rsidR="00CC217F" w:rsidRPr="00983EAA" w:rsidRDefault="00CC217F" w:rsidP="000A174B">
            <w:pPr>
              <w:pStyle w:val="ListParagraph"/>
              <w:numPr>
                <w:ilvl w:val="0"/>
                <w:numId w:val="1"/>
              </w:numPr>
              <w:ind w:left="67" w:hanging="90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0A174B">
        <w:trPr>
          <w:cantSplit/>
          <w:trHeight w:val="899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8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เบิกอะไหล่ที่ต้องใช้ (หากมี)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9C3E07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ใบเบิก-จ่ายอะไหล่ (พ.1-04)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BB6CD3" w:rsidRPr="00983EAA" w:rsidTr="000A174B">
        <w:trPr>
          <w:cantSplit/>
          <w:trHeight w:val="1070"/>
        </w:trPr>
        <w:tc>
          <w:tcPr>
            <w:tcW w:w="392" w:type="dxa"/>
            <w:shd w:val="clear" w:color="auto" w:fill="FFFFFF" w:themeFill="background1"/>
          </w:tcPr>
          <w:p w:rsidR="00BB6CD3" w:rsidRPr="00983EAA" w:rsidRDefault="00BB6CD3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9</w:t>
            </w:r>
          </w:p>
        </w:tc>
        <w:tc>
          <w:tcPr>
            <w:tcW w:w="3685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จัดทำบันทึกงานซ่อมหรือบริการส่วนเอกชน (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 xml:space="preserve">) 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ให้ผู้มีอำนาจอนุมัติ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BB6CD3" w:rsidRPr="00983EAA" w:rsidRDefault="00BB6CD3" w:rsidP="000A174B">
            <w:pPr>
              <w:rPr>
                <w:rFonts w:ascii="TH SarabunPSK" w:eastAsia="Calibri" w:hAnsi="TH SarabunPSK" w:cs="TH SarabunPSK" w:hint="cs"/>
                <w:szCs w:val="22"/>
              </w:rPr>
            </w:pPr>
          </w:p>
          <w:p w:rsidR="00BB6CD3" w:rsidRPr="00983EAA" w:rsidRDefault="00BB6CD3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BB6CD3" w:rsidRPr="00983EAA" w:rsidRDefault="003C0D4C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บันทึกงานซ่อมหรือ</w:t>
            </w:r>
            <w:bookmarkStart w:id="0" w:name="_GoBack"/>
            <w:bookmarkEnd w:id="0"/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บริการส่วนเอกชน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(EA2)</w:t>
            </w:r>
          </w:p>
        </w:tc>
        <w:tc>
          <w:tcPr>
            <w:tcW w:w="850" w:type="dxa"/>
            <w:shd w:val="clear" w:color="auto" w:fill="FFFFFF" w:themeFill="background1"/>
          </w:tcPr>
          <w:p w:rsidR="00BB6CD3" w:rsidRPr="00983EAA" w:rsidRDefault="00BB6CD3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740FEE" w:rsidRDefault="00740FEE"/>
    <w:p w:rsidR="00FC05F8" w:rsidRPr="007E6E0D" w:rsidRDefault="00FC05F8" w:rsidP="00FC05F8">
      <w:pPr>
        <w:pStyle w:val="Heading1"/>
        <w:rPr>
          <w:cs/>
        </w:rPr>
      </w:pPr>
      <w:r w:rsidRPr="00F86DAB">
        <w:lastRenderedPageBreak/>
        <w:t>CB</w:t>
      </w:r>
      <w:r w:rsidR="00206F2B">
        <w:rPr>
          <w:cs/>
        </w:rPr>
        <w:t>-</w:t>
      </w:r>
      <w:r w:rsidR="00206F2B">
        <w:t>30</w:t>
      </w:r>
      <w:r w:rsidRPr="00F86DAB">
        <w:rPr>
          <w:cs/>
        </w:rPr>
        <w:t>-2</w:t>
      </w:r>
      <w:r>
        <w:rPr>
          <w:rFonts w:hint="cs"/>
          <w:cs/>
        </w:rPr>
        <w:t xml:space="preserve"> </w:t>
      </w:r>
      <w:r w:rsidRPr="00F86DAB">
        <w:rPr>
          <w:cs/>
        </w:rPr>
        <w:t>การซ่อมบำรุงโดยการจ้างซ่อม</w:t>
      </w:r>
      <w:r>
        <w:rPr>
          <w:cs/>
        </w:rPr>
        <w:t xml:space="preserve"> </w:t>
      </w:r>
      <w:r>
        <w:rPr>
          <w:rFonts w:hint="cs"/>
          <w:cs/>
        </w:rPr>
        <w:t>(ต่อ)</w:t>
      </w:r>
    </w:p>
    <w:tbl>
      <w:tblPr>
        <w:tblStyle w:val="22"/>
        <w:tblW w:w="1555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3685"/>
        <w:gridCol w:w="1949"/>
        <w:gridCol w:w="1949"/>
        <w:gridCol w:w="1949"/>
        <w:gridCol w:w="1950"/>
        <w:gridCol w:w="2835"/>
        <w:gridCol w:w="850"/>
      </w:tblGrid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ขั้นตอน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ศูนย์เครื่องจักร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หน่วยงานซ่อมบำรุง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งานพัสดุ</w:t>
            </w:r>
          </w:p>
        </w:tc>
        <w:tc>
          <w:tcPr>
            <w:tcW w:w="1950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ร้านซ่อม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เอกสาร</w:t>
            </w:r>
            <w:r w:rsidRPr="00983EAA">
              <w:rPr>
                <w:rFonts w:ascii="TH SarabunPSK" w:eastAsia="Calibri" w:hAnsi="TH SarabunPSK" w:cs="TH SarabunPSK" w:hint="cs"/>
                <w:b/>
                <w:bCs/>
                <w:szCs w:val="22"/>
                <w:cs/>
              </w:rPr>
              <w:t>/ระบบ</w:t>
            </w: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ที่เกี่ยวข้อง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F55C6" w:rsidRPr="00983EAA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</w:p>
          <w:p w:rsidR="00EF55C6" w:rsidRPr="00983EAA" w:rsidRDefault="00FC05F8" w:rsidP="00EF55C6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  <w:t>ระยะเวลา</w:t>
            </w:r>
          </w:p>
          <w:p w:rsidR="00EF55C6" w:rsidRPr="00983EAA" w:rsidRDefault="00EF55C6" w:rsidP="006742EB">
            <w:pPr>
              <w:jc w:val="center"/>
              <w:rPr>
                <w:rFonts w:ascii="TH SarabunPSK" w:eastAsia="Calibri" w:hAnsi="TH SarabunPSK" w:cs="TH SarabunPSK"/>
                <w:b/>
                <w:bCs/>
                <w:szCs w:val="22"/>
                <w:cs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10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ส่งเครื่องจักร</w:t>
            </w:r>
            <w:r w:rsidR="00FC05F8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ให้ร้านซ่อมพร้อมอะไหล่ที่ต้องใช้ (ถ้ามี)</w:t>
            </w: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noProof/>
                <w:szCs w:val="22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479A4EE5" wp14:editId="05D18827">
                      <wp:simplePos x="0" y="0"/>
                      <wp:positionH relativeFrom="column">
                        <wp:posOffset>-2478405</wp:posOffset>
                      </wp:positionH>
                      <wp:positionV relativeFrom="paragraph">
                        <wp:posOffset>59055</wp:posOffset>
                      </wp:positionV>
                      <wp:extent cx="4878705" cy="5095875"/>
                      <wp:effectExtent l="0" t="0" r="0" b="0"/>
                      <wp:wrapNone/>
                      <wp:docPr id="557" name="Canvas 5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71" name="Rectangle 371"/>
                              <wps:cNvSpPr/>
                              <wps:spPr>
                                <a:xfrm>
                                  <a:off x="1562573" y="416400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73" name="กลุ่ม 253"/>
                              <wpg:cNvGrpSpPr/>
                              <wpg:grpSpPr>
                                <a:xfrm>
                                  <a:off x="1731813" y="4508750"/>
                                  <a:ext cx="118110" cy="118110"/>
                                  <a:chOff x="161925" y="2435860"/>
                                  <a:chExt cx="118110" cy="118745"/>
                                </a:xfrm>
                              </wpg:grpSpPr>
                              <wps:wsp>
                                <wps:cNvPr id="582" name="วงรี 254"/>
                                <wps:cNvSpPr/>
                                <wps:spPr>
                                  <a:xfrm>
                                    <a:off x="161925" y="24358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3" name="วงรี 255"/>
                                <wps:cNvSpPr/>
                                <wps:spPr>
                                  <a:xfrm>
                                    <a:off x="187062" y="24624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74" name="Rectangle 371"/>
                              <wps:cNvSpPr/>
                              <wps:spPr>
                                <a:xfrm>
                                  <a:off x="1562573" y="358736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Straight Arrow Connector 575"/>
                              <wps:cNvCnPr>
                                <a:stCxn id="574" idx="2"/>
                              </wps:cNvCnPr>
                              <wps:spPr>
                                <a:xfrm>
                                  <a:off x="1787803" y="3793105"/>
                                  <a:ext cx="0" cy="3708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6" name="Rectangle 371"/>
                              <wps:cNvSpPr/>
                              <wps:spPr>
                                <a:xfrm>
                                  <a:off x="1562573" y="308952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7" name="Straight Arrow Connector 577"/>
                              <wps:cNvCnPr>
                                <a:endCxn id="574" idx="0"/>
                              </wps:cNvCnPr>
                              <wps:spPr>
                                <a:xfrm>
                                  <a:off x="1787606" y="3295265"/>
                                  <a:ext cx="197" cy="2921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78" name="Rectangle 371"/>
                              <wps:cNvSpPr/>
                              <wps:spPr>
                                <a:xfrm>
                                  <a:off x="1562573" y="252120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9" name="Straight Arrow Connector 579"/>
                              <wps:cNvCnPr>
                                <a:stCxn id="578" idx="2"/>
                                <a:endCxn id="576" idx="0"/>
                              </wps:cNvCnPr>
                              <wps:spPr>
                                <a:xfrm>
                                  <a:off x="1787998" y="2726940"/>
                                  <a:ext cx="0" cy="36258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80" name="Rectangle 371"/>
                              <wps:cNvSpPr/>
                              <wps:spPr>
                                <a:xfrm>
                                  <a:off x="1562573" y="199089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1" name="Straight Arrow Connector 581"/>
                              <wps:cNvCnPr>
                                <a:stCxn id="580" idx="2"/>
                                <a:endCxn id="578" idx="0"/>
                              </wps:cNvCnPr>
                              <wps:spPr>
                                <a:xfrm>
                                  <a:off x="1787998" y="2196631"/>
                                  <a:ext cx="0" cy="3245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95" name="Rounded Rectangle 595"/>
                              <wps:cNvSpPr/>
                              <wps:spPr>
                                <a:xfrm>
                                  <a:off x="2791527" y="311149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96" name="Group 596"/>
                              <wpg:cNvGrpSpPr/>
                              <wpg:grpSpPr>
                                <a:xfrm>
                                  <a:off x="2898858" y="0"/>
                                  <a:ext cx="298496" cy="310516"/>
                                  <a:chOff x="107315" y="0"/>
                                  <a:chExt cx="299079" cy="312547"/>
                                </a:xfrm>
                              </wpg:grpSpPr>
                              <wps:wsp>
                                <wps:cNvPr id="597" name="Straight Arrow Connector 597"/>
                                <wps:cNvCnPr/>
                                <wps:spPr>
                                  <a:xfrm>
                                    <a:off x="230152" y="221769"/>
                                    <a:ext cx="1540" cy="9077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 w="sm" len="sm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598" name="Oval 598"/>
                                <wps:cNvSpPr/>
                                <wps:spPr>
                                  <a:xfrm>
                                    <a:off x="132715" y="35522"/>
                                    <a:ext cx="203200" cy="19190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>
                                        <a:lumMod val="95000"/>
                                        <a:lumOff val="5000"/>
                                      </a:sys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9" name="Text Box 4"/>
                                <wps:cNvSpPr txBox="1"/>
                                <wps:spPr>
                                  <a:xfrm>
                                    <a:off x="107315" y="0"/>
                                    <a:ext cx="299079" cy="229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C05F8" w:rsidRPr="00CC217F" w:rsidRDefault="00CC217F" w:rsidP="00FC05F8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TH SarabunPSK" w:hAnsi="TH SarabunPSK" w:cs="TH SarabunPSK"/>
                                          <w:sz w:val="36"/>
                                          <w:szCs w:val="36"/>
                                          <w:cs/>
                                        </w:rPr>
                                      </w:pPr>
                                      <w:r w:rsidRPr="00CC217F">
                                        <w:rPr>
                                          <w:rFonts w:ascii="TH SarabunPSK" w:eastAsia="Calibri" w:hAnsi="TH SarabunPSK" w:cs="TH SarabunPSK"/>
                                          <w:cs/>
                                        </w:rPr>
                                        <w:t>ก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600" name="Rounded Rectangle 600"/>
                              <wps:cNvSpPr/>
                              <wps:spPr>
                                <a:xfrm>
                                  <a:off x="4027796" y="821841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ounded Rectangle 601"/>
                              <wps:cNvSpPr/>
                              <wps:spPr>
                                <a:xfrm>
                                  <a:off x="2769581" y="1397685"/>
                                  <a:ext cx="451485" cy="20510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2" name="Elbow Connector 602"/>
                              <wps:cNvCnPr>
                                <a:stCxn id="595" idx="2"/>
                                <a:endCxn id="600" idx="0"/>
                              </wps:cNvCnPr>
                              <wps:spPr>
                                <a:xfrm rot="16200000" flipH="1">
                                  <a:off x="3482611" y="50912"/>
                                  <a:ext cx="305587" cy="1236269"/>
                                </a:xfrm>
                                <a:prstGeom prst="bentConnector3">
                                  <a:avLst>
                                    <a:gd name="adj1" fmla="val 3189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3" name="Elbow Connector 603"/>
                              <wps:cNvCnPr>
                                <a:stCxn id="600" idx="2"/>
                                <a:endCxn id="601" idx="0"/>
                              </wps:cNvCnPr>
                              <wps:spPr>
                                <a:xfrm rot="5400000">
                                  <a:off x="3439063" y="583208"/>
                                  <a:ext cx="370739" cy="1258215"/>
                                </a:xfrm>
                                <a:prstGeom prst="bentConnector3">
                                  <a:avLst>
                                    <a:gd name="adj1" fmla="val 38161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4" name="Elbow Connector 604"/>
                              <wps:cNvCnPr>
                                <a:stCxn id="601" idx="2"/>
                                <a:endCxn id="580" idx="0"/>
                              </wps:cNvCnPr>
                              <wps:spPr>
                                <a:xfrm rot="5400000">
                                  <a:off x="2197611" y="1193177"/>
                                  <a:ext cx="388101" cy="1207326"/>
                                </a:xfrm>
                                <a:prstGeom prst="bentConnector3">
                                  <a:avLst>
                                    <a:gd name="adj1" fmla="val 30366"/>
                                  </a:avLst>
                                </a:prstGeom>
                                <a:noFill/>
                                <a:ln w="12700" cap="sq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1787998" y="4362426"/>
                                  <a:ext cx="2897" cy="143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9A4EE5" id="Canvas 557" o:spid="_x0000_s1057" editas="canvas" style="position:absolute;margin-left:-195.15pt;margin-top:4.65pt;width:384.15pt;height:401.25pt;z-index:251661312;mso-width-relative:margin;mso-height-relative:margin" coordsize="48787,50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">
                      <v:shape id="_x0000_s1058" type="#_x0000_t75" style="position:absolute;width:48787;height:50958;visibility:visible;mso-wrap-style:square">
                        <v:fill o:detectmouseclick="t"/>
                        <v:path o:connecttype="none"/>
                      </v:shape>
                      <v:roundrect id="Rectangle 371" o:spid="_x0000_s1059" style="position:absolute;left:15625;top:41640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253" o:spid="_x0000_s1060" style="position:absolute;left:17318;top:45087;width:1181;height:1181" coordorigin="1619,24358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  <v:oval id="วงรี 254" o:spid="_x0000_s1061" style="position:absolute;left:1619;top:24358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" fillcolor="window" strokecolor="windowText" strokeweight="1pt">
                          <v:stroke joinstyle="miter"/>
                        </v:oval>
                        <v:oval id="วงรี 255" o:spid="_x0000_s1062" style="position:absolute;left:1870;top:24624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" fillcolor="windowText" strokecolor="windowText" strokeweight="1pt">
                          <v:stroke joinstyle="miter"/>
                        </v:oval>
                      </v:group>
                      <v:roundrect id="Rectangle 371" o:spid="_x0000_s1063" style="position:absolute;left:15625;top:35873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5" o:spid="_x0000_s1064" type="#_x0000_t32" style="position:absolute;left:17878;top:37931;width:0;height:3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65" style="position:absolute;left:15625;top:30895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7" o:spid="_x0000_s1066" type="#_x0000_t32" style="position:absolute;left:17876;top:32952;width:2;height:29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67" style="position:absolute;left:15625;top:25212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79" o:spid="_x0000_s1068" type="#_x0000_t32" style="position:absolute;left:17879;top:27269;width:0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ectangle 371" o:spid="_x0000_s1069" style="position:absolute;left:15625;top:19908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581" o:spid="_x0000_s1070" type="#_x0000_t32" style="position:absolute;left:17879;top:21966;width:0;height:32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" strokecolor="windowText" strokeweight="1pt">
                        <v:stroke endarrow="block" endarrowwidth="narrow" endarrowlength="short" joinstyle="miter"/>
                      </v:shape>
                      <v:roundrect id="Rounded Rectangle 595" o:spid="_x0000_s1071" style="position:absolute;left:27915;top:3111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Group 596" o:spid="_x0000_s1072" style="position:absolute;left:28988;width:2985;height:3105" coordorigin="107315" coordsize="299079,312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  <v:shape id="Straight Arrow Connector 597" o:spid="_x0000_s1073" type="#_x0000_t32" style="position:absolute;left:230152;top:221769;width:1540;height:90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" strokecolor="windowText" strokeweight="1pt">
                          <v:stroke endarrow="block" endarrowwidth="narrow" endarrowlength="short" joinstyle="miter"/>
                        </v:shape>
                        <v:oval id="Oval 598" o:spid="_x0000_s1074" style="position:absolute;left:132715;top:35522;width:203200;height:19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" fillcolor="window" strokecolor="#0d0d0d" strokeweight="1pt">
                          <v:stroke joinstyle="miter"/>
                        </v:oval>
                        <v:shape id="Text Box 4" o:spid="_x0000_s1075" type="#_x0000_t202" style="position:absolute;left:107315;width:299079;height:229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" filled="f" stroked="f" strokeweight="1pt">
                          <v:textbox>
                            <w:txbxContent>
                              <w:p w:rsidR="00FC05F8" w:rsidRPr="00CC217F" w:rsidRDefault="00CC217F" w:rsidP="00FC05F8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TH SarabunPSK" w:hAnsi="TH SarabunPSK" w:cs="TH SarabunPSK"/>
                                    <w:sz w:val="36"/>
                                    <w:szCs w:val="36"/>
                                    <w:cs/>
                                  </w:rPr>
                                </w:pPr>
                                <w:r w:rsidRPr="00CC217F">
                                  <w:rPr>
                                    <w:rFonts w:ascii="TH SarabunPSK" w:eastAsia="Calibri" w:hAnsi="TH SarabunPSK" w:cs="TH SarabunPSK"/>
                                    <w:cs/>
                                  </w:rPr>
                                  <w:t>ก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600" o:spid="_x0000_s1076" style="position:absolute;left:40277;top:8218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601" o:spid="_x0000_s1077" style="position:absolute;left:27695;top:13976;width:4515;height:20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602" o:spid="_x0000_s1078" type="#_x0000_t34" style="position:absolute;left:34826;top:508;width:3056;height:1236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" adj="6888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3" o:spid="_x0000_s1079" type="#_x0000_t34" style="position:absolute;left:34390;top:5832;width:3707;height:125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" adj="8243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Elbow Connector 604" o:spid="_x0000_s1080" type="#_x0000_t34" style="position:absolute;left:21975;top:11931;width:3881;height:1207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" adj="6559" strokecolor="windowText" strokeweight="1pt">
                        <v:stroke startarrowwidth="narrow" startarrowlength="short" endarrow="block" endarrowwidth="narrow" endarrowlength="short" joinstyle="round" endcap="square"/>
                      </v:shape>
                      <v:shape id="Straight Arrow Connector 55" o:spid="_x0000_s1081" type="#_x0000_t32" style="position:absolute;left:17879;top:43624;width:29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11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ดำเนินการซ่อม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12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แต่งตั้งคณะกรรมการตรวจรับและพิมพ์หลักฐานการจ้างซ่อม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983EAA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ระบบ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EMS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13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 xml:space="preserve">บันทึกรายละเอียดการซ่อมลง 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บันทึกงานซ่อมหรือบริการส่วนเอกชน (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EA2</w:t>
            </w: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14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บันทึกวันแล้วเสร็จเพื่อปิดงานจ้างซ่อม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15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0F5C94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</w:t>
            </w:r>
            <w:r w:rsidR="00FC05F8"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การซ่อมในรายการที่เหลือในใบสั่งงาน พ.4-05 (กรณีมีหลายรายการซ่อม)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 xml:space="preserve">ใบสั่งงานและบันทึกการซ่อม </w:t>
            </w: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(พ.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16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บันทึกวันที่แล้วเสร็จ เพื่อปิดงานในเอกสาร พ.4-05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ใบสั่งงานและบันทึกการซ่อม (พ.</w:t>
            </w:r>
            <w:r w:rsidRPr="00983EAA">
              <w:rPr>
                <w:rFonts w:ascii="TH SarabunPSK" w:eastAsia="Calibri" w:hAnsi="TH SarabunPSK" w:cs="TH SarabunPSK"/>
                <w:szCs w:val="22"/>
              </w:rPr>
              <w:t>4-05)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  <w:tr w:rsidR="00FC05F8" w:rsidRPr="00983EAA" w:rsidTr="009C3E07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C05F8" w:rsidRPr="00983EAA" w:rsidRDefault="00FC05F8" w:rsidP="009C3E07">
            <w:pPr>
              <w:jc w:val="right"/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17</w:t>
            </w:r>
          </w:p>
        </w:tc>
        <w:tc>
          <w:tcPr>
            <w:tcW w:w="3685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  <w:cs/>
              </w:rPr>
            </w:pPr>
            <w:r w:rsidRPr="00983EAA">
              <w:rPr>
                <w:rFonts w:ascii="TH SarabunPSK" w:eastAsia="Calibri" w:hAnsi="TH SarabunPSK" w:cs="TH SarabunPSK" w:hint="cs"/>
                <w:szCs w:val="22"/>
                <w:cs/>
              </w:rPr>
              <w:t>ดำเนินการซ่อมในใบสั่งงาน พ.6-01 ที่เหลือ (กรณีที่มีหลายใบสั่งงาน) และปิดใบรายงานขอซ่อมในเอกสาร พ.6-01</w:t>
            </w:r>
          </w:p>
        </w:tc>
        <w:tc>
          <w:tcPr>
            <w:tcW w:w="1949" w:type="dxa"/>
            <w:shd w:val="clear" w:color="auto" w:fill="FFFFFF" w:themeFill="background1"/>
            <w:vAlign w:val="center"/>
          </w:tcPr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  <w:p w:rsidR="00FC05F8" w:rsidRPr="00983EAA" w:rsidRDefault="00FC05F8" w:rsidP="006742EB">
            <w:pPr>
              <w:jc w:val="center"/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49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19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C05F8" w:rsidRPr="00983EAA" w:rsidRDefault="00CC217F" w:rsidP="006742EB">
            <w:pPr>
              <w:rPr>
                <w:rFonts w:ascii="TH SarabunPSK" w:eastAsia="Calibri" w:hAnsi="TH SarabunPSK" w:cs="TH SarabunPSK"/>
                <w:szCs w:val="22"/>
              </w:rPr>
            </w:pPr>
            <w:r w:rsidRPr="00983EAA">
              <w:rPr>
                <w:rFonts w:ascii="TH SarabunPSK" w:eastAsia="Calibri" w:hAnsi="TH SarabunPSK" w:cs="TH SarabunPSK"/>
                <w:szCs w:val="22"/>
                <w:cs/>
              </w:rPr>
              <w:t>ใบรายการงานขอซ่อมเครื่องจักร/ยานพาหนะ/อุปกรณ์ (พ.6-01)</w:t>
            </w:r>
          </w:p>
        </w:tc>
        <w:tc>
          <w:tcPr>
            <w:tcW w:w="850" w:type="dxa"/>
            <w:shd w:val="clear" w:color="auto" w:fill="FFFFFF" w:themeFill="background1"/>
          </w:tcPr>
          <w:p w:rsidR="00FC05F8" w:rsidRPr="00983EAA" w:rsidRDefault="00FC05F8" w:rsidP="006742EB">
            <w:pPr>
              <w:rPr>
                <w:rFonts w:ascii="TH SarabunPSK" w:eastAsia="Calibri" w:hAnsi="TH SarabunPSK" w:cs="TH SarabunPSK"/>
                <w:szCs w:val="22"/>
              </w:rPr>
            </w:pPr>
          </w:p>
        </w:tc>
      </w:tr>
    </w:tbl>
    <w:p w:rsidR="00FC05F8" w:rsidRDefault="00FC05F8"/>
    <w:sectPr w:rsidR="00FC05F8" w:rsidSect="00BB6CD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255098"/>
    <w:multiLevelType w:val="hybridMultilevel"/>
    <w:tmpl w:val="D9FC2B70"/>
    <w:lvl w:ilvl="0" w:tplc="89B08D08"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D3"/>
    <w:rsid w:val="000A174B"/>
    <w:rsid w:val="000F5C94"/>
    <w:rsid w:val="00206F2B"/>
    <w:rsid w:val="003C0D4C"/>
    <w:rsid w:val="00740FEE"/>
    <w:rsid w:val="00983EAA"/>
    <w:rsid w:val="009C3E07"/>
    <w:rsid w:val="00BB6CD3"/>
    <w:rsid w:val="00CC217F"/>
    <w:rsid w:val="00CE64A4"/>
    <w:rsid w:val="00EF55C6"/>
    <w:rsid w:val="00FC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A700"/>
  <w15:chartTrackingRefBased/>
  <w15:docId w15:val="{99C9499F-F5D6-4ABB-B850-CE2E5D5C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CD3"/>
  </w:style>
  <w:style w:type="paragraph" w:styleId="Heading1">
    <w:name w:val="heading 1"/>
    <w:basedOn w:val="Normal"/>
    <w:next w:val="Normal"/>
    <w:link w:val="Heading1Char"/>
    <w:uiPriority w:val="9"/>
    <w:qFormat/>
    <w:rsid w:val="00BB6CD3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CD3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B6C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2">
    <w:name w:val="เส้นตาราง22"/>
    <w:basedOn w:val="TableNormal"/>
    <w:next w:val="TableGrid"/>
    <w:uiPriority w:val="39"/>
    <w:rsid w:val="00BB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B6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Windows User</cp:lastModifiedBy>
  <cp:revision>12</cp:revision>
  <cp:lastPrinted>2017-12-22T12:21:00Z</cp:lastPrinted>
  <dcterms:created xsi:type="dcterms:W3CDTF">2017-06-27T10:18:00Z</dcterms:created>
  <dcterms:modified xsi:type="dcterms:W3CDTF">2017-12-22T12:22:00Z</dcterms:modified>
</cp:coreProperties>
</file>