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FD6" w:rsidRDefault="00A23FD6" w:rsidP="00A23FD6">
      <w:pPr>
        <w:pStyle w:val="Heading1"/>
      </w:pPr>
      <w:r w:rsidRPr="00F86DAB">
        <w:t>CB</w:t>
      </w:r>
      <w:r w:rsidR="0032382B">
        <w:rPr>
          <w:cs/>
        </w:rPr>
        <w:t>-</w:t>
      </w:r>
      <w:r w:rsidR="00561E63">
        <w:t>31</w:t>
      </w:r>
      <w:r w:rsidR="0032382B">
        <w:rPr>
          <w:cs/>
        </w:rPr>
        <w:t>-</w:t>
      </w:r>
      <w:r w:rsidR="00561E63">
        <w:t>1</w:t>
      </w:r>
      <w:r>
        <w:rPr>
          <w:rFonts w:hint="cs"/>
          <w:cs/>
        </w:rPr>
        <w:t xml:space="preserve"> </w:t>
      </w:r>
      <w:r w:rsidRPr="00F86DAB">
        <w:rPr>
          <w:cs/>
        </w:rPr>
        <w:t>ดำเน</w:t>
      </w:r>
      <w:r w:rsidR="00E52316">
        <w:rPr>
          <w:cs/>
        </w:rPr>
        <w:t>ินการบริการหล่อลื่น</w:t>
      </w:r>
    </w:p>
    <w:tbl>
      <w:tblPr>
        <w:tblStyle w:val="22"/>
        <w:tblW w:w="15332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9"/>
        <w:gridCol w:w="1613"/>
        <w:gridCol w:w="1614"/>
        <w:gridCol w:w="1613"/>
        <w:gridCol w:w="1614"/>
        <w:gridCol w:w="1434"/>
        <w:gridCol w:w="2935"/>
        <w:gridCol w:w="900"/>
      </w:tblGrid>
      <w:tr w:rsidR="00CA23FF" w:rsidRPr="00DD267B" w:rsidTr="00DD267B">
        <w:trPr>
          <w:trHeight w:val="511"/>
          <w:tblHeader/>
          <w:jc w:val="center"/>
        </w:trPr>
        <w:tc>
          <w:tcPr>
            <w:tcW w:w="540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069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DD267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งานอำนวยการและแผน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DD267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หัวหน้าส่วนราชการ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DD267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พัสดุ</w:t>
            </w:r>
          </w:p>
        </w:tc>
        <w:tc>
          <w:tcPr>
            <w:tcW w:w="1434" w:type="dxa"/>
            <w:shd w:val="clear" w:color="auto" w:fill="FFFFFF" w:themeFill="background1"/>
            <w:vAlign w:val="center"/>
          </w:tcPr>
          <w:p w:rsidR="00CA23FF" w:rsidRPr="00DD267B" w:rsidRDefault="00017F93" w:rsidP="00017F93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DD267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หน่วยหล่อลื่น</w:t>
            </w:r>
          </w:p>
        </w:tc>
        <w:tc>
          <w:tcPr>
            <w:tcW w:w="2935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DD267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DD267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DD267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CA23FF" w:rsidRPr="00DD267B" w:rsidTr="00DD267B">
        <w:trPr>
          <w:cantSplit/>
          <w:trHeight w:val="152"/>
          <w:jc w:val="center"/>
        </w:trPr>
        <w:tc>
          <w:tcPr>
            <w:tcW w:w="540" w:type="dxa"/>
            <w:shd w:val="clear" w:color="auto" w:fill="FFFFFF" w:themeFill="background1"/>
          </w:tcPr>
          <w:p w:rsidR="00CA23FF" w:rsidRPr="00DD267B" w:rsidRDefault="00CA23FF" w:rsidP="0067303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069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จัดทำแผนบริการหล่อลื่นและใบสั่งบริการหล่อลื่น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D267B" w:rsidRDefault="00DD267B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bookmarkStart w:id="0" w:name="_GoBack"/>
            <w:r w:rsidRPr="00DD267B">
              <w:rPr>
                <w:rFonts w:ascii="TH SarabunPSK" w:eastAsia="Calibri" w:hAnsi="TH SarabunPSK" w:cs="TH SarabunPSK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61824" behindDoc="0" locked="0" layoutInCell="1" allowOverlap="1" wp14:anchorId="70025D55" wp14:editId="25C3821D">
                      <wp:simplePos x="0" y="0"/>
                      <wp:positionH relativeFrom="column">
                        <wp:posOffset>-213995</wp:posOffset>
                      </wp:positionH>
                      <wp:positionV relativeFrom="paragraph">
                        <wp:posOffset>95250</wp:posOffset>
                      </wp:positionV>
                      <wp:extent cx="5271135" cy="5581015"/>
                      <wp:effectExtent l="0" t="0" r="0" b="0"/>
                      <wp:wrapNone/>
                      <wp:docPr id="649" name="Canvas 6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49" name="Rectangle 310"/>
                              <wps:cNvSpPr/>
                              <wps:spPr>
                                <a:xfrm>
                                  <a:off x="379815" y="27403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Rectangle 371"/>
                              <wps:cNvSpPr/>
                              <wps:spPr>
                                <a:xfrm>
                                  <a:off x="380500" y="448832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Straight Arrow Connector 351"/>
                              <wps:cNvCnPr/>
                              <wps:spPr>
                                <a:xfrm flipH="1">
                                  <a:off x="605932" y="4694414"/>
                                  <a:ext cx="260" cy="1032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6" name="Straight Arrow Connector 416"/>
                              <wps:cNvCnPr/>
                              <wps:spPr>
                                <a:xfrm>
                                  <a:off x="605838" y="164273"/>
                                  <a:ext cx="11" cy="109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7" name="วงรี 246"/>
                              <wps:cNvSpPr/>
                              <wps:spPr>
                                <a:xfrm>
                                  <a:off x="548524" y="5234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418" name="กลุ่ม 253"/>
                              <wpg:cNvGrpSpPr/>
                              <wpg:grpSpPr>
                                <a:xfrm>
                                  <a:off x="542402" y="4773816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419" name="วงรี 254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0" name="วงรี 255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47" name="Elbow Connector 647"/>
                              <wps:cNvCnPr>
                                <a:stCxn id="652" idx="2"/>
                                <a:endCxn id="31" idx="0"/>
                              </wps:cNvCnPr>
                              <wps:spPr>
                                <a:xfrm rot="5400000">
                                  <a:off x="948757" y="774543"/>
                                  <a:ext cx="371683" cy="1057497"/>
                                </a:xfrm>
                                <a:prstGeom prst="bentConnector3">
                                  <a:avLst>
                                    <a:gd name="adj1" fmla="val 34025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1" name="Rectangle 371"/>
                              <wps:cNvSpPr/>
                              <wps:spPr>
                                <a:xfrm>
                                  <a:off x="3505754" y="331620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Rectangle 371"/>
                              <wps:cNvSpPr/>
                              <wps:spPr>
                                <a:xfrm>
                                  <a:off x="1481989" y="911358"/>
                                  <a:ext cx="362714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Elbow Connector 29"/>
                              <wps:cNvCnPr>
                                <a:stCxn id="349" idx="2"/>
                                <a:endCxn id="652" idx="0"/>
                              </wps:cNvCnPr>
                              <wps:spPr>
                                <a:xfrm rot="16200000" flipH="1">
                                  <a:off x="919092" y="167104"/>
                                  <a:ext cx="431010" cy="1057497"/>
                                </a:xfrm>
                                <a:prstGeom prst="bentConnector3">
                                  <a:avLst>
                                    <a:gd name="adj1" fmla="val 27958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" name="Rectangle 310"/>
                              <wps:cNvSpPr/>
                              <wps:spPr>
                                <a:xfrm>
                                  <a:off x="379815" y="148913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angle 310"/>
                              <wps:cNvSpPr/>
                              <wps:spPr>
                                <a:xfrm>
                                  <a:off x="1437338" y="211803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Elbow Connector 33"/>
                              <wps:cNvCnPr>
                                <a:stCxn id="31" idx="2"/>
                                <a:endCxn id="32" idx="0"/>
                              </wps:cNvCnPr>
                              <wps:spPr>
                                <a:xfrm rot="16200000" flipH="1">
                                  <a:off x="923315" y="1377979"/>
                                  <a:ext cx="422591" cy="1057523"/>
                                </a:xfrm>
                                <a:prstGeom prst="bentConnector3">
                                  <a:avLst>
                                    <a:gd name="adj1" fmla="val 30329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" name="Rectangle 371"/>
                              <wps:cNvSpPr/>
                              <wps:spPr>
                                <a:xfrm>
                                  <a:off x="2506823" y="2666626"/>
                                  <a:ext cx="362714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Elbow Connector 35"/>
                              <wps:cNvCnPr>
                                <a:stCxn id="32" idx="2"/>
                                <a:endCxn id="34" idx="0"/>
                              </wps:cNvCnPr>
                              <wps:spPr>
                                <a:xfrm rot="16200000" flipH="1">
                                  <a:off x="2004638" y="1983084"/>
                                  <a:ext cx="342276" cy="1024808"/>
                                </a:xfrm>
                                <a:prstGeom prst="bentConnector3">
                                  <a:avLst>
                                    <a:gd name="adj1" fmla="val 2918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" name="Elbow Connector 36"/>
                              <wps:cNvCnPr>
                                <a:stCxn id="34" idx="3"/>
                                <a:endCxn id="349" idx="3"/>
                              </wps:cNvCnPr>
                              <wps:spPr>
                                <a:xfrm flipH="1" flipV="1">
                                  <a:off x="831883" y="377192"/>
                                  <a:ext cx="2037654" cy="2392480"/>
                                </a:xfrm>
                                <a:prstGeom prst="bentConnector3">
                                  <a:avLst>
                                    <a:gd name="adj1" fmla="val -11219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" name="Elbow Connector 37"/>
                              <wps:cNvCnPr>
                                <a:stCxn id="652" idx="3"/>
                                <a:endCxn id="349" idx="3"/>
                              </wps:cNvCnPr>
                              <wps:spPr>
                                <a:xfrm flipH="1" flipV="1">
                                  <a:off x="831883" y="377192"/>
                                  <a:ext cx="1012820" cy="637212"/>
                                </a:xfrm>
                                <a:prstGeom prst="bentConnector3">
                                  <a:avLst>
                                    <a:gd name="adj1" fmla="val -22571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Text Box 72"/>
                              <wps:cNvSpPr txBox="1"/>
                              <wps:spPr>
                                <a:xfrm>
                                  <a:off x="1737717" y="161739"/>
                                  <a:ext cx="671528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72653" w:rsidRPr="00DD267B" w:rsidRDefault="00B72653" w:rsidP="00B7265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 w:rsidRPr="00DD267B">
                                      <w:rPr>
                                        <w:rFonts w:eastAsia="Calibri" w:cs="TH SarabunPSK"/>
                                        <w:cs/>
                                      </w:rPr>
                                      <w:t>ไม่</w:t>
                                    </w:r>
                                    <w:r w:rsidRPr="00DD267B">
                                      <w:rPr>
                                        <w:rFonts w:eastAsia="Calibri" w:cs="TH SarabunPSK" w:hint="cs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72"/>
                              <wps:cNvSpPr txBox="1"/>
                              <wps:spPr>
                                <a:xfrm>
                                  <a:off x="2657355" y="161739"/>
                                  <a:ext cx="671528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72653" w:rsidRPr="00DD267B" w:rsidRDefault="00B72653" w:rsidP="00B7265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 w:rsidRPr="00DD267B">
                                      <w:rPr>
                                        <w:rFonts w:eastAsia="Calibri" w:cs="TH SarabunPSK"/>
                                        <w:cs/>
                                      </w:rPr>
                                      <w:t>ไม่</w:t>
                                    </w:r>
                                    <w:r w:rsidRPr="00DD267B">
                                      <w:rPr>
                                        <w:rFonts w:eastAsia="Calibri" w:cs="TH SarabunPSK" w:hint="cs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72"/>
                              <wps:cNvSpPr txBox="1"/>
                              <wps:spPr>
                                <a:xfrm>
                                  <a:off x="1100870" y="974649"/>
                                  <a:ext cx="671528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F4043" w:rsidRPr="00DD267B" w:rsidRDefault="00BF4043" w:rsidP="00B7265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 w:rsidRPr="00DD267B">
                                      <w:rPr>
                                        <w:rFonts w:eastAsia="Calibri" w:cs="TH SarabunPSK" w:hint="cs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72"/>
                              <wps:cNvSpPr txBox="1"/>
                              <wps:spPr>
                                <a:xfrm>
                                  <a:off x="1889406" y="2872718"/>
                                  <a:ext cx="671528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F4043" w:rsidRPr="00DD267B" w:rsidRDefault="00BF4043" w:rsidP="00DD267B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right"/>
                                    </w:pPr>
                                    <w:r w:rsidRPr="00DD267B">
                                      <w:rPr>
                                        <w:rFonts w:eastAsia="Calibri" w:cs="TH SarabunPSK" w:hint="cs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Elbow Connector 42"/>
                              <wps:cNvCnPr>
                                <a:stCxn id="34" idx="2"/>
                                <a:endCxn id="651" idx="0"/>
                              </wps:cNvCnPr>
                              <wps:spPr>
                                <a:xfrm rot="16200000" flipH="1">
                                  <a:off x="2988072" y="2572826"/>
                                  <a:ext cx="443483" cy="1043266"/>
                                </a:xfrm>
                                <a:prstGeom prst="bentConnector3">
                                  <a:avLst>
                                    <a:gd name="adj1" fmla="val 33934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" name="Rectangle 371"/>
                              <wps:cNvSpPr/>
                              <wps:spPr>
                                <a:xfrm>
                                  <a:off x="4523521" y="390029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Elbow Connector 44"/>
                              <wps:cNvCnPr>
                                <a:stCxn id="651" idx="2"/>
                                <a:endCxn id="43" idx="0"/>
                              </wps:cNvCnPr>
                              <wps:spPr>
                                <a:xfrm rot="16200000" flipH="1">
                                  <a:off x="4051330" y="3202408"/>
                                  <a:ext cx="377998" cy="1017767"/>
                                </a:xfrm>
                                <a:prstGeom prst="bentConnector3">
                                  <a:avLst>
                                    <a:gd name="adj1" fmla="val 3115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" name="Elbow Connector 45"/>
                              <wps:cNvCnPr>
                                <a:stCxn id="43" idx="2"/>
                                <a:endCxn id="350" idx="0"/>
                              </wps:cNvCnPr>
                              <wps:spPr>
                                <a:xfrm rot="5400000">
                                  <a:off x="2486734" y="2225842"/>
                                  <a:ext cx="381939" cy="4143021"/>
                                </a:xfrm>
                                <a:prstGeom prst="bentConnector3">
                                  <a:avLst>
                                    <a:gd name="adj1" fmla="val 2823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025D55" id="Canvas 649" o:spid="_x0000_s1026" editas="canvas" style="position:absolute;margin-left:-16.85pt;margin-top:7.5pt;width:415.05pt;height:439.45pt;z-index:251661824;mso-width-relative:margin;mso-height-relative:margin" coordsize="52711,5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2711;height:55810;visibility:visible;mso-wrap-style:square">
                        <v:fill o:detectmouseclick="t"/>
                        <v:path o:connecttype="none"/>
                      </v:shape>
                      <v:roundrect id="Rectangle 310" o:spid="_x0000_s1028" style="position:absolute;left:3798;top:2740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29" style="position:absolute;left:3805;top:44883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51" o:spid="_x0000_s1030" type="#_x0000_t32" style="position:absolute;left:6059;top:46944;width:2;height:1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416" o:spid="_x0000_s1031" type="#_x0000_t32" style="position:absolute;left:6058;top:1642;width:0;height:10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oval id="วงรี 246" o:spid="_x0000_s1032" style="position:absolute;left:5485;top:523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253" o:spid="_x0000_s1033" style="position:absolute;left:5424;top:47738;width:1181;height:1187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    <v:oval id="วงรี 254" o:spid="_x0000_s1034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255" o:spid="_x0000_s1035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" fillcolor="windowText" strokecolor="windowText" strokeweight="1pt">
                          <v:stroke joinstyle="miter"/>
                        </v:oval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47" o:spid="_x0000_s1036" type="#_x0000_t34" style="position:absolute;left:9487;top:7745;width:3717;height:1057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" adj="7349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71" o:spid="_x0000_s1037" style="position:absolute;left:35057;top:33162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ectangle 371" o:spid="_x0000_s1038" type="#_x0000_t4" style="position:absolute;left:14819;top:9113;width:3628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" fillcolor="window" strokecolor="windowText" strokeweight="1pt">
                        <v:textbox inset="3.33033mm,1.66528mm,3.33033mm,1.66528mm"/>
                      </v:shape>
                      <v:shape id="Elbow Connector 29" o:spid="_x0000_s1039" type="#_x0000_t34" style="position:absolute;left:9191;top:1670;width:4310;height:105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" adj="6039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40" style="position:absolute;left:3798;top:14891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10" o:spid="_x0000_s1041" style="position:absolute;left:14373;top:21180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3" o:spid="_x0000_s1042" type="#_x0000_t34" style="position:absolute;left:9233;top:13779;width:4226;height:105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" adj="6551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Rectangle 371" o:spid="_x0000_s1043" type="#_x0000_t4" style="position:absolute;left:25068;top:26666;width:3627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" fillcolor="window" strokecolor="windowText" strokeweight="1pt">
                        <v:textbox inset="3.33033mm,1.66528mm,3.33033mm,1.66528mm"/>
                      </v:shape>
                      <v:shape id="Elbow Connector 35" o:spid="_x0000_s1044" type="#_x0000_t34" style="position:absolute;left:20045;top:19831;width:3423;height:102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" adj="630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36" o:spid="_x0000_s1045" type="#_x0000_t34" style="position:absolute;left:8318;top:3771;width:20377;height:2392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" adj="-2423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37" o:spid="_x0000_s1046" type="#_x0000_t34" style="position:absolute;left:8318;top:3771;width:10129;height:637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" adj="-4875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2" o:spid="_x0000_s1047" type="#_x0000_t202" style="position:absolute;left:17377;top:1617;width:6715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<v:textbox>
                          <w:txbxContent>
                            <w:p w:rsidR="00B72653" w:rsidRPr="00DD267B" w:rsidRDefault="00B72653" w:rsidP="00B7265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 w:rsidRPr="00DD267B">
                                <w:rPr>
                                  <w:rFonts w:eastAsia="Calibri" w:cs="TH SarabunPSK"/>
                                  <w:cs/>
                                </w:rPr>
                                <w:t>ไม่</w:t>
                              </w:r>
                              <w:r w:rsidRPr="00DD267B">
                                <w:rPr>
                                  <w:rFonts w:eastAsia="Calibri" w:cs="TH SarabunPSK" w:hint="cs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2" o:spid="_x0000_s1048" type="#_x0000_t202" style="position:absolute;left:26573;top:1617;width:6715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:rsidR="00B72653" w:rsidRPr="00DD267B" w:rsidRDefault="00B72653" w:rsidP="00B7265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 w:rsidRPr="00DD267B">
                                <w:rPr>
                                  <w:rFonts w:eastAsia="Calibri" w:cs="TH SarabunPSK"/>
                                  <w:cs/>
                                </w:rPr>
                                <w:t>ไม่</w:t>
                              </w:r>
                              <w:r w:rsidRPr="00DD267B">
                                <w:rPr>
                                  <w:rFonts w:eastAsia="Calibri" w:cs="TH SarabunPSK" w:hint="cs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2" o:spid="_x0000_s1049" type="#_x0000_t202" style="position:absolute;left:11008;top:9746;width:6715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<v:textbox>
                          <w:txbxContent>
                            <w:p w:rsidR="00BF4043" w:rsidRPr="00DD267B" w:rsidRDefault="00BF4043" w:rsidP="00B7265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 w:rsidRPr="00DD267B">
                                <w:rPr>
                                  <w:rFonts w:eastAsia="Calibri" w:cs="TH SarabunPSK" w:hint="cs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2" o:spid="_x0000_s1050" type="#_x0000_t202" style="position:absolute;left:18894;top:28727;width:6715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<v:textbox>
                          <w:txbxContent>
                            <w:p w:rsidR="00BF4043" w:rsidRPr="00DD267B" w:rsidRDefault="00BF4043" w:rsidP="00DD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 w:rsidRPr="00DD267B">
                                <w:rPr>
                                  <w:rFonts w:eastAsia="Calibri" w:cs="TH SarabunPSK" w:hint="cs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Elbow Connector 42" o:spid="_x0000_s1051" type="#_x0000_t34" style="position:absolute;left:29880;top:25728;width:4435;height:104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" adj="7330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71" o:spid="_x0000_s1052" style="position:absolute;left:45235;top:3900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44" o:spid="_x0000_s1053" type="#_x0000_t34" style="position:absolute;left:40513;top:32023;width:3780;height:1017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" adj="672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45" o:spid="_x0000_s1054" type="#_x0000_t34" style="position:absolute;left:24867;top:22257;width:3820;height:414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" adj="6099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</v:group>
                  </w:pict>
                </mc:Fallback>
              </mc:AlternateContent>
            </w:r>
            <w:bookmarkEnd w:id="0"/>
          </w:p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935" w:type="dxa"/>
            <w:shd w:val="clear" w:color="auto" w:fill="FFFFFF" w:themeFill="background1"/>
          </w:tcPr>
          <w:p w:rsidR="00CA23FF" w:rsidRPr="00DD267B" w:rsidRDefault="00E45CC5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="00CA23FF"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แผนงานและผลการบริการหล่อลื่น </w:t>
            </w:r>
          </w:p>
          <w:p w:rsidR="00E45CC5" w:rsidRPr="00DD267B" w:rsidRDefault="00E45CC5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ใบสั่งบริการหล่อลื่น </w:t>
            </w:r>
            <w:r w:rsidR="00CE3472" w:rsidRPr="00DD267B">
              <w:rPr>
                <w:rFonts w:ascii="TH SarabunPSK" w:eastAsia="Calibri" w:hAnsi="TH SarabunPSK" w:cs="TH SarabunPSK"/>
                <w:sz w:val="24"/>
                <w:szCs w:val="24"/>
              </w:rPr>
              <w:t>(</w:t>
            </w:r>
            <w:r w:rsidR="00CE3472"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</w:t>
            </w:r>
            <w:r w:rsidR="00CE3472" w:rsidRPr="00DD267B">
              <w:rPr>
                <w:rFonts w:ascii="TH SarabunPSK" w:eastAsia="Calibri" w:hAnsi="TH SarabunPSK" w:cs="TH SarabunPSK"/>
                <w:sz w:val="24"/>
                <w:szCs w:val="24"/>
              </w:rPr>
              <w:t>.</w:t>
            </w: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6-08)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CA23FF" w:rsidRPr="00DD267B" w:rsidTr="00DD267B">
        <w:trPr>
          <w:cantSplit/>
          <w:trHeight w:val="70"/>
          <w:jc w:val="center"/>
        </w:trPr>
        <w:tc>
          <w:tcPr>
            <w:tcW w:w="540" w:type="dxa"/>
            <w:shd w:val="clear" w:color="auto" w:fill="FFFFFF" w:themeFill="background1"/>
          </w:tcPr>
          <w:p w:rsidR="00CA23FF" w:rsidRPr="00DD267B" w:rsidRDefault="00CA23FF" w:rsidP="0067303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069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พิจารณาแผนบริการหล่อลื่นและใบส่งบริการหล่อลื่น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935" w:type="dxa"/>
            <w:shd w:val="clear" w:color="auto" w:fill="FFFFFF" w:themeFill="background1"/>
          </w:tcPr>
          <w:p w:rsidR="00CA23FF" w:rsidRPr="00DD267B" w:rsidRDefault="00B75B0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บันทึกข้อความ</w:t>
            </w:r>
          </w:p>
          <w:p w:rsidR="00B75B0A" w:rsidRPr="00DD267B" w:rsidRDefault="00B75B0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แผนบริการหล่อลื่น</w:t>
            </w:r>
          </w:p>
          <w:p w:rsidR="00B75B0A" w:rsidRPr="00DD267B" w:rsidRDefault="00B75B0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ใบส่งบริการหล่อลื่น </w:t>
            </w:r>
            <w:r w:rsidR="00CE3472" w:rsidRPr="00DD267B">
              <w:rPr>
                <w:rFonts w:ascii="TH SarabunPSK" w:eastAsia="Calibri" w:hAnsi="TH SarabunPSK" w:cs="TH SarabunPSK"/>
                <w:sz w:val="24"/>
                <w:szCs w:val="24"/>
              </w:rPr>
              <w:t>(</w:t>
            </w:r>
            <w:r w:rsidR="00CE3472"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</w:t>
            </w:r>
            <w:r w:rsidR="00CE3472" w:rsidRPr="00DD267B">
              <w:rPr>
                <w:rFonts w:ascii="TH SarabunPSK" w:eastAsia="Calibri" w:hAnsi="TH SarabunPSK" w:cs="TH SarabunPSK"/>
                <w:sz w:val="24"/>
                <w:szCs w:val="24"/>
              </w:rPr>
              <w:t>.</w:t>
            </w: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6-08)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A23FF" w:rsidRPr="00DD267B" w:rsidTr="00DD267B">
        <w:trPr>
          <w:cantSplit/>
          <w:trHeight w:val="70"/>
          <w:jc w:val="center"/>
        </w:trPr>
        <w:tc>
          <w:tcPr>
            <w:tcW w:w="540" w:type="dxa"/>
            <w:shd w:val="clear" w:color="auto" w:fill="FFFFFF" w:themeFill="background1"/>
          </w:tcPr>
          <w:p w:rsidR="00CA23FF" w:rsidRPr="00DD267B" w:rsidRDefault="00CA23FF" w:rsidP="0067303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069" w:type="dxa"/>
            <w:shd w:val="clear" w:color="auto" w:fill="FFFFFF" w:themeFill="background1"/>
          </w:tcPr>
          <w:p w:rsidR="00CA23FF" w:rsidRPr="00DD267B" w:rsidRDefault="00DD267B" w:rsidP="00DD267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จัดทำใบเบิกอะไหล่</w:t>
            </w:r>
            <w:r w:rsidR="00CA23FF"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DF223D" w:rsidRPr="00DD267B">
              <w:rPr>
                <w:rFonts w:ascii="TH SarabunPSK" w:eastAsia="Calibri" w:hAnsi="TH SarabunPSK" w:cs="TH SarabunPSK"/>
                <w:sz w:val="24"/>
                <w:szCs w:val="24"/>
              </w:rPr>
              <w:t>(</w:t>
            </w:r>
            <w:r w:rsidR="00DF223D"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</w:t>
            </w:r>
            <w:r w:rsidR="00CA23FF" w:rsidRPr="00DD267B">
              <w:rPr>
                <w:rFonts w:ascii="TH SarabunPSK" w:eastAsia="Calibri" w:hAnsi="TH SarabunPSK" w:cs="TH SarabunPSK"/>
                <w:sz w:val="24"/>
                <w:szCs w:val="24"/>
              </w:rPr>
              <w:t>1-04)/</w:t>
            </w:r>
            <w:r w:rsidR="00CA23FF"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ใบจ้างบริการหล่อลื่น </w:t>
            </w:r>
            <w:r w:rsidR="00CA23FF" w:rsidRPr="00DD267B">
              <w:rPr>
                <w:rFonts w:ascii="TH SarabunPSK" w:eastAsia="Calibri" w:hAnsi="TH SarabunPSK" w:cs="TH SarabunPSK"/>
                <w:sz w:val="24"/>
                <w:szCs w:val="24"/>
              </w:rPr>
              <w:t>(EA2)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935" w:type="dxa"/>
            <w:shd w:val="clear" w:color="auto" w:fill="FFFFFF" w:themeFill="background1"/>
          </w:tcPr>
          <w:p w:rsidR="00DD267B" w:rsidRDefault="00CE3472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</w:t>
            </w:r>
            <w:r w:rsidR="00DD267B">
              <w:rPr>
                <w:rFonts w:ascii="TH SarabunPSK" w:eastAsia="Calibri" w:hAnsi="TH SarabunPSK" w:cs="TH SarabunPSK"/>
                <w:sz w:val="24"/>
                <w:szCs w:val="24"/>
              </w:rPr>
              <w:t xml:space="preserve">1-04 </w:t>
            </w:r>
          </w:p>
          <w:p w:rsidR="00CA23FF" w:rsidRPr="00DD267B" w:rsidRDefault="00DD267B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="008642EA" w:rsidRPr="00DD267B">
              <w:rPr>
                <w:rFonts w:ascii="TH SarabunPSK" w:eastAsia="Calibri" w:hAnsi="TH SarabunPSK" w:cs="TH SarabunPSK"/>
                <w:sz w:val="24"/>
                <w:szCs w:val="24"/>
              </w:rPr>
              <w:t>EA2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A23FF" w:rsidRPr="00DD267B" w:rsidTr="00DD267B">
        <w:trPr>
          <w:cantSplit/>
          <w:trHeight w:val="70"/>
          <w:jc w:val="center"/>
        </w:trPr>
        <w:tc>
          <w:tcPr>
            <w:tcW w:w="540" w:type="dxa"/>
            <w:shd w:val="clear" w:color="auto" w:fill="FFFFFF" w:themeFill="background1"/>
          </w:tcPr>
          <w:p w:rsidR="00CA23FF" w:rsidRPr="00DD267B" w:rsidRDefault="00CA23FF" w:rsidP="0067303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069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ลงนามผู้เบิกใบ </w:t>
            </w:r>
            <w:r w:rsidR="00DF223D"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</w:t>
            </w: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1-04, EA2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935" w:type="dxa"/>
            <w:shd w:val="clear" w:color="auto" w:fill="FFFFFF" w:themeFill="background1"/>
          </w:tcPr>
          <w:p w:rsidR="00DD267B" w:rsidRDefault="00CE3472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</w:t>
            </w: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.</w:t>
            </w:r>
            <w:r w:rsidR="00DD267B">
              <w:rPr>
                <w:rFonts w:ascii="TH SarabunPSK" w:eastAsia="Calibri" w:hAnsi="TH SarabunPSK" w:cs="TH SarabunPSK"/>
                <w:sz w:val="24"/>
                <w:szCs w:val="24"/>
              </w:rPr>
              <w:t>1-04</w:t>
            </w:r>
          </w:p>
          <w:p w:rsidR="00CA23FF" w:rsidRPr="00DD267B" w:rsidRDefault="00DD267B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="008642EA" w:rsidRPr="00DD267B">
              <w:rPr>
                <w:rFonts w:ascii="TH SarabunPSK" w:eastAsia="Calibri" w:hAnsi="TH SarabunPSK" w:cs="TH SarabunPSK"/>
                <w:sz w:val="24"/>
                <w:szCs w:val="24"/>
              </w:rPr>
              <w:t>EA2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A23FF" w:rsidRPr="00DD267B" w:rsidTr="00DD267B">
        <w:trPr>
          <w:cantSplit/>
          <w:trHeight w:val="70"/>
          <w:jc w:val="center"/>
        </w:trPr>
        <w:tc>
          <w:tcPr>
            <w:tcW w:w="540" w:type="dxa"/>
            <w:shd w:val="clear" w:color="auto" w:fill="FFFFFF" w:themeFill="background1"/>
          </w:tcPr>
          <w:p w:rsidR="00CA23FF" w:rsidRPr="00DD267B" w:rsidRDefault="00CA23FF" w:rsidP="0067303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069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</w:t>
            </w:r>
            <w:r w:rsidR="00041742"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ใบเบิก </w:t>
            </w:r>
            <w:r w:rsidR="00DF223D"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</w:t>
            </w:r>
            <w:r w:rsidR="00041742" w:rsidRPr="00DD267B">
              <w:rPr>
                <w:rFonts w:ascii="TH SarabunPSK" w:eastAsia="Calibri" w:hAnsi="TH SarabunPSK" w:cs="TH SarabunPSK"/>
                <w:sz w:val="24"/>
                <w:szCs w:val="24"/>
              </w:rPr>
              <w:t xml:space="preserve">1-04, EA2 </w:t>
            </w:r>
            <w:r w:rsidR="00041742"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อนุมัติให้เบิก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935" w:type="dxa"/>
            <w:shd w:val="clear" w:color="auto" w:fill="FFFFFF" w:themeFill="background1"/>
          </w:tcPr>
          <w:p w:rsidR="00DD267B" w:rsidRDefault="00CE3472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</w:t>
            </w: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.</w:t>
            </w:r>
            <w:r w:rsidR="00DD267B">
              <w:rPr>
                <w:rFonts w:ascii="TH SarabunPSK" w:eastAsia="Calibri" w:hAnsi="TH SarabunPSK" w:cs="TH SarabunPSK"/>
                <w:sz w:val="24"/>
                <w:szCs w:val="24"/>
              </w:rPr>
              <w:t>1-04</w:t>
            </w:r>
          </w:p>
          <w:p w:rsidR="00CA23FF" w:rsidRPr="00DD267B" w:rsidRDefault="00DD267B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="008642EA" w:rsidRPr="00DD267B">
              <w:rPr>
                <w:rFonts w:ascii="TH SarabunPSK" w:eastAsia="Calibri" w:hAnsi="TH SarabunPSK" w:cs="TH SarabunPSK"/>
                <w:sz w:val="24"/>
                <w:szCs w:val="24"/>
              </w:rPr>
              <w:t>EA2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A23FF" w:rsidRPr="00DD267B" w:rsidTr="00DD267B">
        <w:trPr>
          <w:cantSplit/>
          <w:trHeight w:val="70"/>
          <w:jc w:val="center"/>
        </w:trPr>
        <w:tc>
          <w:tcPr>
            <w:tcW w:w="540" w:type="dxa"/>
            <w:shd w:val="clear" w:color="auto" w:fill="FFFFFF" w:themeFill="background1"/>
          </w:tcPr>
          <w:p w:rsidR="00CA23FF" w:rsidRPr="00DD267B" w:rsidRDefault="00CA23FF" w:rsidP="0067303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069" w:type="dxa"/>
            <w:shd w:val="clear" w:color="auto" w:fill="FFFFFF" w:themeFill="background1"/>
          </w:tcPr>
          <w:p w:rsidR="00CA23FF" w:rsidRPr="00DD267B" w:rsidRDefault="003307D3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จัดทำใบสั่งซื้อ/สั่งจ้างตามกระบวนการพัสดุ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935" w:type="dxa"/>
            <w:shd w:val="clear" w:color="auto" w:fill="FFFFFF" w:themeFill="background1"/>
          </w:tcPr>
          <w:p w:rsidR="00CA23FF" w:rsidRPr="00DD267B" w:rsidRDefault="008642E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="00CE3472"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</w:t>
            </w: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1-04/EA2</w:t>
            </w:r>
          </w:p>
          <w:p w:rsidR="008642EA" w:rsidRPr="00DD267B" w:rsidRDefault="008642E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="00CE3472" w:rsidRPr="00DD267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พ.</w:t>
            </w: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="00A67957" w:rsidRPr="00DD267B">
              <w:rPr>
                <w:rFonts w:ascii="TH SarabunPSK" w:eastAsia="Calibri" w:hAnsi="TH SarabunPSK" w:cs="TH SarabunPSK"/>
                <w:sz w:val="24"/>
                <w:szCs w:val="24"/>
              </w:rPr>
              <w:t>-28</w:t>
            </w:r>
          </w:p>
          <w:p w:rsidR="00A67957" w:rsidRPr="00DD267B" w:rsidRDefault="00A67957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="00CE3472" w:rsidRPr="00DD267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พ.</w:t>
            </w: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1-28/1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A23FF" w:rsidRPr="00DD267B" w:rsidTr="00DD267B">
        <w:trPr>
          <w:cantSplit/>
          <w:trHeight w:val="70"/>
          <w:jc w:val="center"/>
        </w:trPr>
        <w:tc>
          <w:tcPr>
            <w:tcW w:w="540" w:type="dxa"/>
            <w:shd w:val="clear" w:color="auto" w:fill="FFFFFF" w:themeFill="background1"/>
          </w:tcPr>
          <w:p w:rsidR="00CA23FF" w:rsidRPr="00DD267B" w:rsidRDefault="00CA23FF" w:rsidP="0067303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069" w:type="dxa"/>
            <w:shd w:val="clear" w:color="auto" w:fill="FFFFFF" w:themeFill="background1"/>
          </w:tcPr>
          <w:p w:rsidR="00CA23FF" w:rsidRPr="00DD267B" w:rsidRDefault="003307D3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รับไส้กรองไปบริการหล่อลื่นและรายงานการบริการหล่อลื่น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935" w:type="dxa"/>
            <w:shd w:val="clear" w:color="auto" w:fill="FFFFFF" w:themeFill="background1"/>
          </w:tcPr>
          <w:p w:rsidR="00CA23FF" w:rsidRPr="00DD267B" w:rsidRDefault="00A67957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="00CE3472" w:rsidRPr="00DD267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พ.</w:t>
            </w: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1-04</w:t>
            </w:r>
          </w:p>
          <w:p w:rsidR="00A67957" w:rsidRPr="00DD267B" w:rsidRDefault="00A67957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="00CE3472" w:rsidRPr="00DD267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พ.</w:t>
            </w: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1-03</w:t>
            </w:r>
          </w:p>
          <w:p w:rsidR="00A67957" w:rsidRPr="00DD267B" w:rsidRDefault="00A67957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="001F07F6"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ตารางบริการหล่อลื่น (พ.</w:t>
            </w:r>
            <w:r w:rsidR="001F07F6" w:rsidRPr="00DD267B">
              <w:rPr>
                <w:rFonts w:ascii="TH SarabunPSK" w:eastAsia="Calibri" w:hAnsi="TH SarabunPSK" w:cs="TH SarabunPSK"/>
                <w:sz w:val="24"/>
                <w:szCs w:val="24"/>
              </w:rPr>
              <w:t xml:space="preserve">6-04, </w:t>
            </w:r>
            <w:r w:rsidR="001F07F6"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</w:t>
            </w:r>
            <w:r w:rsidR="001F07F6" w:rsidRPr="00DD267B">
              <w:rPr>
                <w:rFonts w:ascii="TH SarabunPSK" w:eastAsia="Calibri" w:hAnsi="TH SarabunPSK" w:cs="TH SarabunPSK"/>
                <w:sz w:val="24"/>
                <w:szCs w:val="24"/>
              </w:rPr>
              <w:t>6-05)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A23FF" w:rsidRPr="00DD267B" w:rsidTr="00DD267B">
        <w:trPr>
          <w:cantSplit/>
          <w:trHeight w:val="70"/>
          <w:jc w:val="center"/>
        </w:trPr>
        <w:tc>
          <w:tcPr>
            <w:tcW w:w="540" w:type="dxa"/>
            <w:shd w:val="clear" w:color="auto" w:fill="FFFFFF" w:themeFill="background1"/>
          </w:tcPr>
          <w:p w:rsidR="00CA23FF" w:rsidRPr="00DD267B" w:rsidRDefault="00CA23FF" w:rsidP="0067303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069" w:type="dxa"/>
            <w:shd w:val="clear" w:color="auto" w:fill="FFFFFF" w:themeFill="background1"/>
          </w:tcPr>
          <w:p w:rsidR="00CA23FF" w:rsidRPr="00DD267B" w:rsidRDefault="003307D3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บันทึกผลการบริการ</w:t>
            </w:r>
            <w:r w:rsidR="00E45CC5"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หล่อลื่นในระบบ </w:t>
            </w:r>
            <w:r w:rsidR="00E45CC5" w:rsidRPr="00DD267B">
              <w:rPr>
                <w:rFonts w:ascii="TH SarabunPSK" w:eastAsia="Calibri" w:hAnsi="TH SarabunPSK" w:cs="TH SarabunPSK"/>
                <w:sz w:val="24"/>
                <w:szCs w:val="24"/>
              </w:rPr>
              <w:t>EMS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45CC5" w:rsidRPr="00DD267B" w:rsidRDefault="00E45CC5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Pr="00DD267B" w:rsidRDefault="00CA23FF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935" w:type="dxa"/>
            <w:shd w:val="clear" w:color="auto" w:fill="FFFFFF" w:themeFill="background1"/>
          </w:tcPr>
          <w:p w:rsidR="00CA23FF" w:rsidRPr="00DD267B" w:rsidRDefault="00A67957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ตารางบริการหล่อลื่น </w:t>
            </w: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(</w:t>
            </w:r>
            <w:r w:rsidR="00CE3472" w:rsidRPr="00DD267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พ.</w:t>
            </w: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6-0</w:t>
            </w:r>
            <w:r w:rsidR="001F07F6" w:rsidRPr="00DD267B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  <w:r w:rsidRPr="00DD267B">
              <w:rPr>
                <w:rFonts w:ascii="TH SarabunPSK" w:eastAsia="Calibri" w:hAnsi="TH SarabunPSK" w:cs="TH SarabunPSK"/>
                <w:sz w:val="24"/>
                <w:szCs w:val="24"/>
              </w:rPr>
              <w:t>)</w:t>
            </w:r>
          </w:p>
          <w:p w:rsidR="00FA7FD0" w:rsidRPr="00DD267B" w:rsidRDefault="00FA7FD0" w:rsidP="00DD267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D267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DD267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DD267B" w:rsidRPr="00DD267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ระบบ </w:t>
            </w:r>
            <w:r w:rsidR="00DD267B" w:rsidRPr="00DD267B">
              <w:rPr>
                <w:rFonts w:ascii="TH SarabunPSK" w:eastAsia="Calibri" w:hAnsi="TH SarabunPSK" w:cs="TH SarabunPSK"/>
                <w:sz w:val="24"/>
                <w:szCs w:val="24"/>
              </w:rPr>
              <w:t>EMS &amp; ACC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D267B" w:rsidRDefault="00CA23FF" w:rsidP="006742E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</w:tbl>
    <w:p w:rsidR="00740FEE" w:rsidRDefault="00740FEE" w:rsidP="00DD267B"/>
    <w:sectPr w:rsidR="00740FEE" w:rsidSect="004C4E59">
      <w:pgSz w:w="16840" w:h="11907" w:orient="landscape" w:code="9"/>
      <w:pgMar w:top="720" w:right="720" w:bottom="851" w:left="720" w:header="720" w:footer="44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D6"/>
    <w:rsid w:val="00017F93"/>
    <w:rsid w:val="00041742"/>
    <w:rsid w:val="001F07F6"/>
    <w:rsid w:val="002E62BA"/>
    <w:rsid w:val="0032382B"/>
    <w:rsid w:val="003307D3"/>
    <w:rsid w:val="003512FA"/>
    <w:rsid w:val="00561E63"/>
    <w:rsid w:val="0067303C"/>
    <w:rsid w:val="006E317B"/>
    <w:rsid w:val="00740FEE"/>
    <w:rsid w:val="008642EA"/>
    <w:rsid w:val="00A23FD6"/>
    <w:rsid w:val="00A67957"/>
    <w:rsid w:val="00B72653"/>
    <w:rsid w:val="00B75B0A"/>
    <w:rsid w:val="00BF4043"/>
    <w:rsid w:val="00C76939"/>
    <w:rsid w:val="00CA23FF"/>
    <w:rsid w:val="00CE3472"/>
    <w:rsid w:val="00DD267B"/>
    <w:rsid w:val="00DF223D"/>
    <w:rsid w:val="00E45CC5"/>
    <w:rsid w:val="00E52316"/>
    <w:rsid w:val="00FA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B5F4"/>
  <w15:docId w15:val="{344CCAE0-E2A2-4D3B-8477-F21B1C63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FD6"/>
  </w:style>
  <w:style w:type="paragraph" w:styleId="Heading1">
    <w:name w:val="heading 1"/>
    <w:basedOn w:val="Normal"/>
    <w:next w:val="Normal"/>
    <w:link w:val="Heading1Char"/>
    <w:uiPriority w:val="9"/>
    <w:qFormat/>
    <w:rsid w:val="00A23FD6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FD6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2">
    <w:name w:val="เส้นตาราง22"/>
    <w:basedOn w:val="TableNormal"/>
    <w:next w:val="TableGrid"/>
    <w:uiPriority w:val="39"/>
    <w:rsid w:val="00A2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2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C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6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24</cp:revision>
  <cp:lastPrinted>2018-01-04T16:10:00Z</cp:lastPrinted>
  <dcterms:created xsi:type="dcterms:W3CDTF">2017-06-22T16:10:00Z</dcterms:created>
  <dcterms:modified xsi:type="dcterms:W3CDTF">2018-01-04T16:11:00Z</dcterms:modified>
</cp:coreProperties>
</file>