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77DDC7" wp14:editId="3183D164">
            <wp:simplePos x="0" y="0"/>
            <wp:positionH relativeFrom="column">
              <wp:posOffset>2216150</wp:posOffset>
            </wp:positionH>
            <wp:positionV relativeFrom="paragraph">
              <wp:posOffset>-690880</wp:posOffset>
            </wp:positionV>
            <wp:extent cx="989965" cy="1079500"/>
            <wp:effectExtent l="0" t="0" r="635" b="635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.75pt;margin-top:-8.65pt;width:139.2pt;height:3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" o:allowincell="f" stroked="f">
            <v:textbox>
              <w:txbxContent>
                <w:p w:rsidR="002A50FD" w:rsidRPr="00D609ED" w:rsidRDefault="002A50FD" w:rsidP="00752B4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 id="Text Box 8" o:spid="_x0000_s1027" type="#_x0000_t202" style="position:absolute;left:0;text-align:left;margin-left:284.8pt;margin-top:1.45pt;width:231pt;height:69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DAhQIAABY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" o:allowincell="f" stroked="f">
            <v:textbox>
              <w:txbxContent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5D59B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BF3800" w:rsidP="00752B44">
      <w:pPr>
        <w:spacing w:before="240" w:after="120" w:line="360" w:lineRule="exac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752B44" w:rsidRPr="004641AE" w:rsidRDefault="00752B44" w:rsidP="00752B44">
      <w:pPr>
        <w:tabs>
          <w:tab w:val="left" w:pos="450"/>
        </w:tabs>
        <w:spacing w:before="120" w:after="120" w:line="360" w:lineRule="exact"/>
        <w:ind w:right="-765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เรื่อง  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แจ้งยืนยันยอดหนี้คงเหลือ</w:t>
      </w:r>
    </w:p>
    <w:p w:rsidR="00752B44" w:rsidRPr="004641AE" w:rsidRDefault="00752B44" w:rsidP="00752B44">
      <w:pPr>
        <w:spacing w:before="120"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2275CF" w:rsidRPr="004641AE">
        <w:rPr>
          <w:rFonts w:ascii="TH SarabunPSK" w:hAnsi="TH SarabunPSK" w:cs="TH SarabunPSK"/>
          <w:sz w:val="32"/>
          <w:szCs w:val="32"/>
        </w:rPr>
        <w:t>นาย ธนภร ธนภร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>ตามที่ท่านได้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50000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-บาท (</w:t>
      </w:r>
      <w:r w:rsidR="00030A0D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ตามสัญญาเลขที่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001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วันที่ 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>………………………………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ท่านมียอดหนี้คงเหลือ จำนวน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49000</w:t>
      </w:r>
      <w:r w:rsidR="00D557D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.-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บาท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(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7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นั้น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 ขอความร่วมมือให้ท่านยืนยันยอดหนี้</w:t>
      </w:r>
      <w:r w:rsidR="00BF3800"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คงเหลือ ณ วันที่ </w:t>
      </w:r>
      <w:r w:rsidR="00BF3800" w:rsidRPr="004641AE">
        <w:rPr>
          <w:rFonts w:ascii="TH SarabunPSK" w:hAnsi="TH SarabunPSK" w:cs="TH SarabunPSK"/>
          <w:spacing w:val="-8"/>
          <w:sz w:val="32"/>
          <w:szCs w:val="32"/>
        </w:rPr>
        <w:t>…………………….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โดยจะเก็บข้อมูลดังกล่าวเป็นความลับ ซึ่งการดำเนินการดังกล่าว </w:t>
      </w:r>
      <w:r w:rsidRPr="004641AE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เป็นประโยชน์ต่อท่าน และการตรวจสอบบัญชีของกองทุนผู้สูงอายุ 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หากจำนวนหนี้คงเหลือตามที่แจ้งข้างต้นไม่ถูกต้อง หรือผิดพลาดประการใด โปรดได้แจ้งข้อมูลและยืนยันยอดตามเอกสารใน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ส่วนที่ 2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จักขอบคุณยิ่ง ทั้งนี้ หากท่านไม่ยืนยันยอดหนี้คงเหลือภายใน 15 วัน นับจากวันที่ได้รับหนังสือฉบับนี้ จะถือว่าท่านรับรองยอดหนี้คงเหลือตามจำนวนดังกล่าว</w:t>
      </w:r>
    </w:p>
    <w:p w:rsidR="00752B44" w:rsidRPr="004641AE" w:rsidRDefault="00752B44" w:rsidP="00D557D5">
      <w:pPr>
        <w:pStyle w:val="a3"/>
        <w:spacing w:before="120" w:after="240" w:line="360" w:lineRule="exact"/>
        <w:rPr>
          <w:rFonts w:ascii="TH SarabunPSK" w:hAnsi="TH SarabunPSK" w:cs="TH SarabunPSK"/>
          <w:cs/>
        </w:rPr>
      </w:pP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             ขอแสดงความนับถือ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52B44" w:rsidRPr="004641AE" w:rsidRDefault="004641AE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9" o:spid="_x0000_s1028" type="#_x0000_t202" style="position:absolute;left:0;text-align:left;margin-left:169.65pt;margin-top:5.55pt;width:195.85pt;height:63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thAIAABY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" stroked="f">
            <v:textbox>
              <w:txbxContent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BF3800">
                    <w:rPr>
                      <w:rFonts w:ascii="TH SarabunPSK" w:hAnsi="TH SarabunPSK" w:cs="TH SarabunPSK"/>
                      <w:sz w:val="32"/>
                      <w:szCs w:val="32"/>
                    </w:rPr>
                    <w:t>………………………………………………..</w:t>
                  </w: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พัฒนาสังคมและความมั่นคงของมนุษย์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D557D5" w:rsidRPr="004641AE" w:rsidRDefault="00D557D5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4641AE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10" o:spid="_x0000_s1029" type="#_x0000_t202" style="position:absolute;margin-left:456.4pt;margin-top:15.05pt;width:59.45pt;height:28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U1jgIAAJIFAAAOAAAAZHJzL2Uyb0RvYy54bWysVE1v2zAMvQ/YfxB0X52kSboFdYqsRYcB&#10;RVusHXpWZKkxJouapCTOfv2e5Hyt66XDLjZFPpLiE8nzi7YxbKV8qMmWvH/S40xZSVVtn0v+/fH6&#10;w0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" fillcolor="white [3201]" stroked="f" strokeweight=".5pt">
            <v:textbox>
              <w:txbxContent>
                <w:p w:rsidR="002A50FD" w:rsidRPr="00D21645" w:rsidRDefault="002A50FD" w:rsidP="00752B4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</w:pPr>
                  <w:r w:rsidRPr="00D2164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ส่วนที่ 2</w:t>
                  </w:r>
                </w:p>
              </w:txbxContent>
            </v:textbox>
          </v:shape>
        </w:pict>
      </w:r>
      <w:r w:rsidR="00752B44" w:rsidRPr="004641AE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-------------------------------------------------------------------------------------------------------------------------------------------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เรียน  </w:t>
      </w:r>
      <w:r w:rsidRPr="004641AE">
        <w:rPr>
          <w:rFonts w:ascii="TH SarabunPSK" w:hAnsi="TH SarabunPSK" w:cs="TH SarabunPSK"/>
          <w:sz w:val="32"/>
          <w:szCs w:val="32"/>
          <w:cs/>
        </w:rPr>
        <w:t>พัฒนาสังคมและความมั่นคงของมนุษย์จังหวัด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:rsidR="00752B44" w:rsidRPr="004641AE" w:rsidRDefault="00752B44" w:rsidP="00BE6E66">
      <w:pPr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ตามที่ท่านได้แจ้งให้ทราบว่า ข้าพเจ้าได้กู้ยืมเงินกองทุนผู้สูงอายุ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50000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C1097E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="00C1097E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ตามสัญญาเลขที่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001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และ ณ วันที่ 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………………..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ข้าพเจ้ามียอดหนี้คงเหลือ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49000</w:t>
      </w:r>
      <w:r w:rsidR="00C1097E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.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6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527D13" w:rsidRPr="004641AE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นั้น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 xml:space="preserve">ข้าพเจ้าขอเรียนว่า ณ วันที่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……………………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มียอดหนี้คงเหลือ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ถูกต้อง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ไม่ถูกต้อง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752B44" w:rsidRPr="004641AE" w:rsidRDefault="004641AE" w:rsidP="00752B44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1" o:spid="_x0000_s1030" type="#_x0000_t202" style="position:absolute;margin-left:285.85pt;margin-top:8.65pt;width:215.35pt;height:7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LqjgIAAJMFAAAOAAAAZHJzL2Uyb0RvYy54bWysVFFPGzEMfp+0/xDlfVxbCq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" fillcolor="white [3201]" stroked="f" strokeweight=".5pt">
            <v:textbox>
              <w:txbxContent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ลงชื่อ....................................................ผู้กู้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(.......................................................)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ลงวันที่.....................................................</w:t>
                  </w:r>
                </w:p>
              </w:txbxContent>
            </v:textbox>
          </v:shape>
        </w:pict>
      </w:r>
    </w:p>
    <w:p w:rsidR="00051116" w:rsidRPr="004641AE" w:rsidRDefault="004641AE" w:rsidP="00034FA9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2" o:spid="_x0000_s1031" type="#_x0000_t202" style="position:absolute;margin-left:-19.35pt;margin-top:35.3pt;width:328.05pt;height:5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HUjw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Yj&#10;Siwz+EaPoonkCzQEj5Cf2oUZwpYOgbHBc8T25wEPU9mN9Cb9sSCCdmR6t2c3ReN4OB5Op6PTCSUc&#10;bWeDs9PzTH9x8HY+xK8CDEmLknp8vUwq296GiDdBaA9JyQJoVd0orfMmKUZcaU+2DN9ax3xH9PgD&#10;pS2pSzo9nQxyYAvJvY2sbQojsma6dKnytsK8ijstEkbb70IiZ7nQN3IzzoXd58/ohJKY6j2OHf5w&#10;q/c4t3WgR84MNu6djbLgc/W5yQ6UVT97ymSLR8KP6k7L2KyaLJZJ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" fillcolor="white [3201]" stroked="f" strokeweight=".5pt">
            <v:textbox>
              <w:txbxContent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กรุณาตอบกลับสำนักงานพัฒนาสังคมและความมั่นคงของมนุษย์จังหวัดอุบลราชธานี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โดยนำเอกสารใส่ซองจดหมายพร้อมทั้งติดแสตมป์ 3 บาท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หากมีข้อสงสัยกรุณาติดต่อ นางสาวสุดา</w:t>
                  </w:r>
                  <w:proofErr w:type="spellStart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ภรณ์</w:t>
                  </w:r>
                  <w:proofErr w:type="spellEnd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 ดีสี เบอร์โทรศัพท์ 045-344579 มือถือ 080-4759198</w:t>
                  </w:r>
                </w:p>
              </w:txbxContent>
            </v:textbox>
          </v:shape>
        </w:pict>
      </w:r>
    </w:p>
    <w:sectPr w:rsidR="00051116" w:rsidRPr="004641AE" w:rsidSect="00752B4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52B44"/>
    <w:rsid w:val="00030A0D"/>
    <w:rsid w:val="00034FA9"/>
    <w:rsid w:val="00051116"/>
    <w:rsid w:val="00054C84"/>
    <w:rsid w:val="000B25CE"/>
    <w:rsid w:val="001055E5"/>
    <w:rsid w:val="00162892"/>
    <w:rsid w:val="00201B85"/>
    <w:rsid w:val="002275CF"/>
    <w:rsid w:val="002624E8"/>
    <w:rsid w:val="002A50FD"/>
    <w:rsid w:val="002A7580"/>
    <w:rsid w:val="00333E97"/>
    <w:rsid w:val="00346AFB"/>
    <w:rsid w:val="003E0AF6"/>
    <w:rsid w:val="00417282"/>
    <w:rsid w:val="00443B03"/>
    <w:rsid w:val="00463F38"/>
    <w:rsid w:val="004641AE"/>
    <w:rsid w:val="004D4974"/>
    <w:rsid w:val="00507915"/>
    <w:rsid w:val="00527D13"/>
    <w:rsid w:val="00693EA4"/>
    <w:rsid w:val="0074510E"/>
    <w:rsid w:val="00752B44"/>
    <w:rsid w:val="00797754"/>
    <w:rsid w:val="0080561F"/>
    <w:rsid w:val="0083405D"/>
    <w:rsid w:val="00857DEC"/>
    <w:rsid w:val="008B47AA"/>
    <w:rsid w:val="008D508D"/>
    <w:rsid w:val="00964937"/>
    <w:rsid w:val="009C5153"/>
    <w:rsid w:val="00A751E1"/>
    <w:rsid w:val="00A75EAF"/>
    <w:rsid w:val="00AB144C"/>
    <w:rsid w:val="00AB1CC3"/>
    <w:rsid w:val="00B15AF6"/>
    <w:rsid w:val="00B60FA7"/>
    <w:rsid w:val="00BE6E66"/>
    <w:rsid w:val="00BF04BF"/>
    <w:rsid w:val="00BF3800"/>
    <w:rsid w:val="00BF67C1"/>
    <w:rsid w:val="00C1097E"/>
    <w:rsid w:val="00C37523"/>
    <w:rsid w:val="00C61825"/>
    <w:rsid w:val="00C721BD"/>
    <w:rsid w:val="00C956B0"/>
    <w:rsid w:val="00CB7BDD"/>
    <w:rsid w:val="00CF3E68"/>
    <w:rsid w:val="00D21645"/>
    <w:rsid w:val="00D557D5"/>
    <w:rsid w:val="00D63405"/>
    <w:rsid w:val="00D9747A"/>
    <w:rsid w:val="00DC6187"/>
    <w:rsid w:val="00E970CC"/>
    <w:rsid w:val="00FB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cp:lastPrinted>2016-10-18T08:23:00Z</cp:lastPrinted>
  <dcterms:created xsi:type="dcterms:W3CDTF">2016-10-12T03:49:00Z</dcterms:created>
  <dcterms:modified xsi:type="dcterms:W3CDTF">2017-05-26T15:22:00Z</dcterms:modified>
</cp:coreProperties>
</file>