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B39" w:rsidRPr="00A0323E" w:rsidRDefault="00317CCE" w:rsidP="006323CA">
      <w:pPr>
        <w:spacing w:after="0" w:line="340" w:lineRule="exact"/>
        <w:jc w:val="center"/>
        <w:rPr>
          <w:rFonts w:ascii="TH SarabunPSK" w:hAnsi="TH SarabunPSK" w:cs="TH SarabunPSK"/>
          <w:b/>
          <w:bCs/>
          <w:sz w:val="36"/>
          <w:szCs w:val="36"/>
          <w:u w:val="single"/>
          <w:lang w:bidi="th-TH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  <w:u w:val="single"/>
          <w:lang w:bidi="th-T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72.8pt;margin-top:-21.6pt;width:115.3pt;height:26.75pt;z-index:251660288;mso-width-relative:margin;mso-height-relative:margin">
            <v:textbox>
              <w:txbxContent>
                <w:p w:rsidR="0098176E" w:rsidRPr="000D4AC2" w:rsidRDefault="00BF7AEE" w:rsidP="0098176E">
                  <w:pPr>
                    <w:spacing w:after="0" w:line="340" w:lineRule="exact"/>
                    <w:ind w:right="-613"/>
                    <w:rPr>
                      <w:rFonts w:ascii="TH SarabunPSK" w:hAnsi="TH SarabunPSK" w:cs="TH SarabunPSK"/>
                      <w:sz w:val="28"/>
                      <w:szCs w:val="28"/>
                      <w:cs/>
                      <w:lang w:bidi="th-TH"/>
                    </w:rPr>
                  </w:pPr>
                  <w:r w:rsidRPr="00BF7AEE">
                    <w:rPr>
                      <w:rFonts w:ascii="TH SarabunPSK" w:hAnsi="TH SarabunPSK" w:cs="TH SarabunPSK"/>
                      <w:sz w:val="32"/>
                      <w:szCs w:val="32"/>
                      <w:cs/>
                      <w:lang w:bidi="th-TH"/>
                    </w:rPr>
                    <w:t>เลขที่สัญญา</w:t>
                  </w:r>
                  <w:r w:rsidR="0098176E">
                    <w:rPr>
                      <w:rFonts w:ascii="TH SarabunPSK" w:hAnsi="TH SarabunPSK" w:cs="TH SarabunPSK"/>
                      <w:sz w:val="32"/>
                      <w:szCs w:val="32"/>
                      <w:lang w:bidi="th-TH"/>
                    </w:rPr>
                    <w:t xml:space="preserve"> </w:t>
                  </w:r>
                  <w:r w:rsidR="0098176E">
                    <w:rPr>
                      <w:rFonts w:ascii="TH SarabunPSK" w:hAnsi="TH SarabunPSK" w:cs="TH SarabunPSK"/>
                    </w:rPr>
                    <w:t>${</w:t>
                  </w:r>
                  <w:proofErr w:type="spellStart"/>
                  <w:r w:rsidR="0098176E">
                    <w:rPr>
                      <w:rFonts w:ascii="TH SarabunPSK" w:hAnsi="TH SarabunPSK" w:cs="TH SarabunPSK"/>
                    </w:rPr>
                    <w:t>contect_id</w:t>
                  </w:r>
                  <w:proofErr w:type="spellEnd"/>
                  <w:r w:rsidR="0098176E">
                    <w:rPr>
                      <w:rFonts w:ascii="TH SarabunPSK" w:hAnsi="TH SarabunPSK" w:cs="TH SarabunPSK"/>
                    </w:rPr>
                    <w:t>}</w:t>
                  </w:r>
                </w:p>
                <w:p w:rsidR="00BF7AEE" w:rsidRPr="00BF7AEE" w:rsidRDefault="00BF7AEE">
                  <w:pPr>
                    <w:rPr>
                      <w:rFonts w:ascii="TH SarabunPSK" w:hAnsi="TH SarabunPSK" w:cs="TH SarabunPSK"/>
                      <w:sz w:val="32"/>
                      <w:szCs w:val="32"/>
                      <w:cs/>
                      <w:lang w:bidi="th-TH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  <w:lang w:bidi="th-TH"/>
                    </w:rPr>
                    <w:t>1122...</w:t>
                  </w:r>
                  <w:r w:rsidRPr="00BF7AEE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  <w:lang w:bidi="th-TH"/>
                    </w:rPr>
                    <w:t>.................</w:t>
                  </w:r>
                </w:p>
              </w:txbxContent>
            </v:textbox>
          </v:shape>
        </w:pict>
      </w:r>
      <w:r w:rsidR="00A0323E" w:rsidRPr="00A0323E">
        <w:rPr>
          <w:rFonts w:ascii="TH SarabunPSK" w:hAnsi="TH SarabunPSK" w:cs="TH SarabunPSK" w:hint="cs"/>
          <w:b/>
          <w:bCs/>
          <w:sz w:val="36"/>
          <w:szCs w:val="36"/>
          <w:u w:val="single"/>
          <w:cs/>
          <w:lang w:bidi="th-TH"/>
        </w:rPr>
        <w:t>บันทึกการติดตามทวงถามหนี้ค้างชำระของกองทุนผู้สูงอายุ</w:t>
      </w:r>
    </w:p>
    <w:p w:rsidR="00A0323E" w:rsidRPr="000D4AC2" w:rsidRDefault="00A0323E" w:rsidP="006323CA">
      <w:pPr>
        <w:spacing w:after="0" w:line="340" w:lineRule="exact"/>
        <w:ind w:right="-613"/>
        <w:rPr>
          <w:rFonts w:ascii="TH SarabunPSK" w:hAnsi="TH SarabunPSK" w:cs="TH SarabunPSK"/>
          <w:sz w:val="28"/>
          <w:szCs w:val="28"/>
          <w:cs/>
          <w:lang w:bidi="th-TH"/>
        </w:rPr>
      </w:pPr>
      <w:r w:rsidRPr="003C193D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 xml:space="preserve">ชื่อ </w:t>
      </w:r>
      <w:r w:rsidRPr="003C193D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>–</w:t>
      </w:r>
      <w:r w:rsidRPr="003C193D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 xml:space="preserve"> สกุล</w:t>
      </w:r>
      <w:r w:rsidRPr="000D4AC2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="0098176E">
        <w:rPr>
          <w:rFonts w:ascii="TH SarabunPSK" w:hAnsi="TH SarabunPSK" w:cs="TH SarabunPSK"/>
        </w:rPr>
        <w:t>${prefix} ${name} ${</w:t>
      </w:r>
      <w:proofErr w:type="spellStart"/>
      <w:r w:rsidR="0098176E">
        <w:rPr>
          <w:rFonts w:ascii="TH SarabunPSK" w:hAnsi="TH SarabunPSK" w:cs="TH SarabunPSK"/>
        </w:rPr>
        <w:t>sname</w:t>
      </w:r>
      <w:proofErr w:type="spellEnd"/>
      <w:r w:rsidR="0098176E">
        <w:rPr>
          <w:rFonts w:ascii="TH SarabunPSK" w:hAnsi="TH SarabunPSK" w:cs="TH SarabunPSK"/>
        </w:rPr>
        <w:t>}</w:t>
      </w:r>
      <w:r w:rsidR="0098176E" w:rsidRPr="003167DE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 xml:space="preserve"> </w:t>
      </w:r>
      <w:r w:rsidR="0098176E">
        <w:rPr>
          <w:rFonts w:ascii="TH SarabunPSK" w:hAnsi="TH SarabunPSK" w:cs="TH SarabunPSK"/>
          <w:b/>
          <w:bCs/>
          <w:sz w:val="28"/>
          <w:szCs w:val="28"/>
          <w:lang w:bidi="th-TH"/>
        </w:rPr>
        <w:t xml:space="preserve">                  </w:t>
      </w:r>
      <w:r w:rsidRPr="003167DE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 xml:space="preserve">(ผู้กู้) </w:t>
      </w:r>
      <w:r w:rsidR="005F0F61" w:rsidRPr="006323CA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>เบอร์โทร</w:t>
      </w:r>
      <w:r w:rsidR="0098176E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 w:rsidR="0098176E">
        <w:rPr>
          <w:rFonts w:ascii="TH SarabunPSK" w:hAnsi="TH SarabunPSK" w:cs="TH SarabunPSK"/>
        </w:rPr>
        <w:t>${</w:t>
      </w:r>
      <w:proofErr w:type="spellStart"/>
      <w:r w:rsidR="0098176E">
        <w:rPr>
          <w:rFonts w:ascii="TH SarabunPSK" w:hAnsi="TH SarabunPSK" w:cs="TH SarabunPSK"/>
        </w:rPr>
        <w:t>tel</w:t>
      </w:r>
      <w:proofErr w:type="spellEnd"/>
      <w:r w:rsidR="0098176E">
        <w:rPr>
          <w:rFonts w:ascii="TH SarabunPSK" w:hAnsi="TH SarabunPSK" w:cs="TH SarabunPSK"/>
        </w:rPr>
        <w:t>}</w:t>
      </w:r>
    </w:p>
    <w:p w:rsidR="00A0323E" w:rsidRPr="000D4AC2" w:rsidRDefault="00A0323E" w:rsidP="0098176E">
      <w:pPr>
        <w:spacing w:after="0" w:line="340" w:lineRule="exact"/>
        <w:ind w:right="-613"/>
        <w:rPr>
          <w:rFonts w:ascii="TH SarabunPSK" w:hAnsi="TH SarabunPSK" w:cs="TH SarabunPSK"/>
          <w:sz w:val="28"/>
          <w:szCs w:val="28"/>
          <w:lang w:bidi="th-TH"/>
        </w:rPr>
      </w:pPr>
      <w:r w:rsidRPr="003C193D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 xml:space="preserve">ชื่อ </w:t>
      </w:r>
      <w:r w:rsidRPr="003C193D">
        <w:rPr>
          <w:rFonts w:ascii="TH SarabunPSK" w:hAnsi="TH SarabunPSK" w:cs="TH SarabunPSK"/>
          <w:b/>
          <w:bCs/>
          <w:sz w:val="28"/>
          <w:szCs w:val="28"/>
          <w:cs/>
          <w:lang w:bidi="th-TH"/>
        </w:rPr>
        <w:t>–</w:t>
      </w:r>
      <w:r w:rsidRPr="003C193D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 xml:space="preserve"> สกุล</w:t>
      </w:r>
      <w:r w:rsidRPr="000D4AC2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="0098176E">
        <w:rPr>
          <w:rFonts w:ascii="TH SarabunPSK" w:hAnsi="TH SarabunPSK" w:cs="TH SarabunPSK"/>
        </w:rPr>
        <w:t xml:space="preserve">${prefix1} ${name1} ${sname1}                   </w:t>
      </w:r>
      <w:r w:rsidR="0098176E" w:rsidRPr="003167DE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 xml:space="preserve"> </w:t>
      </w:r>
      <w:r w:rsidRPr="003167DE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>(ผู้ค้ำประกัน</w:t>
      </w:r>
      <w:r w:rsidR="005F0F61" w:rsidRPr="003167DE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 xml:space="preserve">) </w:t>
      </w:r>
      <w:r w:rsidR="005F0F61" w:rsidRPr="006323CA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>เบอร์โทร</w:t>
      </w:r>
      <w:r w:rsidR="0098176E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 w:rsidR="0098176E">
        <w:rPr>
          <w:rFonts w:ascii="TH SarabunPSK" w:hAnsi="TH SarabunPSK" w:cs="TH SarabunPSK"/>
        </w:rPr>
        <w:t>${tel1}</w:t>
      </w:r>
    </w:p>
    <w:p w:rsidR="004B52D3" w:rsidRPr="000D4AC2" w:rsidRDefault="003167DE" w:rsidP="006323CA">
      <w:pPr>
        <w:spacing w:after="0" w:line="340" w:lineRule="exact"/>
        <w:ind w:right="-613"/>
        <w:rPr>
          <w:rFonts w:ascii="TH SarabunPSK" w:hAnsi="TH SarabunPSK" w:cs="TH SarabunPSK"/>
          <w:sz w:val="28"/>
          <w:szCs w:val="28"/>
          <w:cs/>
          <w:lang w:bidi="th-TH"/>
        </w:rPr>
      </w:pPr>
      <w:r w:rsidRPr="003167DE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>กำหนดผ่อนชำระครั้งแรกวันที่</w:t>
      </w:r>
      <w:r w:rsidR="0098176E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 w:rsidR="0098176E">
        <w:rPr>
          <w:rFonts w:ascii="TH SarabunPSK" w:hAnsi="TH SarabunPSK" w:cs="TH SarabunPSK"/>
        </w:rPr>
        <w:t>${</w:t>
      </w:r>
      <w:proofErr w:type="spellStart"/>
      <w:r w:rsidR="0098176E">
        <w:rPr>
          <w:rFonts w:ascii="TH SarabunPSK" w:hAnsi="TH SarabunPSK" w:cs="TH SarabunPSK"/>
        </w:rPr>
        <w:t>f_day</w:t>
      </w:r>
      <w:proofErr w:type="spellEnd"/>
      <w:r w:rsidR="0098176E">
        <w:rPr>
          <w:rFonts w:ascii="TH SarabunPSK" w:hAnsi="TH SarabunPSK" w:cs="TH SarabunPSK"/>
        </w:rPr>
        <w:t>}</w:t>
      </w:r>
      <w:r w:rsidR="0098176E">
        <w:rPr>
          <w:rFonts w:ascii="TH SarabunPSK" w:hAnsi="TH SarabunPSK" w:cs="TH SarabunPSK"/>
          <w:sz w:val="28"/>
          <w:szCs w:val="28"/>
          <w:lang w:bidi="th-TH"/>
        </w:rPr>
        <w:t xml:space="preserve">                    </w:t>
      </w:r>
      <w:r w:rsidRPr="003167DE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>ชำระเสร็จสิ้นวันที่</w:t>
      </w:r>
      <w:r w:rsidR="0098176E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 w:rsidR="0098176E">
        <w:rPr>
          <w:rFonts w:ascii="TH SarabunPSK" w:hAnsi="TH SarabunPSK" w:cs="TH SarabunPSK"/>
        </w:rPr>
        <w:t>${</w:t>
      </w:r>
      <w:proofErr w:type="spellStart"/>
      <w:r w:rsidR="0098176E">
        <w:rPr>
          <w:rFonts w:ascii="TH SarabunPSK" w:hAnsi="TH SarabunPSK" w:cs="TH SarabunPSK"/>
        </w:rPr>
        <w:t>l_day</w:t>
      </w:r>
      <w:proofErr w:type="spellEnd"/>
      <w:r w:rsidR="0098176E">
        <w:rPr>
          <w:rFonts w:ascii="TH SarabunPSK" w:hAnsi="TH SarabunPSK" w:cs="TH SarabunPSK"/>
        </w:rPr>
        <w:t>}</w:t>
      </w:r>
    </w:p>
    <w:tbl>
      <w:tblPr>
        <w:tblStyle w:val="af6"/>
        <w:tblW w:w="9606" w:type="dxa"/>
        <w:tblLook w:val="04A0"/>
      </w:tblPr>
      <w:tblGrid>
        <w:gridCol w:w="2518"/>
        <w:gridCol w:w="7088"/>
      </w:tblGrid>
      <w:tr w:rsidR="00A0323E" w:rsidTr="003167DE">
        <w:tc>
          <w:tcPr>
            <w:tcW w:w="2518" w:type="dxa"/>
          </w:tcPr>
          <w:p w:rsidR="00A0323E" w:rsidRPr="000D4AC2" w:rsidRDefault="00A0323E" w:rsidP="00BE3545">
            <w:pPr>
              <w:spacing w:line="30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0D4AC2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วิธีการติดตาม</w:t>
            </w:r>
          </w:p>
        </w:tc>
        <w:tc>
          <w:tcPr>
            <w:tcW w:w="7088" w:type="dxa"/>
          </w:tcPr>
          <w:p w:rsidR="00A0323E" w:rsidRPr="000D4AC2" w:rsidRDefault="00A0323E" w:rsidP="00BE3545">
            <w:pPr>
              <w:spacing w:line="300" w:lineRule="exac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0D4AC2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ผลการติดตาม</w:t>
            </w:r>
          </w:p>
        </w:tc>
      </w:tr>
      <w:tr w:rsidR="00A0323E" w:rsidRPr="000D4AC2" w:rsidTr="003167DE">
        <w:tc>
          <w:tcPr>
            <w:tcW w:w="2518" w:type="dxa"/>
          </w:tcPr>
          <w:p w:rsidR="00A0323E" w:rsidRPr="003167DE" w:rsidRDefault="00A0323E" w:rsidP="00BE354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1.ค้างชำระ................งวด</w:t>
            </w:r>
          </w:p>
          <w:p w:rsidR="00A0323E" w:rsidRPr="003167DE" w:rsidRDefault="00A0323E" w:rsidP="00BE354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 xml:space="preserve">  เป็นเงิน...................บาท</w:t>
            </w:r>
          </w:p>
          <w:p w:rsidR="00A0323E" w:rsidRPr="003167DE" w:rsidRDefault="00A0323E" w:rsidP="00BE354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</w:p>
          <w:p w:rsidR="00A0323E" w:rsidRPr="003167DE" w:rsidRDefault="00A0323E" w:rsidP="00BE354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ทำหนังสือแจ้งครั้งที่ 1</w:t>
            </w:r>
          </w:p>
          <w:p w:rsidR="00A0323E" w:rsidRPr="003167DE" w:rsidRDefault="00A0323E" w:rsidP="00BE354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วันที่.....................................</w:t>
            </w:r>
            <w:r w:rsidR="004B52D3"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ผู้กู้</w:t>
            </w:r>
            <w:r w:rsidR="00BE3545" w:rsidRPr="003167D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  <w:lang w:bidi="th-TH"/>
              </w:rPr>
              <w:t>ยืม</w:t>
            </w:r>
          </w:p>
          <w:p w:rsidR="004B52D3" w:rsidRPr="003167DE" w:rsidRDefault="004B52D3" w:rsidP="00BE354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วันที่.....................................ผู้ค้ำฯ</w:t>
            </w:r>
          </w:p>
        </w:tc>
        <w:tc>
          <w:tcPr>
            <w:tcW w:w="7088" w:type="dxa"/>
          </w:tcPr>
          <w:p w:rsidR="00A0323E" w:rsidRPr="000D4AC2" w:rsidRDefault="00A0323E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ติดต่อชำระ จำนวน.............................บาท เมื่อวันที่..........................................</w:t>
            </w:r>
            <w:r w:rsidR="003167DE">
              <w:rPr>
                <w:rFonts w:ascii="TH SarabunPSK" w:hAnsi="TH SarabunPSK" w:cs="TH SarabunPSK"/>
                <w:sz w:val="24"/>
                <w:szCs w:val="24"/>
                <w:lang w:bidi="th-TH"/>
              </w:rPr>
              <w:t>.........................................</w:t>
            </w:r>
          </w:p>
          <w:p w:rsidR="00A0323E" w:rsidRPr="000D4AC2" w:rsidRDefault="00A0323E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จดหมายตีกลับ เนื่องจาก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จ่าหน้าซองไม่ชัดเจน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ไม่มีเลขที่บ้านตามจ่าหน้า</w:t>
            </w:r>
          </w:p>
          <w:p w:rsidR="00A0323E" w:rsidRPr="000D4AC2" w:rsidRDefault="00A0323E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  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ไม่ยอมรับ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ไม่มีผู้รับตามจ่าหน้า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ไม่มารับภายในกำหนด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เลิกกิจการ</w:t>
            </w:r>
          </w:p>
          <w:p w:rsidR="00A0323E" w:rsidRPr="000D4AC2" w:rsidRDefault="00A0323E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  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ย้ายไม่ทราบที่อยู่ใหม่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อื่นๆ.................................................................................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t>.............................</w:t>
            </w:r>
          </w:p>
          <w:p w:rsidR="00A0323E" w:rsidRPr="000D4AC2" w:rsidRDefault="00A0323E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ไม่ติดต่อชำระ เพราะ..............................................................................................................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t>......................</w:t>
            </w:r>
          </w:p>
          <w:p w:rsidR="00A0323E" w:rsidRPr="000D4AC2" w:rsidRDefault="004B52D3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ทำหนังสือรับสภาพหนี้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ผู้กู้</w:t>
            </w:r>
            <w:r w:rsidR="00BE3545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ยืม</w:t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ผู้ค้ำประกัน เมื่อวันที่.........................................</w:t>
            </w:r>
            <w:r w:rsidR="00BE3545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>.............................</w:t>
            </w:r>
            <w:r w:rsidR="003167DE">
              <w:rPr>
                <w:rFonts w:ascii="TH SarabunPSK" w:hAnsi="TH SarabunPSK" w:cs="TH SarabunPSK"/>
                <w:sz w:val="24"/>
                <w:szCs w:val="24"/>
                <w:lang w:bidi="th-TH"/>
              </w:rPr>
              <w:t>.</w:t>
            </w:r>
          </w:p>
          <w:p w:rsidR="004B52D3" w:rsidRPr="000D4AC2" w:rsidRDefault="004B52D3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   อายุความสัญญา........................................................................</w:t>
            </w:r>
            <w:r w:rsidR="003167DE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....................................................................</w:t>
            </w:r>
          </w:p>
        </w:tc>
      </w:tr>
      <w:tr w:rsidR="005F0F61" w:rsidRPr="000D4AC2" w:rsidTr="003167DE">
        <w:tc>
          <w:tcPr>
            <w:tcW w:w="2518" w:type="dxa"/>
          </w:tcPr>
          <w:p w:rsidR="005F0F61" w:rsidRPr="003167DE" w:rsidRDefault="004B52D3" w:rsidP="00BE354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2</w:t>
            </w:r>
            <w:r w:rsidR="005F0F61"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.ค้างชำระ................งวด</w:t>
            </w:r>
          </w:p>
          <w:p w:rsidR="005F0F61" w:rsidRPr="003167DE" w:rsidRDefault="005F0F61" w:rsidP="00BE354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 xml:space="preserve">  เป็นเงิน...................บาท</w:t>
            </w:r>
          </w:p>
          <w:p w:rsidR="005F0F61" w:rsidRPr="003167DE" w:rsidRDefault="005F0F61" w:rsidP="00BE354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</w:p>
          <w:p w:rsidR="005F0F61" w:rsidRPr="003167DE" w:rsidRDefault="004B52D3" w:rsidP="00BE354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ทำหนังสือแจ้งครั้งที่ 2</w:t>
            </w:r>
          </w:p>
          <w:p w:rsidR="000D4AC2" w:rsidRPr="003167DE" w:rsidRDefault="000D4AC2" w:rsidP="00BE354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วันที่.....................................ผู้กู้</w:t>
            </w:r>
            <w:r w:rsidR="00BE3545" w:rsidRPr="003167D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  <w:lang w:bidi="th-TH"/>
              </w:rPr>
              <w:t>ยืม</w:t>
            </w:r>
          </w:p>
          <w:p w:rsidR="005F0F61" w:rsidRPr="003167DE" w:rsidRDefault="000D4AC2" w:rsidP="00BE354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วันที่.....................................ผู้ค้ำฯ</w:t>
            </w:r>
          </w:p>
        </w:tc>
        <w:tc>
          <w:tcPr>
            <w:tcW w:w="7088" w:type="dxa"/>
          </w:tcPr>
          <w:p w:rsidR="005F0F61" w:rsidRPr="000D4AC2" w:rsidRDefault="005F0F61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ติดต่อชำระ จำนวน.............................บาท เมื่อวันที่..........................................</w:t>
            </w:r>
            <w:r w:rsidR="003167DE">
              <w:rPr>
                <w:rFonts w:ascii="TH SarabunPSK" w:hAnsi="TH SarabunPSK" w:cs="TH SarabunPSK"/>
                <w:sz w:val="24"/>
                <w:szCs w:val="24"/>
                <w:lang w:bidi="th-TH"/>
              </w:rPr>
              <w:t>........................................</w:t>
            </w:r>
          </w:p>
          <w:p w:rsidR="005F0F61" w:rsidRPr="000D4AC2" w:rsidRDefault="005F0F61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จดหมายตีกลับ เนื่องจาก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จ่าหน้าซองไม่ชัดเจน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ไม่มีเลขที่บ้านตามจ่าหน้า</w:t>
            </w:r>
          </w:p>
          <w:p w:rsidR="005F0F61" w:rsidRPr="000D4AC2" w:rsidRDefault="005F0F61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  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ไม่ยอมรับ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ไม่มีผู้รับตามจ่าหน้า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ไม่มารับภายในกำหนด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เลิกกิจการ</w:t>
            </w:r>
          </w:p>
          <w:p w:rsidR="005F0F61" w:rsidRPr="000D4AC2" w:rsidRDefault="005F0F61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  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ย้ายไม่ทราบที่อยู่ใหม่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อื่นๆ.................................................................................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t>.............................</w:t>
            </w:r>
          </w:p>
          <w:p w:rsidR="005F0F61" w:rsidRPr="000D4AC2" w:rsidRDefault="005F0F61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ไม่ติดต่อชำระ เพราะ..............................................................................................................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t>......................</w:t>
            </w:r>
          </w:p>
          <w:p w:rsidR="004B52D3" w:rsidRPr="000D4AC2" w:rsidRDefault="004B52D3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ทำหนังสือรับสภาพหนี้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ผู้กู้</w:t>
            </w:r>
            <w:r w:rsidR="00BE3545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ยืม</w:t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ผู้ค้ำประกัน เมื่อวันที่.......................................................................</w:t>
            </w:r>
          </w:p>
          <w:p w:rsidR="005F0F61" w:rsidRPr="000D4AC2" w:rsidRDefault="004B52D3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   อายุความสัญญา........................................................................</w:t>
            </w:r>
            <w:r w:rsidR="003167DE">
              <w:rPr>
                <w:rFonts w:ascii="TH SarabunPSK" w:hAnsi="TH SarabunPSK" w:cs="TH SarabunPSK"/>
                <w:sz w:val="24"/>
                <w:szCs w:val="24"/>
                <w:lang w:bidi="th-TH"/>
              </w:rPr>
              <w:t>....................................................................</w:t>
            </w:r>
          </w:p>
        </w:tc>
      </w:tr>
      <w:tr w:rsidR="004B52D3" w:rsidRPr="000D4AC2" w:rsidTr="003167DE">
        <w:tc>
          <w:tcPr>
            <w:tcW w:w="2518" w:type="dxa"/>
          </w:tcPr>
          <w:p w:rsidR="004B52D3" w:rsidRPr="003167DE" w:rsidRDefault="004B52D3" w:rsidP="00BE354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3.ค้างชำระ................งวด</w:t>
            </w:r>
          </w:p>
          <w:p w:rsidR="004B52D3" w:rsidRPr="003167DE" w:rsidRDefault="004B52D3" w:rsidP="00BE354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 xml:space="preserve">  เป็นเงิน...................บาท</w:t>
            </w:r>
          </w:p>
          <w:p w:rsidR="004B52D3" w:rsidRPr="003167DE" w:rsidRDefault="004B52D3" w:rsidP="00BE354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</w:p>
          <w:p w:rsidR="004B52D3" w:rsidRPr="003167DE" w:rsidRDefault="004B52D3" w:rsidP="00BE354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ทำหนังสือแจ้งครั้งที่ 3</w:t>
            </w:r>
          </w:p>
          <w:p w:rsidR="000D4AC2" w:rsidRPr="003167DE" w:rsidRDefault="000D4AC2" w:rsidP="00BE354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วันที่.....................................</w:t>
            </w:r>
            <w:r w:rsidR="00BE3545"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ผู้กู</w:t>
            </w:r>
            <w:r w:rsidR="00BE3545" w:rsidRPr="003167D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  <w:lang w:bidi="th-TH"/>
              </w:rPr>
              <w:t>้ยืม</w:t>
            </w:r>
          </w:p>
          <w:p w:rsidR="004B52D3" w:rsidRPr="003167DE" w:rsidRDefault="000D4AC2" w:rsidP="00BE354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วันที่.....................................ผู้ค้ำฯ</w:t>
            </w:r>
          </w:p>
        </w:tc>
        <w:tc>
          <w:tcPr>
            <w:tcW w:w="7088" w:type="dxa"/>
          </w:tcPr>
          <w:p w:rsidR="004B52D3" w:rsidRPr="000D4AC2" w:rsidRDefault="004B52D3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ติดต่อชำระ จำนวน.............................บาท เมื่อวันที่..........................................</w:t>
            </w:r>
            <w:r w:rsidR="003167DE">
              <w:rPr>
                <w:rFonts w:ascii="TH SarabunPSK" w:hAnsi="TH SarabunPSK" w:cs="TH SarabunPSK"/>
                <w:sz w:val="24"/>
                <w:szCs w:val="24"/>
                <w:lang w:bidi="th-TH"/>
              </w:rPr>
              <w:t>.........................................</w:t>
            </w:r>
          </w:p>
          <w:p w:rsidR="004B52D3" w:rsidRPr="000D4AC2" w:rsidRDefault="004B52D3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จดหมายตีกลับ เนื่องจาก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จ่าหน้าซองไม่ชัดเจน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ไม่มีเลขที่บ้านตามจ่าหน้า</w:t>
            </w:r>
          </w:p>
          <w:p w:rsidR="004B52D3" w:rsidRPr="000D4AC2" w:rsidRDefault="004B52D3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  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ไม่ยอมรับ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ไม่มีผู้รับตามจ่าหน้า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ไม่มารับภายในกำหนด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เลิกกิจการ</w:t>
            </w:r>
          </w:p>
          <w:p w:rsidR="004B52D3" w:rsidRPr="000D4AC2" w:rsidRDefault="004B52D3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  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ย้ายไม่ทราบที่อยู่ใหม่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อื่นๆ.................................................................................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t>.............................</w:t>
            </w:r>
          </w:p>
          <w:p w:rsidR="004B52D3" w:rsidRPr="000D4AC2" w:rsidRDefault="004B52D3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ไม่ติดต่อชำระ เพราะ..............................................................................................................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t>......................</w:t>
            </w:r>
          </w:p>
          <w:p w:rsidR="004B52D3" w:rsidRPr="000D4AC2" w:rsidRDefault="004B52D3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ทำหนังสือรับสภาพหนี้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ผู้กู้</w:t>
            </w:r>
            <w:r w:rsidR="00BE3545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ยืม</w:t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ผู้ค้ำประกัน เมื่อวันที่......................................................................</w:t>
            </w:r>
            <w:r w:rsidR="00BE3545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.</w:t>
            </w:r>
          </w:p>
          <w:p w:rsidR="004B52D3" w:rsidRPr="000D4AC2" w:rsidRDefault="004B52D3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   อายุความสัญญา........................................................................</w:t>
            </w:r>
          </w:p>
        </w:tc>
      </w:tr>
      <w:tr w:rsidR="004B52D3" w:rsidRPr="000D4AC2" w:rsidTr="003167DE">
        <w:tc>
          <w:tcPr>
            <w:tcW w:w="2518" w:type="dxa"/>
          </w:tcPr>
          <w:p w:rsidR="004B52D3" w:rsidRPr="003167DE" w:rsidRDefault="004B52D3" w:rsidP="00BE354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4.ค้างชำระ................งวด</w:t>
            </w:r>
          </w:p>
          <w:p w:rsidR="004B52D3" w:rsidRPr="003167DE" w:rsidRDefault="004B52D3" w:rsidP="00BE354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 xml:space="preserve">  เป็นเงิน...................บาท</w:t>
            </w:r>
          </w:p>
          <w:p w:rsidR="004B52D3" w:rsidRPr="003167DE" w:rsidRDefault="004B52D3" w:rsidP="00BE354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</w:p>
          <w:p w:rsidR="004B52D3" w:rsidRPr="003167DE" w:rsidRDefault="004B52D3" w:rsidP="00BE354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ทำหนังสือแจ้งครั้งที่ 4</w:t>
            </w:r>
          </w:p>
          <w:p w:rsidR="000D4AC2" w:rsidRPr="003167DE" w:rsidRDefault="000D4AC2" w:rsidP="00BE354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วันที่.....................................ผู้กู้</w:t>
            </w:r>
            <w:r w:rsidR="00BE3545" w:rsidRPr="003167D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  <w:lang w:bidi="th-TH"/>
              </w:rPr>
              <w:t>ยืม</w:t>
            </w:r>
          </w:p>
          <w:p w:rsidR="004B52D3" w:rsidRPr="003167DE" w:rsidRDefault="000D4AC2" w:rsidP="00BE354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วันที่.....................................ผู้ค้ำฯ</w:t>
            </w:r>
          </w:p>
        </w:tc>
        <w:tc>
          <w:tcPr>
            <w:tcW w:w="7088" w:type="dxa"/>
          </w:tcPr>
          <w:p w:rsidR="004B52D3" w:rsidRPr="000D4AC2" w:rsidRDefault="004B52D3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ติดต่อชำระ จำนวน.............................บาท เมื่อวันที่..........................................</w:t>
            </w:r>
            <w:r w:rsidR="003167DE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.......................................</w:t>
            </w:r>
          </w:p>
          <w:p w:rsidR="004B52D3" w:rsidRPr="000D4AC2" w:rsidRDefault="004B52D3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จดหมายตีกลับ เนื่องจาก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จ่าหน้าซองไม่ชัดเจน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ไม่มีเลขที่บ้านตามจ่าหน้า</w:t>
            </w:r>
          </w:p>
          <w:p w:rsidR="004B52D3" w:rsidRPr="000D4AC2" w:rsidRDefault="004B52D3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  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ไม่ยอมรับ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ไม่มีผู้รับตามจ่าหน้า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ไม่มารับภายในกำหนด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เลิกกิจการ</w:t>
            </w:r>
          </w:p>
          <w:p w:rsidR="004B52D3" w:rsidRPr="000D4AC2" w:rsidRDefault="004B52D3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  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ย้ายไม่ทราบที่อยู่ใหม่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อื่นๆ.................................................................................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t>.............................</w:t>
            </w:r>
          </w:p>
          <w:p w:rsidR="004B52D3" w:rsidRPr="000D4AC2" w:rsidRDefault="004B52D3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ไม่ติดต่อชำระ เพราะ..............................................................................................................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t>......................</w:t>
            </w:r>
          </w:p>
          <w:p w:rsidR="004B52D3" w:rsidRPr="000D4AC2" w:rsidRDefault="004B52D3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ทำหนังสือรับสภาพหนี้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ผู้กู้</w:t>
            </w:r>
            <w:r w:rsidR="00BE3545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ยืม</w:t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</w:t>
            </w:r>
            <w:r w:rsidRPr="000D4AC2"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99"/>
            </w: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ผู้ค้ำประกัน เมื่อวันที่.......................................................................</w:t>
            </w:r>
          </w:p>
          <w:p w:rsidR="004B52D3" w:rsidRPr="000D4AC2" w:rsidRDefault="004B52D3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 w:rsidRPr="000D4AC2"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  <w:t xml:space="preserve">    อายุความสัญญา........................................................................</w:t>
            </w:r>
          </w:p>
        </w:tc>
      </w:tr>
      <w:tr w:rsidR="004B52D3" w:rsidRPr="000D4AC2" w:rsidTr="003167DE">
        <w:tc>
          <w:tcPr>
            <w:tcW w:w="2518" w:type="dxa"/>
          </w:tcPr>
          <w:p w:rsidR="004B52D3" w:rsidRPr="003167DE" w:rsidRDefault="004B52D3" w:rsidP="00BE354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5.ค้างชำระ..................งวด</w:t>
            </w:r>
          </w:p>
          <w:p w:rsidR="004B52D3" w:rsidRPr="003167DE" w:rsidRDefault="004B52D3" w:rsidP="00BE354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เป็นเงิน.......................บาท</w:t>
            </w:r>
          </w:p>
          <w:p w:rsidR="000D4AC2" w:rsidRPr="003167DE" w:rsidRDefault="000D4AC2" w:rsidP="00BE354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</w:pPr>
            <w:r w:rsidRPr="003167D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  <w:lang w:bidi="th-TH"/>
              </w:rPr>
              <w:t>เยี่ยมบ้านผู้กู้</w:t>
            </w:r>
            <w:r w:rsidR="00BE3545" w:rsidRPr="003167D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  <w:lang w:bidi="th-TH"/>
              </w:rPr>
              <w:t>ยืม</w:t>
            </w:r>
          </w:p>
          <w:p w:rsidR="00BE3545" w:rsidRPr="003167DE" w:rsidRDefault="00BE3545" w:rsidP="00BE354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</w:pPr>
            <w:r w:rsidRPr="003167D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  <w:lang w:bidi="th-TH"/>
              </w:rPr>
              <w:t>วันที่.............................................</w:t>
            </w:r>
          </w:p>
        </w:tc>
        <w:tc>
          <w:tcPr>
            <w:tcW w:w="7088" w:type="dxa"/>
          </w:tcPr>
          <w:p w:rsidR="004B52D3" w:rsidRDefault="000D4AC2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พบผู้กู้ยืม สาเหตุที่ไม่ชำระ............................................</w:t>
            </w:r>
            <w:r w:rsidR="00BE3545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..............................................................................</w:t>
            </w:r>
          </w:p>
          <w:p w:rsidR="00BE3545" w:rsidRDefault="00BE3545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   </w:t>
            </w:r>
            <w:r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sym w:font="Wingdings 2" w:char="F099"/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ทำหนังสือรับสภาพหนี้ เมื่อวันที่........................................................</w:t>
            </w:r>
            <w:r w:rsidR="003167DE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..................................................</w:t>
            </w:r>
            <w:r w:rsidR="003167DE">
              <w:rPr>
                <w:rFonts w:ascii="TH SarabunPSK" w:hAnsi="TH SarabunPSK" w:cs="TH SarabunPSK"/>
                <w:sz w:val="24"/>
                <w:szCs w:val="24"/>
                <w:lang w:bidi="th-TH"/>
              </w:rPr>
              <w:t>.</w:t>
            </w:r>
          </w:p>
          <w:p w:rsidR="00BE3545" w:rsidRDefault="00BE3545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        อายุความสัญญา................................................................................</w:t>
            </w:r>
            <w:r w:rsidR="003167DE">
              <w:rPr>
                <w:rFonts w:ascii="TH SarabunPSK" w:hAnsi="TH SarabunPSK" w:cs="TH SarabunPSK"/>
                <w:sz w:val="24"/>
                <w:szCs w:val="24"/>
                <w:lang w:bidi="th-TH"/>
              </w:rPr>
              <w:t>....................................................</w:t>
            </w:r>
          </w:p>
          <w:p w:rsidR="00BE3545" w:rsidRPr="000D4AC2" w:rsidRDefault="00BE3545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sym w:font="Wingdings 2" w:char="F02A"/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ไม่พบผู้กู้ยืม เนื่องจาก................................................................................................................................</w:t>
            </w:r>
            <w:r w:rsidR="003167DE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.</w:t>
            </w:r>
          </w:p>
        </w:tc>
      </w:tr>
      <w:tr w:rsidR="004B52D3" w:rsidRPr="000D4AC2" w:rsidTr="003167DE">
        <w:tc>
          <w:tcPr>
            <w:tcW w:w="2518" w:type="dxa"/>
          </w:tcPr>
          <w:p w:rsidR="00BE3545" w:rsidRPr="003167DE" w:rsidRDefault="00BE3545" w:rsidP="00BE354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  <w:lang w:bidi="th-TH"/>
              </w:rPr>
              <w:t>6.</w:t>
            </w: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ค้างชำระ..................งวด</w:t>
            </w:r>
          </w:p>
          <w:p w:rsidR="00BE3545" w:rsidRPr="003167DE" w:rsidRDefault="00BE3545" w:rsidP="00BE354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  <w:t>เป็นเงิน.......................บาท</w:t>
            </w:r>
          </w:p>
          <w:p w:rsidR="00BE3545" w:rsidRPr="003167DE" w:rsidRDefault="00BE3545" w:rsidP="00BE354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  <w:lang w:bidi="th-TH"/>
              </w:rPr>
            </w:pPr>
            <w:r w:rsidRPr="003167D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  <w:lang w:bidi="th-TH"/>
              </w:rPr>
              <w:t>เยี่ยมบ้านผู้</w:t>
            </w:r>
            <w:r w:rsidR="00012991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  <w:lang w:bidi="th-TH"/>
              </w:rPr>
              <w:t>ค้ำ</w:t>
            </w:r>
            <w:r w:rsidRPr="003167D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  <w:lang w:bidi="th-TH"/>
              </w:rPr>
              <w:t>ประกัน</w:t>
            </w:r>
          </w:p>
          <w:p w:rsidR="004B52D3" w:rsidRPr="003167DE" w:rsidRDefault="00BE3545" w:rsidP="00BE354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  <w:lang w:bidi="th-TH"/>
              </w:rPr>
              <w:t>วันที่.............................................</w:t>
            </w:r>
          </w:p>
        </w:tc>
        <w:tc>
          <w:tcPr>
            <w:tcW w:w="7088" w:type="dxa"/>
          </w:tcPr>
          <w:p w:rsidR="00BE3545" w:rsidRDefault="00BE3545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sym w:font="Wingdings 2" w:char="F02A"/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พบผู้กู้ยืม สาเหตุที่ไม่ชำระ..........................................................................................................................</w:t>
            </w:r>
          </w:p>
          <w:p w:rsidR="00BE3545" w:rsidRDefault="00BE3545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   </w:t>
            </w:r>
            <w:r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sym w:font="Wingdings 2" w:char="F099"/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 xml:space="preserve">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ทำหนังสือรับสภาพหนี้ เมื่อวันที่........................................................</w:t>
            </w:r>
            <w:r w:rsidR="003167DE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...................................................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</w:t>
            </w:r>
          </w:p>
          <w:p w:rsidR="00BE3545" w:rsidRDefault="00BE3545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        อายุความสัญญา...............................................................................</w:t>
            </w:r>
            <w:r w:rsidR="003167DE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...................................................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.</w:t>
            </w:r>
            <w:r w:rsidR="003167DE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.</w:t>
            </w:r>
          </w:p>
          <w:p w:rsidR="004B52D3" w:rsidRPr="000D4AC2" w:rsidRDefault="00BE3545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lang w:bidi="th-TH"/>
              </w:rPr>
              <w:sym w:font="Wingdings 2" w:char="F02A"/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ไม่พบผู้ผู้ค้ำประกัน เนื่องจาก....................................................................................................................</w:t>
            </w:r>
            <w:r w:rsidR="003167DE"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.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.</w:t>
            </w:r>
          </w:p>
        </w:tc>
      </w:tr>
      <w:tr w:rsidR="0032030D" w:rsidRPr="000D4AC2" w:rsidTr="001777E5">
        <w:tc>
          <w:tcPr>
            <w:tcW w:w="9606" w:type="dxa"/>
            <w:gridSpan w:val="2"/>
          </w:tcPr>
          <w:p w:rsidR="0032030D" w:rsidRPr="003167DE" w:rsidRDefault="0032030D" w:rsidP="00BE3545">
            <w:pPr>
              <w:spacing w:line="300" w:lineRule="exact"/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3167DE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  <w:lang w:bidi="th-TH"/>
              </w:rPr>
              <w:t>ความเห็นของเจ้าหน้าที่</w:t>
            </w:r>
          </w:p>
          <w:p w:rsidR="0032030D" w:rsidRDefault="0032030D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          จากการติดตามทวงหนี้ปรากฏว่า</w:t>
            </w: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>…………………………………………………………………………………………………………………………………………………</w:t>
            </w:r>
          </w:p>
          <w:p w:rsidR="0032030D" w:rsidRDefault="0032030D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/>
                <w:sz w:val="24"/>
                <w:szCs w:val="24"/>
                <w:lang w:bidi="th-TH"/>
              </w:rPr>
              <w:t>……………………………………………………………………………………………………………………………………………………………………………………………………………..</w:t>
            </w:r>
          </w:p>
          <w:p w:rsidR="0032030D" w:rsidRDefault="0032030D" w:rsidP="00BE3545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ดังนั้น เห็นควรนำเสนอต่อ.....................................................................................................................................เพื่อพิจารณาดำเนินการต่อไป</w:t>
            </w:r>
          </w:p>
          <w:p w:rsidR="0032030D" w:rsidRDefault="0032030D" w:rsidP="0032030D">
            <w:pPr>
              <w:spacing w:line="300" w:lineRule="exact"/>
              <w:jc w:val="center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>ลงชื่อ.............................................................................เจ้าหน้าที่</w:t>
            </w:r>
          </w:p>
          <w:p w:rsidR="0032030D" w:rsidRDefault="0032030D" w:rsidP="0032030D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                                                         (.............................................................................)</w:t>
            </w:r>
          </w:p>
          <w:p w:rsidR="0032030D" w:rsidRDefault="0032030D" w:rsidP="0032030D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lang w:bidi="th-TH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  <w:lang w:bidi="th-TH"/>
              </w:rPr>
              <w:t xml:space="preserve">                                                              ตำแหน่ง.....................................................</w:t>
            </w:r>
          </w:p>
          <w:p w:rsidR="003C193D" w:rsidRPr="000D4AC2" w:rsidRDefault="003C193D" w:rsidP="0032030D">
            <w:pPr>
              <w:spacing w:line="300" w:lineRule="exact"/>
              <w:rPr>
                <w:rFonts w:ascii="TH SarabunPSK" w:hAnsi="TH SarabunPSK" w:cs="TH SarabunPSK"/>
                <w:sz w:val="24"/>
                <w:szCs w:val="24"/>
                <w:cs/>
                <w:lang w:bidi="th-TH"/>
              </w:rPr>
            </w:pPr>
          </w:p>
        </w:tc>
      </w:tr>
    </w:tbl>
    <w:p w:rsidR="00A0323E" w:rsidRPr="000D4AC2" w:rsidRDefault="00A0323E" w:rsidP="003C193D">
      <w:pPr>
        <w:rPr>
          <w:rFonts w:ascii="TH SarabunPSK" w:hAnsi="TH SarabunPSK" w:cs="TH SarabunPSK"/>
          <w:sz w:val="24"/>
          <w:szCs w:val="24"/>
          <w:cs/>
          <w:lang w:bidi="th-TH"/>
        </w:rPr>
      </w:pPr>
    </w:p>
    <w:sectPr w:rsidR="00A0323E" w:rsidRPr="000D4AC2" w:rsidSect="003C193D">
      <w:pgSz w:w="11906" w:h="16838"/>
      <w:pgMar w:top="851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A0323E"/>
    <w:rsid w:val="00012991"/>
    <w:rsid w:val="000D4AC2"/>
    <w:rsid w:val="001031E2"/>
    <w:rsid w:val="002F65CF"/>
    <w:rsid w:val="003167DE"/>
    <w:rsid w:val="00317CCE"/>
    <w:rsid w:val="0032030D"/>
    <w:rsid w:val="003C193D"/>
    <w:rsid w:val="003E2528"/>
    <w:rsid w:val="0042045D"/>
    <w:rsid w:val="004B52D3"/>
    <w:rsid w:val="005F0F61"/>
    <w:rsid w:val="006323CA"/>
    <w:rsid w:val="00654360"/>
    <w:rsid w:val="00687FC0"/>
    <w:rsid w:val="00764944"/>
    <w:rsid w:val="007F1A4E"/>
    <w:rsid w:val="00820D4D"/>
    <w:rsid w:val="00821547"/>
    <w:rsid w:val="008809C3"/>
    <w:rsid w:val="0098176E"/>
    <w:rsid w:val="00A0323E"/>
    <w:rsid w:val="00AA214B"/>
    <w:rsid w:val="00BE3545"/>
    <w:rsid w:val="00BF7AEE"/>
    <w:rsid w:val="00C83B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1547"/>
  </w:style>
  <w:style w:type="paragraph" w:styleId="1">
    <w:name w:val="heading 1"/>
    <w:basedOn w:val="a"/>
    <w:next w:val="a"/>
    <w:link w:val="10"/>
    <w:uiPriority w:val="9"/>
    <w:qFormat/>
    <w:rsid w:val="008215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15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15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15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154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154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154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154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154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8215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8215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หัวเรื่อง 3 อักขระ"/>
    <w:basedOn w:val="a0"/>
    <w:link w:val="3"/>
    <w:uiPriority w:val="9"/>
    <w:rsid w:val="0082154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หัวเรื่อง 4 อักขระ"/>
    <w:basedOn w:val="a0"/>
    <w:link w:val="4"/>
    <w:uiPriority w:val="9"/>
    <w:rsid w:val="008215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หัวเรื่อง 5 อักขระ"/>
    <w:basedOn w:val="a0"/>
    <w:link w:val="5"/>
    <w:uiPriority w:val="9"/>
    <w:rsid w:val="0082154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หัวเรื่อง 6 อักขระ"/>
    <w:basedOn w:val="a0"/>
    <w:link w:val="6"/>
    <w:uiPriority w:val="9"/>
    <w:rsid w:val="0082154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หัวเรื่อง 7 อักขระ"/>
    <w:basedOn w:val="a0"/>
    <w:link w:val="7"/>
    <w:uiPriority w:val="9"/>
    <w:rsid w:val="0082154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หัวเรื่อง 8 อักขระ"/>
    <w:basedOn w:val="a0"/>
    <w:link w:val="8"/>
    <w:uiPriority w:val="9"/>
    <w:rsid w:val="0082154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หัวเรื่อง 9 อักขระ"/>
    <w:basedOn w:val="a0"/>
    <w:link w:val="9"/>
    <w:uiPriority w:val="9"/>
    <w:rsid w:val="0082154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82154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8215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ชื่อเรื่อง อักขระ"/>
    <w:basedOn w:val="a0"/>
    <w:link w:val="a4"/>
    <w:uiPriority w:val="10"/>
    <w:rsid w:val="008215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82154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ชื่อเรื่องรอง อักขระ"/>
    <w:basedOn w:val="a0"/>
    <w:link w:val="a6"/>
    <w:uiPriority w:val="11"/>
    <w:rsid w:val="008215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821547"/>
    <w:rPr>
      <w:b/>
      <w:bCs/>
    </w:rPr>
  </w:style>
  <w:style w:type="character" w:styleId="a9">
    <w:name w:val="Emphasis"/>
    <w:basedOn w:val="a0"/>
    <w:uiPriority w:val="20"/>
    <w:qFormat/>
    <w:rsid w:val="00821547"/>
    <w:rPr>
      <w:i/>
      <w:iCs/>
    </w:rPr>
  </w:style>
  <w:style w:type="paragraph" w:styleId="aa">
    <w:name w:val="No Spacing"/>
    <w:uiPriority w:val="1"/>
    <w:qFormat/>
    <w:rsid w:val="00821547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821547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821547"/>
    <w:rPr>
      <w:i/>
      <w:iCs/>
      <w:color w:val="000000" w:themeColor="text1"/>
    </w:rPr>
  </w:style>
  <w:style w:type="character" w:customStyle="1" w:styleId="ad">
    <w:name w:val="คำอ้างอิง อักขระ"/>
    <w:basedOn w:val="a0"/>
    <w:link w:val="ac"/>
    <w:uiPriority w:val="29"/>
    <w:rsid w:val="00821547"/>
    <w:rPr>
      <w:i/>
      <w:iCs/>
      <w:color w:val="000000" w:themeColor="text1"/>
    </w:rPr>
  </w:style>
  <w:style w:type="paragraph" w:styleId="ae">
    <w:name w:val="Intense Quote"/>
    <w:basedOn w:val="a"/>
    <w:next w:val="a"/>
    <w:link w:val="af"/>
    <w:uiPriority w:val="30"/>
    <w:qFormat/>
    <w:rsid w:val="0082154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">
    <w:name w:val="ทำให้คำอ้างอิงเป็นสีเข้มขึ้น อักขระ"/>
    <w:basedOn w:val="a0"/>
    <w:link w:val="ae"/>
    <w:uiPriority w:val="30"/>
    <w:rsid w:val="00821547"/>
    <w:rPr>
      <w:b/>
      <w:bCs/>
      <w:i/>
      <w:iCs/>
      <w:color w:val="4F81BD" w:themeColor="accent1"/>
    </w:rPr>
  </w:style>
  <w:style w:type="character" w:styleId="af0">
    <w:name w:val="Subtle Emphasis"/>
    <w:basedOn w:val="a0"/>
    <w:uiPriority w:val="19"/>
    <w:qFormat/>
    <w:rsid w:val="00821547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821547"/>
    <w:rPr>
      <w:b/>
      <w:bCs/>
      <w:i/>
      <w:iCs/>
      <w:color w:val="4F81BD" w:themeColor="accent1"/>
    </w:rPr>
  </w:style>
  <w:style w:type="character" w:styleId="af2">
    <w:name w:val="Subtle Reference"/>
    <w:basedOn w:val="a0"/>
    <w:uiPriority w:val="31"/>
    <w:qFormat/>
    <w:rsid w:val="00821547"/>
    <w:rPr>
      <w:smallCaps/>
      <w:color w:val="C0504D" w:themeColor="accent2"/>
      <w:u w:val="single"/>
    </w:rPr>
  </w:style>
  <w:style w:type="character" w:styleId="af3">
    <w:name w:val="Intense Reference"/>
    <w:basedOn w:val="a0"/>
    <w:uiPriority w:val="32"/>
    <w:qFormat/>
    <w:rsid w:val="00821547"/>
    <w:rPr>
      <w:b/>
      <w:bCs/>
      <w:smallCaps/>
      <w:color w:val="C0504D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821547"/>
    <w:rPr>
      <w:b/>
      <w:bCs/>
      <w:smallCap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821547"/>
    <w:pPr>
      <w:outlineLvl w:val="9"/>
    </w:pPr>
  </w:style>
  <w:style w:type="table" w:styleId="af6">
    <w:name w:val="Table Grid"/>
    <w:basedOn w:val="a1"/>
    <w:uiPriority w:val="59"/>
    <w:rsid w:val="00A032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7">
    <w:name w:val="Placeholder Text"/>
    <w:basedOn w:val="a0"/>
    <w:uiPriority w:val="99"/>
    <w:semiHidden/>
    <w:rsid w:val="000D4AC2"/>
    <w:rPr>
      <w:color w:val="808080"/>
    </w:rPr>
  </w:style>
  <w:style w:type="paragraph" w:styleId="af8">
    <w:name w:val="Balloon Text"/>
    <w:basedOn w:val="a"/>
    <w:link w:val="af9"/>
    <w:uiPriority w:val="99"/>
    <w:semiHidden/>
    <w:unhideWhenUsed/>
    <w:rsid w:val="000D4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ข้อความบอลลูน อักขระ"/>
    <w:basedOn w:val="a0"/>
    <w:link w:val="af8"/>
    <w:uiPriority w:val="99"/>
    <w:semiHidden/>
    <w:rsid w:val="000D4A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732756-FA58-4D35-9277-6C7C5340F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1009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jetnut mahinthontap</cp:lastModifiedBy>
  <cp:revision>11</cp:revision>
  <cp:lastPrinted>2015-08-19T06:56:00Z</cp:lastPrinted>
  <dcterms:created xsi:type="dcterms:W3CDTF">2015-08-19T04:49:00Z</dcterms:created>
  <dcterms:modified xsi:type="dcterms:W3CDTF">2017-05-26T15:33:00Z</dcterms:modified>
</cp:coreProperties>
</file>