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BBF67" w14:textId="464236C9" w:rsidR="009A0054" w:rsidRPr="009A0054" w:rsidRDefault="009A0054" w:rsidP="009A0054">
      <w:pPr>
        <w:jc w:val="center"/>
        <w:rPr>
          <w:b/>
          <w:sz w:val="40"/>
        </w:rPr>
      </w:pPr>
      <w:r w:rsidRPr="00603570">
        <w:rPr>
          <w:b/>
          <w:sz w:val="40"/>
        </w:rPr>
        <w:t>CN Quiz</w:t>
      </w:r>
      <w:r w:rsidR="00DB7D2C">
        <w:rPr>
          <w:b/>
          <w:sz w:val="40"/>
        </w:rPr>
        <w:t xml:space="preserve"> </w:t>
      </w:r>
      <w:r w:rsidR="00456C1A">
        <w:rPr>
          <w:b/>
          <w:sz w:val="40"/>
        </w:rPr>
        <w:t>6</w:t>
      </w:r>
    </w:p>
    <w:p w14:paraId="3AE3E7A7" w14:textId="77777777" w:rsidR="00A77C53" w:rsidRDefault="00A77C53" w:rsidP="009A0054">
      <w:pPr>
        <w:jc w:val="right"/>
      </w:pPr>
    </w:p>
    <w:p w14:paraId="307AB4BA" w14:textId="6BC68B89" w:rsidR="009A0054" w:rsidRDefault="009A0054" w:rsidP="009A0054">
      <w:pPr>
        <w:jc w:val="right"/>
      </w:pPr>
      <w:r>
        <w:t xml:space="preserve">Name:  </w:t>
      </w:r>
      <w:r>
        <w:rPr>
          <w:rFonts w:hint="eastAsia"/>
        </w:rPr>
        <w:t>Erwin</w:t>
      </w:r>
      <w:r>
        <w:t xml:space="preserve"> Wu</w:t>
      </w:r>
    </w:p>
    <w:p w14:paraId="7900DBB4" w14:textId="16AD247C" w:rsidR="00DB7D2C" w:rsidRDefault="009A0054" w:rsidP="00DB7D2C">
      <w:pPr>
        <w:wordWrap w:val="0"/>
        <w:jc w:val="right"/>
      </w:pPr>
      <w:bookmarkStart w:id="0" w:name="_GoBack"/>
      <w:bookmarkEnd w:id="0"/>
      <w:r>
        <w:rPr>
          <w:rFonts w:hint="eastAsia"/>
        </w:rPr>
        <w:t>S</w:t>
      </w:r>
      <w:r>
        <w:t>tudent ID: 17M38147</w:t>
      </w:r>
    </w:p>
    <w:p w14:paraId="2DEF8E5E" w14:textId="4161A829" w:rsidR="001A1785" w:rsidRDefault="00F811C9" w:rsidP="001A1785">
      <w:pPr>
        <w:snapToGrid w:val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D139F" wp14:editId="31449390">
                <wp:simplePos x="0" y="0"/>
                <wp:positionH relativeFrom="margin">
                  <wp:posOffset>1821180</wp:posOffset>
                </wp:positionH>
                <wp:positionV relativeFrom="paragraph">
                  <wp:posOffset>1836420</wp:posOffset>
                </wp:positionV>
                <wp:extent cx="3756660" cy="4572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6CE389" w14:textId="78E57119" w:rsidR="00F811C9" w:rsidRPr="00F811C9" w:rsidRDefault="00F811C9" w:rsidP="00F811C9">
                            <w:pPr>
                              <w:snapToGrid w:val="0"/>
                              <w:jc w:val="left"/>
                              <w:rPr>
                                <w:rFonts w:hint="eastAsia"/>
                                <w:color w:val="FF0000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1C9">
                              <w:rPr>
                                <w:color w:val="FF0000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epidemic 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D139F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43.4pt;margin-top:144.6pt;width:295.8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" filled="f" stroked="f">
                <v:fill o:detectmouseclick="t"/>
                <v:textbox>
                  <w:txbxContent>
                    <w:p w14:paraId="166CE389" w14:textId="78E57119" w:rsidR="00F811C9" w:rsidRPr="00F811C9" w:rsidRDefault="00F811C9" w:rsidP="00F811C9">
                      <w:pPr>
                        <w:snapToGrid w:val="0"/>
                        <w:jc w:val="left"/>
                        <w:rPr>
                          <w:rFonts w:hint="eastAsia"/>
                          <w:color w:val="FF0000"/>
                          <w:sz w:val="24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11C9">
                        <w:rPr>
                          <w:color w:val="FF0000"/>
                          <w:sz w:val="24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epidemic transition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74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C2788" wp14:editId="544A411F">
                <wp:simplePos x="0" y="0"/>
                <wp:positionH relativeFrom="column">
                  <wp:posOffset>4564380</wp:posOffset>
                </wp:positionH>
                <wp:positionV relativeFrom="paragraph">
                  <wp:posOffset>1493520</wp:posOffset>
                </wp:positionV>
                <wp:extent cx="1828800" cy="815340"/>
                <wp:effectExtent l="0" t="0" r="0" b="381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B9794" w14:textId="0833E742" w:rsidR="00187429" w:rsidRPr="00187429" w:rsidRDefault="00187429" w:rsidP="00187429">
                            <w:pPr>
                              <w:snapToGrid w:val="0"/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C2788" id="文本框 4" o:spid="_x0000_s1027" type="#_x0000_t202" style="position:absolute;left:0;text-align:left;margin-left:359.4pt;margin-top:117.6pt;width:2in;height:64.2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" filled="f" stroked="f">
                <v:fill o:detectmouseclick="t"/>
                <v:textbox>
                  <w:txbxContent>
                    <w:p w14:paraId="505B9794" w14:textId="0833E742" w:rsidR="00187429" w:rsidRPr="00187429" w:rsidRDefault="00187429" w:rsidP="00187429">
                      <w:pPr>
                        <w:snapToGrid w:val="0"/>
                        <w:jc w:val="center"/>
                        <w:rPr>
                          <w:color w:val="FF000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1874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9C749" wp14:editId="31A9AC77">
                <wp:simplePos x="0" y="0"/>
                <wp:positionH relativeFrom="margin">
                  <wp:posOffset>1181100</wp:posOffset>
                </wp:positionH>
                <wp:positionV relativeFrom="paragraph">
                  <wp:posOffset>845820</wp:posOffset>
                </wp:positionV>
                <wp:extent cx="3756660" cy="4572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6064C0" w14:textId="6A7B119E" w:rsidR="00187429" w:rsidRPr="00187429" w:rsidRDefault="00187429" w:rsidP="00187429">
                            <w:pPr>
                              <w:snapToGrid w:val="0"/>
                              <w:jc w:val="left"/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429"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recovery (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I-&gt;R</w:t>
                            </w:r>
                            <w:r w:rsidRPr="00187429"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is faster than infection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(S-&gt;I)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C749" id="文本框 3" o:spid="_x0000_s1028" type="#_x0000_t202" style="position:absolute;left:0;text-align:left;margin-left:93pt;margin-top:66.6pt;width:295.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" filled="f" stroked="f">
                <v:fill o:detectmouseclick="t"/>
                <v:textbox>
                  <w:txbxContent>
                    <w:p w14:paraId="036064C0" w14:textId="6A7B119E" w:rsidR="00187429" w:rsidRPr="00187429" w:rsidRDefault="00187429" w:rsidP="00187429">
                      <w:pPr>
                        <w:snapToGrid w:val="0"/>
                        <w:jc w:val="left"/>
                        <w:rPr>
                          <w:rFonts w:hint="eastAsia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7429"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recovery (</w:t>
                      </w:r>
                      <w: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I-&gt;R</w:t>
                      </w:r>
                      <w:r w:rsidRPr="00187429"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is faster than infection</w:t>
                      </w:r>
                      <w: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(S-&gt;I)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74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13F22" wp14:editId="7A44F016">
                <wp:simplePos x="0" y="0"/>
                <wp:positionH relativeFrom="column">
                  <wp:posOffset>4648200</wp:posOffset>
                </wp:positionH>
                <wp:positionV relativeFrom="paragraph">
                  <wp:posOffset>144780</wp:posOffset>
                </wp:positionV>
                <wp:extent cx="1828800" cy="815340"/>
                <wp:effectExtent l="0" t="0" r="0" b="38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8ED846" w14:textId="77777777" w:rsidR="00187429" w:rsidRPr="00187429" w:rsidRDefault="00187429" w:rsidP="00187429">
                            <w:pPr>
                              <w:snapToGrid w:val="0"/>
                              <w:rPr>
                                <w:color w:val="FF000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429"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2E5C548A" w14:textId="03EBC0B2" w:rsidR="00456C1A" w:rsidRPr="00187429" w:rsidRDefault="00187429" w:rsidP="00456C1A">
                            <w:pPr>
                              <w:snapToGrid w:val="0"/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13F22" id="文本框 2" o:spid="_x0000_s1029" type="#_x0000_t202" style="position:absolute;left:0;text-align:left;margin-left:366pt;margin-top:11.4pt;width:2in;height:64.2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" filled="f" stroked="f">
                <v:fill o:detectmouseclick="t"/>
                <v:textbox>
                  <w:txbxContent>
                    <w:p w14:paraId="518ED846" w14:textId="77777777" w:rsidR="00187429" w:rsidRPr="00187429" w:rsidRDefault="00187429" w:rsidP="00187429">
                      <w:pPr>
                        <w:snapToGrid w:val="0"/>
                        <w:rPr>
                          <w:color w:val="FF000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7429">
                        <w:rPr>
                          <w:rFonts w:hint="eastAsia"/>
                          <w:color w:val="FF000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2E5C548A" w14:textId="03EBC0B2" w:rsidR="00456C1A" w:rsidRPr="00187429" w:rsidRDefault="00187429" w:rsidP="00456C1A">
                      <w:pPr>
                        <w:snapToGrid w:val="0"/>
                        <w:jc w:val="center"/>
                        <w:rPr>
                          <w:color w:val="FF000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≤</w:t>
                      </w:r>
                    </w:p>
                  </w:txbxContent>
                </v:textbox>
              </v:shape>
            </w:pict>
          </mc:Fallback>
        </mc:AlternateContent>
      </w:r>
      <w:r w:rsidR="001A1785">
        <w:rPr>
          <w:b/>
        </w:rPr>
        <w:t xml:space="preserve">  </w:t>
      </w:r>
      <w:r w:rsidR="00456C1A">
        <w:rPr>
          <w:noProof/>
        </w:rPr>
        <w:drawing>
          <wp:inline distT="0" distB="0" distL="0" distR="0" wp14:anchorId="39791538" wp14:editId="5EC45E4A">
            <wp:extent cx="5274310" cy="1987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742"/>
    <w:multiLevelType w:val="hybridMultilevel"/>
    <w:tmpl w:val="36026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1B2474"/>
    <w:multiLevelType w:val="hybridMultilevel"/>
    <w:tmpl w:val="2FC02D20"/>
    <w:lvl w:ilvl="0" w:tplc="1F901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E100B6"/>
    <w:multiLevelType w:val="hybridMultilevel"/>
    <w:tmpl w:val="3D9C112E"/>
    <w:lvl w:ilvl="0" w:tplc="BA2CC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82"/>
    <w:rsid w:val="0003259F"/>
    <w:rsid w:val="00070723"/>
    <w:rsid w:val="000B098D"/>
    <w:rsid w:val="000D6EC4"/>
    <w:rsid w:val="000F141E"/>
    <w:rsid w:val="00100F30"/>
    <w:rsid w:val="0016144C"/>
    <w:rsid w:val="00167240"/>
    <w:rsid w:val="00187429"/>
    <w:rsid w:val="001A1785"/>
    <w:rsid w:val="001D4757"/>
    <w:rsid w:val="00231CBC"/>
    <w:rsid w:val="00242C2D"/>
    <w:rsid w:val="00280585"/>
    <w:rsid w:val="002B2435"/>
    <w:rsid w:val="0040410F"/>
    <w:rsid w:val="00456C1A"/>
    <w:rsid w:val="004B1727"/>
    <w:rsid w:val="0053014E"/>
    <w:rsid w:val="00703C84"/>
    <w:rsid w:val="008E0E35"/>
    <w:rsid w:val="009A0054"/>
    <w:rsid w:val="00A04B2D"/>
    <w:rsid w:val="00A42EDF"/>
    <w:rsid w:val="00A77C53"/>
    <w:rsid w:val="00B16D6B"/>
    <w:rsid w:val="00B4519B"/>
    <w:rsid w:val="00B70A36"/>
    <w:rsid w:val="00CB6EEB"/>
    <w:rsid w:val="00D546AE"/>
    <w:rsid w:val="00DB7D2C"/>
    <w:rsid w:val="00E05982"/>
    <w:rsid w:val="00E535C1"/>
    <w:rsid w:val="00F811C9"/>
    <w:rsid w:val="00FD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4279"/>
  <w15:chartTrackingRefBased/>
  <w15:docId w15:val="{2EC601D0-6A1C-4EF8-A793-6454CFAA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D6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A005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B098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B098D"/>
    <w:rPr>
      <w:sz w:val="18"/>
      <w:szCs w:val="18"/>
    </w:rPr>
  </w:style>
  <w:style w:type="table" w:styleId="a7">
    <w:name w:val="Table Grid"/>
    <w:basedOn w:val="a1"/>
    <w:uiPriority w:val="39"/>
    <w:rsid w:val="00231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7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Wu</dc:creator>
  <cp:keywords/>
  <dc:description/>
  <cp:lastModifiedBy>Erwin Wu</cp:lastModifiedBy>
  <cp:revision>12</cp:revision>
  <cp:lastPrinted>2017-12-18T02:25:00Z</cp:lastPrinted>
  <dcterms:created xsi:type="dcterms:W3CDTF">2017-12-07T01:54:00Z</dcterms:created>
  <dcterms:modified xsi:type="dcterms:W3CDTF">2017-12-21T02:19:00Z</dcterms:modified>
</cp:coreProperties>
</file>