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3ADD" w14:textId="77777777" w:rsidR="00C1244D" w:rsidRPr="00C1244D" w:rsidRDefault="00C1244D" w:rsidP="00C1244D">
      <w:pPr>
        <w:shd w:val="clear" w:color="auto" w:fill="FFFFFF"/>
        <w:spacing w:after="0" w:line="240" w:lineRule="auto"/>
        <w:outlineLvl w:val="0"/>
        <w:rPr>
          <w:rFonts w:ascii="Microsoft JhengHei Light" w:eastAsia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  <w:r w:rsidRPr="00C1244D">
        <w:rPr>
          <w:rFonts w:ascii="Microsoft JhengHei Light" w:eastAsia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  <w:t xml:space="preserve">1. 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4"/>
          <w:kern w:val="36"/>
          <w:sz w:val="20"/>
          <w:szCs w:val="20"/>
        </w:rPr>
        <w:t>설정과</w:t>
      </w:r>
      <w:r w:rsidRPr="00C1244D">
        <w:rPr>
          <w:rFonts w:ascii="Microsoft JhengHei Light" w:eastAsia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4"/>
          <w:kern w:val="36"/>
          <w:sz w:val="20"/>
          <w:szCs w:val="20"/>
        </w:rPr>
        <w:t>초기화</w:t>
      </w:r>
    </w:p>
    <w:p w14:paraId="4DAA45DE" w14:textId="77777777" w:rsidR="00C1244D" w:rsidRDefault="00C1244D" w:rsidP="00C1244D">
      <w:pPr>
        <w:shd w:val="clear" w:color="auto" w:fill="FFFFFF"/>
        <w:spacing w:after="0" w:line="240" w:lineRule="auto"/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</w:pPr>
    </w:p>
    <w:p w14:paraId="13011B02" w14:textId="41C56B18" w:rsidR="00C1244D" w:rsidRPr="00C1244D" w:rsidRDefault="00C1244D" w:rsidP="00C1244D">
      <w:pPr>
        <w:shd w:val="clear" w:color="auto" w:fill="FFFFFF"/>
        <w:spacing w:after="0" w:line="240" w:lineRule="auto"/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전역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사용자명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>/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이메일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구성하기</w:t>
      </w:r>
    </w:p>
    <w:p w14:paraId="537948FB" w14:textId="6595647E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config - -global user.name “</w:t>
      </w:r>
      <w:r w:rsidRPr="00C1244D">
        <w:rPr>
          <w:rFonts w:ascii="Microsoft JhengHei Light" w:eastAsia="Microsoft JhengHei Light" w:hAnsi="Microsoft JhengHei Light" w:cs="Segoe UI" w:hint="eastAsia"/>
          <w:b/>
          <w:bCs/>
          <w:color w:val="242424"/>
          <w:spacing w:val="-1"/>
          <w:sz w:val="20"/>
          <w:szCs w:val="20"/>
        </w:rPr>
        <w:t>p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apa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”</w:t>
      </w:r>
    </w:p>
    <w:p w14:paraId="6EF1A7CA" w14:textId="6C3AC2A7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git config - -global </w:t>
      </w:r>
      <w:proofErr w:type="spellStart"/>
      <w:proofErr w:type="gramStart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user.email</w:t>
      </w:r>
      <w:proofErr w:type="spellEnd"/>
      <w:proofErr w:type="gram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“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papawon01@gmail.com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”</w:t>
      </w:r>
    </w:p>
    <w:p w14:paraId="008DA236" w14:textId="77777777" w:rsidR="00C1244D" w:rsidRDefault="00C1244D" w:rsidP="00C1244D">
      <w:pPr>
        <w:shd w:val="clear" w:color="auto" w:fill="FFFFFF"/>
        <w:spacing w:after="0" w:line="240" w:lineRule="auto"/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</w:pPr>
    </w:p>
    <w:p w14:paraId="47BED72F" w14:textId="184740CC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저장소별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사용자명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>/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이메일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구성하기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(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해당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저장소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디렉터리로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이동후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>)</w:t>
      </w:r>
    </w:p>
    <w:p w14:paraId="7F520801" w14:textId="77777777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config user.name “Your name”</w:t>
      </w:r>
    </w:p>
    <w:p w14:paraId="0909F7B7" w14:textId="77777777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git config </w:t>
      </w:r>
      <w:proofErr w:type="spellStart"/>
      <w:proofErr w:type="gramStart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user.email</w:t>
      </w:r>
      <w:proofErr w:type="spellEnd"/>
      <w:proofErr w:type="gram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“Your email address”</w:t>
      </w:r>
    </w:p>
    <w:p w14:paraId="5E70E9F1" w14:textId="77777777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참고로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user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설정이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되어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있지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않으면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>Github</w:t>
      </w:r>
      <w:proofErr w:type="spellEnd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에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있는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repository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에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변경사항을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푸시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한다고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해도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commit count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집계도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안되고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해당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커밋의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작성자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프로필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gram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아이콘도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?</w:t>
      </w:r>
      <w:proofErr w:type="gram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로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표시되기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때문에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웬만하면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name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과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email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주소를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설정하길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추천한다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>.</w:t>
      </w:r>
    </w:p>
    <w:p w14:paraId="668E2FE1" w14:textId="77777777" w:rsid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</w:pPr>
    </w:p>
    <w:p w14:paraId="7816E353" w14:textId="77777777" w:rsid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</w:pPr>
    </w:p>
    <w:p w14:paraId="50412910" w14:textId="6A23BD01" w:rsidR="00C1244D" w:rsidRDefault="00C1244D" w:rsidP="00C1244D">
      <w:pPr>
        <w:shd w:val="clear" w:color="auto" w:fill="FFFFFF"/>
        <w:spacing w:after="0" w:line="240" w:lineRule="auto"/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전역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설정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정보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조회</w:t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config - -global - -list</w:t>
      </w:r>
    </w:p>
    <w:p w14:paraId="2157E585" w14:textId="7816AC45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저장소별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설정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정보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조회</w:t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config - -list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 xml:space="preserve">  </w:t>
      </w:r>
    </w:p>
    <w:p w14:paraId="3C3E9910" w14:textId="459DC04B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>Git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출력결과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색상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활성화하기</w:t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git config - -global </w:t>
      </w:r>
      <w:proofErr w:type="spellStart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color.ui</w:t>
      </w:r>
      <w:proofErr w:type="spell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“auto”</w:t>
      </w:r>
    </w:p>
    <w:p w14:paraId="5E83B812" w14:textId="7F9DD182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새로운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저장소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초기화하기</w:t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proofErr w:type="spellStart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mkdir</w:t>
      </w:r>
      <w:proofErr w:type="spell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/path/</w:t>
      </w:r>
      <w:proofErr w:type="spellStart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newDir</w:t>
      </w:r>
      <w:proofErr w:type="spellEnd"/>
    </w:p>
    <w:p w14:paraId="7E397562" w14:textId="0CC84575" w:rsidR="00C1244D" w:rsidRPr="00C1244D" w:rsidRDefault="00C1244D" w:rsidP="00C1244D">
      <w:pPr>
        <w:shd w:val="clear" w:color="auto" w:fill="FFFFFF"/>
        <w:spacing w:after="0" w:line="240" w:lineRule="auto"/>
        <w:ind w:left="2400" w:firstLine="800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cd /path/</w:t>
      </w:r>
      <w:proofErr w:type="spellStart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newDir</w:t>
      </w:r>
      <w:proofErr w:type="spellEnd"/>
    </w:p>
    <w:p w14:paraId="7D59318D" w14:textId="77777777" w:rsidR="00C1244D" w:rsidRDefault="00C1244D" w:rsidP="00C1244D">
      <w:pPr>
        <w:shd w:val="clear" w:color="auto" w:fill="FFFFFF"/>
        <w:spacing w:after="0" w:line="240" w:lineRule="auto"/>
        <w:ind w:left="2400" w:firstLine="800"/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</w:pP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git </w:t>
      </w:r>
      <w:proofErr w:type="spellStart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init</w:t>
      </w:r>
      <w:proofErr w:type="spellEnd"/>
    </w:p>
    <w:p w14:paraId="53E22B0A" w14:textId="77777777" w:rsidR="00C1244D" w:rsidRPr="00C1244D" w:rsidRDefault="00C1244D" w:rsidP="00C1244D">
      <w:pPr>
        <w:shd w:val="clear" w:color="auto" w:fill="FFFFFF"/>
        <w:spacing w:after="0" w:line="240" w:lineRule="auto"/>
        <w:ind w:left="2400" w:firstLine="800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</w:p>
    <w:p w14:paraId="5858F778" w14:textId="0EE2D870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저장소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복제하기</w:t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clone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저장소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url</w:t>
      </w:r>
      <w:proofErr w:type="spell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5D632CA9" w14:textId="28EF87F9" w:rsid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새로운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원격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저장소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추가하기</w:t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remote add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원격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저장소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저장소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url</w:t>
      </w:r>
      <w:proofErr w:type="spell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1E02478F" w14:textId="77777777" w:rsidR="00C1244D" w:rsidRDefault="00C1244D" w:rsidP="00C1244D">
      <w:pPr>
        <w:shd w:val="clear" w:color="auto" w:fill="FFFFFF"/>
        <w:spacing w:after="0" w:line="240" w:lineRule="auto"/>
        <w:rPr>
          <w:rFonts w:ascii="Microsoft JhengHei Light" w:hAnsi="Microsoft JhengHei Light" w:cs="Segoe UI"/>
          <w:color w:val="242424"/>
          <w:spacing w:val="-1"/>
          <w:sz w:val="20"/>
          <w:szCs w:val="20"/>
        </w:rPr>
      </w:pPr>
    </w:p>
    <w:p w14:paraId="361AD1CE" w14:textId="77777777" w:rsidR="000B204D" w:rsidRDefault="000B204D" w:rsidP="00C1244D">
      <w:pPr>
        <w:shd w:val="clear" w:color="auto" w:fill="FFFFFF"/>
        <w:spacing w:after="0" w:line="240" w:lineRule="auto"/>
        <w:rPr>
          <w:rFonts w:ascii="Microsoft JhengHei Light" w:hAnsi="Microsoft JhengHei Light" w:cs="Segoe UI"/>
          <w:color w:val="242424"/>
          <w:spacing w:val="-1"/>
          <w:sz w:val="20"/>
          <w:szCs w:val="20"/>
        </w:rPr>
      </w:pPr>
    </w:p>
    <w:p w14:paraId="2EC7A31B" w14:textId="77777777" w:rsidR="000B204D" w:rsidRDefault="000B204D" w:rsidP="00C1244D">
      <w:pPr>
        <w:shd w:val="clear" w:color="auto" w:fill="FFFFFF"/>
        <w:spacing w:after="0" w:line="240" w:lineRule="auto"/>
        <w:rPr>
          <w:rFonts w:ascii="Microsoft JhengHei Light" w:hAnsi="Microsoft JhengHei Light" w:cs="Segoe UI"/>
          <w:color w:val="242424"/>
          <w:spacing w:val="-1"/>
          <w:sz w:val="20"/>
          <w:szCs w:val="20"/>
        </w:rPr>
      </w:pPr>
    </w:p>
    <w:p w14:paraId="2B7FB372" w14:textId="77777777" w:rsidR="000B204D" w:rsidRDefault="000B204D" w:rsidP="00C1244D">
      <w:pPr>
        <w:shd w:val="clear" w:color="auto" w:fill="FFFFFF"/>
        <w:spacing w:after="0" w:line="240" w:lineRule="auto"/>
        <w:rPr>
          <w:rFonts w:ascii="Microsoft JhengHei Light" w:hAnsi="Microsoft JhengHei Light" w:cs="Segoe UI"/>
          <w:color w:val="242424"/>
          <w:spacing w:val="-1"/>
          <w:sz w:val="20"/>
          <w:szCs w:val="20"/>
        </w:rPr>
      </w:pPr>
    </w:p>
    <w:p w14:paraId="60D2792E" w14:textId="77777777" w:rsidR="000B204D" w:rsidRDefault="000B204D" w:rsidP="00C1244D">
      <w:pPr>
        <w:shd w:val="clear" w:color="auto" w:fill="FFFFFF"/>
        <w:spacing w:after="0" w:line="240" w:lineRule="auto"/>
        <w:rPr>
          <w:rFonts w:ascii="Microsoft JhengHei Light" w:hAnsi="Microsoft JhengHei Light" w:cs="Segoe UI"/>
          <w:color w:val="242424"/>
          <w:spacing w:val="-1"/>
          <w:sz w:val="20"/>
          <w:szCs w:val="20"/>
        </w:rPr>
      </w:pPr>
    </w:p>
    <w:p w14:paraId="141A0038" w14:textId="77777777" w:rsidR="000B204D" w:rsidRDefault="000B204D" w:rsidP="00C1244D">
      <w:pPr>
        <w:shd w:val="clear" w:color="auto" w:fill="FFFFFF"/>
        <w:spacing w:after="0" w:line="240" w:lineRule="auto"/>
        <w:rPr>
          <w:rFonts w:ascii="Microsoft JhengHei Light" w:hAnsi="Microsoft JhengHei Light" w:cs="Segoe UI"/>
          <w:color w:val="242424"/>
          <w:spacing w:val="-1"/>
          <w:sz w:val="20"/>
          <w:szCs w:val="20"/>
        </w:rPr>
      </w:pPr>
    </w:p>
    <w:p w14:paraId="0E1C9FCB" w14:textId="77777777" w:rsidR="000B204D" w:rsidRDefault="000B204D" w:rsidP="00C1244D">
      <w:pPr>
        <w:shd w:val="clear" w:color="auto" w:fill="FFFFFF"/>
        <w:spacing w:after="0" w:line="240" w:lineRule="auto"/>
        <w:rPr>
          <w:rFonts w:ascii="Microsoft JhengHei Light" w:hAnsi="Microsoft JhengHei Light" w:cs="Segoe UI"/>
          <w:color w:val="242424"/>
          <w:spacing w:val="-1"/>
          <w:sz w:val="20"/>
          <w:szCs w:val="20"/>
        </w:rPr>
      </w:pPr>
    </w:p>
    <w:p w14:paraId="356F4AD0" w14:textId="77777777" w:rsidR="000B204D" w:rsidRPr="00C1244D" w:rsidRDefault="000B204D" w:rsidP="00C1244D">
      <w:pPr>
        <w:shd w:val="clear" w:color="auto" w:fill="FFFFFF"/>
        <w:spacing w:after="0" w:line="240" w:lineRule="auto"/>
        <w:rPr>
          <w:rFonts w:ascii="Microsoft JhengHei Light" w:hAnsi="Microsoft JhengHei Light" w:cs="Segoe UI" w:hint="eastAsia"/>
          <w:color w:val="242424"/>
          <w:spacing w:val="-1"/>
          <w:sz w:val="20"/>
          <w:szCs w:val="20"/>
        </w:rPr>
      </w:pPr>
    </w:p>
    <w:p w14:paraId="40B5305A" w14:textId="77777777" w:rsidR="00C1244D" w:rsidRPr="00C1244D" w:rsidRDefault="00C1244D" w:rsidP="00C1244D">
      <w:pPr>
        <w:shd w:val="clear" w:color="auto" w:fill="FFFFFF"/>
        <w:spacing w:after="0" w:line="240" w:lineRule="auto"/>
        <w:outlineLvl w:val="0"/>
        <w:rPr>
          <w:rFonts w:ascii="Microsoft JhengHei Light" w:eastAsia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  <w:r w:rsidRPr="00C1244D">
        <w:rPr>
          <w:rFonts w:ascii="Microsoft JhengHei Light" w:eastAsia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  <w:lastRenderedPageBreak/>
        <w:t xml:space="preserve">2. 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4"/>
          <w:kern w:val="36"/>
          <w:sz w:val="20"/>
          <w:szCs w:val="20"/>
        </w:rPr>
        <w:t>기본적인</w:t>
      </w:r>
      <w:r w:rsidRPr="00C1244D">
        <w:rPr>
          <w:rFonts w:ascii="Microsoft JhengHei Light" w:eastAsia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4"/>
          <w:kern w:val="36"/>
          <w:sz w:val="20"/>
          <w:szCs w:val="20"/>
        </w:rPr>
        <w:t>사용법</w:t>
      </w:r>
    </w:p>
    <w:p w14:paraId="020CC830" w14:textId="77777777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아래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명령어에서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gramStart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>[ ]</w:t>
      </w:r>
      <w:proofErr w:type="gramEnd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는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선택적인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매개변수를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의미한다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>.</w:t>
      </w:r>
    </w:p>
    <w:p w14:paraId="27B3AD0A" w14:textId="3E2248D5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새로운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파일을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추가하거나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존재하는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파일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스테이징하고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커밋하기</w:t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add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파일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33021FBE" w14:textId="77777777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commit -m “&lt;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메시지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&gt;”</w:t>
      </w:r>
    </w:p>
    <w:p w14:paraId="56551A36" w14:textId="264229CE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파일의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일부를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스테이징하기</w:t>
      </w:r>
      <w:proofErr w:type="spellEnd"/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add -p [&lt;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파일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 [&lt;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파일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 [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기타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파일들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…]]]</w:t>
      </w:r>
    </w:p>
    <w:p w14:paraId="11FEC01C" w14:textId="533767AF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add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명령에서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Git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대화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모드를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사용하여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파일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추가하기</w:t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add -</w:t>
      </w:r>
      <w:proofErr w:type="spellStart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i</w:t>
      </w:r>
      <w:proofErr w:type="spellEnd"/>
    </w:p>
    <w:p w14:paraId="65F1EFA6" w14:textId="56FF28FA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수정되고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추적되는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파일의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변경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사항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스테이징하기</w:t>
      </w:r>
      <w:proofErr w:type="spellEnd"/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add -u [&lt;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경로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 [&lt;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경로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&gt;]]</w:t>
      </w:r>
    </w:p>
    <w:p w14:paraId="0DC173F9" w14:textId="49C651BF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수정되고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추적되는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모든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파일의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변경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사항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커밋하기</w:t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commit -m “&lt;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메시지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&gt;” -a</w:t>
      </w:r>
    </w:p>
    <w:p w14:paraId="58359ADA" w14:textId="583AE134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작업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트리의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변경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사항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돌려놓기</w:t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checkout HEAD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파일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 [&lt;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파일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&gt;]</w:t>
      </w:r>
    </w:p>
    <w:p w14:paraId="7967CB8E" w14:textId="65DE7968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커밋되지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않고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스테이징된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변경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사항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재설정하기</w:t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reset HEAD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파일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 [&lt;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파일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&gt;]</w:t>
      </w:r>
    </w:p>
    <w:p w14:paraId="75F38036" w14:textId="22E46BBE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마지막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커밋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고치기</w:t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commit -m “&lt;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메시지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&gt;” - -amend</w:t>
      </w:r>
    </w:p>
    <w:p w14:paraId="75707F23" w14:textId="73333C53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이전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커밋을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수정하고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커밋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메시지를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재사용하기</w:t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commit -C HEAD - -amend</w:t>
      </w:r>
    </w:p>
    <w:p w14:paraId="2ECE62F7" w14:textId="30060D26" w:rsidR="00C1244D" w:rsidRDefault="000B204D" w:rsidP="00C1244D">
      <w:pPr>
        <w:shd w:val="clear" w:color="auto" w:fill="FFFFFF"/>
        <w:spacing w:after="0" w:line="240" w:lineRule="auto"/>
        <w:outlineLvl w:val="0"/>
        <w:rPr>
          <w:rFonts w:ascii="Microsoft JhengHei Light" w:hAnsi="Microsoft JhengHei Light" w:cs="Helvetica" w:hint="eastAsia"/>
          <w:b/>
          <w:bCs/>
          <w:color w:val="242424"/>
          <w:spacing w:val="-4"/>
          <w:kern w:val="36"/>
          <w:sz w:val="20"/>
          <w:szCs w:val="20"/>
        </w:rPr>
      </w:pPr>
      <w:r>
        <w:rPr>
          <w:rFonts w:ascii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  <w:tab/>
      </w:r>
    </w:p>
    <w:p w14:paraId="56A1AEAD" w14:textId="77777777" w:rsidR="000B204D" w:rsidRDefault="000B204D" w:rsidP="00C1244D">
      <w:pPr>
        <w:shd w:val="clear" w:color="auto" w:fill="FFFFFF"/>
        <w:spacing w:after="0" w:line="240" w:lineRule="auto"/>
        <w:outlineLvl w:val="0"/>
        <w:rPr>
          <w:rFonts w:ascii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</w:p>
    <w:p w14:paraId="6ED1F48E" w14:textId="77777777" w:rsidR="000B204D" w:rsidRDefault="000B204D" w:rsidP="00C1244D">
      <w:pPr>
        <w:shd w:val="clear" w:color="auto" w:fill="FFFFFF"/>
        <w:spacing w:after="0" w:line="240" w:lineRule="auto"/>
        <w:outlineLvl w:val="0"/>
        <w:rPr>
          <w:rFonts w:ascii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</w:p>
    <w:p w14:paraId="1A17994F" w14:textId="77777777" w:rsidR="000B204D" w:rsidRDefault="000B204D" w:rsidP="00C1244D">
      <w:pPr>
        <w:shd w:val="clear" w:color="auto" w:fill="FFFFFF"/>
        <w:spacing w:after="0" w:line="240" w:lineRule="auto"/>
        <w:outlineLvl w:val="0"/>
        <w:rPr>
          <w:rFonts w:ascii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</w:p>
    <w:p w14:paraId="2931D949" w14:textId="77777777" w:rsidR="000B204D" w:rsidRDefault="000B204D" w:rsidP="00C1244D">
      <w:pPr>
        <w:shd w:val="clear" w:color="auto" w:fill="FFFFFF"/>
        <w:spacing w:after="0" w:line="240" w:lineRule="auto"/>
        <w:outlineLvl w:val="0"/>
        <w:rPr>
          <w:rFonts w:ascii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</w:p>
    <w:p w14:paraId="04D757D5" w14:textId="77777777" w:rsidR="000B204D" w:rsidRDefault="000B204D" w:rsidP="00C1244D">
      <w:pPr>
        <w:shd w:val="clear" w:color="auto" w:fill="FFFFFF"/>
        <w:spacing w:after="0" w:line="240" w:lineRule="auto"/>
        <w:outlineLvl w:val="0"/>
        <w:rPr>
          <w:rFonts w:ascii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</w:p>
    <w:p w14:paraId="4D41BFEB" w14:textId="77777777" w:rsidR="000B204D" w:rsidRDefault="000B204D" w:rsidP="00C1244D">
      <w:pPr>
        <w:shd w:val="clear" w:color="auto" w:fill="FFFFFF"/>
        <w:spacing w:after="0" w:line="240" w:lineRule="auto"/>
        <w:outlineLvl w:val="0"/>
        <w:rPr>
          <w:rFonts w:ascii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</w:p>
    <w:p w14:paraId="50825AFF" w14:textId="77777777" w:rsidR="000B204D" w:rsidRDefault="000B204D" w:rsidP="00C1244D">
      <w:pPr>
        <w:shd w:val="clear" w:color="auto" w:fill="FFFFFF"/>
        <w:spacing w:after="0" w:line="240" w:lineRule="auto"/>
        <w:outlineLvl w:val="0"/>
        <w:rPr>
          <w:rFonts w:ascii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</w:p>
    <w:p w14:paraId="2BFE7B2A" w14:textId="77777777" w:rsidR="000B204D" w:rsidRDefault="000B204D" w:rsidP="00C1244D">
      <w:pPr>
        <w:shd w:val="clear" w:color="auto" w:fill="FFFFFF"/>
        <w:spacing w:after="0" w:line="240" w:lineRule="auto"/>
        <w:outlineLvl w:val="0"/>
        <w:rPr>
          <w:rFonts w:ascii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</w:p>
    <w:p w14:paraId="75777EE9" w14:textId="77777777" w:rsidR="000B204D" w:rsidRDefault="000B204D" w:rsidP="00C1244D">
      <w:pPr>
        <w:shd w:val="clear" w:color="auto" w:fill="FFFFFF"/>
        <w:spacing w:after="0" w:line="240" w:lineRule="auto"/>
        <w:outlineLvl w:val="0"/>
        <w:rPr>
          <w:rFonts w:ascii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</w:p>
    <w:p w14:paraId="0D34C611" w14:textId="77777777" w:rsidR="000B204D" w:rsidRDefault="000B204D" w:rsidP="00C1244D">
      <w:pPr>
        <w:shd w:val="clear" w:color="auto" w:fill="FFFFFF"/>
        <w:spacing w:after="0" w:line="240" w:lineRule="auto"/>
        <w:outlineLvl w:val="0"/>
        <w:rPr>
          <w:rFonts w:ascii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</w:p>
    <w:p w14:paraId="4028E28A" w14:textId="77777777" w:rsidR="000B204D" w:rsidRDefault="000B204D" w:rsidP="00C1244D">
      <w:pPr>
        <w:shd w:val="clear" w:color="auto" w:fill="FFFFFF"/>
        <w:spacing w:after="0" w:line="240" w:lineRule="auto"/>
        <w:outlineLvl w:val="0"/>
        <w:rPr>
          <w:rFonts w:ascii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</w:p>
    <w:p w14:paraId="1EF2ECE5" w14:textId="77777777" w:rsidR="000B204D" w:rsidRDefault="000B204D" w:rsidP="00C1244D">
      <w:pPr>
        <w:shd w:val="clear" w:color="auto" w:fill="FFFFFF"/>
        <w:spacing w:after="0" w:line="240" w:lineRule="auto"/>
        <w:outlineLvl w:val="0"/>
        <w:rPr>
          <w:rFonts w:ascii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</w:p>
    <w:p w14:paraId="33A3F9ED" w14:textId="77777777" w:rsidR="000B204D" w:rsidRDefault="000B204D" w:rsidP="00C1244D">
      <w:pPr>
        <w:shd w:val="clear" w:color="auto" w:fill="FFFFFF"/>
        <w:spacing w:after="0" w:line="240" w:lineRule="auto"/>
        <w:outlineLvl w:val="0"/>
        <w:rPr>
          <w:rFonts w:ascii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</w:p>
    <w:p w14:paraId="08BCEE8A" w14:textId="77777777" w:rsidR="000B204D" w:rsidRDefault="000B204D" w:rsidP="00C1244D">
      <w:pPr>
        <w:shd w:val="clear" w:color="auto" w:fill="FFFFFF"/>
        <w:spacing w:after="0" w:line="240" w:lineRule="auto"/>
        <w:outlineLvl w:val="0"/>
        <w:rPr>
          <w:rFonts w:ascii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</w:p>
    <w:p w14:paraId="5494CEE5" w14:textId="77777777" w:rsidR="000B204D" w:rsidRDefault="000B204D" w:rsidP="00C1244D">
      <w:pPr>
        <w:shd w:val="clear" w:color="auto" w:fill="FFFFFF"/>
        <w:spacing w:after="0" w:line="240" w:lineRule="auto"/>
        <w:outlineLvl w:val="0"/>
        <w:rPr>
          <w:rFonts w:ascii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</w:p>
    <w:p w14:paraId="74168F36" w14:textId="77777777" w:rsidR="000B204D" w:rsidRDefault="000B204D" w:rsidP="00C1244D">
      <w:pPr>
        <w:shd w:val="clear" w:color="auto" w:fill="FFFFFF"/>
        <w:spacing w:after="0" w:line="240" w:lineRule="auto"/>
        <w:outlineLvl w:val="0"/>
        <w:rPr>
          <w:rFonts w:ascii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</w:p>
    <w:p w14:paraId="1001FDA1" w14:textId="77777777" w:rsidR="000B204D" w:rsidRPr="000B204D" w:rsidRDefault="000B204D" w:rsidP="00C1244D">
      <w:pPr>
        <w:shd w:val="clear" w:color="auto" w:fill="FFFFFF"/>
        <w:spacing w:after="0" w:line="240" w:lineRule="auto"/>
        <w:outlineLvl w:val="0"/>
        <w:rPr>
          <w:rFonts w:ascii="Microsoft JhengHei Light" w:hAnsi="Microsoft JhengHei Light" w:cs="Helvetica" w:hint="eastAsia"/>
          <w:b/>
          <w:bCs/>
          <w:color w:val="242424"/>
          <w:spacing w:val="-4"/>
          <w:kern w:val="36"/>
          <w:sz w:val="20"/>
          <w:szCs w:val="20"/>
        </w:rPr>
      </w:pPr>
    </w:p>
    <w:p w14:paraId="77CA67D5" w14:textId="749C64A7" w:rsidR="00C1244D" w:rsidRPr="00C1244D" w:rsidRDefault="00C1244D" w:rsidP="00C1244D">
      <w:pPr>
        <w:shd w:val="clear" w:color="auto" w:fill="FFFFFF"/>
        <w:spacing w:after="0" w:line="240" w:lineRule="auto"/>
        <w:outlineLvl w:val="0"/>
        <w:rPr>
          <w:rFonts w:ascii="Microsoft JhengHei Light" w:eastAsia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  <w:r w:rsidRPr="00C1244D">
        <w:rPr>
          <w:rFonts w:ascii="Microsoft JhengHei Light" w:eastAsia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  <w:lastRenderedPageBreak/>
        <w:t xml:space="preserve">3. </w:t>
      </w:r>
      <w:proofErr w:type="spellStart"/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4"/>
          <w:kern w:val="36"/>
          <w:sz w:val="20"/>
          <w:szCs w:val="20"/>
        </w:rPr>
        <w:t>브랜치</w:t>
      </w:r>
      <w:proofErr w:type="spellEnd"/>
    </w:p>
    <w:p w14:paraId="7B1B5A90" w14:textId="06D16B9D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지역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목록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보기</w:t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branch</w:t>
      </w:r>
    </w:p>
    <w:p w14:paraId="15554D27" w14:textId="3ED300D2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원격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목록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보기</w:t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branch -r</w:t>
      </w:r>
    </w:p>
    <w:p w14:paraId="609E055C" w14:textId="6A388792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지역과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원격을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포함한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모든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목록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보기</w:t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branch -a</w:t>
      </w:r>
    </w:p>
    <w:p w14:paraId="29C453FC" w14:textId="5F905DDC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현재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브랜치에서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새로운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생성하기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branch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새로운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2935FBC5" w14:textId="1F34C0EA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다른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체크아웃하기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checkout &lt;</w:t>
      </w:r>
      <w:proofErr w:type="spellStart"/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391BF934" w14:textId="47E6F640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현재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브랜치에서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새로운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생성하고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체크아웃하기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checkout -b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새로운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449885F4" w14:textId="0DF4766D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다른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시작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지점에서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생성하기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branch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새로운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 &lt;</w:t>
      </w:r>
      <w:proofErr w:type="spellStart"/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브랜치를</w:t>
      </w:r>
      <w:proofErr w:type="spell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생성할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위치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02FF77FA" w14:textId="0D560972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기존의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브랜치를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새로운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브랜치로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덮어쓰기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branch -f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기존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 [&lt;</w:t>
      </w:r>
      <w:proofErr w:type="spellStart"/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브랜치를</w:t>
      </w:r>
      <w:proofErr w:type="spell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생성할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위치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&gt;]</w:t>
      </w:r>
    </w:p>
    <w:p w14:paraId="2F612ABD" w14:textId="2E992301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브랜치를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옮기거나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브랜치명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변경하기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checkout -m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기존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새로운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5939C992" w14:textId="08BC8165" w:rsidR="00C1244D" w:rsidRPr="00C1244D" w:rsidRDefault="00C1244D" w:rsidP="003550B5">
      <w:pPr>
        <w:numPr>
          <w:ilvl w:val="0"/>
          <w:numId w:val="1"/>
        </w:numPr>
        <w:shd w:val="clear" w:color="auto" w:fill="FFFFFF"/>
        <w:spacing w:after="0" w:line="240" w:lineRule="auto"/>
        <w:ind w:left="1530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>&lt;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새로운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>&gt;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가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존재하지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않을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경우</w:t>
      </w:r>
      <w:r w:rsidR="000B204D" w:rsidRP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br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checkout -M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기존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새로운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18F6C3C7" w14:textId="5A934D39" w:rsidR="00C1244D" w:rsidRPr="00C1244D" w:rsidRDefault="00C1244D" w:rsidP="00C1244D">
      <w:pPr>
        <w:numPr>
          <w:ilvl w:val="0"/>
          <w:numId w:val="2"/>
        </w:numPr>
        <w:shd w:val="clear" w:color="auto" w:fill="FFFFFF"/>
        <w:spacing w:after="0" w:line="240" w:lineRule="auto"/>
        <w:ind w:left="1530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무조건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덮어쓰기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</w:p>
    <w:p w14:paraId="0F66D3DA" w14:textId="114D07E1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다른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브랜치를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현재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브랜치로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합치기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merge &lt;</w:t>
      </w:r>
      <w:proofErr w:type="spellStart"/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26463B94" w14:textId="4FB0EA11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커밋하지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않고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합치기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merge - -no-commit &lt;</w:t>
      </w:r>
      <w:proofErr w:type="spellStart"/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13F17D20" w14:textId="738502C5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선택하여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합치기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cherry-pick &lt;</w:t>
      </w:r>
      <w:proofErr w:type="spellStart"/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커밋명</w:t>
      </w:r>
      <w:proofErr w:type="spell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3D89065C" w14:textId="18C529A8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커밋하지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않고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선택하여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합치기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cherry-pick -n &lt;</w:t>
      </w:r>
      <w:proofErr w:type="spellStart"/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커밋명</w:t>
      </w:r>
      <w:proofErr w:type="spell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5BFF88C0" w14:textId="396FD564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브랜치의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이력을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다른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브랜치에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합치기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merge - -squash &lt;</w:t>
      </w:r>
      <w:proofErr w:type="spellStart"/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06584A51" w14:textId="1705700C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삭제하기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branch -d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삭제할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0427CA4A" w14:textId="77777777" w:rsidR="00C1244D" w:rsidRPr="00C1244D" w:rsidRDefault="00C1244D" w:rsidP="00C1244D">
      <w:pPr>
        <w:numPr>
          <w:ilvl w:val="0"/>
          <w:numId w:val="3"/>
        </w:numPr>
        <w:shd w:val="clear" w:color="auto" w:fill="FFFFFF"/>
        <w:spacing w:after="0" w:line="240" w:lineRule="auto"/>
        <w:ind w:left="1530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삭제할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브랜치가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현재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브랜치에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합쳐졌을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경우에만</w:t>
      </w:r>
    </w:p>
    <w:p w14:paraId="05882997" w14:textId="77777777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branch -D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삭제할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53B03BE1" w14:textId="77777777" w:rsidR="00C1244D" w:rsidRPr="00C1244D" w:rsidRDefault="00C1244D" w:rsidP="00C1244D">
      <w:pPr>
        <w:numPr>
          <w:ilvl w:val="0"/>
          <w:numId w:val="4"/>
        </w:numPr>
        <w:shd w:val="clear" w:color="auto" w:fill="FFFFFF"/>
        <w:spacing w:after="0" w:line="240" w:lineRule="auto"/>
        <w:ind w:left="1530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삭제할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브랜치가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현재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브랜치에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합쳐지지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않았어도</w:t>
      </w:r>
    </w:p>
    <w:p w14:paraId="3C4E8147" w14:textId="77777777" w:rsidR="000B204D" w:rsidRDefault="000B204D" w:rsidP="00C1244D">
      <w:pPr>
        <w:shd w:val="clear" w:color="auto" w:fill="FFFFFF"/>
        <w:spacing w:after="0" w:line="240" w:lineRule="auto"/>
        <w:outlineLvl w:val="0"/>
        <w:rPr>
          <w:rFonts w:ascii="Microsoft JhengHei Light" w:eastAsia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</w:p>
    <w:p w14:paraId="7D2D09BE" w14:textId="77777777" w:rsidR="000B204D" w:rsidRDefault="000B204D" w:rsidP="00C1244D">
      <w:pPr>
        <w:shd w:val="clear" w:color="auto" w:fill="FFFFFF"/>
        <w:spacing w:after="0" w:line="240" w:lineRule="auto"/>
        <w:outlineLvl w:val="0"/>
        <w:rPr>
          <w:rFonts w:ascii="Microsoft JhengHei Light" w:eastAsia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</w:p>
    <w:p w14:paraId="6217720E" w14:textId="77777777" w:rsidR="000B204D" w:rsidRDefault="000B204D" w:rsidP="00C1244D">
      <w:pPr>
        <w:shd w:val="clear" w:color="auto" w:fill="FFFFFF"/>
        <w:spacing w:after="0" w:line="240" w:lineRule="auto"/>
        <w:outlineLvl w:val="0"/>
        <w:rPr>
          <w:rFonts w:ascii="Microsoft JhengHei Light" w:eastAsia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</w:p>
    <w:p w14:paraId="39F85004" w14:textId="77777777" w:rsidR="000B204D" w:rsidRDefault="000B204D" w:rsidP="00C1244D">
      <w:pPr>
        <w:shd w:val="clear" w:color="auto" w:fill="FFFFFF"/>
        <w:spacing w:after="0" w:line="240" w:lineRule="auto"/>
        <w:outlineLvl w:val="0"/>
        <w:rPr>
          <w:rFonts w:ascii="Microsoft JhengHei Light" w:eastAsia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</w:p>
    <w:p w14:paraId="75CE7D82" w14:textId="77777777" w:rsidR="000B204D" w:rsidRDefault="000B204D" w:rsidP="00C1244D">
      <w:pPr>
        <w:shd w:val="clear" w:color="auto" w:fill="FFFFFF"/>
        <w:spacing w:after="0" w:line="240" w:lineRule="auto"/>
        <w:outlineLvl w:val="0"/>
        <w:rPr>
          <w:rFonts w:ascii="Microsoft JhengHei Light" w:eastAsia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</w:p>
    <w:p w14:paraId="7C9DC164" w14:textId="77777777" w:rsidR="000B204D" w:rsidRDefault="000B204D" w:rsidP="00C1244D">
      <w:pPr>
        <w:shd w:val="clear" w:color="auto" w:fill="FFFFFF"/>
        <w:spacing w:after="0" w:line="240" w:lineRule="auto"/>
        <w:outlineLvl w:val="0"/>
        <w:rPr>
          <w:rFonts w:ascii="Microsoft JhengHei Light" w:eastAsia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</w:p>
    <w:p w14:paraId="6A386649" w14:textId="77777777" w:rsidR="000B204D" w:rsidRDefault="000B204D" w:rsidP="00C1244D">
      <w:pPr>
        <w:shd w:val="clear" w:color="auto" w:fill="FFFFFF"/>
        <w:spacing w:after="0" w:line="240" w:lineRule="auto"/>
        <w:outlineLvl w:val="0"/>
        <w:rPr>
          <w:rFonts w:ascii="Microsoft JhengHei Light" w:eastAsia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</w:p>
    <w:p w14:paraId="22928215" w14:textId="77777777" w:rsidR="000B204D" w:rsidRDefault="000B204D" w:rsidP="00C1244D">
      <w:pPr>
        <w:shd w:val="clear" w:color="auto" w:fill="FFFFFF"/>
        <w:spacing w:after="0" w:line="240" w:lineRule="auto"/>
        <w:outlineLvl w:val="0"/>
        <w:rPr>
          <w:rFonts w:ascii="Microsoft JhengHei Light" w:eastAsia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</w:p>
    <w:p w14:paraId="18A01240" w14:textId="77777777" w:rsidR="000B204D" w:rsidRDefault="000B204D" w:rsidP="00C1244D">
      <w:pPr>
        <w:shd w:val="clear" w:color="auto" w:fill="FFFFFF"/>
        <w:spacing w:after="0" w:line="240" w:lineRule="auto"/>
        <w:outlineLvl w:val="0"/>
        <w:rPr>
          <w:rFonts w:ascii="Microsoft JhengHei Light" w:eastAsia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</w:p>
    <w:p w14:paraId="2AF5FF28" w14:textId="69951DAB" w:rsidR="00C1244D" w:rsidRPr="00C1244D" w:rsidRDefault="00C1244D" w:rsidP="00C1244D">
      <w:pPr>
        <w:shd w:val="clear" w:color="auto" w:fill="FFFFFF"/>
        <w:spacing w:after="0" w:line="240" w:lineRule="auto"/>
        <w:outlineLvl w:val="0"/>
        <w:rPr>
          <w:rFonts w:ascii="Microsoft JhengHei Light" w:eastAsia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  <w:r w:rsidRPr="00C1244D">
        <w:rPr>
          <w:rFonts w:ascii="Microsoft JhengHei Light" w:eastAsia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  <w:t xml:space="preserve">4. Git 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4"/>
          <w:kern w:val="36"/>
          <w:sz w:val="20"/>
          <w:szCs w:val="20"/>
        </w:rPr>
        <w:t>이력</w:t>
      </w:r>
    </w:p>
    <w:p w14:paraId="529A6927" w14:textId="4AD42077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모든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이력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보기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log</w:t>
      </w:r>
    </w:p>
    <w:p w14:paraId="6BF65783" w14:textId="2B9BAA70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변경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사항을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보여주는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패치와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함께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로그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표시하기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log -p</w:t>
      </w:r>
    </w:p>
    <w:p w14:paraId="58AB13D6" w14:textId="6F64C55D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>1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개의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항목만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보이도록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로그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개수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제한하기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log -1</w:t>
      </w:r>
    </w:p>
    <w:p w14:paraId="42135D3C" w14:textId="495D8E4D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>20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개의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항목과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패치만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보이도록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로그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제한하기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log -20 -p</w:t>
      </w:r>
    </w:p>
    <w:p w14:paraId="3FC73FCB" w14:textId="6299EE37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>6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개월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동안의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커밋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로그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보기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log - -since=”6 hours”</w:t>
      </w:r>
    </w:p>
    <w:p w14:paraId="1291653D" w14:textId="059B237F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이틀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전까지의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커밋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로그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보기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log - -before=”2 days”</w:t>
      </w:r>
    </w:p>
    <w:p w14:paraId="77AEDBC3" w14:textId="6858DA47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>HEAD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보다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세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개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이전의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커밋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로그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보기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log -1 HEAD-3</w:t>
      </w:r>
    </w:p>
    <w:p w14:paraId="0A31BE74" w14:textId="77777777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log -1 HEAD^^^</w:t>
      </w:r>
    </w:p>
    <w:p w14:paraId="3164304C" w14:textId="77777777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log -1 HEAD~1^^</w:t>
      </w:r>
    </w:p>
    <w:p w14:paraId="6B9DAA60" w14:textId="77777777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두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지점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사이의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커밋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로그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보기</w:t>
      </w:r>
    </w:p>
    <w:p w14:paraId="1A9E0BC1" w14:textId="77777777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log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시작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지점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&gt;…&lt;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끝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지점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3C35ADBA" w14:textId="77777777" w:rsidR="00C1244D" w:rsidRPr="00C1244D" w:rsidRDefault="00C1244D" w:rsidP="00C1244D">
      <w:pPr>
        <w:numPr>
          <w:ilvl w:val="0"/>
          <w:numId w:val="5"/>
        </w:numPr>
        <w:shd w:val="clear" w:color="auto" w:fill="FFFFFF"/>
        <w:spacing w:after="0" w:line="240" w:lineRule="auto"/>
        <w:ind w:left="1530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시작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지점이나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끝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지점은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커밋명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,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브랜치명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,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혹은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태그명이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될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있고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조합하여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사용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가능하다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>.</w:t>
      </w:r>
    </w:p>
    <w:p w14:paraId="7B3C1A58" w14:textId="21F220BD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각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항목의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로그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이력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한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줄씩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보기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log - -pretty=</w:t>
      </w:r>
      <w:proofErr w:type="spellStart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oneline</w:t>
      </w:r>
      <w:proofErr w:type="spellEnd"/>
    </w:p>
    <w:p w14:paraId="5C365975" w14:textId="322C12BC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각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항목마다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gram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영향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받은</w:t>
      </w:r>
      <w:proofErr w:type="gram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줄의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통계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보기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log - -stat</w:t>
      </w:r>
    </w:p>
    <w:p w14:paraId="664F8E49" w14:textId="2A47A59E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커밋할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시점의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파일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상태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보기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log - -name-status</w:t>
      </w:r>
    </w:p>
    <w:p w14:paraId="697283FD" w14:textId="77777777" w:rsidR="000B20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현재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작업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트리와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인덱스의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차이점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보기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diff</w:t>
      </w:r>
    </w:p>
    <w:p w14:paraId="437B543D" w14:textId="354A1D54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인덱스와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저장소의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차이점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보기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diff - -cached</w:t>
      </w:r>
    </w:p>
    <w:p w14:paraId="6A662DDE" w14:textId="19EB3744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작업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트리와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저장소의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차이점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보기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diff HEAD</w:t>
      </w:r>
    </w:p>
    <w:p w14:paraId="64785206" w14:textId="15A094FA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작업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트리와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특정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위치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간의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차이점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보기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diff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시작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지점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76EF8D50" w14:textId="77777777" w:rsidR="00C1244D" w:rsidRPr="00C1244D" w:rsidRDefault="00C1244D" w:rsidP="00C1244D">
      <w:pPr>
        <w:numPr>
          <w:ilvl w:val="0"/>
          <w:numId w:val="6"/>
        </w:numPr>
        <w:shd w:val="clear" w:color="auto" w:fill="FFFFFF"/>
        <w:spacing w:after="0" w:line="240" w:lineRule="auto"/>
        <w:ind w:left="1530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시작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지점은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커밋명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or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브랜치명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or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태그명이다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>.</w:t>
      </w:r>
    </w:p>
    <w:p w14:paraId="17A2CF24" w14:textId="44EB7AF5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저장소의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두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지점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사이의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차이점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보기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diff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시작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지점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끝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지점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55BDD7CC" w14:textId="33CC903D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차이점의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통계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보기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diff - -stat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시작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지점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 [&lt;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끝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지점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&gt;]</w:t>
      </w:r>
    </w:p>
    <w:p w14:paraId="4EC74844" w14:textId="2F48C658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파일의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커밋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정보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줄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단위로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보기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blame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파일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1405A8DB" w14:textId="4E1352CF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파일의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줄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단위의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복사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,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붙여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넣기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,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이동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정보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보기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blame -M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파일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7BB70DF4" w14:textId="2C05A019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파일의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줄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단위의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이동과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원본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파일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정보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보기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blame -C -C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파일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504E4752" w14:textId="310B882A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로그에서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복사와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붙여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넣은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정보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보기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log -C -C -p -1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특정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지점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1FA260FA" w14:textId="77777777" w:rsidR="000B204D" w:rsidRDefault="000B204D" w:rsidP="00C1244D">
      <w:pPr>
        <w:shd w:val="clear" w:color="auto" w:fill="FFFFFF"/>
        <w:spacing w:after="0" w:line="240" w:lineRule="auto"/>
        <w:outlineLvl w:val="0"/>
        <w:rPr>
          <w:rFonts w:ascii="Microsoft JhengHei Light" w:eastAsia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</w:p>
    <w:p w14:paraId="49A24C79" w14:textId="77777777" w:rsidR="000B204D" w:rsidRDefault="000B204D" w:rsidP="00C1244D">
      <w:pPr>
        <w:shd w:val="clear" w:color="auto" w:fill="FFFFFF"/>
        <w:spacing w:after="0" w:line="240" w:lineRule="auto"/>
        <w:outlineLvl w:val="0"/>
        <w:rPr>
          <w:rFonts w:ascii="Microsoft JhengHei Light" w:eastAsia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</w:p>
    <w:p w14:paraId="67B38233" w14:textId="77777777" w:rsidR="000B204D" w:rsidRDefault="000B204D" w:rsidP="00C1244D">
      <w:pPr>
        <w:shd w:val="clear" w:color="auto" w:fill="FFFFFF"/>
        <w:spacing w:after="0" w:line="240" w:lineRule="auto"/>
        <w:outlineLvl w:val="0"/>
        <w:rPr>
          <w:rFonts w:ascii="Microsoft JhengHei Light" w:eastAsia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</w:p>
    <w:p w14:paraId="6612F6A5" w14:textId="4DD08698" w:rsidR="00C1244D" w:rsidRPr="00C1244D" w:rsidRDefault="00C1244D" w:rsidP="00C1244D">
      <w:pPr>
        <w:shd w:val="clear" w:color="auto" w:fill="FFFFFF"/>
        <w:spacing w:after="0" w:line="240" w:lineRule="auto"/>
        <w:outlineLvl w:val="0"/>
        <w:rPr>
          <w:rFonts w:ascii="Microsoft JhengHei Light" w:eastAsia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</w:pPr>
      <w:r w:rsidRPr="00C1244D">
        <w:rPr>
          <w:rFonts w:ascii="Microsoft JhengHei Light" w:eastAsia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  <w:t xml:space="preserve">5. 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4"/>
          <w:kern w:val="36"/>
          <w:sz w:val="20"/>
          <w:szCs w:val="20"/>
        </w:rPr>
        <w:t>원격</w:t>
      </w:r>
      <w:r w:rsidRPr="00C1244D">
        <w:rPr>
          <w:rFonts w:ascii="Microsoft JhengHei Light" w:eastAsia="Microsoft JhengHei Light" w:hAnsi="Microsoft JhengHei Light" w:cs="Helvetica"/>
          <w:b/>
          <w:bCs/>
          <w:color w:val="242424"/>
          <w:spacing w:val="-4"/>
          <w:kern w:val="36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4"/>
          <w:kern w:val="36"/>
          <w:sz w:val="20"/>
          <w:szCs w:val="20"/>
        </w:rPr>
        <w:t>저장소</w:t>
      </w:r>
    </w:p>
    <w:p w14:paraId="3B6C0896" w14:textId="5D29A80E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저장소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복제하기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clone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저장소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15A5F717" w14:textId="079BFE41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마지막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200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개의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커밋만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포함하여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저장소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복제하기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clone - -depth 200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저장소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24F5BFC5" w14:textId="24ADFF60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새로운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원격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저장소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추가하기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remote add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원격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저장소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저장소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url</w:t>
      </w:r>
      <w:proofErr w:type="spell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33387381" w14:textId="743A52D4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모든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원격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목록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보기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branch -r</w:t>
      </w:r>
    </w:p>
    <w:p w14:paraId="6B5F2029" w14:textId="1E43471D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원격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브랜치에서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지역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생성하기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branch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새로운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원격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30602701" w14:textId="0544F237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원격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태그에서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지역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생성하기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branch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새로운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원격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태그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6B067EDE" w14:textId="24717302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origin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저장소에서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합치지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않고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지역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브랜치로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변경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사항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가져오기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fetch</w:t>
      </w:r>
    </w:p>
    <w:p w14:paraId="2A450C35" w14:textId="09A81D7B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원격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저장소에서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합치지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않고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지역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브랜치로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변경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사항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가져오기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fetch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원격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저장소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247F64A7" w14:textId="2E037AEF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원격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저장소에서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변경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사항을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가져와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현재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브랜치에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합치기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pull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원격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저장소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660DC724" w14:textId="013940AD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origin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저장소에서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변경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사항을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가져와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현재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브랜치에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합치기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pull</w:t>
      </w:r>
    </w:p>
    <w:p w14:paraId="6E6CEF43" w14:textId="352D0D6B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지역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브랜치를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원격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브랜치에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푸싱하기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push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원격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저장소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지역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&gt;:&lt;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원격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4BA41586" w14:textId="47475ED8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지역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브랜치를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동일한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이름의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원격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브랜치에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푸싱하기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push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원격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저장소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지역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0B8FD531" w14:textId="37CA66CC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새로운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로컬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브랜치를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원격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저장소에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푸싱하기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push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원격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저장소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지역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19227DA0" w14:textId="0B37D33F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원격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저장소에서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쓸모가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없어진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원격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제거하기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remote prune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원격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저장소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p w14:paraId="5F005DED" w14:textId="7AEFA33C" w:rsidR="00C1244D" w:rsidRPr="00C1244D" w:rsidRDefault="00C1244D" w:rsidP="00C1244D">
      <w:pPr>
        <w:shd w:val="clear" w:color="auto" w:fill="FFFFFF"/>
        <w:spacing w:after="0" w:line="240" w:lineRule="auto"/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</w:pP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원격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저장소를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제거하고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관련된</w:t>
      </w:r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proofErr w:type="spellStart"/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브랜치도</w:t>
      </w:r>
      <w:proofErr w:type="spellEnd"/>
      <w:r w:rsidRPr="00C1244D">
        <w:rPr>
          <w:rFonts w:ascii="Microsoft JhengHei Light" w:eastAsia="Microsoft JhengHei Light" w:hAnsi="Microsoft JhengHei Light" w:cs="Segoe UI"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color w:val="242424"/>
          <w:spacing w:val="-1"/>
          <w:sz w:val="20"/>
          <w:szCs w:val="20"/>
        </w:rPr>
        <w:t>제거하기</w:t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="000B204D">
        <w:rPr>
          <w:rFonts w:ascii="맑은 고딕" w:eastAsia="맑은 고딕" w:hAnsi="맑은 고딕" w:cs="맑은 고딕"/>
          <w:color w:val="242424"/>
          <w:spacing w:val="-1"/>
          <w:sz w:val="20"/>
          <w:szCs w:val="20"/>
        </w:rPr>
        <w:tab/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git remote rm &lt;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원격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 xml:space="preserve"> </w:t>
      </w:r>
      <w:r w:rsidRPr="00C1244D">
        <w:rPr>
          <w:rFonts w:ascii="맑은 고딕" w:eastAsia="맑은 고딕" w:hAnsi="맑은 고딕" w:cs="맑은 고딕" w:hint="eastAsia"/>
          <w:b/>
          <w:bCs/>
          <w:color w:val="242424"/>
          <w:spacing w:val="-1"/>
          <w:sz w:val="20"/>
          <w:szCs w:val="20"/>
        </w:rPr>
        <w:t>저장소</w:t>
      </w:r>
      <w:r w:rsidRPr="00C1244D">
        <w:rPr>
          <w:rFonts w:ascii="Microsoft JhengHei Light" w:eastAsia="Microsoft JhengHei Light" w:hAnsi="Microsoft JhengHei Light" w:cs="Segoe UI"/>
          <w:b/>
          <w:bCs/>
          <w:color w:val="242424"/>
          <w:spacing w:val="-1"/>
          <w:sz w:val="20"/>
          <w:szCs w:val="20"/>
        </w:rPr>
        <w:t>&gt;</w:t>
      </w:r>
    </w:p>
    <w:sectPr w:rsidR="00C1244D" w:rsidRPr="00C1244D" w:rsidSect="00C1244D">
      <w:pgSz w:w="16838" w:h="11906" w:orient="landscape"/>
      <w:pgMar w:top="851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42B2"/>
    <w:multiLevelType w:val="multilevel"/>
    <w:tmpl w:val="B5D6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71967"/>
    <w:multiLevelType w:val="multilevel"/>
    <w:tmpl w:val="776A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25CB1"/>
    <w:multiLevelType w:val="multilevel"/>
    <w:tmpl w:val="5C38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E20B20"/>
    <w:multiLevelType w:val="multilevel"/>
    <w:tmpl w:val="DEA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941B5"/>
    <w:multiLevelType w:val="multilevel"/>
    <w:tmpl w:val="0DDA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45EFE"/>
    <w:multiLevelType w:val="multilevel"/>
    <w:tmpl w:val="1C32212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 w16cid:durableId="2101020107">
    <w:abstractNumId w:val="5"/>
  </w:num>
  <w:num w:numId="2" w16cid:durableId="2057387150">
    <w:abstractNumId w:val="3"/>
  </w:num>
  <w:num w:numId="3" w16cid:durableId="461775786">
    <w:abstractNumId w:val="0"/>
  </w:num>
  <w:num w:numId="4" w16cid:durableId="1087385301">
    <w:abstractNumId w:val="2"/>
  </w:num>
  <w:num w:numId="5" w16cid:durableId="2121220056">
    <w:abstractNumId w:val="1"/>
  </w:num>
  <w:num w:numId="6" w16cid:durableId="688145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4D"/>
    <w:rsid w:val="000B204D"/>
    <w:rsid w:val="004F3159"/>
    <w:rsid w:val="00C1244D"/>
    <w:rsid w:val="00E2540A"/>
    <w:rsid w:val="00E2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E53B"/>
  <w15:chartTrackingRefBased/>
  <w15:docId w15:val="{AD1A474A-8AE5-46D1-B16F-6EEF03C7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159"/>
  </w:style>
  <w:style w:type="paragraph" w:styleId="1">
    <w:name w:val="heading 1"/>
    <w:basedOn w:val="a"/>
    <w:next w:val="a"/>
    <w:link w:val="1Char"/>
    <w:uiPriority w:val="9"/>
    <w:qFormat/>
    <w:rsid w:val="004F3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3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1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3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F31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F3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F3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F3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F3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F31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rsid w:val="004F3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4F31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4F3159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4F3159"/>
    <w:rPr>
      <w:rFonts w:eastAsiaTheme="majorEastAsia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4F315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4F3159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4F315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4F3159"/>
    <w:rPr>
      <w:rFonts w:eastAsiaTheme="majorEastAsia" w:cstheme="majorBidi"/>
      <w:color w:val="272727" w:themeColor="text1" w:themeTint="D8"/>
    </w:rPr>
  </w:style>
  <w:style w:type="paragraph" w:styleId="a3">
    <w:name w:val="caption"/>
    <w:basedOn w:val="a"/>
    <w:next w:val="a"/>
    <w:uiPriority w:val="35"/>
    <w:semiHidden/>
    <w:unhideWhenUsed/>
    <w:qFormat/>
    <w:rsid w:val="004F31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F3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4F3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F3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5"/>
    <w:uiPriority w:val="11"/>
    <w:rsid w:val="004F3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6">
    <w:name w:val="Strong"/>
    <w:basedOn w:val="a0"/>
    <w:uiPriority w:val="22"/>
    <w:qFormat/>
    <w:rsid w:val="004F3159"/>
    <w:rPr>
      <w:b/>
      <w:bCs/>
    </w:rPr>
  </w:style>
  <w:style w:type="character" w:styleId="a7">
    <w:name w:val="Emphasis"/>
    <w:basedOn w:val="a0"/>
    <w:uiPriority w:val="20"/>
    <w:qFormat/>
    <w:rsid w:val="004F3159"/>
    <w:rPr>
      <w:i/>
      <w:iCs/>
    </w:rPr>
  </w:style>
  <w:style w:type="paragraph" w:styleId="a8">
    <w:name w:val="No Spacing"/>
    <w:uiPriority w:val="1"/>
    <w:qFormat/>
    <w:rsid w:val="004F315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F3159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4F3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4F3159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4F31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b"/>
    <w:uiPriority w:val="30"/>
    <w:rsid w:val="004F3159"/>
    <w:rPr>
      <w:i/>
      <w:iCs/>
      <w:color w:val="2F5496" w:themeColor="accent1" w:themeShade="BF"/>
    </w:rPr>
  </w:style>
  <w:style w:type="character" w:styleId="ac">
    <w:name w:val="Subtle Emphasis"/>
    <w:basedOn w:val="a0"/>
    <w:uiPriority w:val="19"/>
    <w:qFormat/>
    <w:rsid w:val="004F315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F3159"/>
    <w:rPr>
      <w:i/>
      <w:iCs/>
      <w:color w:val="2F5496" w:themeColor="accent1" w:themeShade="BF"/>
    </w:rPr>
  </w:style>
  <w:style w:type="character" w:styleId="ae">
    <w:name w:val="Subtle Reference"/>
    <w:basedOn w:val="a0"/>
    <w:uiPriority w:val="31"/>
    <w:qFormat/>
    <w:rsid w:val="004F3159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qFormat/>
    <w:rsid w:val="004F3159"/>
    <w:rPr>
      <w:b/>
      <w:bCs/>
      <w:smallCaps/>
      <w:color w:val="2F5496" w:themeColor="accent1" w:themeShade="BF"/>
      <w:spacing w:val="5"/>
    </w:rPr>
  </w:style>
  <w:style w:type="character" w:styleId="af0">
    <w:name w:val="Book Title"/>
    <w:basedOn w:val="a0"/>
    <w:uiPriority w:val="33"/>
    <w:qFormat/>
    <w:rsid w:val="004F3159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F3159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365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5300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31802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8097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80450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760661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00332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237551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25992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6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273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21780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8361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043877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1569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56870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29732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41005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969081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16367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6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609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8922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18671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9168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5329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8468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64694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4907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80104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76034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43764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14726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81483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36291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13756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6180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7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8691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1868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3277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60076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84680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84047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248239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9655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1107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86738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77931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8405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345665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18143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5636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39739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87724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13519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92374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151376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3114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03352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4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090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74222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78432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34644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82983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96882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97843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51066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20553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02318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38226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372131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75516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6606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97434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1877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원일 박</dc:creator>
  <cp:keywords/>
  <dc:description/>
  <cp:lastModifiedBy>원일 박</cp:lastModifiedBy>
  <cp:revision>1</cp:revision>
  <dcterms:created xsi:type="dcterms:W3CDTF">2023-10-19T14:02:00Z</dcterms:created>
  <dcterms:modified xsi:type="dcterms:W3CDTF">2023-10-19T14:33:00Z</dcterms:modified>
</cp:coreProperties>
</file>