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D7F2" w14:textId="2C8B6E4F" w:rsidR="00DC098B" w:rsidRDefault="00A0407E">
      <w:r>
        <w:rPr>
          <w:noProof/>
        </w:rPr>
        <w:drawing>
          <wp:anchor distT="0" distB="0" distL="114300" distR="114300" simplePos="0" relativeHeight="251658240" behindDoc="0" locked="0" layoutInCell="1" allowOverlap="1" wp14:anchorId="33CC40EC" wp14:editId="09BA3BEE">
            <wp:simplePos x="0" y="0"/>
            <wp:positionH relativeFrom="margin">
              <wp:posOffset>-958215</wp:posOffset>
            </wp:positionH>
            <wp:positionV relativeFrom="margin">
              <wp:posOffset>965200</wp:posOffset>
            </wp:positionV>
            <wp:extent cx="7658735" cy="5741035"/>
            <wp:effectExtent l="635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5873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7E"/>
    <w:rsid w:val="00A0407E"/>
    <w:rsid w:val="00D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45AE"/>
  <w15:chartTrackingRefBased/>
  <w15:docId w15:val="{F3659536-9EA3-43BA-A5E2-E3AE5476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1</cp:revision>
  <dcterms:created xsi:type="dcterms:W3CDTF">2021-11-10T06:30:00Z</dcterms:created>
  <dcterms:modified xsi:type="dcterms:W3CDTF">2021-11-10T06:31:00Z</dcterms:modified>
</cp:coreProperties>
</file>