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7A5CC" w14:textId="77777777" w:rsidR="004451EF" w:rsidRDefault="004451EF" w:rsidP="004451EF">
      <w:r>
        <w:t>Abhinav Srivatsa</w:t>
      </w:r>
    </w:p>
    <w:p w14:paraId="73A07945" w14:textId="77777777" w:rsidR="004451EF" w:rsidRDefault="004451EF" w:rsidP="004451EF">
      <w:r>
        <w:t>21BDS0340</w:t>
      </w:r>
    </w:p>
    <w:p w14:paraId="6E593723" w14:textId="77777777" w:rsidR="004451EF" w:rsidRDefault="004451EF" w:rsidP="004451EF">
      <w:r>
        <w:t>Computer Science Lab</w:t>
      </w:r>
    </w:p>
    <w:p w14:paraId="7B6FF0CC" w14:textId="1075B0C8" w:rsidR="004451EF" w:rsidRDefault="004451EF" w:rsidP="00AA6E17">
      <w:pPr>
        <w:pStyle w:val="Heading1"/>
        <w:jc w:val="center"/>
      </w:pPr>
      <w:r>
        <w:t>FAT Exam</w:t>
      </w:r>
    </w:p>
    <w:p w14:paraId="2E2D9AD4" w14:textId="1EA0B128" w:rsidR="004451EF" w:rsidRDefault="004451EF" w:rsidP="004451EF">
      <w:pPr>
        <w:rPr>
          <w:b/>
          <w:bCs/>
        </w:rPr>
      </w:pPr>
      <w:r w:rsidRPr="007E26C2">
        <w:rPr>
          <w:b/>
          <w:bCs/>
        </w:rPr>
        <w:t>Question 1</w:t>
      </w:r>
      <w:r w:rsidR="003E033B">
        <w:rPr>
          <w:b/>
          <w:bCs/>
        </w:rPr>
        <w:t>:</w:t>
      </w:r>
    </w:p>
    <w:p w14:paraId="25A3BC0A" w14:textId="0BF072E1" w:rsidR="003E033B" w:rsidRDefault="003E033B" w:rsidP="003E033B">
      <w:pPr>
        <w:pStyle w:val="HTMLPreformatted"/>
        <w:rPr>
          <w:rFonts w:ascii="Consolas" w:hAnsi="Consolas"/>
          <w:color w:val="1D2125"/>
        </w:rPr>
      </w:pPr>
      <w:r w:rsidRPr="003E033B">
        <w:rPr>
          <w:rFonts w:ascii="Consolas" w:hAnsi="Consolas"/>
          <w:color w:val="1D2125"/>
        </w:rPr>
        <w:t>Raj has n pens. If Raj keeps percentage p of the pens, the remaining will be shared among his friends. Write a Python program to read the total number of pens, say it n.</w:t>
      </w:r>
      <w:r w:rsidRPr="003E033B">
        <w:rPr>
          <w:rFonts w:ascii="Consolas" w:hAnsi="Consolas"/>
          <w:color w:val="1D2125"/>
        </w:rPr>
        <w:t xml:space="preserve"> </w:t>
      </w:r>
      <w:r w:rsidRPr="003E033B">
        <w:rPr>
          <w:rFonts w:ascii="Consolas" w:hAnsi="Consolas"/>
          <w:color w:val="1D2125"/>
        </w:rPr>
        <w:t>Also read the percentage (p) of pens that Raj will keep with him.</w:t>
      </w:r>
      <w:r>
        <w:rPr>
          <w:rFonts w:ascii="Consolas" w:hAnsi="Consolas"/>
          <w:color w:val="1D2125"/>
        </w:rPr>
        <w:t xml:space="preserve"> </w:t>
      </w:r>
      <w:r>
        <w:rPr>
          <w:rFonts w:ascii="Consolas" w:hAnsi="Consolas"/>
          <w:color w:val="1D2125"/>
        </w:rPr>
        <w:t xml:space="preserve">Create a function[named </w:t>
      </w:r>
      <w:proofErr w:type="spellStart"/>
      <w:r>
        <w:rPr>
          <w:rFonts w:ascii="Consolas" w:hAnsi="Consolas"/>
          <w:color w:val="1D2125"/>
        </w:rPr>
        <w:t>share_YourRegistrationNumber</w:t>
      </w:r>
      <w:proofErr w:type="spellEnd"/>
      <w:r>
        <w:rPr>
          <w:rFonts w:ascii="Consolas" w:hAnsi="Consolas"/>
          <w:color w:val="1D2125"/>
        </w:rPr>
        <w:t>] to Calculate the number of remaining pens (r) that will be shared among his friends.</w:t>
      </w:r>
      <w:r>
        <w:rPr>
          <w:rFonts w:ascii="Consolas" w:hAnsi="Consolas"/>
          <w:color w:val="1D2125"/>
        </w:rPr>
        <w:t xml:space="preserve"> </w:t>
      </w:r>
    </w:p>
    <w:p w14:paraId="2273E267" w14:textId="77777777" w:rsidR="003E033B" w:rsidRDefault="003E033B" w:rsidP="003E033B">
      <w:pPr>
        <w:pStyle w:val="HTMLPreformatted"/>
        <w:rPr>
          <w:rFonts w:ascii="Consolas" w:hAnsi="Consolas"/>
          <w:color w:val="1D2125"/>
        </w:rPr>
      </w:pPr>
    </w:p>
    <w:p w14:paraId="35FA7226" w14:textId="77777777" w:rsidR="003E033B" w:rsidRDefault="003E033B" w:rsidP="003E033B">
      <w:pPr>
        <w:pStyle w:val="HTMLPreformatted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 xml:space="preserve">If no pen is left for sharing display “No pens left to share”. </w:t>
      </w:r>
    </w:p>
    <w:p w14:paraId="63F9ED7A" w14:textId="5EEB0882" w:rsidR="003E033B" w:rsidRDefault="003E033B" w:rsidP="003E033B">
      <w:pPr>
        <w:pStyle w:val="HTMLPreformatted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 xml:space="preserve">If percentage of pens fractional part is &gt;=0.5 then raise the value to </w:t>
      </w:r>
      <w:r w:rsidR="00357182">
        <w:rPr>
          <w:rFonts w:ascii="Consolas" w:hAnsi="Consolas"/>
          <w:color w:val="1D2125"/>
        </w:rPr>
        <w:t>its</w:t>
      </w:r>
      <w:r>
        <w:rPr>
          <w:rFonts w:ascii="Consolas" w:hAnsi="Consolas"/>
          <w:color w:val="1D2125"/>
        </w:rPr>
        <w:t xml:space="preserve"> higher integer and if it is &lt;0.5 then lower the value to </w:t>
      </w:r>
      <w:r w:rsidR="00357182">
        <w:rPr>
          <w:rFonts w:ascii="Consolas" w:hAnsi="Consolas"/>
          <w:color w:val="1D2125"/>
        </w:rPr>
        <w:t>its</w:t>
      </w:r>
      <w:r>
        <w:rPr>
          <w:rFonts w:ascii="Consolas" w:hAnsi="Consolas"/>
          <w:color w:val="1D2125"/>
        </w:rPr>
        <w:t xml:space="preserve"> lower integer. </w:t>
      </w:r>
    </w:p>
    <w:p w14:paraId="06183AB7" w14:textId="77777777" w:rsidR="003E033B" w:rsidRDefault="003E033B" w:rsidP="003E033B">
      <w:pPr>
        <w:pStyle w:val="HTMLPreformatted"/>
        <w:rPr>
          <w:rFonts w:ascii="Consolas" w:hAnsi="Consolas"/>
          <w:color w:val="1D2125"/>
        </w:rPr>
      </w:pPr>
    </w:p>
    <w:p w14:paraId="6A912657" w14:textId="77777777" w:rsidR="003E033B" w:rsidRDefault="003E033B" w:rsidP="003E033B">
      <w:pPr>
        <w:pStyle w:val="HTMLPreformatted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Input:</w:t>
      </w:r>
    </w:p>
    <w:p w14:paraId="5D78C9B8" w14:textId="77777777" w:rsidR="003E033B" w:rsidRDefault="003E033B" w:rsidP="003E033B">
      <w:pPr>
        <w:pStyle w:val="HTMLPreformatted"/>
        <w:rPr>
          <w:rFonts w:ascii="Consolas" w:hAnsi="Consolas"/>
          <w:color w:val="1D2125"/>
        </w:rPr>
      </w:pPr>
    </w:p>
    <w:p w14:paraId="7DDF8A2E" w14:textId="77777777" w:rsidR="003E033B" w:rsidRDefault="003E033B" w:rsidP="003E033B">
      <w:pPr>
        <w:pStyle w:val="HTMLPreformatted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First line contains the value of n</w:t>
      </w:r>
    </w:p>
    <w:p w14:paraId="03C50DF6" w14:textId="77777777" w:rsidR="003E033B" w:rsidRDefault="003E033B" w:rsidP="003E033B">
      <w:pPr>
        <w:pStyle w:val="HTMLPreformatted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Second line contains the value of p</w:t>
      </w:r>
    </w:p>
    <w:p w14:paraId="39B54499" w14:textId="77777777" w:rsidR="003E033B" w:rsidRDefault="003E033B" w:rsidP="003E033B">
      <w:pPr>
        <w:pStyle w:val="HTMLPreformatted"/>
        <w:rPr>
          <w:rFonts w:ascii="Consolas" w:hAnsi="Consolas"/>
          <w:color w:val="1D2125"/>
        </w:rPr>
      </w:pPr>
    </w:p>
    <w:p w14:paraId="7A157E31" w14:textId="77777777" w:rsidR="003E033B" w:rsidRDefault="003E033B" w:rsidP="003E033B">
      <w:pPr>
        <w:pStyle w:val="HTMLPreformatted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Output:</w:t>
      </w:r>
    </w:p>
    <w:p w14:paraId="25970B20" w14:textId="77777777" w:rsidR="003E033B" w:rsidRDefault="003E033B" w:rsidP="003E033B">
      <w:pPr>
        <w:pStyle w:val="HTMLPreformatted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The value of remaining pens(r)</w:t>
      </w:r>
    </w:p>
    <w:p w14:paraId="2E927EB4" w14:textId="77777777" w:rsidR="003E033B" w:rsidRDefault="003E033B" w:rsidP="003E033B">
      <w:pPr>
        <w:pStyle w:val="HTMLPreformatted"/>
        <w:rPr>
          <w:rFonts w:ascii="Consolas" w:hAnsi="Consolas"/>
          <w:color w:val="1D2125"/>
        </w:rPr>
      </w:pPr>
    </w:p>
    <w:p w14:paraId="45137C15" w14:textId="77777777" w:rsidR="003E033B" w:rsidRDefault="003E033B" w:rsidP="003E033B">
      <w:pPr>
        <w:pStyle w:val="HTMLPreformatted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Constraints:</w:t>
      </w:r>
    </w:p>
    <w:p w14:paraId="178C106A" w14:textId="77777777" w:rsidR="003E033B" w:rsidRDefault="003E033B" w:rsidP="003E033B">
      <w:pPr>
        <w:pStyle w:val="HTMLPreformatted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0≤p≤100  Otherwise print “Percentage should be 0 to 100”</w:t>
      </w:r>
    </w:p>
    <w:p w14:paraId="15B90F0B" w14:textId="5EA25CD0" w:rsidR="003E033B" w:rsidRDefault="003E033B" w:rsidP="003E033B">
      <w:pPr>
        <w:pStyle w:val="HTMLPreformatted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n&gt;=0 Otherwise print “Pens should be &gt;= 0”</w:t>
      </w:r>
    </w:p>
    <w:p w14:paraId="15CF815D" w14:textId="77777777" w:rsidR="003E033B" w:rsidRPr="003E033B" w:rsidRDefault="003E033B" w:rsidP="003E033B">
      <w:pPr>
        <w:pStyle w:val="HTMLPreformatted"/>
        <w:rPr>
          <w:rFonts w:ascii="Consolas" w:hAnsi="Consolas"/>
          <w:color w:val="1D2125"/>
        </w:rPr>
      </w:pPr>
    </w:p>
    <w:p w14:paraId="2699919B" w14:textId="77777777" w:rsidR="004451EF" w:rsidRDefault="004451EF" w:rsidP="004451EF">
      <w:pPr>
        <w:rPr>
          <w:b/>
          <w:bCs/>
        </w:rPr>
      </w:pPr>
      <w:r>
        <w:rPr>
          <w:b/>
          <w:bCs/>
        </w:rPr>
        <w:t>Code:</w:t>
      </w:r>
    </w:p>
    <w:p w14:paraId="1D3431C6" w14:textId="77777777" w:rsidR="00BC57EC" w:rsidRPr="00BC57EC" w:rsidRDefault="00BC57EC" w:rsidP="00BC57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57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BC5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C57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share_21BDS0340</w:t>
      </w:r>
      <w:r w:rsidRPr="00BC5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C57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total_p</w:t>
      </w:r>
      <w:proofErr w:type="spellEnd"/>
      <w:r w:rsidRPr="00BC5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C57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p_share</w:t>
      </w:r>
      <w:proofErr w:type="spellEnd"/>
      <w:r w:rsidRPr="00BC5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766649ED" w14:textId="77777777" w:rsidR="00BC57EC" w:rsidRPr="00BC57EC" w:rsidRDefault="00BC57EC" w:rsidP="00BC57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5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C57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BC5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C57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total_p</w:t>
      </w:r>
      <w:proofErr w:type="spellEnd"/>
      <w:r w:rsidRPr="00BC5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BC57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round</w:t>
      </w:r>
      <w:r w:rsidRPr="00BC5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C57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total_p</w:t>
      </w:r>
      <w:proofErr w:type="spellEnd"/>
      <w:r w:rsidRPr="00BC5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 </w:t>
      </w:r>
      <w:proofErr w:type="spellStart"/>
      <w:r w:rsidRPr="00BC57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p_share</w:t>
      </w:r>
      <w:proofErr w:type="spellEnd"/>
      <w:r w:rsidRPr="00BC5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r w:rsidRPr="00BC57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BC5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D2EF080" w14:textId="77777777" w:rsidR="00BC57EC" w:rsidRPr="00BC57EC" w:rsidRDefault="00BC57EC" w:rsidP="00BC57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5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C57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C5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C57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BC5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BC57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C5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CCD2B74" w14:textId="77777777" w:rsidR="00BC57EC" w:rsidRPr="00BC57EC" w:rsidRDefault="00BC57EC" w:rsidP="00BC57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5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C57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BC5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C57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'No pens left to share'</w:t>
      </w:r>
    </w:p>
    <w:p w14:paraId="0608C986" w14:textId="77777777" w:rsidR="00BC57EC" w:rsidRPr="00BC57EC" w:rsidRDefault="00BC57EC" w:rsidP="00BC57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5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C57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C5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C57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</w:p>
    <w:p w14:paraId="1A27DEFE" w14:textId="77777777" w:rsidR="00BC57EC" w:rsidRPr="00BC57EC" w:rsidRDefault="00BC57EC" w:rsidP="00BC57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A26A6D" w14:textId="77777777" w:rsidR="00BC57EC" w:rsidRPr="00BC57EC" w:rsidRDefault="00BC57EC" w:rsidP="00BC57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57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BC5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C57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BC5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C57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BC5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14:paraId="1FD99B43" w14:textId="77777777" w:rsidR="00BC57EC" w:rsidRPr="00BC57EC" w:rsidRDefault="00BC57EC" w:rsidP="00BC57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57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C5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C57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BC5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BC57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C5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A260DA3" w14:textId="77777777" w:rsidR="00BC57EC" w:rsidRPr="00BC57EC" w:rsidRDefault="00BC57EC" w:rsidP="00BC57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5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C57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BC5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C57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'Pens should be &gt;= 0'</w:t>
      </w:r>
      <w:r w:rsidRPr="00BC5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0E61E2D" w14:textId="77777777" w:rsidR="00BC57EC" w:rsidRPr="00BC57EC" w:rsidRDefault="00BC57EC" w:rsidP="00BC57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57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C5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72076D8" w14:textId="77777777" w:rsidR="00BC57EC" w:rsidRPr="00BC57EC" w:rsidRDefault="00BC57EC" w:rsidP="00BC57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5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C57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BC5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C57E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BC5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C57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BC5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14:paraId="737C15C8" w14:textId="77777777" w:rsidR="00BC57EC" w:rsidRPr="00BC57EC" w:rsidRDefault="00BC57EC" w:rsidP="00BC57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5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C57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C5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C57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BC5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BC57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C5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C57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</w:t>
      </w:r>
      <w:r w:rsidRPr="00BC5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C57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BC5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r w:rsidRPr="00BC57E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BC5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A5C8746" w14:textId="77777777" w:rsidR="00BC57EC" w:rsidRPr="00BC57EC" w:rsidRDefault="00BC57EC" w:rsidP="00BC57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5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C57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BC5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C57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'Percentage should be 0 to 100'</w:t>
      </w:r>
      <w:r w:rsidRPr="00BC5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ABE7EBE" w14:textId="77777777" w:rsidR="00BC57EC" w:rsidRPr="00BC57EC" w:rsidRDefault="00BC57EC" w:rsidP="00BC57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5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C57E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C5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91111AC" w14:textId="77777777" w:rsidR="00BC57EC" w:rsidRPr="00BC57EC" w:rsidRDefault="00BC57EC" w:rsidP="00BC57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5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C57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BC5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C57E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share_21BDS0340</w:t>
      </w:r>
      <w:r w:rsidRPr="00BC5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C57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BC5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C57E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BC5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572EF55C" w14:textId="77777777" w:rsidR="00BC57EC" w:rsidRDefault="00BC57EC" w:rsidP="00BC57EC">
      <w:pPr>
        <w:rPr>
          <w:b/>
          <w:bCs/>
        </w:rPr>
      </w:pPr>
    </w:p>
    <w:p w14:paraId="171785E4" w14:textId="5AA6CB79" w:rsidR="00BC57EC" w:rsidRDefault="00BC57EC" w:rsidP="00BC57EC">
      <w:pPr>
        <w:rPr>
          <w:b/>
          <w:bCs/>
        </w:rPr>
      </w:pPr>
      <w:r>
        <w:rPr>
          <w:b/>
          <w:bCs/>
        </w:rPr>
        <w:t>Algorithm</w:t>
      </w:r>
      <w:r>
        <w:rPr>
          <w:b/>
          <w:bCs/>
        </w:rPr>
        <w:t>:</w:t>
      </w:r>
    </w:p>
    <w:p w14:paraId="4BD8C12A" w14:textId="5977BCCE" w:rsidR="00CF4DD0" w:rsidRDefault="00CF4DD0" w:rsidP="00BC57EC">
      <w:r>
        <w:t>s</w:t>
      </w:r>
      <w:r w:rsidRPr="00CF4DD0">
        <w:t>hare_21BDS0340</w:t>
      </w:r>
      <w:r>
        <w:t>(N, P):</w:t>
      </w:r>
    </w:p>
    <w:p w14:paraId="61931D1A" w14:textId="298B0D4E" w:rsidR="00CF4DD0" w:rsidRDefault="00CF4DD0" w:rsidP="00BC57EC">
      <w:r>
        <w:tab/>
        <w:t>Calculate R as N – rounded N * P / 100</w:t>
      </w:r>
    </w:p>
    <w:p w14:paraId="568A2E7E" w14:textId="7B6CCEE9" w:rsidR="00CF4DD0" w:rsidRDefault="00CF4DD0" w:rsidP="00BC57EC">
      <w:r>
        <w:lastRenderedPageBreak/>
        <w:tab/>
        <w:t>If R is 0, display ‘No pens left to share’</w:t>
      </w:r>
    </w:p>
    <w:p w14:paraId="184AB948" w14:textId="5C977DE1" w:rsidR="00CF4DD0" w:rsidRPr="00CF4DD0" w:rsidRDefault="00CF4DD0" w:rsidP="00BC57EC">
      <w:r>
        <w:tab/>
        <w:t>Return R</w:t>
      </w:r>
    </w:p>
    <w:p w14:paraId="722E0C5A" w14:textId="7AC9570A" w:rsidR="000510FC" w:rsidRDefault="00BC57EC">
      <w:r>
        <w:t>Read N</w:t>
      </w:r>
    </w:p>
    <w:p w14:paraId="191D03C3" w14:textId="75BA3EBA" w:rsidR="00BC57EC" w:rsidRDefault="00BC57EC">
      <w:r>
        <w:t xml:space="preserve">If N &lt; 0, then </w:t>
      </w:r>
      <w:r w:rsidR="00CF4DD0">
        <w:t>display</w:t>
      </w:r>
      <w:r>
        <w:t xml:space="preserve"> ‘Pens should be &gt;= 0’</w:t>
      </w:r>
    </w:p>
    <w:p w14:paraId="3CB7385A" w14:textId="47186CEC" w:rsidR="00BC57EC" w:rsidRDefault="00BC57EC">
      <w:r>
        <w:t>Else</w:t>
      </w:r>
    </w:p>
    <w:p w14:paraId="0F178077" w14:textId="0ED3E11A" w:rsidR="00BC57EC" w:rsidRDefault="00BC57EC">
      <w:r>
        <w:tab/>
        <w:t>Read P</w:t>
      </w:r>
    </w:p>
    <w:p w14:paraId="716F6D39" w14:textId="5F3545EE" w:rsidR="00BC57EC" w:rsidRDefault="00BC57EC">
      <w:r>
        <w:tab/>
        <w:t xml:space="preserve">If P &lt; 0 or P &gt; 100, then </w:t>
      </w:r>
      <w:r w:rsidR="00CF4DD0">
        <w:t>display</w:t>
      </w:r>
      <w:r>
        <w:t xml:space="preserve"> ‘</w:t>
      </w:r>
      <w:r>
        <w:t>Percentage should be 0 to 100’</w:t>
      </w:r>
    </w:p>
    <w:p w14:paraId="1058C61D" w14:textId="198A28B5" w:rsidR="00CF4DD0" w:rsidRDefault="00CF4DD0">
      <w:r>
        <w:tab/>
        <w:t>Else, display share_21BDS0340(N, P)</w:t>
      </w:r>
    </w:p>
    <w:p w14:paraId="2E1B9A22" w14:textId="58989DBA" w:rsidR="00FA0D30" w:rsidRDefault="00FA0D30" w:rsidP="00FA0D30">
      <w:pPr>
        <w:rPr>
          <w:b/>
          <w:bCs/>
        </w:rPr>
      </w:pPr>
      <w:r>
        <w:rPr>
          <w:b/>
          <w:bCs/>
        </w:rPr>
        <w:t>Output</w:t>
      </w:r>
      <w:r>
        <w:rPr>
          <w:b/>
          <w:bCs/>
        </w:rPr>
        <w:t>:</w:t>
      </w:r>
    </w:p>
    <w:p w14:paraId="43D06E13" w14:textId="12813653" w:rsidR="00FA0D30" w:rsidRDefault="00FA0D30">
      <w:r>
        <w:rPr>
          <w:noProof/>
        </w:rPr>
        <w:drawing>
          <wp:inline distT="0" distB="0" distL="0" distR="0" wp14:anchorId="026B64DA" wp14:editId="247408C5">
            <wp:extent cx="5731510" cy="2517775"/>
            <wp:effectExtent l="0" t="0" r="2540" b="0"/>
            <wp:docPr id="1" name="Picture 1" descr="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, 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0BFF" w14:textId="77777777" w:rsidR="00FA0D30" w:rsidRDefault="00FA0D30" w:rsidP="00FA0D30">
      <w:pPr>
        <w:rPr>
          <w:b/>
          <w:bCs/>
        </w:rPr>
      </w:pPr>
    </w:p>
    <w:p w14:paraId="07D201D1" w14:textId="77777777" w:rsidR="00357182" w:rsidRDefault="00357182">
      <w:pPr>
        <w:rPr>
          <w:b/>
          <w:bCs/>
        </w:rPr>
      </w:pPr>
      <w:r>
        <w:rPr>
          <w:b/>
          <w:bCs/>
        </w:rPr>
        <w:br w:type="page"/>
      </w:r>
    </w:p>
    <w:p w14:paraId="16AF2081" w14:textId="4653618C" w:rsidR="00FA0D30" w:rsidRDefault="00FA0D30" w:rsidP="00FA0D30">
      <w:pPr>
        <w:rPr>
          <w:b/>
          <w:bCs/>
        </w:rPr>
      </w:pPr>
      <w:r w:rsidRPr="007E26C2">
        <w:rPr>
          <w:b/>
          <w:bCs/>
        </w:rPr>
        <w:lastRenderedPageBreak/>
        <w:t xml:space="preserve">Question </w:t>
      </w:r>
      <w:r>
        <w:rPr>
          <w:b/>
          <w:bCs/>
        </w:rPr>
        <w:t>2</w:t>
      </w:r>
      <w:r w:rsidR="001A045E">
        <w:rPr>
          <w:b/>
          <w:bCs/>
        </w:rPr>
        <w:t>:</w:t>
      </w:r>
    </w:p>
    <w:p w14:paraId="136E2918" w14:textId="4A620A55" w:rsidR="003E033B" w:rsidRDefault="001A045E" w:rsidP="003E033B">
      <w:pPr>
        <w:pStyle w:val="HTMLPreformatted"/>
        <w:rPr>
          <w:rFonts w:ascii="Consolas" w:hAnsi="Consolas"/>
          <w:color w:val="1D2125"/>
        </w:rPr>
      </w:pPr>
      <w:r w:rsidRPr="001A045E">
        <w:rPr>
          <w:rFonts w:ascii="Consolas" w:hAnsi="Consolas"/>
          <w:color w:val="1D2125"/>
        </w:rPr>
        <w:t xml:space="preserve">Write a function </w:t>
      </w:r>
      <w:proofErr w:type="spellStart"/>
      <w:r w:rsidRPr="001A045E">
        <w:rPr>
          <w:rFonts w:ascii="Consolas" w:hAnsi="Consolas"/>
          <w:color w:val="1D2125"/>
        </w:rPr>
        <w:t>anaconda_code</w:t>
      </w:r>
      <w:proofErr w:type="spellEnd"/>
      <w:r w:rsidRPr="001A045E">
        <w:rPr>
          <w:rFonts w:ascii="Consolas" w:hAnsi="Consolas"/>
          <w:color w:val="1D2125"/>
        </w:rPr>
        <w:t>(</w:t>
      </w:r>
      <w:proofErr w:type="spellStart"/>
      <w:r w:rsidRPr="001A045E">
        <w:rPr>
          <w:rFonts w:ascii="Consolas" w:hAnsi="Consolas"/>
          <w:color w:val="1D2125"/>
        </w:rPr>
        <w:t>your_input</w:t>
      </w:r>
      <w:proofErr w:type="spellEnd"/>
      <w:r w:rsidRPr="001A045E">
        <w:rPr>
          <w:rFonts w:ascii="Consolas" w:hAnsi="Consolas"/>
          <w:color w:val="1D2125"/>
        </w:rPr>
        <w:t>) to convert the given input to word “Anaconda”. The function accepts a single parameter.</w:t>
      </w:r>
      <w:r w:rsidR="003E033B">
        <w:rPr>
          <w:rFonts w:ascii="Consolas" w:hAnsi="Consolas"/>
          <w:color w:val="1D2125"/>
        </w:rPr>
        <w:t xml:space="preserve"> </w:t>
      </w:r>
      <w:r w:rsidRPr="003E033B">
        <w:rPr>
          <w:rFonts w:ascii="Consolas" w:hAnsi="Consolas"/>
          <w:color w:val="1D2125"/>
        </w:rPr>
        <w:t xml:space="preserve">The parameter value is to be converted to bits </w:t>
      </w:r>
      <w:r w:rsidR="003E033B" w:rsidRPr="003E033B">
        <w:rPr>
          <w:rFonts w:ascii="Consolas" w:hAnsi="Consolas"/>
          <w:color w:val="1D2125"/>
        </w:rPr>
        <w:t>i.e.</w:t>
      </w:r>
      <w:r w:rsidRPr="003E033B">
        <w:rPr>
          <w:rFonts w:ascii="Consolas" w:hAnsi="Consolas"/>
          <w:color w:val="1D2125"/>
        </w:rPr>
        <w:t xml:space="preserve">, 8 bits. The bits should be mapped to  “Anaconda” which is also 8 characters length. </w:t>
      </w:r>
      <w:r w:rsidR="003E033B">
        <w:rPr>
          <w:rFonts w:ascii="Consolas" w:hAnsi="Consolas"/>
          <w:color w:val="1D2125"/>
        </w:rPr>
        <w:t xml:space="preserve">When there is ‘1’, the character should be of capital-case letter; if ‘0’ then small-case letter. </w:t>
      </w:r>
    </w:p>
    <w:p w14:paraId="042B46DA" w14:textId="77777777" w:rsidR="003E033B" w:rsidRDefault="003E033B" w:rsidP="003E033B">
      <w:pPr>
        <w:pStyle w:val="HTMLPreformatted"/>
        <w:rPr>
          <w:rFonts w:ascii="Consolas" w:hAnsi="Consolas"/>
          <w:color w:val="1D2125"/>
        </w:rPr>
      </w:pPr>
    </w:p>
    <w:p w14:paraId="0B49D777" w14:textId="77777777" w:rsidR="003E033B" w:rsidRDefault="003E033B" w:rsidP="003E033B">
      <w:pPr>
        <w:pStyle w:val="HTMLPreformatted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Input:</w:t>
      </w:r>
    </w:p>
    <w:p w14:paraId="2ADBA189" w14:textId="77777777" w:rsidR="003E033B" w:rsidRDefault="003E033B" w:rsidP="003E033B">
      <w:pPr>
        <w:pStyle w:val="HTMLPreformatted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A single line contains the value of n</w:t>
      </w:r>
    </w:p>
    <w:p w14:paraId="46D0CC2D" w14:textId="77777777" w:rsidR="003E033B" w:rsidRDefault="003E033B" w:rsidP="003E033B">
      <w:pPr>
        <w:pStyle w:val="HTMLPreformatted"/>
        <w:rPr>
          <w:rFonts w:ascii="Consolas" w:hAnsi="Consolas"/>
          <w:color w:val="1D2125"/>
        </w:rPr>
      </w:pPr>
    </w:p>
    <w:p w14:paraId="5335B828" w14:textId="77777777" w:rsidR="003E033B" w:rsidRDefault="003E033B" w:rsidP="003E033B">
      <w:pPr>
        <w:pStyle w:val="HTMLPreformatted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Output:</w:t>
      </w:r>
    </w:p>
    <w:p w14:paraId="4EE6C041" w14:textId="77777777" w:rsidR="003E033B" w:rsidRDefault="003E033B" w:rsidP="003E033B">
      <w:pPr>
        <w:pStyle w:val="HTMLPreformatted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A single line contains ‘Anaconda’ code</w:t>
      </w:r>
    </w:p>
    <w:p w14:paraId="056A62C5" w14:textId="77777777" w:rsidR="003E033B" w:rsidRDefault="003E033B" w:rsidP="003E033B">
      <w:pPr>
        <w:pStyle w:val="HTMLPreformatted"/>
        <w:rPr>
          <w:rFonts w:ascii="Consolas" w:hAnsi="Consolas"/>
          <w:color w:val="1D2125"/>
        </w:rPr>
      </w:pPr>
    </w:p>
    <w:p w14:paraId="5D5BDB48" w14:textId="77777777" w:rsidR="003E033B" w:rsidRDefault="003E033B" w:rsidP="003E033B">
      <w:pPr>
        <w:pStyle w:val="HTMLPreformatted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Constraint:</w:t>
      </w:r>
    </w:p>
    <w:p w14:paraId="791AA31F" w14:textId="2E333FB0" w:rsidR="001A045E" w:rsidRPr="001A045E" w:rsidRDefault="003E033B" w:rsidP="003E033B">
      <w:pPr>
        <w:pStyle w:val="HTMLPreformatted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If the input is a number, then 0≤input_number≤255 otherwise print “Number should be ≤255”</w:t>
      </w:r>
    </w:p>
    <w:p w14:paraId="4C4E607B" w14:textId="77777777" w:rsidR="001A045E" w:rsidRDefault="001A045E" w:rsidP="00FA0D30">
      <w:pPr>
        <w:rPr>
          <w:b/>
          <w:bCs/>
        </w:rPr>
      </w:pPr>
    </w:p>
    <w:p w14:paraId="577EA99D" w14:textId="77777777" w:rsidR="00FA0D30" w:rsidRDefault="00FA0D30" w:rsidP="00FA0D30">
      <w:pPr>
        <w:rPr>
          <w:b/>
          <w:bCs/>
        </w:rPr>
      </w:pPr>
      <w:r>
        <w:rPr>
          <w:b/>
          <w:bCs/>
        </w:rPr>
        <w:t>Code:</w:t>
      </w:r>
    </w:p>
    <w:p w14:paraId="558C8366" w14:textId="77777777" w:rsidR="008A6D5D" w:rsidRPr="008A6D5D" w:rsidRDefault="008A6D5D" w:rsidP="008A6D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6D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6D5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translator_21BDS0340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A6D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0A99D612" w14:textId="77777777" w:rsidR="008A6D5D" w:rsidRPr="008A6D5D" w:rsidRDefault="008A6D5D" w:rsidP="008A6D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A6D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word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A6D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'anaconda'</w:t>
      </w:r>
    </w:p>
    <w:p w14:paraId="4AB6273D" w14:textId="77777777" w:rsidR="008A6D5D" w:rsidRPr="008A6D5D" w:rsidRDefault="008A6D5D" w:rsidP="008A6D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A6D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letters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A6D5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list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A6D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word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90C1990" w14:textId="77777777" w:rsidR="008A6D5D" w:rsidRPr="008A6D5D" w:rsidRDefault="008A6D5D" w:rsidP="008A6D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8A6D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bin_arr</w:t>
      </w:r>
      <w:proofErr w:type="spellEnd"/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[]</w:t>
      </w:r>
    </w:p>
    <w:p w14:paraId="703D914F" w14:textId="77777777" w:rsidR="008A6D5D" w:rsidRPr="008A6D5D" w:rsidRDefault="008A6D5D" w:rsidP="008A6D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A6D5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4FC8867" w14:textId="77777777" w:rsidR="008A6D5D" w:rsidRPr="008A6D5D" w:rsidRDefault="008A6D5D" w:rsidP="008A6D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A6D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A6D5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A6D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7097EE7" w14:textId="77777777" w:rsidR="008A6D5D" w:rsidRPr="008A6D5D" w:rsidRDefault="008A6D5D" w:rsidP="008A6D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A6D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A6D5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A6D5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bin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A6D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))[</w:t>
      </w:r>
      <w:r w:rsidRPr="008A6D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:]</w:t>
      </w:r>
    </w:p>
    <w:p w14:paraId="7256598D" w14:textId="77777777" w:rsidR="008A6D5D" w:rsidRPr="008A6D5D" w:rsidRDefault="008A6D5D" w:rsidP="008A6D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A6D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bin_arr</w:t>
      </w:r>
      <w:proofErr w:type="spellEnd"/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r w:rsidRPr="008A6D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75B67D2A" w14:textId="77777777" w:rsidR="008A6D5D" w:rsidRPr="008A6D5D" w:rsidRDefault="008A6D5D" w:rsidP="008A6D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A6D5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except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4ECB9B4" w14:textId="77777777" w:rsidR="008A6D5D" w:rsidRPr="008A6D5D" w:rsidRDefault="008A6D5D" w:rsidP="008A6D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A6D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A6D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</w:p>
    <w:p w14:paraId="389D1B90" w14:textId="77777777" w:rsidR="008A6D5D" w:rsidRPr="008A6D5D" w:rsidRDefault="008A6D5D" w:rsidP="008A6D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A6D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bin_arr</w:t>
      </w:r>
      <w:proofErr w:type="spellEnd"/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r w:rsidRPr="008A6D5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format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A6D5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ord</w:t>
      </w:r>
      <w:proofErr w:type="spellEnd"/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A6D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 </w:t>
      </w:r>
      <w:r w:rsidRPr="008A6D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'b'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8A6D5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6D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6D5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6D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7E372FD0" w14:textId="77777777" w:rsidR="008A6D5D" w:rsidRPr="008A6D5D" w:rsidRDefault="008A6D5D" w:rsidP="008A6D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A6D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output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[]</w:t>
      </w:r>
    </w:p>
    <w:p w14:paraId="263229DD" w14:textId="77777777" w:rsidR="008A6D5D" w:rsidRPr="008A6D5D" w:rsidRDefault="008A6D5D" w:rsidP="008A6D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A6D5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6D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6D5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A6D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bin_arr</w:t>
      </w:r>
      <w:proofErr w:type="spellEnd"/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D7CBAF4" w14:textId="77777777" w:rsidR="008A6D5D" w:rsidRPr="008A6D5D" w:rsidRDefault="008A6D5D" w:rsidP="008A6D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A6D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A6D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</w:p>
    <w:p w14:paraId="651D2144" w14:textId="77777777" w:rsidR="008A6D5D" w:rsidRPr="008A6D5D" w:rsidRDefault="008A6D5D" w:rsidP="008A6D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A6D5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6D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6D5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6D5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range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A6D5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A6D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- </w:t>
      </w:r>
      <w:r w:rsidRPr="008A6D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-</w:t>
      </w:r>
      <w:r w:rsidRPr="008A6D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-</w:t>
      </w:r>
      <w:r w:rsidRPr="008A6D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29922D02" w14:textId="77777777" w:rsidR="008A6D5D" w:rsidRPr="008A6D5D" w:rsidRDefault="008A6D5D" w:rsidP="008A6D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A6D5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6D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A6D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== </w:t>
      </w:r>
      <w:r w:rsidRPr="008A6D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'1'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7D57081" w14:textId="77777777" w:rsidR="008A6D5D" w:rsidRPr="008A6D5D" w:rsidRDefault="008A6D5D" w:rsidP="008A6D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A6D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letters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A6D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A6D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letters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A6D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8A6D5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upper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0249E959" w14:textId="77777777" w:rsidR="008A6D5D" w:rsidRPr="008A6D5D" w:rsidRDefault="008A6D5D" w:rsidP="008A6D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A6D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-= </w:t>
      </w:r>
      <w:r w:rsidRPr="008A6D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68899EB2" w14:textId="77777777" w:rsidR="008A6D5D" w:rsidRPr="008A6D5D" w:rsidRDefault="008A6D5D" w:rsidP="008A6D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A6D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output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6D5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append</w:t>
      </w:r>
      <w:proofErr w:type="spellEnd"/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A6D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6D5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join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A6D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letters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029A08AF" w14:textId="77777777" w:rsidR="008A6D5D" w:rsidRPr="008A6D5D" w:rsidRDefault="008A6D5D" w:rsidP="008A6D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A6D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letters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A6D5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list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A6D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word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A4BC8E9" w14:textId="77777777" w:rsidR="008A6D5D" w:rsidRPr="008A6D5D" w:rsidRDefault="008A6D5D" w:rsidP="008A6D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A6D5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6D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output</w:t>
      </w:r>
    </w:p>
    <w:p w14:paraId="78677A58" w14:textId="77777777" w:rsidR="008A6D5D" w:rsidRPr="008A6D5D" w:rsidRDefault="008A6D5D" w:rsidP="008A6D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34CD81CC" w14:textId="77777777" w:rsidR="008A6D5D" w:rsidRPr="008A6D5D" w:rsidRDefault="008A6D5D" w:rsidP="008A6D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6D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word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A6D5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4AF94474" w14:textId="77777777" w:rsidR="008A6D5D" w:rsidRPr="008A6D5D" w:rsidRDefault="008A6D5D" w:rsidP="008A6D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6D5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A6D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'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6D5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join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A6D5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translator_21BDS0340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A6D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word</w:t>
      </w:r>
      <w:r w:rsidRPr="008A6D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</w:t>
      </w:r>
    </w:p>
    <w:p w14:paraId="020DCFF2" w14:textId="57C3EBB5" w:rsidR="008A6D5D" w:rsidRDefault="008A6D5D">
      <w:r>
        <w:br w:type="page"/>
      </w:r>
    </w:p>
    <w:p w14:paraId="746027F1" w14:textId="77777777" w:rsidR="008A6D5D" w:rsidRDefault="008A6D5D" w:rsidP="008A6D5D">
      <w:pPr>
        <w:rPr>
          <w:b/>
          <w:bCs/>
        </w:rPr>
      </w:pPr>
      <w:r>
        <w:rPr>
          <w:b/>
          <w:bCs/>
        </w:rPr>
        <w:lastRenderedPageBreak/>
        <w:t>Algorithm:</w:t>
      </w:r>
    </w:p>
    <w:p w14:paraId="1236693B" w14:textId="14DC49F8" w:rsidR="00FA0D30" w:rsidRDefault="008A6D5D">
      <w:r>
        <w:t>translator_21BDS0340(N):</w:t>
      </w:r>
    </w:p>
    <w:p w14:paraId="4EE2E9DA" w14:textId="2AB88E42" w:rsidR="008A6D5D" w:rsidRDefault="008A6D5D">
      <w:r>
        <w:tab/>
        <w:t>Initialise Word as ‘anaconda’</w:t>
      </w:r>
    </w:p>
    <w:p w14:paraId="053638EC" w14:textId="66635DBA" w:rsidR="008A6D5D" w:rsidRDefault="008A6D5D">
      <w:r>
        <w:tab/>
        <w:t>Initialize Letters as a list of Word</w:t>
      </w:r>
    </w:p>
    <w:p w14:paraId="0D0FA135" w14:textId="7BB135B5" w:rsidR="008A6D5D" w:rsidRDefault="008A6D5D">
      <w:r>
        <w:tab/>
        <w:t xml:space="preserve">Initialise </w:t>
      </w:r>
      <w:proofErr w:type="spellStart"/>
      <w:r>
        <w:t>Bin_Arr</w:t>
      </w:r>
      <w:proofErr w:type="spellEnd"/>
      <w:r>
        <w:t xml:space="preserve"> as list</w:t>
      </w:r>
    </w:p>
    <w:p w14:paraId="66AAA9B1" w14:textId="65D0638D" w:rsidR="008A6D5D" w:rsidRDefault="008A6D5D">
      <w:r>
        <w:tab/>
        <w:t>Try casting N as integer</w:t>
      </w:r>
    </w:p>
    <w:p w14:paraId="068811FC" w14:textId="6855FADF" w:rsidR="007162A0" w:rsidRPr="007162A0" w:rsidRDefault="007162A0" w:rsidP="007162A0">
      <w:pPr>
        <w:shd w:val="clear" w:color="auto" w:fill="FFFFFF"/>
        <w:spacing w:line="285" w:lineRule="atLeast"/>
      </w:pPr>
      <w:r>
        <w:tab/>
      </w:r>
      <w:r>
        <w:tab/>
        <w:t xml:space="preserve">If N &lt; 0 or N &gt; 255, then return </w:t>
      </w:r>
      <w:r w:rsidRPr="007162A0">
        <w:t>'Number should be ≤255'</w:t>
      </w:r>
    </w:p>
    <w:p w14:paraId="0BB938D1" w14:textId="397FAC2D" w:rsidR="008A6D5D" w:rsidRDefault="008A6D5D">
      <w:r>
        <w:tab/>
      </w:r>
      <w:r>
        <w:tab/>
        <w:t>Calculate N as string of binary of N but slicing the first 2 characters</w:t>
      </w:r>
    </w:p>
    <w:p w14:paraId="71FD0F8A" w14:textId="477C22F7" w:rsidR="008A6D5D" w:rsidRDefault="008A6D5D">
      <w:r>
        <w:tab/>
        <w:t xml:space="preserve">Except initialise </w:t>
      </w:r>
      <w:proofErr w:type="spellStart"/>
      <w:r>
        <w:t>Bin_Arr</w:t>
      </w:r>
      <w:proofErr w:type="spellEnd"/>
      <w:r>
        <w:t xml:space="preserve"> as binary version of the characters of N</w:t>
      </w:r>
    </w:p>
    <w:p w14:paraId="00563A0C" w14:textId="586651AB" w:rsidR="008A6D5D" w:rsidRDefault="008A6D5D">
      <w:r>
        <w:tab/>
        <w:t>Initialise Output as list</w:t>
      </w:r>
    </w:p>
    <w:p w14:paraId="68580322" w14:textId="70B100CC" w:rsidR="008A6D5D" w:rsidRDefault="008A6D5D" w:rsidP="008A6D5D">
      <w:pPr>
        <w:ind w:firstLine="720"/>
      </w:pPr>
      <w:r>
        <w:t xml:space="preserve">Loop through </w:t>
      </w:r>
      <w:proofErr w:type="spellStart"/>
      <w:r>
        <w:t>Bin_Arr</w:t>
      </w:r>
      <w:proofErr w:type="spellEnd"/>
      <w:r>
        <w:t xml:space="preserve"> as I</w:t>
      </w:r>
    </w:p>
    <w:p w14:paraId="51787996" w14:textId="722B6A23" w:rsidR="00B22570" w:rsidRDefault="00B22570" w:rsidP="008A6D5D">
      <w:pPr>
        <w:ind w:firstLine="720"/>
      </w:pPr>
      <w:r>
        <w:tab/>
        <w:t>Initialise Index as 7</w:t>
      </w:r>
    </w:p>
    <w:p w14:paraId="71C09B6D" w14:textId="246D7879" w:rsidR="008A6D5D" w:rsidRDefault="008A6D5D">
      <w:r>
        <w:tab/>
      </w:r>
      <w:r>
        <w:tab/>
        <w:t>Loop through length of I backwards with J</w:t>
      </w:r>
    </w:p>
    <w:p w14:paraId="16B37048" w14:textId="3CE7C9B5" w:rsidR="008A6D5D" w:rsidRDefault="008A6D5D">
      <w:r>
        <w:tab/>
      </w:r>
      <w:r>
        <w:tab/>
      </w:r>
      <w:r>
        <w:tab/>
        <w:t xml:space="preserve">If I of J is 1, then </w:t>
      </w:r>
      <w:r w:rsidR="00B22570">
        <w:t>make Letters of Index upper case</w:t>
      </w:r>
    </w:p>
    <w:p w14:paraId="2331EE56" w14:textId="387919D5" w:rsidR="00B22570" w:rsidRDefault="00B22570">
      <w:r>
        <w:tab/>
      </w:r>
      <w:r>
        <w:tab/>
      </w:r>
      <w:r>
        <w:tab/>
        <w:t>Decrement Index by 1</w:t>
      </w:r>
    </w:p>
    <w:p w14:paraId="18E0C52A" w14:textId="01B31638" w:rsidR="00B22570" w:rsidRDefault="00B22570">
      <w:r>
        <w:tab/>
      </w:r>
      <w:r>
        <w:tab/>
        <w:t>Append Letters to Output</w:t>
      </w:r>
    </w:p>
    <w:p w14:paraId="4E68039D" w14:textId="45ED0C67" w:rsidR="00B22570" w:rsidRDefault="00B22570">
      <w:r>
        <w:tab/>
      </w:r>
      <w:r>
        <w:tab/>
      </w:r>
      <w:r>
        <w:t>Initialize Letters as a list of Word</w:t>
      </w:r>
    </w:p>
    <w:p w14:paraId="3201AA81" w14:textId="156EB3DA" w:rsidR="00B22570" w:rsidRDefault="00B22570">
      <w:r>
        <w:tab/>
        <w:t>Return Output</w:t>
      </w:r>
    </w:p>
    <w:p w14:paraId="52F672C8" w14:textId="5F83DA9C" w:rsidR="00B22570" w:rsidRDefault="00B22570">
      <w:r>
        <w:t>Read Word</w:t>
      </w:r>
    </w:p>
    <w:p w14:paraId="60668CA7" w14:textId="387671CC" w:rsidR="00B22570" w:rsidRDefault="007162A0">
      <w:r>
        <w:t xml:space="preserve">Initialise Output as </w:t>
      </w:r>
      <w:r w:rsidR="00B22570">
        <w:t>translator_21BDS0340</w:t>
      </w:r>
      <w:r>
        <w:t>(Word)</w:t>
      </w:r>
    </w:p>
    <w:p w14:paraId="32F86A6A" w14:textId="45C9F485" w:rsidR="007162A0" w:rsidRDefault="007162A0">
      <w:r>
        <w:t>If Output’s type is list, then display Output joined by spaces</w:t>
      </w:r>
    </w:p>
    <w:p w14:paraId="6FB65EE4" w14:textId="0BACFFB6" w:rsidR="007162A0" w:rsidRDefault="007162A0">
      <w:r>
        <w:t>Else, display Output</w:t>
      </w:r>
    </w:p>
    <w:p w14:paraId="0338C987" w14:textId="77777777" w:rsidR="001A045E" w:rsidRDefault="001A045E"/>
    <w:p w14:paraId="017A8BCB" w14:textId="3560F734" w:rsidR="001A045E" w:rsidRDefault="001A045E" w:rsidP="001A045E">
      <w:pPr>
        <w:rPr>
          <w:b/>
          <w:bCs/>
        </w:rPr>
      </w:pPr>
      <w:r>
        <w:rPr>
          <w:b/>
          <w:bCs/>
        </w:rPr>
        <w:t>Output:</w:t>
      </w:r>
    </w:p>
    <w:p w14:paraId="259F0185" w14:textId="48163648" w:rsidR="008A6D5D" w:rsidRDefault="001A045E">
      <w:r>
        <w:rPr>
          <w:noProof/>
        </w:rPr>
        <w:drawing>
          <wp:inline distT="0" distB="0" distL="0" distR="0" wp14:anchorId="172D4119" wp14:editId="6D5FA84B">
            <wp:extent cx="5731510" cy="1714500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EB"/>
    <w:rsid w:val="000510FC"/>
    <w:rsid w:val="001A045E"/>
    <w:rsid w:val="00357182"/>
    <w:rsid w:val="003E033B"/>
    <w:rsid w:val="004451EF"/>
    <w:rsid w:val="007162A0"/>
    <w:rsid w:val="008A6D5D"/>
    <w:rsid w:val="009B77EB"/>
    <w:rsid w:val="00AA6E17"/>
    <w:rsid w:val="00B22570"/>
    <w:rsid w:val="00BC57EC"/>
    <w:rsid w:val="00CF4DD0"/>
    <w:rsid w:val="00FA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3CF8"/>
  <w15:chartTrackingRefBased/>
  <w15:docId w15:val="{BFC28A42-B01D-4B25-8D30-E75DBDD5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1EF"/>
  </w:style>
  <w:style w:type="paragraph" w:styleId="Heading1">
    <w:name w:val="heading 1"/>
    <w:basedOn w:val="Normal"/>
    <w:next w:val="Normal"/>
    <w:link w:val="Heading1Char"/>
    <w:uiPriority w:val="9"/>
    <w:qFormat/>
    <w:rsid w:val="00AA6E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E03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A0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045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E033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A6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9</cp:revision>
  <dcterms:created xsi:type="dcterms:W3CDTF">2022-01-12T04:12:00Z</dcterms:created>
  <dcterms:modified xsi:type="dcterms:W3CDTF">2022-01-12T05:31:00Z</dcterms:modified>
</cp:coreProperties>
</file>