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BA9C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799F58D" wp14:editId="586DE67B">
            <wp:simplePos x="0" y="0"/>
            <wp:positionH relativeFrom="page">
              <wp:posOffset>5885815</wp:posOffset>
            </wp:positionH>
            <wp:positionV relativeFrom="page">
              <wp:posOffset>342900</wp:posOffset>
            </wp:positionV>
            <wp:extent cx="857885" cy="467995"/>
            <wp:effectExtent l="0" t="0" r="0" b="825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Name of Laboratory : Electrical Workshop</w:t>
      </w:r>
    </w:p>
    <w:p w14:paraId="5A61F72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60"/>
      </w:tblGrid>
      <w:tr w:rsidR="003F4F48" w14:paraId="0A73D5B0" w14:textId="77777777" w:rsidTr="0043489C">
        <w:trPr>
          <w:trHeight w:val="26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325A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Lab Subject Code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328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EEE1003</w:t>
            </w:r>
          </w:p>
        </w:tc>
      </w:tr>
      <w:tr w:rsidR="003F4F48" w14:paraId="31512955" w14:textId="77777777" w:rsidTr="0043489C">
        <w:trPr>
          <w:trHeight w:val="271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96B5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 of School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807D3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SELECT</w:t>
            </w:r>
          </w:p>
        </w:tc>
      </w:tr>
      <w:tr w:rsidR="003F4F48" w14:paraId="61E0F375" w14:textId="77777777" w:rsidTr="0043489C">
        <w:trPr>
          <w:trHeight w:val="25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AB692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ED3396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DE8B3FC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14:paraId="334D9447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WIRING CIRCUIT FOR A SINGLE LAMP AND A FAN WITH REGULATOR</w:t>
      </w:r>
    </w:p>
    <w:p w14:paraId="423E377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67E1C71C" w14:textId="193B851E" w:rsidR="003F4F48" w:rsidRDefault="003F4F48" w:rsidP="003F4F48">
      <w:pPr>
        <w:widowControl w:val="0"/>
        <w:tabs>
          <w:tab w:val="left" w:pos="6480"/>
          <w:tab w:val="left" w:pos="720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Ex. No.  : </w:t>
      </w:r>
      <w:r w:rsidR="009907C5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8"/>
          <w:szCs w:val="18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r w:rsidR="009907C5">
        <w:rPr>
          <w:rFonts w:ascii="Arial" w:hAnsi="Arial" w:cs="Arial"/>
          <w:b/>
          <w:bCs/>
          <w:sz w:val="18"/>
          <w:szCs w:val="18"/>
        </w:rPr>
        <w:t>22</w:t>
      </w:r>
      <w:r w:rsidR="003E26CF">
        <w:rPr>
          <w:rFonts w:ascii="Arial" w:hAnsi="Arial" w:cs="Arial"/>
          <w:b/>
          <w:bCs/>
          <w:sz w:val="18"/>
          <w:szCs w:val="18"/>
        </w:rPr>
        <w:t>/1</w:t>
      </w:r>
      <w:r w:rsidR="009907C5">
        <w:rPr>
          <w:rFonts w:ascii="Arial" w:hAnsi="Arial" w:cs="Arial"/>
          <w:b/>
          <w:bCs/>
          <w:sz w:val="18"/>
          <w:szCs w:val="18"/>
        </w:rPr>
        <w:t>1</w:t>
      </w:r>
      <w:r w:rsidR="003E26CF">
        <w:rPr>
          <w:rFonts w:ascii="Arial" w:hAnsi="Arial" w:cs="Arial"/>
          <w:b/>
          <w:bCs/>
          <w:sz w:val="18"/>
          <w:szCs w:val="18"/>
        </w:rPr>
        <w:t>/2021</w:t>
      </w:r>
    </w:p>
    <w:p w14:paraId="5BA06DF0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14:paraId="34A67830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Aim</w:t>
      </w:r>
    </w:p>
    <w:p w14:paraId="715DA7C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30FA24B5" w14:textId="77777777" w:rsidR="003F4F48" w:rsidRDefault="003F4F48" w:rsidP="003F4F48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0" w:right="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To understand the internal wiring of a switch box to control a lamp, fan and an external gadget connected to a 5-pin socket.</w:t>
      </w:r>
    </w:p>
    <w:p w14:paraId="075EFC37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14:paraId="61FE6FE4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Materials Required</w:t>
      </w:r>
    </w:p>
    <w:p w14:paraId="79177A9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2740"/>
        <w:gridCol w:w="1560"/>
        <w:gridCol w:w="1640"/>
      </w:tblGrid>
      <w:tr w:rsidR="003F4F48" w14:paraId="67B97CB6" w14:textId="77777777" w:rsidTr="0043489C">
        <w:trPr>
          <w:trHeight w:val="254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C6908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S. 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A36230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the apparatus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6FA886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>Range / Type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450B84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18"/>
                <w:szCs w:val="18"/>
              </w:rPr>
              <w:t>Quantity</w:t>
            </w:r>
          </w:p>
        </w:tc>
      </w:tr>
      <w:tr w:rsidR="003F4F48" w14:paraId="556D95D6" w14:textId="77777777" w:rsidTr="0043489C">
        <w:trPr>
          <w:trHeight w:val="53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F24FE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0E99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E7CC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4E0B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1FDDA781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81A05E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61AD4F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Incandescent Lamp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429E9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230 V, 25 W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CB0076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 Nos.</w:t>
            </w:r>
          </w:p>
        </w:tc>
      </w:tr>
      <w:tr w:rsidR="003F4F48" w14:paraId="375069BA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6FC46D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CF44C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EE64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4229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77F86AB4" w14:textId="77777777" w:rsidTr="0043489C">
        <w:trPr>
          <w:trHeight w:val="242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F4E11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6CAF2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Lamp holder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889662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230 V, Level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FDE2F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3 Nos.</w:t>
            </w:r>
          </w:p>
        </w:tc>
      </w:tr>
      <w:tr w:rsidR="003F4F48" w14:paraId="7381A776" w14:textId="77777777" w:rsidTr="0043489C">
        <w:trPr>
          <w:trHeight w:val="49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2260D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A163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2E3F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D160F6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1460E3F9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0261DD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7128D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Ceiling fan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387382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230V, 60W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B40CEF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 No.</w:t>
            </w:r>
          </w:p>
        </w:tc>
      </w:tr>
      <w:tr w:rsidR="003F4F48" w14:paraId="3CACF6B5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16954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6AC6F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01F0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93A1A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66D46ACB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281475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9A6FF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Switch Box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5C8F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12” x 4”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BAB593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4 Nos.</w:t>
            </w:r>
          </w:p>
        </w:tc>
      </w:tr>
      <w:tr w:rsidR="003F4F48" w14:paraId="622CB387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11D5E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479E7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700D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08082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014D2BA7" w14:textId="77777777" w:rsidTr="0043489C">
        <w:trPr>
          <w:trHeight w:val="242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F01E3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C39AC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Fan regulator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151DE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230V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2A0D4D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 No.</w:t>
            </w:r>
          </w:p>
        </w:tc>
      </w:tr>
      <w:tr w:rsidR="003F4F48" w14:paraId="3D3976A1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904FB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4E826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DC93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CA3E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1DEC8AF7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88D13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CECC7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 way switch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871F3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230 V, 5 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C5522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3 Nos.</w:t>
            </w:r>
          </w:p>
        </w:tc>
      </w:tr>
      <w:tr w:rsidR="003F4F48" w14:paraId="779954B4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9BEA7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7DBA2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C5B5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8F05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72487F4D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537D72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00592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P. V. C. casing capping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6905B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8"/>
                <w:szCs w:val="18"/>
              </w:rPr>
              <w:t>¼”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0DCB9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As required</w:t>
            </w:r>
          </w:p>
        </w:tc>
      </w:tr>
      <w:tr w:rsidR="003F4F48" w14:paraId="5BF93314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489B3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68823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51585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5FEB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27DBEBA2" w14:textId="77777777" w:rsidTr="0043489C">
        <w:trPr>
          <w:trHeight w:val="242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29717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F39F7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Wooden Board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39E7B6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4’ x 3.5‘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7AFA2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 No.</w:t>
            </w:r>
          </w:p>
        </w:tc>
      </w:tr>
      <w:tr w:rsidR="003F4F48" w14:paraId="5458F655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B7F8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88BB3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3A810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361B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0E736FD4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3EF0C18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AFE02B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Ceiling rose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37976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230 V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B74233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 Nos.</w:t>
            </w:r>
          </w:p>
        </w:tc>
      </w:tr>
      <w:tr w:rsidR="003F4F48" w14:paraId="694AEA87" w14:textId="77777777" w:rsidTr="0043489C">
        <w:trPr>
          <w:trHeight w:val="4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95CE8F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24D2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F64E64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A5D5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F4F48" w14:paraId="0BEE7BB3" w14:textId="77777777" w:rsidTr="0043489C">
        <w:trPr>
          <w:trHeight w:val="239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1431D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97F3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Wires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22471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 sq. mm”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0EC6D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As required</w:t>
            </w:r>
          </w:p>
        </w:tc>
      </w:tr>
      <w:tr w:rsidR="003F4F48" w14:paraId="27C592B1" w14:textId="77777777" w:rsidTr="0043489C">
        <w:trPr>
          <w:trHeight w:val="5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0C3CD9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731D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071BA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67DE3D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6199638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8CC42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14:paraId="374D10C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Tools Required</w:t>
      </w:r>
    </w:p>
    <w:p w14:paraId="2288DC7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777E699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Screw driver, Wire stripper, Hacksaw, combination plier, drilling machine, electrician knife</w:t>
      </w:r>
    </w:p>
    <w:p w14:paraId="47A6A89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14:paraId="5F9D985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Procedure</w:t>
      </w:r>
    </w:p>
    <w:p w14:paraId="3BE94CDE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14:paraId="0036BAA4" w14:textId="77777777" w:rsidR="003F4F48" w:rsidRDefault="003F4F48" w:rsidP="003F4F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Collect the materials required for this experiment. </w:t>
      </w:r>
    </w:p>
    <w:p w14:paraId="4EA2DED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2" w:lineRule="exact"/>
        <w:rPr>
          <w:rFonts w:ascii="Arial" w:hAnsi="Arial" w:cs="Arial"/>
          <w:sz w:val="18"/>
          <w:szCs w:val="18"/>
        </w:rPr>
      </w:pPr>
    </w:p>
    <w:p w14:paraId="594B15CD" w14:textId="77777777" w:rsidR="003F4F48" w:rsidRDefault="003F4F48" w:rsidP="003F4F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Draw the layout of the given circuit diagram on the work board. </w:t>
      </w:r>
    </w:p>
    <w:p w14:paraId="309036D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8"/>
          <w:szCs w:val="18"/>
        </w:rPr>
      </w:pPr>
    </w:p>
    <w:p w14:paraId="27946FA8" w14:textId="77777777" w:rsidR="003F4F48" w:rsidRDefault="003F4F48" w:rsidP="003F4F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17" w:lineRule="auto"/>
        <w:ind w:left="740" w:right="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Fix the switches, regulator, indicator and 5-pin socket by using necessary tools in the switch board front panel. </w:t>
      </w:r>
    </w:p>
    <w:p w14:paraId="048C578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36" w:lineRule="exact"/>
        <w:rPr>
          <w:rFonts w:ascii="Arial" w:hAnsi="Arial" w:cs="Arial"/>
          <w:sz w:val="18"/>
          <w:szCs w:val="18"/>
        </w:rPr>
      </w:pPr>
    </w:p>
    <w:p w14:paraId="170775B2" w14:textId="77777777" w:rsidR="003F4F48" w:rsidRDefault="003F4F48" w:rsidP="003F4F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 the internal connections using wires of required size as per the circuit diagram. </w:t>
      </w:r>
    </w:p>
    <w:p w14:paraId="143AED5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2" w:lineRule="exact"/>
        <w:rPr>
          <w:rFonts w:ascii="Arial" w:hAnsi="Arial" w:cs="Arial"/>
          <w:sz w:val="18"/>
          <w:szCs w:val="18"/>
        </w:rPr>
      </w:pPr>
    </w:p>
    <w:p w14:paraId="33B07EAC" w14:textId="77777777" w:rsidR="003F4F48" w:rsidRDefault="003F4F48" w:rsidP="003F4F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 the circuit and note down the observations. </w:t>
      </w:r>
    </w:p>
    <w:p w14:paraId="14F85252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14:paraId="157AD25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Precautions</w:t>
      </w:r>
    </w:p>
    <w:p w14:paraId="23E4BA3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14:paraId="18C96D16" w14:textId="77777777" w:rsidR="003F4F48" w:rsidRDefault="003F4F48" w:rsidP="003F4F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Energize the circuit with the presence of Lab instructor / Faculty. </w:t>
      </w:r>
    </w:p>
    <w:p w14:paraId="026A9DF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2" w:lineRule="exact"/>
        <w:rPr>
          <w:rFonts w:ascii="Arial" w:hAnsi="Arial" w:cs="Arial"/>
          <w:sz w:val="18"/>
          <w:szCs w:val="18"/>
        </w:rPr>
      </w:pPr>
    </w:p>
    <w:p w14:paraId="4F39DBD3" w14:textId="77777777" w:rsidR="003F4F48" w:rsidRDefault="003F4F48" w:rsidP="003F4F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part of a live circuit should be touched by the bare hand. </w:t>
      </w:r>
    </w:p>
    <w:p w14:paraId="79B30D1C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5" w:lineRule="exact"/>
        <w:rPr>
          <w:rFonts w:ascii="Arial" w:hAnsi="Arial" w:cs="Arial"/>
          <w:sz w:val="18"/>
          <w:szCs w:val="18"/>
        </w:rPr>
      </w:pPr>
    </w:p>
    <w:p w14:paraId="650AEBBF" w14:textId="77777777" w:rsidR="003F4F48" w:rsidRDefault="003F4F48" w:rsidP="003F4F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 the body, or any part of it, out of the circuit. </w:t>
      </w:r>
    </w:p>
    <w:p w14:paraId="6F02F2E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2" w:lineRule="exact"/>
        <w:rPr>
          <w:rFonts w:ascii="Arial" w:hAnsi="Arial" w:cs="Arial"/>
          <w:sz w:val="18"/>
          <w:szCs w:val="18"/>
        </w:rPr>
      </w:pPr>
    </w:p>
    <w:p w14:paraId="5F2D4CB3" w14:textId="77777777" w:rsidR="003F4F48" w:rsidRDefault="003F4F48" w:rsidP="003F4F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 the work area and workbench clear of items not used in the experiment. </w:t>
      </w:r>
    </w:p>
    <w:p w14:paraId="67E465A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02" w:lineRule="exact"/>
        <w:rPr>
          <w:rFonts w:ascii="Arial" w:hAnsi="Arial" w:cs="Arial"/>
          <w:sz w:val="18"/>
          <w:szCs w:val="18"/>
        </w:rPr>
      </w:pPr>
    </w:p>
    <w:p w14:paraId="401C0CA9" w14:textId="77777777" w:rsidR="003F4F48" w:rsidRDefault="003F4F48" w:rsidP="003F4F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 w:hanging="35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When disassembling a circuit, first remove the source of power. </w:t>
      </w:r>
    </w:p>
    <w:p w14:paraId="0F1E7F32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B2FE8BC" wp14:editId="480024ED">
                <wp:simplePos x="0" y="0"/>
                <wp:positionH relativeFrom="column">
                  <wp:posOffset>-3810</wp:posOffset>
                </wp:positionH>
                <wp:positionV relativeFrom="paragraph">
                  <wp:posOffset>1365249</wp:posOffset>
                </wp:positionV>
                <wp:extent cx="5700395" cy="0"/>
                <wp:effectExtent l="0" t="0" r="14605" b="19050"/>
                <wp:wrapNone/>
                <wp:docPr id="1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3FB3C" id="Line 177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pt,107.5pt" to="448.5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vmFQIAACs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A+1yjBRp&#10;QaNnoTjKZrPQnM64AmLWamdDefSsXs2zpt8dUnrdEHXgkeTbxUBiFjKSdylh4wxcse++aAYx5Oh1&#10;7NS5tm2AhB6gcxTkcheEnz2icDiZpel4McGI9r6EFH2isc5/5rpFwSixBNYRmJyenQ9ESNGHhHuU&#10;3gopo95Soa7EiywfxwSnpWDBGcKcPezX0qITCRMTv1gVeB7DrD4qFsEaTtjmZnsi5NWGy6UKeFAK&#10;0LlZ15H4sUgXm/lmng/y0XQzyNOqGnzarvPBdJvNJtW4Wq+r7GegluVFIxjjKrDrxzPL/07+20O5&#10;DtZ9QO9tSN6jx34B2f4fSUctg3zXQdhrdtnZXmOYyBh8ez1h5B/3YD++8dUvAAAA//8DAFBLAwQU&#10;AAYACAAAACEAv2Sry94AAAAJAQAADwAAAGRycy9kb3ducmV2LnhtbEyPQUvDQBCF74L/YRnBW7tJ&#10;wNrGbIoIoodisXrQ2zQ7TUKzsyG7beK/dwRBj/Pe4833ivXkOnWmIbSeDaTzBBRx5W3LtYH3t8fZ&#10;ElSIyBY7z2TgiwKsy8uLAnPrR36l8y7WSko45GigibHPtQ5VQw7D3PfE4h384DDKOdTaDjhKuet0&#10;liQL7bBl+dBgTw8NVcfdyRloj7h6HodP129fDpunD+02fpsZc3013d+BijTFvzD84As6lMK09ye2&#10;QXUGZgsJGsjSG5kk/nJ1m4La/yq6LPT/BeU3AAAA//8DAFBLAQItABQABgAIAAAAIQC2gziS/gAA&#10;AOEBAAATAAAAAAAAAAAAAAAAAAAAAABbQ29udGVudF9UeXBlc10ueG1sUEsBAi0AFAAGAAgAAAAh&#10;ADj9If/WAAAAlAEAAAsAAAAAAAAAAAAAAAAALwEAAF9yZWxzLy5yZWxzUEsBAi0AFAAGAAgAAAAh&#10;AAFCO+YVAgAAKwQAAA4AAAAAAAAAAAAAAAAALgIAAGRycy9lMm9Eb2MueG1sUEsBAi0AFAAGAAgA&#10;AAAhAL9kq8veAAAACQEAAA8AAAAAAAAAAAAAAAAAbwQAAGRycy9kb3ducmV2LnhtbFBLBQYAAAAA&#10;BAAEAPMAAAB6BQAAAAA=&#10;" o:allowincell="f" strokeweight=".25397mm"/>
            </w:pict>
          </mc:Fallback>
        </mc:AlternateContent>
      </w:r>
    </w:p>
    <w:p w14:paraId="200265C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7082BA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7ECE9A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EC8C13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6AA0C1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9E9A69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3966FA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D456A3F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B09EF58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2FD19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087964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5C9CB2CD" w14:textId="77777777" w:rsidR="003F4F48" w:rsidRDefault="003F4F48" w:rsidP="005736A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 w:cs="Times New Roman"/>
          <w:sz w:val="24"/>
          <w:szCs w:val="24"/>
        </w:rPr>
        <w:sectPr w:rsidR="003F4F48" w:rsidSect="00FE6FA4">
          <w:pgSz w:w="11906" w:h="16442"/>
          <w:pgMar w:top="531" w:right="1240" w:bottom="478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8980"/>
          </w:cols>
          <w:noEndnote/>
        </w:sectPr>
      </w:pPr>
    </w:p>
    <w:p w14:paraId="0284453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0" w:name="page85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 wp14:anchorId="48956D84" wp14:editId="27973D7E">
            <wp:simplePos x="0" y="0"/>
            <wp:positionH relativeFrom="page">
              <wp:posOffset>5885815</wp:posOffset>
            </wp:positionH>
            <wp:positionV relativeFrom="page">
              <wp:posOffset>342900</wp:posOffset>
            </wp:positionV>
            <wp:extent cx="857885" cy="467995"/>
            <wp:effectExtent l="0" t="0" r="0" b="8255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Name of Laboratory : Electrical Workshop</w:t>
      </w:r>
    </w:p>
    <w:p w14:paraId="2760AB59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60"/>
      </w:tblGrid>
      <w:tr w:rsidR="003F4F48" w14:paraId="2CC45138" w14:textId="77777777" w:rsidTr="0043489C">
        <w:trPr>
          <w:trHeight w:val="26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A30AE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Lab Subject Code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A484C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EEE1003</w:t>
            </w:r>
          </w:p>
        </w:tc>
      </w:tr>
      <w:tr w:rsidR="003F4F48" w14:paraId="2C91781A" w14:textId="77777777" w:rsidTr="0043489C">
        <w:trPr>
          <w:trHeight w:val="271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CA15F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 of School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76CB1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SELECT</w:t>
            </w:r>
          </w:p>
        </w:tc>
      </w:tr>
      <w:tr w:rsidR="003F4F48" w14:paraId="64BBB334" w14:textId="77777777" w:rsidTr="0043489C">
        <w:trPr>
          <w:trHeight w:val="25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B957F5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703C07" w14:textId="77777777" w:rsidR="003F4F48" w:rsidRDefault="003F4F48" w:rsidP="0043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FD6C9D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0A829E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14:paraId="3441B9BF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Fuse Rating Calculations</w:t>
      </w:r>
    </w:p>
    <w:p w14:paraId="587F9FC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14:paraId="3320F1B4" w14:textId="77777777" w:rsidR="003F4F48" w:rsidRDefault="003F4F48" w:rsidP="003F4F48">
      <w:pPr>
        <w:widowControl w:val="0"/>
        <w:overflowPunct w:val="0"/>
        <w:autoSpaceDE w:val="0"/>
        <w:autoSpaceDN w:val="0"/>
        <w:adjustRightInd w:val="0"/>
        <w:spacing w:after="0" w:line="317" w:lineRule="auto"/>
        <w:ind w:left="740" w:right="4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Total Power drawn by the circuit = 60+40+100 watts Voltage of the circuit = 230 volts</w:t>
      </w:r>
    </w:p>
    <w:p w14:paraId="11E5558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14:paraId="260E7B9A" w14:textId="77777777" w:rsidR="003F4F48" w:rsidRDefault="003F4F48" w:rsidP="003F4F48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>= V I COS Ø</w:t>
      </w:r>
    </w:p>
    <w:p w14:paraId="14A883D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14:paraId="1FD667C2" w14:textId="77777777" w:rsidR="003F4F48" w:rsidRDefault="003F4F48" w:rsidP="003F4F48">
      <w:pPr>
        <w:widowControl w:val="0"/>
        <w:overflowPunct w:val="0"/>
        <w:autoSpaceDE w:val="0"/>
        <w:autoSpaceDN w:val="0"/>
        <w:adjustRightInd w:val="0"/>
        <w:spacing w:after="0" w:line="317" w:lineRule="auto"/>
        <w:ind w:left="740" w:right="1860" w:firstLine="144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P = V x I x 1 (Assuming COS Ø = 0.8 for resistive load) Current in the circuit (I) = power (P) / (Voltage (V) x COS Ø)</w:t>
      </w:r>
    </w:p>
    <w:p w14:paraId="7F574E19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14:paraId="535C000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9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= 200 W / (230 V x 0.8) = 1.0869 A.</w:t>
      </w:r>
    </w:p>
    <w:p w14:paraId="0B790800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14:paraId="3D348F1D" w14:textId="77777777" w:rsidR="003F4F48" w:rsidRDefault="003F4F48" w:rsidP="003F4F48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740" w:right="2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Fuse rating of the circuit= rounding off the current to the nearest 5 = 5A (Normally fuses are available in the ratings of 5A, 10A and etc.)</w:t>
      </w:r>
    </w:p>
    <w:p w14:paraId="24631E5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8F71B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14:paraId="5F09E38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Wiring Diagram – Switch Board (internal)</w:t>
      </w:r>
    </w:p>
    <w:p w14:paraId="196A836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701ECAC2" wp14:editId="68557953">
                <wp:simplePos x="0" y="0"/>
                <wp:positionH relativeFrom="column">
                  <wp:posOffset>-3810</wp:posOffset>
                </wp:positionH>
                <wp:positionV relativeFrom="paragraph">
                  <wp:posOffset>6147434</wp:posOffset>
                </wp:positionV>
                <wp:extent cx="5700395" cy="0"/>
                <wp:effectExtent l="0" t="0" r="14605" b="19050"/>
                <wp:wrapNone/>
                <wp:docPr id="13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C358D" id="Line 179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pt,484.05pt" to="448.5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yS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0zw0pzOugJiV2tlQHj2rV7PV9LtDSq8aog48kny7GEjMQkbyLiVsnIEr9t0XzSCGHL2O&#10;nTrXtg2Q0AN0joJc7oLws0cUDidPaTqeTzCivS8hRZ9orPOfuW5RMEosgXUEJqet84EIKfqQcI/S&#10;GyFl1Fsq1JV4nuXjmOC0FCw4Q5izh/1KWnQiYWLiF6sCz2OY1UfFIljDCVvfbE+EvNpwuVQBD0oB&#10;OjfrOhI/5ul8PVvP8kE+mq4HeVpVg0+bVT6YbrKnSTWuVqsq+xmoZXnRCMa4Cuz68czyv5P/9lCu&#10;g3Uf0HsbkvfosV9Atv9H0lHLIN91EPaaXXa21xgmMgbfXk8Y+cc92I9vfPkLAAD//wMAUEsDBBQA&#10;BgAIAAAAIQAbB2zA3gAAAAkBAAAPAAAAZHJzL2Rvd25yZXYueG1sTI9BS8NAEIXvgv9hGcFbu2kP&#10;MUmzKUUQPRSL1YPeptlpEpqdDbvbJv57VxDsbWbe4833yvVkenEh5zvLChbzBARxbXXHjYKP96dZ&#10;BsIHZI29ZVLwTR7W1e1NiYW2I7/RZR8aEUPYF6igDWEopPR1Swb93A7EUTtaZzDE1TVSOxxjuOnl&#10;MklSabDj+KHFgR5bqk/7s1HQnTB/Gd2XGXavx+3zpzRbu1sqdX83bVYgAk3h3wy/+BEdqsh0sGfW&#10;XvQKZmk0KsjTbAEi6ln+EIfD30VWpbxuUP0AAAD//wMAUEsBAi0AFAAGAAgAAAAhALaDOJL+AAAA&#10;4QEAABMAAAAAAAAAAAAAAAAAAAAAAFtDb250ZW50X1R5cGVzXS54bWxQSwECLQAUAAYACAAAACEA&#10;OP0h/9YAAACUAQAACwAAAAAAAAAAAAAAAAAvAQAAX3JlbHMvLnJlbHNQSwECLQAUAAYACAAAACEA&#10;yB3MkhQCAAArBAAADgAAAAAAAAAAAAAAAAAuAgAAZHJzL2Uyb0RvYy54bWxQSwECLQAUAAYACAAA&#10;ACEAGwdswN4AAAAJAQAADwAAAAAAAAAAAAAAAABuBAAAZHJzL2Rvd25yZXYueG1sUEsFBgAAAAAE&#10;AAQA8wAAAHkFAAAAAA==&#10;" o:allowincell="f" strokeweight=".25397mm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0" allowOverlap="1" wp14:anchorId="321C40F1" wp14:editId="00F42496">
            <wp:simplePos x="0" y="0"/>
            <wp:positionH relativeFrom="column">
              <wp:posOffset>13970</wp:posOffset>
            </wp:positionH>
            <wp:positionV relativeFrom="paragraph">
              <wp:posOffset>362585</wp:posOffset>
            </wp:positionV>
            <wp:extent cx="5579110" cy="2973070"/>
            <wp:effectExtent l="0" t="0" r="254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405D64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E4B7DA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121201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D95F82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31E4CE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9238B7A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AA9C9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461B74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981FBC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064D08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C60EAA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2D52A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CC94BD5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16ED87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472F58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42A4B2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B51A47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BDF8EC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5035B7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D99783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9652E9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F771B6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D22E6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4A2239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0F963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03581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757FB9F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5CC751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57765A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D63FAFD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A0A0C4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44456A" w14:textId="1B577AB0" w:rsidR="003E26CF" w:rsidRDefault="003E26C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A668B" w14:textId="77777777" w:rsidR="003F4F48" w:rsidRDefault="003F4F48" w:rsidP="003F4F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0C833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 wp14:anchorId="726293EA" wp14:editId="4AD17FDA">
            <wp:simplePos x="0" y="0"/>
            <wp:positionH relativeFrom="page">
              <wp:posOffset>5885815</wp:posOffset>
            </wp:positionH>
            <wp:positionV relativeFrom="page">
              <wp:posOffset>342900</wp:posOffset>
            </wp:positionV>
            <wp:extent cx="857885" cy="467995"/>
            <wp:effectExtent l="0" t="0" r="0" b="8255"/>
            <wp:wrapNone/>
            <wp:docPr id="181" name="Picture 18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Name of Laboratory : Electrical Workshop</w:t>
      </w:r>
    </w:p>
    <w:p w14:paraId="7313A375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60"/>
      </w:tblGrid>
      <w:tr w:rsidR="003E26CF" w14:paraId="2D827B9B" w14:textId="77777777" w:rsidTr="00DF4DF7">
        <w:trPr>
          <w:trHeight w:val="26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2B9B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Lab Subject Code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B5ED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EEE1003</w:t>
            </w:r>
          </w:p>
        </w:tc>
      </w:tr>
      <w:tr w:rsidR="003E26CF" w14:paraId="689F1E35" w14:textId="77777777" w:rsidTr="00DF4DF7">
        <w:trPr>
          <w:trHeight w:val="271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CBBF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 of School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366E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SELECT</w:t>
            </w:r>
          </w:p>
        </w:tc>
      </w:tr>
      <w:tr w:rsidR="003E26CF" w14:paraId="49286C99" w14:textId="77777777" w:rsidTr="00DF4DF7">
        <w:trPr>
          <w:trHeight w:val="25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56BEE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E59F9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767B9F01" w14:textId="77777777" w:rsidTr="00DF4DF7">
        <w:trPr>
          <w:trHeight w:val="46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B166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Circuit Diagram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6573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FF002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6222B42C" wp14:editId="6866DDFD">
            <wp:simplePos x="0" y="0"/>
            <wp:positionH relativeFrom="column">
              <wp:posOffset>167640</wp:posOffset>
            </wp:positionH>
            <wp:positionV relativeFrom="paragraph">
              <wp:posOffset>118745</wp:posOffset>
            </wp:positionV>
            <wp:extent cx="5353685" cy="2964180"/>
            <wp:effectExtent l="0" t="0" r="0" b="7620"/>
            <wp:wrapNone/>
            <wp:docPr id="182" name="Picture 1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F7664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11C6F43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E54EA2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A0668E7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F34DC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FB4EF8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112FC0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61A04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4FBC15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EF531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543F13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00496F1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1F69A1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24034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9F9B8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D1F76B9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1A4C69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F20A4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80E6C4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219DAF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2AB0A0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ADB6DF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4D3F2F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7DD46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54B383B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Observation</w:t>
      </w:r>
    </w:p>
    <w:p w14:paraId="11B9191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540"/>
        <w:gridCol w:w="540"/>
        <w:gridCol w:w="540"/>
        <w:gridCol w:w="540"/>
        <w:gridCol w:w="620"/>
        <w:gridCol w:w="120"/>
        <w:gridCol w:w="500"/>
        <w:gridCol w:w="620"/>
        <w:gridCol w:w="480"/>
        <w:gridCol w:w="460"/>
        <w:gridCol w:w="460"/>
        <w:gridCol w:w="560"/>
        <w:gridCol w:w="597"/>
        <w:gridCol w:w="567"/>
        <w:gridCol w:w="425"/>
        <w:gridCol w:w="101"/>
      </w:tblGrid>
      <w:tr w:rsidR="003E26CF" w14:paraId="2037E6EC" w14:textId="77777777" w:rsidTr="00DF4DF7">
        <w:trPr>
          <w:trHeight w:val="29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0418D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938C9C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2A134C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D718DB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>Expected conditions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856181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9E630A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EE610E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2410C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Observed conditions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F42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3F69A8E3" w14:textId="77777777" w:rsidTr="00DF4DF7">
        <w:trPr>
          <w:trHeight w:val="94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A2A24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Condition 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3886F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9F61C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775FF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A981E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E9B92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713AD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EB98B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4D432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6C16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06852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2E0E5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E9FBA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67DE6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CD02F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839C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C65C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579EF701" w14:textId="77777777" w:rsidTr="00DF4DF7">
        <w:trPr>
          <w:trHeight w:val="9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380D04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2F60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S1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655A4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S2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448F8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S3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425FE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18"/>
                <w:szCs w:val="18"/>
              </w:rPr>
              <w:t>Indi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659CB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Ext.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A387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948C6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Fan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DB82E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18"/>
                <w:szCs w:val="18"/>
              </w:rPr>
              <w:t>Lamp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3A5BF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S1</w:t>
            </w: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E80B5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S2</w:t>
            </w: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071FC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S3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5B112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Indi</w:t>
            </w:r>
          </w:p>
        </w:tc>
        <w:tc>
          <w:tcPr>
            <w:tcW w:w="59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ADC25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Ext.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0432E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Fan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22B35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Lamp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628F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4299B8F7" w14:textId="77777777" w:rsidTr="00DF4DF7">
        <w:trPr>
          <w:trHeight w:val="9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76C8B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FDF44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91610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43E81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2C7E9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007F4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AC2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782AD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0FF3B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0662A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03046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CD6AB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83D36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52305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14971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F4934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33A2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2303598F" w14:textId="77777777" w:rsidTr="00DF4DF7">
        <w:trPr>
          <w:trHeight w:val="103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59B65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B4326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FF096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18F98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2A927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cator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414C2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Load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2355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9498D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B8CC0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77BA1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2A581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819D5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7D83D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cator</w:t>
            </w:r>
          </w:p>
        </w:tc>
        <w:tc>
          <w:tcPr>
            <w:tcW w:w="59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7D7A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Load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57ED2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324E8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A9A6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351F58EA" w14:textId="77777777" w:rsidTr="00DF4DF7">
        <w:trPr>
          <w:trHeight w:val="10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8F967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D4DE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30AA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ECCA8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21EA9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327FD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06AF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F5A27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65687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64BB6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75232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33A4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6FBA3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46C21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8FDEF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698CE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0998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1081CC7A" w14:textId="77777777" w:rsidTr="00DF4DF7">
        <w:trPr>
          <w:trHeight w:val="272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A2E6A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7809E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20F6A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A42C2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3FB8A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9CA82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C75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ED334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D54E9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34AD07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DECBE6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40EEAE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113E8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99DA60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5B7A53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70C01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6B2A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3DD325CE" w14:textId="77777777" w:rsidTr="00DF4DF7">
        <w:trPr>
          <w:trHeight w:val="79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8E232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E8AB2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F9B76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EB16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8B05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C186A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5732C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4813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D20C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7F1BF4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0392E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E75D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7CD5E2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263232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605BA4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A87440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094A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3E26CF" w14:paraId="0DAFCA1E" w14:textId="77777777" w:rsidTr="00DF4DF7">
        <w:trPr>
          <w:trHeight w:val="28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85E1B9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553BD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E53B4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1F4DE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FDA67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E6DDA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1DD4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23D56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BF732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B1140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5941B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3B74D5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FDD763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3CB9C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B08FDD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8BF96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D039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5D778F44" w14:textId="77777777" w:rsidTr="00DF4DF7">
        <w:trPr>
          <w:trHeight w:val="91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9A9F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9D34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C0CC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A25BE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AB5B5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C16E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68B21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5832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049A9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AAD078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C67F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DE099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9E344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4995B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241B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A0AD7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7"/>
                <w:szCs w:val="7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BF58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3E26CF" w14:paraId="0B8590CE" w14:textId="77777777" w:rsidTr="00DF4DF7">
        <w:trPr>
          <w:trHeight w:val="27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BFFF4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B0AC3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CAC17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6DFBF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6893A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F5C58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7FE5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D6680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62263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60087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3238FD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C127BD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1E51B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32452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92E6DE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AFB16F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6C08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0564E6D3" w14:textId="77777777" w:rsidTr="00DF4DF7">
        <w:trPr>
          <w:trHeight w:val="79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10EF8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C0D1F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41A7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B74AD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BF52F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DE389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2E3D6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6102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77FF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4021D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1E9E8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714D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465DD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B82C8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525E6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BA9F7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4588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3E26CF" w14:paraId="1B0FF4EE" w14:textId="77777777" w:rsidTr="00DF4DF7">
        <w:trPr>
          <w:trHeight w:val="27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F7CD7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9263D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0DE50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1761C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0E15C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659BD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8D50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B08D4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280D8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9B7A69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B3F8D8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E431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41CF23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B42125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686174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6F973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A529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6A5BFE2A" w14:textId="77777777" w:rsidTr="00DF4DF7">
        <w:trPr>
          <w:trHeight w:val="79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34022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43C57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FB7FF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69B5E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3F9B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40C8E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68792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C6CD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92DC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8D2C4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8F14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D9EFD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493A89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75F87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89C0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3A9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4674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3E26CF" w14:paraId="5D434CE6" w14:textId="77777777" w:rsidTr="00DF4DF7">
        <w:trPr>
          <w:trHeight w:val="27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32818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9EE91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60C5C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9187B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10588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207C0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3A5C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3AF5A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EF741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448CF0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DFA83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45BF7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D0195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6A07C4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B88ACD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B18E79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3940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1F4AD890" w14:textId="77777777" w:rsidTr="00DF4DF7">
        <w:trPr>
          <w:trHeight w:val="7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EA0AC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ABDAA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0A77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555C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95D9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7FB5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11124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F68B4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48FA4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66270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B4B0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AB7FA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4BFCA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28A993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FE3F7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6D5D5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63F6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3E26CF" w14:paraId="0629333F" w14:textId="77777777" w:rsidTr="00DF4DF7">
        <w:trPr>
          <w:trHeight w:val="27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562E24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8EBE9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318A2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8EE7D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60265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AC13F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2A0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63F7A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219D5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9DBEE4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B0F1B8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w w:val="99"/>
                <w:sz w:val="18"/>
                <w:szCs w:val="18"/>
              </w:rPr>
              <w:t>OFF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35DED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B36E8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A4B56C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D0AB81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Arial" w:hAnsi="Arial" w:cs="Arial"/>
                <w:sz w:val="18"/>
                <w:szCs w:val="18"/>
              </w:rPr>
              <w:t>OFF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504157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7796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1B6712AE" w14:textId="77777777" w:rsidTr="00DF4DF7">
        <w:trPr>
          <w:trHeight w:val="79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FAEA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C5AC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32F53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6C51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F378A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8066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CA09DD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92D7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2015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9B7D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8EF2D9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741B4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06C30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F32016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2E41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9599CD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A3DF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3E26CF" w14:paraId="313BBB97" w14:textId="77777777" w:rsidTr="00DF4DF7">
        <w:trPr>
          <w:trHeight w:val="27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C4465A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FD1D6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5DA87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1407D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7C8DB5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5515B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14AE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963E50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E15A8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9DFBB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E8CCB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037D9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F72C7A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F4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723DED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BEA5CE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EBC1A7" w14:textId="77777777" w:rsidR="003E26CF" w:rsidRP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6CF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0FA36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CF" w14:paraId="4D8BCA8A" w14:textId="77777777" w:rsidTr="00DF4DF7">
        <w:trPr>
          <w:trHeight w:val="79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85EC1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77F63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D8F9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A9E8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1430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04C858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86B449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EFF9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0A1CB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2BC37C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7449E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100955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2FAF6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9D96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464D3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1CCA9F" w14:textId="77777777" w:rsidR="003E26CF" w:rsidRPr="003F4F48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5F2A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6E5EBF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9B35A2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66550D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DAD211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B9DC73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54AEE70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14:paraId="56C1C383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74B1A4A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5F0037B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39DC6FDF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52D5DD80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096D57DB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476973EC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5BBFA7D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75C8BEA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354BD188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2600E796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0CE1717F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0ADB7E2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6FE174CD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4EB5C285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11F6438A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50BB7302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</w:p>
    <w:p w14:paraId="77B2B90F" w14:textId="75F636F1" w:rsidR="003E26CF" w:rsidRDefault="00E53ECA" w:rsidP="003E26C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033788E5" wp14:editId="69E366BF">
            <wp:simplePos x="0" y="0"/>
            <wp:positionH relativeFrom="margin">
              <wp:align>center</wp:align>
            </wp:positionH>
            <wp:positionV relativeFrom="page">
              <wp:posOffset>-7620</wp:posOffset>
            </wp:positionV>
            <wp:extent cx="2457450" cy="5330190"/>
            <wp:effectExtent l="0" t="762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0" r="68339"/>
                    <a:stretch/>
                  </pic:blipFill>
                  <pic:spPr bwMode="auto">
                    <a:xfrm rot="5400000">
                      <a:off x="0" y="0"/>
                      <a:ext cx="2457450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93AB" w14:textId="181225A0" w:rsidR="003E26CF" w:rsidRDefault="003E26CF" w:rsidP="003E26CF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" w:name="page87"/>
      <w:bookmarkEnd w:id="1"/>
      <w:r>
        <w:rPr>
          <w:noProof/>
        </w:rPr>
        <w:drawing>
          <wp:anchor distT="0" distB="0" distL="114300" distR="114300" simplePos="0" relativeHeight="251671552" behindDoc="1" locked="0" layoutInCell="0" allowOverlap="1" wp14:anchorId="2370B40D" wp14:editId="35B811B1">
            <wp:simplePos x="0" y="0"/>
            <wp:positionH relativeFrom="page">
              <wp:posOffset>5885815</wp:posOffset>
            </wp:positionH>
            <wp:positionV relativeFrom="page">
              <wp:posOffset>342900</wp:posOffset>
            </wp:positionV>
            <wp:extent cx="857885" cy="467995"/>
            <wp:effectExtent l="0" t="0" r="0" b="8255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Name of Laboratory : Electrical Workshop</w:t>
      </w:r>
    </w:p>
    <w:p w14:paraId="72E5CDED" w14:textId="3BBCF17E" w:rsidR="003E26CF" w:rsidRDefault="003E26CF" w:rsidP="003E26C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60"/>
      </w:tblGrid>
      <w:tr w:rsidR="003E26CF" w14:paraId="59753CFA" w14:textId="77777777" w:rsidTr="00DF4DF7">
        <w:trPr>
          <w:trHeight w:val="26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9EFE3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Lab Subject Code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4BBCA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EEE1003</w:t>
            </w:r>
          </w:p>
        </w:tc>
      </w:tr>
      <w:tr w:rsidR="003E26CF" w14:paraId="65D7F321" w14:textId="77777777" w:rsidTr="00DF4DF7">
        <w:trPr>
          <w:trHeight w:val="271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121C2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 of School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8C847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 SELECT</w:t>
            </w:r>
          </w:p>
        </w:tc>
      </w:tr>
      <w:tr w:rsidR="003E26CF" w14:paraId="4F0E7A58" w14:textId="77777777" w:rsidTr="00DF4DF7">
        <w:trPr>
          <w:trHeight w:val="25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9737AF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40050C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E26CF" w14:paraId="5C239030" w14:textId="77777777" w:rsidTr="00DF4DF7">
        <w:trPr>
          <w:trHeight w:val="46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86BC4" w14:textId="47D97D84" w:rsidR="003E26CF" w:rsidRPr="003E26CF" w:rsidRDefault="003E26CF" w:rsidP="003E26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B2A54" w14:textId="77777777" w:rsidR="003E26CF" w:rsidRDefault="003E26CF" w:rsidP="00DF4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5F59B4" w14:textId="40959AF3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01272E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B48F2EA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9BE7BA" w14:textId="77777777" w:rsidR="003E26CF" w:rsidRDefault="003E26CF" w:rsidP="003E26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D89759B" w14:textId="5DB6D076" w:rsidR="003F4F48" w:rsidRPr="003E26CF" w:rsidRDefault="00D551B8" w:rsidP="003B18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  <w:sectPr w:rsidR="003F4F48" w:rsidRPr="003E26CF" w:rsidSect="00FE6FA4">
          <w:pgSz w:w="11906" w:h="16442"/>
          <w:pgMar w:top="531" w:right="1240" w:bottom="478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8980"/>
          </w:cols>
          <w:noEndnote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81A81" wp14:editId="588EB7EB">
                <wp:simplePos x="0" y="0"/>
                <wp:positionH relativeFrom="page">
                  <wp:align>center</wp:align>
                </wp:positionH>
                <wp:positionV relativeFrom="paragraph">
                  <wp:posOffset>4799965</wp:posOffset>
                </wp:positionV>
                <wp:extent cx="5696585" cy="430530"/>
                <wp:effectExtent l="0" t="0" r="18415" b="2667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43053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2392" w14:textId="6899FACA" w:rsidR="00D551B8" w:rsidRDefault="00D551B8" w:rsidP="00D551B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Reg. No: 21BDS0340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Name: Abhinav Dinesh Srivatsa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Date: </w:t>
                            </w:r>
                            <w:r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>/11/2021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1A8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77.95pt;width:448.55pt;height:33.9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QvLAIAAFMEAAAOAAAAZHJzL2Uyb0RvYy54bWysVNuO0zAQfUfiHyy/06SXlDZquiq9IKSF&#10;RVr4ANdxGgvHY2y3yfL1O3a63arACyIPlsczPp45ZyaLu65R5CSsk6ALOhyklAjNoZT6UNDv33bv&#10;ZpQ4z3TJFGhR0Cfh6N3y7ZtFa3IxghpUKSxBEO3y1hS09t7kSeJ4LRrmBmCERmcFtmEeTXtISsta&#10;RG9UMkrTadKCLY0FLpzD003vpMuIX1WC+4eqcsITVVDMzcfVxnUf1mS5YPnBMlNLfk6D/UMWDZMa&#10;H71AbZhn5Gjlb1CN5BYcVH7AoUmgqiQXsQasZpjeVPNYMyNiLUiOMxea3P+D5V9Oj+arJb77AB0K&#10;GItw5h74D0c0rGumD2JlLbS1YCU+PAyUJa1x+flqoNrlLoDs289Qosjs6CECdZVtAitYJ0F0FODp&#10;QrroPOF4mE3n02yWUcLRNxmn2TiqkrD85baxzn8U0JCwKahFUSM6O907H7Jh+UtIeMyBkuVOKhUN&#10;e9ivlSUnhg2wWW23u3Es4CZMadIWdJ6Nsp6Av0Kk8fsTRCM9drKSTUFnlyCWB9q2uox95plU/R5T&#10;VvrMY6CuJ9F3+w4DA597KJ+QUQt9x+KE+QdcKgWYJ1fSUFKD/XV7FuKwOdBDSYtdXVD388isoER9&#10;0qjefDiZhDGIxiR7P0LDXnv21x6mOUIV1FPSb9e+H52jsfJQ40t9v2hYoeKVjGK8Zn+uDzs3anSe&#10;sjAa13aMev0XLJ8BAAD//wMAUEsDBBQABgAIAAAAIQB8/Q9B3QAAAAgBAAAPAAAAZHJzL2Rvd25y&#10;ZXYueG1sTI/BTsMwEETvSPyDtUjcqNOUkibEqRCIGxdahDg68ZJEideR7abp37Oc4DarWc28KfeL&#10;HcWMPvSOFKxXCQikxpmeWgUfx9e7HYgQNRk9OkIFFwywr66vSl0Yd6Z3nA+xFRxCodAKuhinQsrQ&#10;dGh1WLkJib1v562OfPpWGq/PHG5HmSbJg7S6J27o9ITPHTbD4WQVvBzvTb75/EoHHGiefP2WXIZG&#10;qdub5ekRRMQl/j3DLz6jQ8VMtTuRCWJUwEOigmy7zUGwvcuzNYiaRbrJQFal/D+g+gEAAP//AwBQ&#10;SwECLQAUAAYACAAAACEAtoM4kv4AAADhAQAAEwAAAAAAAAAAAAAAAAAAAAAAW0NvbnRlbnRfVHlw&#10;ZXNdLnhtbFBLAQItABQABgAIAAAAIQA4/SH/1gAAAJQBAAALAAAAAAAAAAAAAAAAAC8BAABfcmVs&#10;cy8ucmVsc1BLAQItABQABgAIAAAAIQD0K2QvLAIAAFMEAAAOAAAAAAAAAAAAAAAAAC4CAABkcnMv&#10;ZTJvRG9jLnhtbFBLAQItABQABgAIAAAAIQB8/Q9B3QAAAAgBAAAPAAAAAAAAAAAAAAAAAIYEAABk&#10;cnMvZG93bnJldi54bWxQSwUGAAAAAAQABADzAAAAkAUAAAAA&#10;" fillcolor="#daeef3">
                <v:textbox>
                  <w:txbxContent>
                    <w:p w14:paraId="55182392" w14:textId="6899FACA" w:rsidR="00D551B8" w:rsidRDefault="00D551B8" w:rsidP="00D551B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Reg. No: 21BDS0340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Name: Abhinav Dinesh Srivatsa</w:t>
                      </w:r>
                      <w:r>
                        <w:rPr>
                          <w:b/>
                        </w:rPr>
                        <w:tab/>
                        <w:t xml:space="preserve">           Date: </w:t>
                      </w:r>
                      <w:r>
                        <w:rPr>
                          <w:b/>
                        </w:rPr>
                        <w:t>22</w:t>
                      </w:r>
                      <w:r>
                        <w:rPr>
                          <w:b/>
                        </w:rPr>
                        <w:t>/11/2021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E26CF"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 wp14:anchorId="450D913F" wp14:editId="47B67778">
                <wp:simplePos x="0" y="0"/>
                <wp:positionH relativeFrom="page">
                  <wp:posOffset>929640</wp:posOffset>
                </wp:positionH>
                <wp:positionV relativeFrom="paragraph">
                  <wp:posOffset>8735695</wp:posOffset>
                </wp:positionV>
                <wp:extent cx="5700395" cy="0"/>
                <wp:effectExtent l="0" t="0" r="0" b="0"/>
                <wp:wrapNone/>
                <wp:docPr id="1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971A7" id="Line 183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73.2pt,687.85pt" to="522.05pt,6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i7sAEAAEgDAAAOAAAAZHJzL2Uyb0RvYy54bWysU8Fu2zAMvQ/YPwi6L3badVuNOD2k6y7d&#10;FqDdBzCSbAuTRYFUYufvJ6lJVmy3YT4Iokg+vfdEr+7m0YmDIbboW7lc1FIYr1Bb37fyx/PDu09S&#10;cASvwaE3rTwalnfrt29WU2jMFQ7otCGRQDw3U2jlEGNoqorVYEbgBQbjU7JDGiGmkPpKE0wJfXTV&#10;VV1/qCYkHQiVYU6n9y9JuS74XWdU/N51bKJwrUzcYlmprLu8VusVND1BGKw60YB/YDGC9enSC9Q9&#10;RBB7sn9BjVYRMnZxoXCssOusMkVDUrOs/1DzNEAwRUsyh8PFJv5/sOrbYeO3lKmr2T+FR1Q/WXjc&#10;DOB7Uwg8H0N6uGW2qpoCN5eWHHDYkthNX1GnGthHLC7MHY0ZMukTczH7eDHbzFGodHjzsa6vb2+k&#10;UOdcBc25MRDHLwZHkTetdNZnH6CBwyPHTASac0k+9vhgnStv6byYWnm7fH9dGhid1TmZy5j63caR&#10;OECehvIVVSnzuoxw73UBGwzoz6d9BOte9uly509mZP152LjZoT5u6WxSeq7C8jRaeR5ex6X79w+w&#10;/gUAAP//AwBQSwMEFAAGAAgAAAAhAIvW+1XgAAAADgEAAA8AAABkcnMvZG93bnJldi54bWxMj0FP&#10;wzAMhe9I/IfISNxYulE2KE0nhITgMDExOMDNa7y2WuNUTbaWf493QHDzs5+ev5cvR9eqI/Wh8Wxg&#10;OklAEZfeNlwZ+Hh/uroFFSKyxdYzGfimAMvi/CzHzPqB3+i4iZWSEA4ZGqhj7DKtQ1mTwzDxHbHc&#10;dr53GEX2lbY9DhLuWj1Lkrl22LB8qLGjx5rK/ebgDDR7vHsZ+i/XrV93q+dP7VZ+PTPm8mJ8uAcV&#10;aYx/ZjjhCzoUwrT1B7ZBtaLTeSpWGa4XNwtQJ0uSplNQ29+dLnL9v0bxAwAA//8DAFBLAQItABQA&#10;BgAIAAAAIQC2gziS/gAAAOEBAAATAAAAAAAAAAAAAAAAAAAAAABbQ29udGVudF9UeXBlc10ueG1s&#10;UEsBAi0AFAAGAAgAAAAhADj9If/WAAAAlAEAAAsAAAAAAAAAAAAAAAAALwEAAF9yZWxzLy5yZWxz&#10;UEsBAi0AFAAGAAgAAAAhAC7NKLuwAQAASAMAAA4AAAAAAAAAAAAAAAAALgIAAGRycy9lMm9Eb2Mu&#10;eG1sUEsBAi0AFAAGAAgAAAAhAIvW+1XgAAAADgEAAA8AAAAAAAAAAAAAAAAACgQAAGRycy9kb3du&#10;cmV2LnhtbFBLBQYAAAAABAAEAPMAAAAXBQAAAAA=&#10;" o:allowincell="f" strokeweight=".25397mm">
                <w10:wrap anchorx="page"/>
              </v:line>
            </w:pict>
          </mc:Fallback>
        </mc:AlternateContent>
      </w:r>
    </w:p>
    <w:p w14:paraId="1A9A2C16" w14:textId="4002648A" w:rsidR="003F4F48" w:rsidRDefault="003F4F48" w:rsidP="003B1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3F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ED01" w14:textId="77777777" w:rsidR="001F2B6D" w:rsidRDefault="001F2B6D" w:rsidP="003E26CF">
      <w:pPr>
        <w:spacing w:after="0" w:line="240" w:lineRule="auto"/>
      </w:pPr>
      <w:r>
        <w:separator/>
      </w:r>
    </w:p>
  </w:endnote>
  <w:endnote w:type="continuationSeparator" w:id="0">
    <w:p w14:paraId="341DA314" w14:textId="77777777" w:rsidR="001F2B6D" w:rsidRDefault="001F2B6D" w:rsidP="003E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E5DF" w14:textId="77777777" w:rsidR="001F2B6D" w:rsidRDefault="001F2B6D" w:rsidP="003E26CF">
      <w:pPr>
        <w:spacing w:after="0" w:line="240" w:lineRule="auto"/>
      </w:pPr>
      <w:r>
        <w:separator/>
      </w:r>
    </w:p>
  </w:footnote>
  <w:footnote w:type="continuationSeparator" w:id="0">
    <w:p w14:paraId="58CDD873" w14:textId="77777777" w:rsidR="001F2B6D" w:rsidRDefault="001F2B6D" w:rsidP="003E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D0"/>
    <w:multiLevelType w:val="hybridMultilevel"/>
    <w:tmpl w:val="0000366B"/>
    <w:lvl w:ilvl="0" w:tplc="0000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230"/>
    <w:multiLevelType w:val="hybridMultilevel"/>
    <w:tmpl w:val="00007EB7"/>
    <w:lvl w:ilvl="0" w:tplc="00006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48"/>
    <w:rsid w:val="0000051C"/>
    <w:rsid w:val="000010DA"/>
    <w:rsid w:val="0000461A"/>
    <w:rsid w:val="0001718E"/>
    <w:rsid w:val="00027280"/>
    <w:rsid w:val="00033306"/>
    <w:rsid w:val="000416EB"/>
    <w:rsid w:val="00046BD6"/>
    <w:rsid w:val="00047EE1"/>
    <w:rsid w:val="00060E63"/>
    <w:rsid w:val="000641BB"/>
    <w:rsid w:val="0006491B"/>
    <w:rsid w:val="000660FD"/>
    <w:rsid w:val="000667F8"/>
    <w:rsid w:val="00074E48"/>
    <w:rsid w:val="00075081"/>
    <w:rsid w:val="00077EA5"/>
    <w:rsid w:val="00087482"/>
    <w:rsid w:val="00094E50"/>
    <w:rsid w:val="000A02D8"/>
    <w:rsid w:val="000A4600"/>
    <w:rsid w:val="000B6763"/>
    <w:rsid w:val="000B79DE"/>
    <w:rsid w:val="000C04CF"/>
    <w:rsid w:val="000C22ED"/>
    <w:rsid w:val="000D034E"/>
    <w:rsid w:val="000D6F50"/>
    <w:rsid w:val="000E6645"/>
    <w:rsid w:val="000E6987"/>
    <w:rsid w:val="000E7583"/>
    <w:rsid w:val="000F141E"/>
    <w:rsid w:val="000F63DE"/>
    <w:rsid w:val="00101F60"/>
    <w:rsid w:val="001057D3"/>
    <w:rsid w:val="00105A17"/>
    <w:rsid w:val="00111223"/>
    <w:rsid w:val="00112263"/>
    <w:rsid w:val="0012308E"/>
    <w:rsid w:val="00123115"/>
    <w:rsid w:val="00124FBA"/>
    <w:rsid w:val="001255EF"/>
    <w:rsid w:val="001263DD"/>
    <w:rsid w:val="00126EEE"/>
    <w:rsid w:val="00127A8C"/>
    <w:rsid w:val="00136DC3"/>
    <w:rsid w:val="00140BED"/>
    <w:rsid w:val="00140D41"/>
    <w:rsid w:val="0014105C"/>
    <w:rsid w:val="00147C6A"/>
    <w:rsid w:val="00157119"/>
    <w:rsid w:val="00177830"/>
    <w:rsid w:val="00177FC1"/>
    <w:rsid w:val="001810CB"/>
    <w:rsid w:val="00190997"/>
    <w:rsid w:val="00191260"/>
    <w:rsid w:val="00191F45"/>
    <w:rsid w:val="0019340F"/>
    <w:rsid w:val="00195327"/>
    <w:rsid w:val="001B311B"/>
    <w:rsid w:val="001C0C85"/>
    <w:rsid w:val="001C1012"/>
    <w:rsid w:val="001C4207"/>
    <w:rsid w:val="001C5469"/>
    <w:rsid w:val="001D1774"/>
    <w:rsid w:val="001D213A"/>
    <w:rsid w:val="001D2B15"/>
    <w:rsid w:val="001D3381"/>
    <w:rsid w:val="001D50B5"/>
    <w:rsid w:val="001D7188"/>
    <w:rsid w:val="001E14FB"/>
    <w:rsid w:val="001E2872"/>
    <w:rsid w:val="001E323D"/>
    <w:rsid w:val="001E3A0D"/>
    <w:rsid w:val="001F2B6D"/>
    <w:rsid w:val="001F40FB"/>
    <w:rsid w:val="00202D1B"/>
    <w:rsid w:val="002044FA"/>
    <w:rsid w:val="00205A7C"/>
    <w:rsid w:val="0021274B"/>
    <w:rsid w:val="00216E19"/>
    <w:rsid w:val="002200DB"/>
    <w:rsid w:val="00223745"/>
    <w:rsid w:val="00226967"/>
    <w:rsid w:val="00226C35"/>
    <w:rsid w:val="00226D44"/>
    <w:rsid w:val="0023155C"/>
    <w:rsid w:val="0023332A"/>
    <w:rsid w:val="002349ED"/>
    <w:rsid w:val="0023535C"/>
    <w:rsid w:val="00236F6C"/>
    <w:rsid w:val="002403AA"/>
    <w:rsid w:val="0024151F"/>
    <w:rsid w:val="00244AE4"/>
    <w:rsid w:val="00245847"/>
    <w:rsid w:val="00247A3F"/>
    <w:rsid w:val="002567B8"/>
    <w:rsid w:val="00256F0E"/>
    <w:rsid w:val="00261B9F"/>
    <w:rsid w:val="00262399"/>
    <w:rsid w:val="002624BA"/>
    <w:rsid w:val="00265361"/>
    <w:rsid w:val="00272271"/>
    <w:rsid w:val="0027294E"/>
    <w:rsid w:val="00276E3A"/>
    <w:rsid w:val="002921AC"/>
    <w:rsid w:val="00296B75"/>
    <w:rsid w:val="002A08BE"/>
    <w:rsid w:val="002A1015"/>
    <w:rsid w:val="002B267E"/>
    <w:rsid w:val="002B6D5C"/>
    <w:rsid w:val="002B7C8F"/>
    <w:rsid w:val="002C140B"/>
    <w:rsid w:val="002C204F"/>
    <w:rsid w:val="002C6C5F"/>
    <w:rsid w:val="002C7EE6"/>
    <w:rsid w:val="002D3409"/>
    <w:rsid w:val="002D3F0A"/>
    <w:rsid w:val="002D40B9"/>
    <w:rsid w:val="002D4A00"/>
    <w:rsid w:val="002D711A"/>
    <w:rsid w:val="002D7969"/>
    <w:rsid w:val="002D7EBF"/>
    <w:rsid w:val="002E04BE"/>
    <w:rsid w:val="002E0F9F"/>
    <w:rsid w:val="002E16DE"/>
    <w:rsid w:val="002E391E"/>
    <w:rsid w:val="002E3BD5"/>
    <w:rsid w:val="002E62C2"/>
    <w:rsid w:val="002E68A7"/>
    <w:rsid w:val="002F0B81"/>
    <w:rsid w:val="002F7A8C"/>
    <w:rsid w:val="0031143C"/>
    <w:rsid w:val="00316CCC"/>
    <w:rsid w:val="0031740D"/>
    <w:rsid w:val="003272AF"/>
    <w:rsid w:val="003309C8"/>
    <w:rsid w:val="00330AD5"/>
    <w:rsid w:val="00330E82"/>
    <w:rsid w:val="003340B5"/>
    <w:rsid w:val="003372CB"/>
    <w:rsid w:val="00340613"/>
    <w:rsid w:val="00340A17"/>
    <w:rsid w:val="00340E7F"/>
    <w:rsid w:val="00342D07"/>
    <w:rsid w:val="00351C51"/>
    <w:rsid w:val="00357600"/>
    <w:rsid w:val="0036233B"/>
    <w:rsid w:val="003663C9"/>
    <w:rsid w:val="00372BF4"/>
    <w:rsid w:val="0037380C"/>
    <w:rsid w:val="00374693"/>
    <w:rsid w:val="00374A62"/>
    <w:rsid w:val="003872A4"/>
    <w:rsid w:val="003918E7"/>
    <w:rsid w:val="003963B9"/>
    <w:rsid w:val="003A1687"/>
    <w:rsid w:val="003A1F63"/>
    <w:rsid w:val="003A2E38"/>
    <w:rsid w:val="003B0405"/>
    <w:rsid w:val="003B18BB"/>
    <w:rsid w:val="003B69A0"/>
    <w:rsid w:val="003C65A6"/>
    <w:rsid w:val="003D233D"/>
    <w:rsid w:val="003D2CA3"/>
    <w:rsid w:val="003E027A"/>
    <w:rsid w:val="003E26CF"/>
    <w:rsid w:val="003F46A1"/>
    <w:rsid w:val="003F4F48"/>
    <w:rsid w:val="003F68AB"/>
    <w:rsid w:val="004073ED"/>
    <w:rsid w:val="00415A44"/>
    <w:rsid w:val="00416269"/>
    <w:rsid w:val="00421B2E"/>
    <w:rsid w:val="004258BE"/>
    <w:rsid w:val="00426781"/>
    <w:rsid w:val="00447F90"/>
    <w:rsid w:val="00453DCC"/>
    <w:rsid w:val="00461B1B"/>
    <w:rsid w:val="004656A9"/>
    <w:rsid w:val="00466EEB"/>
    <w:rsid w:val="0047171E"/>
    <w:rsid w:val="00476E09"/>
    <w:rsid w:val="004778ED"/>
    <w:rsid w:val="00480826"/>
    <w:rsid w:val="004975F0"/>
    <w:rsid w:val="004A483C"/>
    <w:rsid w:val="004B247C"/>
    <w:rsid w:val="004B44FD"/>
    <w:rsid w:val="004B58EC"/>
    <w:rsid w:val="004B685F"/>
    <w:rsid w:val="004C5287"/>
    <w:rsid w:val="004D3351"/>
    <w:rsid w:val="004D424E"/>
    <w:rsid w:val="004D46B1"/>
    <w:rsid w:val="004D6E23"/>
    <w:rsid w:val="004D7B41"/>
    <w:rsid w:val="004E47CB"/>
    <w:rsid w:val="004F29BE"/>
    <w:rsid w:val="005032DD"/>
    <w:rsid w:val="00511DEF"/>
    <w:rsid w:val="00513EDE"/>
    <w:rsid w:val="00514B9D"/>
    <w:rsid w:val="005159E6"/>
    <w:rsid w:val="00523908"/>
    <w:rsid w:val="00524B6F"/>
    <w:rsid w:val="005255B2"/>
    <w:rsid w:val="005265A3"/>
    <w:rsid w:val="0052663E"/>
    <w:rsid w:val="00544662"/>
    <w:rsid w:val="00544E5D"/>
    <w:rsid w:val="00550EA6"/>
    <w:rsid w:val="0055249C"/>
    <w:rsid w:val="005578F1"/>
    <w:rsid w:val="00561DEF"/>
    <w:rsid w:val="005628C0"/>
    <w:rsid w:val="00564E0E"/>
    <w:rsid w:val="00567A07"/>
    <w:rsid w:val="005736A5"/>
    <w:rsid w:val="005803D5"/>
    <w:rsid w:val="00591440"/>
    <w:rsid w:val="0059277F"/>
    <w:rsid w:val="00594633"/>
    <w:rsid w:val="00595434"/>
    <w:rsid w:val="0059644C"/>
    <w:rsid w:val="005A2B52"/>
    <w:rsid w:val="005A6AFC"/>
    <w:rsid w:val="005A70B6"/>
    <w:rsid w:val="005B11C0"/>
    <w:rsid w:val="005B36AC"/>
    <w:rsid w:val="005B4156"/>
    <w:rsid w:val="005B546E"/>
    <w:rsid w:val="005E3C59"/>
    <w:rsid w:val="005E6732"/>
    <w:rsid w:val="005F0256"/>
    <w:rsid w:val="005F1B3F"/>
    <w:rsid w:val="005F2F66"/>
    <w:rsid w:val="005F4720"/>
    <w:rsid w:val="005F5765"/>
    <w:rsid w:val="006005BD"/>
    <w:rsid w:val="00602D3D"/>
    <w:rsid w:val="00611B55"/>
    <w:rsid w:val="00611BBE"/>
    <w:rsid w:val="006124A7"/>
    <w:rsid w:val="0062457B"/>
    <w:rsid w:val="00624AC0"/>
    <w:rsid w:val="006340D6"/>
    <w:rsid w:val="00640FC1"/>
    <w:rsid w:val="00645525"/>
    <w:rsid w:val="00651A8E"/>
    <w:rsid w:val="0065247F"/>
    <w:rsid w:val="00652AD2"/>
    <w:rsid w:val="00655320"/>
    <w:rsid w:val="006563FF"/>
    <w:rsid w:val="00664C77"/>
    <w:rsid w:val="0066548C"/>
    <w:rsid w:val="00672AD0"/>
    <w:rsid w:val="00674F21"/>
    <w:rsid w:val="006777C3"/>
    <w:rsid w:val="00683D43"/>
    <w:rsid w:val="00683EB5"/>
    <w:rsid w:val="00687489"/>
    <w:rsid w:val="00691A35"/>
    <w:rsid w:val="006A0DD6"/>
    <w:rsid w:val="006A22BA"/>
    <w:rsid w:val="006A34C6"/>
    <w:rsid w:val="006A3D16"/>
    <w:rsid w:val="006A6076"/>
    <w:rsid w:val="006B3DE3"/>
    <w:rsid w:val="006B50BB"/>
    <w:rsid w:val="006B6DBA"/>
    <w:rsid w:val="006D6636"/>
    <w:rsid w:val="006D6E6D"/>
    <w:rsid w:val="006E582A"/>
    <w:rsid w:val="006F4D63"/>
    <w:rsid w:val="006F4FB6"/>
    <w:rsid w:val="006F5715"/>
    <w:rsid w:val="006F5746"/>
    <w:rsid w:val="006F5F81"/>
    <w:rsid w:val="0070641C"/>
    <w:rsid w:val="0070647F"/>
    <w:rsid w:val="0071471B"/>
    <w:rsid w:val="00715FF3"/>
    <w:rsid w:val="00716CA3"/>
    <w:rsid w:val="00722853"/>
    <w:rsid w:val="00725358"/>
    <w:rsid w:val="00725887"/>
    <w:rsid w:val="00725CFA"/>
    <w:rsid w:val="00725FEE"/>
    <w:rsid w:val="007265FB"/>
    <w:rsid w:val="007302D4"/>
    <w:rsid w:val="007320A2"/>
    <w:rsid w:val="00740278"/>
    <w:rsid w:val="0074293E"/>
    <w:rsid w:val="007453B4"/>
    <w:rsid w:val="007534B2"/>
    <w:rsid w:val="00757943"/>
    <w:rsid w:val="00761B9B"/>
    <w:rsid w:val="00764B5F"/>
    <w:rsid w:val="00764F6B"/>
    <w:rsid w:val="00770BE6"/>
    <w:rsid w:val="00775138"/>
    <w:rsid w:val="00775430"/>
    <w:rsid w:val="00784751"/>
    <w:rsid w:val="00786ABB"/>
    <w:rsid w:val="00791C7E"/>
    <w:rsid w:val="00792611"/>
    <w:rsid w:val="00794592"/>
    <w:rsid w:val="007963DA"/>
    <w:rsid w:val="007A15EE"/>
    <w:rsid w:val="007A211C"/>
    <w:rsid w:val="007B26B2"/>
    <w:rsid w:val="007B7C33"/>
    <w:rsid w:val="007C3E65"/>
    <w:rsid w:val="007D2870"/>
    <w:rsid w:val="007D29A6"/>
    <w:rsid w:val="007D6138"/>
    <w:rsid w:val="007D72C4"/>
    <w:rsid w:val="007D7AF9"/>
    <w:rsid w:val="007E1D74"/>
    <w:rsid w:val="007F17D5"/>
    <w:rsid w:val="00800011"/>
    <w:rsid w:val="0080156D"/>
    <w:rsid w:val="00804BE6"/>
    <w:rsid w:val="0080620E"/>
    <w:rsid w:val="008111C0"/>
    <w:rsid w:val="00811C1B"/>
    <w:rsid w:val="00814DA4"/>
    <w:rsid w:val="00823BFB"/>
    <w:rsid w:val="00831638"/>
    <w:rsid w:val="0083231C"/>
    <w:rsid w:val="008327B2"/>
    <w:rsid w:val="00837D38"/>
    <w:rsid w:val="008422B0"/>
    <w:rsid w:val="00842873"/>
    <w:rsid w:val="00844DFB"/>
    <w:rsid w:val="00845D8F"/>
    <w:rsid w:val="0084675B"/>
    <w:rsid w:val="00847191"/>
    <w:rsid w:val="0085110F"/>
    <w:rsid w:val="008518B9"/>
    <w:rsid w:val="00862A2A"/>
    <w:rsid w:val="00864A17"/>
    <w:rsid w:val="00865B04"/>
    <w:rsid w:val="008672CB"/>
    <w:rsid w:val="00871550"/>
    <w:rsid w:val="0088692E"/>
    <w:rsid w:val="008911B1"/>
    <w:rsid w:val="008A5DBB"/>
    <w:rsid w:val="008A6749"/>
    <w:rsid w:val="008A67CE"/>
    <w:rsid w:val="008A74A2"/>
    <w:rsid w:val="008B6A6D"/>
    <w:rsid w:val="008C00D3"/>
    <w:rsid w:val="008C4608"/>
    <w:rsid w:val="008D01CE"/>
    <w:rsid w:val="008D1978"/>
    <w:rsid w:val="008D3890"/>
    <w:rsid w:val="008D741F"/>
    <w:rsid w:val="008E0EB2"/>
    <w:rsid w:val="008E4A46"/>
    <w:rsid w:val="008E5F80"/>
    <w:rsid w:val="008E6237"/>
    <w:rsid w:val="008F28AD"/>
    <w:rsid w:val="008F7DFE"/>
    <w:rsid w:val="00902711"/>
    <w:rsid w:val="00904446"/>
    <w:rsid w:val="00904D61"/>
    <w:rsid w:val="0090597F"/>
    <w:rsid w:val="0090714F"/>
    <w:rsid w:val="009075FC"/>
    <w:rsid w:val="00917090"/>
    <w:rsid w:val="009212C0"/>
    <w:rsid w:val="00933149"/>
    <w:rsid w:val="00934E2E"/>
    <w:rsid w:val="009356DE"/>
    <w:rsid w:val="00942291"/>
    <w:rsid w:val="00942CD0"/>
    <w:rsid w:val="00947FC6"/>
    <w:rsid w:val="00950D3F"/>
    <w:rsid w:val="00952CED"/>
    <w:rsid w:val="009638F2"/>
    <w:rsid w:val="00970FF9"/>
    <w:rsid w:val="0097170B"/>
    <w:rsid w:val="00975510"/>
    <w:rsid w:val="009834F8"/>
    <w:rsid w:val="009907C5"/>
    <w:rsid w:val="009A29FB"/>
    <w:rsid w:val="009B04A2"/>
    <w:rsid w:val="009B20F0"/>
    <w:rsid w:val="009B757C"/>
    <w:rsid w:val="009C24E0"/>
    <w:rsid w:val="009C7068"/>
    <w:rsid w:val="009D1AF3"/>
    <w:rsid w:val="009D24F1"/>
    <w:rsid w:val="009D3C2C"/>
    <w:rsid w:val="009E3277"/>
    <w:rsid w:val="009E3332"/>
    <w:rsid w:val="009E77EA"/>
    <w:rsid w:val="009F1DE4"/>
    <w:rsid w:val="009F3B85"/>
    <w:rsid w:val="009F6E71"/>
    <w:rsid w:val="00A318C7"/>
    <w:rsid w:val="00A37634"/>
    <w:rsid w:val="00A42C74"/>
    <w:rsid w:val="00A42F7C"/>
    <w:rsid w:val="00A45371"/>
    <w:rsid w:val="00A47C20"/>
    <w:rsid w:val="00A5040B"/>
    <w:rsid w:val="00A54575"/>
    <w:rsid w:val="00A54AA6"/>
    <w:rsid w:val="00A54CA9"/>
    <w:rsid w:val="00A56F8A"/>
    <w:rsid w:val="00A630B2"/>
    <w:rsid w:val="00A65519"/>
    <w:rsid w:val="00A67180"/>
    <w:rsid w:val="00A67A91"/>
    <w:rsid w:val="00A73F8A"/>
    <w:rsid w:val="00A7416B"/>
    <w:rsid w:val="00A75C3C"/>
    <w:rsid w:val="00A760ED"/>
    <w:rsid w:val="00A760F8"/>
    <w:rsid w:val="00A77697"/>
    <w:rsid w:val="00A840DA"/>
    <w:rsid w:val="00A84F31"/>
    <w:rsid w:val="00A86D1E"/>
    <w:rsid w:val="00A90126"/>
    <w:rsid w:val="00A93754"/>
    <w:rsid w:val="00A937C6"/>
    <w:rsid w:val="00AA7F68"/>
    <w:rsid w:val="00AB00C5"/>
    <w:rsid w:val="00AB68D7"/>
    <w:rsid w:val="00AB787D"/>
    <w:rsid w:val="00AC49A6"/>
    <w:rsid w:val="00AC77A1"/>
    <w:rsid w:val="00AD3308"/>
    <w:rsid w:val="00AD52F1"/>
    <w:rsid w:val="00AD7D77"/>
    <w:rsid w:val="00AE11C5"/>
    <w:rsid w:val="00AE14A7"/>
    <w:rsid w:val="00AE1BA3"/>
    <w:rsid w:val="00AF7933"/>
    <w:rsid w:val="00B037E5"/>
    <w:rsid w:val="00B05846"/>
    <w:rsid w:val="00B05C43"/>
    <w:rsid w:val="00B1006C"/>
    <w:rsid w:val="00B11442"/>
    <w:rsid w:val="00B149C8"/>
    <w:rsid w:val="00B25440"/>
    <w:rsid w:val="00B25585"/>
    <w:rsid w:val="00B26B2A"/>
    <w:rsid w:val="00B26D93"/>
    <w:rsid w:val="00B3517E"/>
    <w:rsid w:val="00B52A80"/>
    <w:rsid w:val="00B53610"/>
    <w:rsid w:val="00B6030F"/>
    <w:rsid w:val="00B62891"/>
    <w:rsid w:val="00B67958"/>
    <w:rsid w:val="00B735CE"/>
    <w:rsid w:val="00B77AC6"/>
    <w:rsid w:val="00B77C69"/>
    <w:rsid w:val="00B80CFF"/>
    <w:rsid w:val="00B83E77"/>
    <w:rsid w:val="00B95434"/>
    <w:rsid w:val="00B96974"/>
    <w:rsid w:val="00BA6788"/>
    <w:rsid w:val="00BB249A"/>
    <w:rsid w:val="00BB60B3"/>
    <w:rsid w:val="00BB689F"/>
    <w:rsid w:val="00BC0CB6"/>
    <w:rsid w:val="00BD59A4"/>
    <w:rsid w:val="00BE02BC"/>
    <w:rsid w:val="00BF1C21"/>
    <w:rsid w:val="00BF616E"/>
    <w:rsid w:val="00C014C6"/>
    <w:rsid w:val="00C025BA"/>
    <w:rsid w:val="00C0296D"/>
    <w:rsid w:val="00C0309C"/>
    <w:rsid w:val="00C0417C"/>
    <w:rsid w:val="00C1148C"/>
    <w:rsid w:val="00C1390B"/>
    <w:rsid w:val="00C150CE"/>
    <w:rsid w:val="00C26F28"/>
    <w:rsid w:val="00C36A72"/>
    <w:rsid w:val="00C41099"/>
    <w:rsid w:val="00C525CB"/>
    <w:rsid w:val="00C53349"/>
    <w:rsid w:val="00C541FA"/>
    <w:rsid w:val="00C54DCA"/>
    <w:rsid w:val="00C56A78"/>
    <w:rsid w:val="00C60409"/>
    <w:rsid w:val="00C63754"/>
    <w:rsid w:val="00C66F6D"/>
    <w:rsid w:val="00C7296E"/>
    <w:rsid w:val="00C80178"/>
    <w:rsid w:val="00C82FCE"/>
    <w:rsid w:val="00C928B2"/>
    <w:rsid w:val="00C92E1D"/>
    <w:rsid w:val="00C95117"/>
    <w:rsid w:val="00CA209F"/>
    <w:rsid w:val="00CB56B4"/>
    <w:rsid w:val="00CB6D6D"/>
    <w:rsid w:val="00CB77BF"/>
    <w:rsid w:val="00CB7CBB"/>
    <w:rsid w:val="00CC2110"/>
    <w:rsid w:val="00CC4924"/>
    <w:rsid w:val="00CC5BAA"/>
    <w:rsid w:val="00CD3B5C"/>
    <w:rsid w:val="00CE0A1D"/>
    <w:rsid w:val="00D01341"/>
    <w:rsid w:val="00D02741"/>
    <w:rsid w:val="00D1231A"/>
    <w:rsid w:val="00D2065A"/>
    <w:rsid w:val="00D2553A"/>
    <w:rsid w:val="00D30A1B"/>
    <w:rsid w:val="00D33595"/>
    <w:rsid w:val="00D46198"/>
    <w:rsid w:val="00D551B8"/>
    <w:rsid w:val="00D62934"/>
    <w:rsid w:val="00D6570E"/>
    <w:rsid w:val="00D838B2"/>
    <w:rsid w:val="00D84231"/>
    <w:rsid w:val="00D97841"/>
    <w:rsid w:val="00DA021E"/>
    <w:rsid w:val="00DA29EB"/>
    <w:rsid w:val="00DA3E5C"/>
    <w:rsid w:val="00DA6423"/>
    <w:rsid w:val="00DB5E08"/>
    <w:rsid w:val="00DC0067"/>
    <w:rsid w:val="00DC06FB"/>
    <w:rsid w:val="00DC1FC0"/>
    <w:rsid w:val="00DC2C10"/>
    <w:rsid w:val="00DC4979"/>
    <w:rsid w:val="00DC584F"/>
    <w:rsid w:val="00DC5A32"/>
    <w:rsid w:val="00DE2A7C"/>
    <w:rsid w:val="00DE76E0"/>
    <w:rsid w:val="00DF0B39"/>
    <w:rsid w:val="00DF1CCE"/>
    <w:rsid w:val="00DF1E96"/>
    <w:rsid w:val="00DF2B82"/>
    <w:rsid w:val="00DF322D"/>
    <w:rsid w:val="00DF4C3B"/>
    <w:rsid w:val="00E01740"/>
    <w:rsid w:val="00E075A5"/>
    <w:rsid w:val="00E079F9"/>
    <w:rsid w:val="00E12A3C"/>
    <w:rsid w:val="00E13830"/>
    <w:rsid w:val="00E161C5"/>
    <w:rsid w:val="00E16346"/>
    <w:rsid w:val="00E163DF"/>
    <w:rsid w:val="00E36792"/>
    <w:rsid w:val="00E36992"/>
    <w:rsid w:val="00E4111F"/>
    <w:rsid w:val="00E44857"/>
    <w:rsid w:val="00E469A7"/>
    <w:rsid w:val="00E47D7D"/>
    <w:rsid w:val="00E50F59"/>
    <w:rsid w:val="00E513F5"/>
    <w:rsid w:val="00E53ECA"/>
    <w:rsid w:val="00E56B81"/>
    <w:rsid w:val="00E57B98"/>
    <w:rsid w:val="00E637E8"/>
    <w:rsid w:val="00E657AB"/>
    <w:rsid w:val="00E7602E"/>
    <w:rsid w:val="00E7781E"/>
    <w:rsid w:val="00E77E9D"/>
    <w:rsid w:val="00E84FC5"/>
    <w:rsid w:val="00E90882"/>
    <w:rsid w:val="00E93527"/>
    <w:rsid w:val="00E9586D"/>
    <w:rsid w:val="00E962A4"/>
    <w:rsid w:val="00EA1705"/>
    <w:rsid w:val="00EA1A7A"/>
    <w:rsid w:val="00EA219F"/>
    <w:rsid w:val="00EA39A8"/>
    <w:rsid w:val="00EA528B"/>
    <w:rsid w:val="00EA7DD3"/>
    <w:rsid w:val="00EB1A9A"/>
    <w:rsid w:val="00EB614C"/>
    <w:rsid w:val="00EE06F6"/>
    <w:rsid w:val="00EE1E12"/>
    <w:rsid w:val="00EE7255"/>
    <w:rsid w:val="00EF028F"/>
    <w:rsid w:val="00EF1A1E"/>
    <w:rsid w:val="00F06301"/>
    <w:rsid w:val="00F16369"/>
    <w:rsid w:val="00F20BEF"/>
    <w:rsid w:val="00F2534F"/>
    <w:rsid w:val="00F37843"/>
    <w:rsid w:val="00F4123D"/>
    <w:rsid w:val="00F43CF2"/>
    <w:rsid w:val="00F52B33"/>
    <w:rsid w:val="00F53E9D"/>
    <w:rsid w:val="00F543CA"/>
    <w:rsid w:val="00F62BBA"/>
    <w:rsid w:val="00F673D6"/>
    <w:rsid w:val="00F67642"/>
    <w:rsid w:val="00F8316E"/>
    <w:rsid w:val="00F84EE3"/>
    <w:rsid w:val="00F85C4E"/>
    <w:rsid w:val="00F86FFB"/>
    <w:rsid w:val="00F92E0F"/>
    <w:rsid w:val="00F9589D"/>
    <w:rsid w:val="00FB0F39"/>
    <w:rsid w:val="00FB49A8"/>
    <w:rsid w:val="00FB605F"/>
    <w:rsid w:val="00FB6FE6"/>
    <w:rsid w:val="00FD23EE"/>
    <w:rsid w:val="00FD4F7D"/>
    <w:rsid w:val="00FD74C7"/>
    <w:rsid w:val="00FD7D55"/>
    <w:rsid w:val="00FE3D70"/>
    <w:rsid w:val="00FE4AF6"/>
    <w:rsid w:val="00FE5FA5"/>
    <w:rsid w:val="00FF09EB"/>
    <w:rsid w:val="00FF2CE2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A119"/>
  <w15:chartTrackingRefBased/>
  <w15:docId w15:val="{7A620CAA-2921-440E-9B0A-62A3457A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F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C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E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CF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Abhinav Dinesh Srivatsa</cp:lastModifiedBy>
  <cp:revision>7</cp:revision>
  <cp:lastPrinted>2021-12-06T06:01:00Z</cp:lastPrinted>
  <dcterms:created xsi:type="dcterms:W3CDTF">2021-12-06T05:50:00Z</dcterms:created>
  <dcterms:modified xsi:type="dcterms:W3CDTF">2021-12-10T11:41:00Z</dcterms:modified>
</cp:coreProperties>
</file>