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71FE" w14:textId="3D7F98B5" w:rsidR="000510FC" w:rsidRDefault="00506120">
      <w:r>
        <w:t>21BDS0340</w:t>
      </w:r>
    </w:p>
    <w:p w14:paraId="6312314B" w14:textId="211278E9" w:rsidR="001A2DE7" w:rsidRDefault="001A2DE7">
      <w:r>
        <w:t>Abhinav Dinesh Srivatsa</w:t>
      </w:r>
    </w:p>
    <w:p w14:paraId="3C4185A4" w14:textId="44F92096" w:rsidR="00506120" w:rsidRDefault="00506120">
      <w:r>
        <w:t>Question 81</w:t>
      </w:r>
    </w:p>
    <w:p w14:paraId="2463E965" w14:textId="0468B614" w:rsidR="00506120" w:rsidRDefault="00506120">
      <w:r>
        <w:t>Electrical Lab FAT</w:t>
      </w:r>
    </w:p>
    <w:p w14:paraId="401DDF6D" w14:textId="6C233753" w:rsidR="00506120" w:rsidRDefault="00506120" w:rsidP="003A38E6">
      <w:pPr>
        <w:pStyle w:val="Heading1"/>
        <w:jc w:val="center"/>
      </w:pPr>
      <w:r>
        <w:t>Maximum Power Transfer Theorem</w:t>
      </w:r>
    </w:p>
    <w:p w14:paraId="102897D2" w14:textId="285D19C1" w:rsidR="00A62767" w:rsidRDefault="00A62767" w:rsidP="003A38E6">
      <w:pPr>
        <w:pStyle w:val="Heading2"/>
      </w:pPr>
      <w:r>
        <w:t>Aim:</w:t>
      </w:r>
    </w:p>
    <w:p w14:paraId="548C85A8" w14:textId="20A25447" w:rsidR="00A62767" w:rsidRDefault="00A62767" w:rsidP="00506120">
      <w:r>
        <w:t>To find the maximum power dissipated in the load resistor.</w:t>
      </w:r>
    </w:p>
    <w:p w14:paraId="0E87E490" w14:textId="77777777" w:rsidR="00A62767" w:rsidRDefault="00A62767" w:rsidP="00506120"/>
    <w:p w14:paraId="752DCF09" w14:textId="646BA1BC" w:rsidR="00506120" w:rsidRDefault="00506120" w:rsidP="003A38E6">
      <w:pPr>
        <w:pStyle w:val="Heading2"/>
      </w:pPr>
      <w:r>
        <w:t>Apparatus:</w:t>
      </w:r>
    </w:p>
    <w:p w14:paraId="5BA6E2F2" w14:textId="77777777" w:rsidR="00506120" w:rsidRDefault="00506120" w:rsidP="00506120">
      <w:r>
        <w:t>ORCAD / Capture CIS: Analog Library – R</w:t>
      </w:r>
    </w:p>
    <w:p w14:paraId="36F343CF" w14:textId="77777777" w:rsidR="00506120" w:rsidRDefault="00506120" w:rsidP="00506120">
      <w:pPr>
        <w:ind w:left="1440"/>
      </w:pPr>
      <w:r>
        <w:t xml:space="preserve">           </w:t>
      </w:r>
      <w:r>
        <w:t xml:space="preserve">Source Library – Vdc, </w:t>
      </w:r>
      <w:proofErr w:type="spellStart"/>
      <w:r>
        <w:t>Idc</w:t>
      </w:r>
      <w:proofErr w:type="spellEnd"/>
    </w:p>
    <w:p w14:paraId="00EF13D3" w14:textId="77777777" w:rsidR="00506120" w:rsidRDefault="00506120" w:rsidP="00506120">
      <w:pPr>
        <w:ind w:left="1440"/>
      </w:pPr>
      <w:r>
        <w:t xml:space="preserve">           </w:t>
      </w:r>
      <w:r>
        <w:t>Ground (GND) – 0 (zero)</w:t>
      </w:r>
    </w:p>
    <w:p w14:paraId="4C3C74EE" w14:textId="6ED83275" w:rsidR="00506120" w:rsidRDefault="00506120" w:rsidP="00506120">
      <w:r>
        <w:t>Simulation Settings: Analysis Type – DC Sweep</w:t>
      </w:r>
    </w:p>
    <w:p w14:paraId="7714A42B" w14:textId="77777777" w:rsidR="00506120" w:rsidRDefault="00506120" w:rsidP="00506120"/>
    <w:p w14:paraId="15771572" w14:textId="1F34EB88" w:rsidR="00506120" w:rsidRDefault="00506120" w:rsidP="003A38E6">
      <w:pPr>
        <w:pStyle w:val="Heading2"/>
      </w:pPr>
      <w:r>
        <w:t>Statement:</w:t>
      </w:r>
    </w:p>
    <w:p w14:paraId="787F0D40" w14:textId="3EA4B987" w:rsidR="00506120" w:rsidRDefault="00506120" w:rsidP="00506120">
      <w:r>
        <w:rPr>
          <w:noProof/>
        </w:rPr>
        <w:drawing>
          <wp:inline distT="0" distB="0" distL="0" distR="0" wp14:anchorId="070790A7" wp14:editId="33FDDECA">
            <wp:extent cx="572135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6" b="56805"/>
                    <a:stretch/>
                  </pic:blipFill>
                  <pic:spPr bwMode="auto">
                    <a:xfrm>
                      <a:off x="0" y="0"/>
                      <a:ext cx="57213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BDE9F" w14:textId="0E33B2DB" w:rsidR="00506120" w:rsidRDefault="00506120" w:rsidP="00506120"/>
    <w:p w14:paraId="759EBBC0" w14:textId="77777777" w:rsidR="00506120" w:rsidRDefault="00506120">
      <w:r>
        <w:br w:type="page"/>
      </w:r>
    </w:p>
    <w:p w14:paraId="55DD3A20" w14:textId="3A821A8D" w:rsidR="00506120" w:rsidRDefault="00506120" w:rsidP="003A38E6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A655EA" wp14:editId="7AA9A763">
            <wp:simplePos x="0" y="0"/>
            <wp:positionH relativeFrom="margin">
              <wp:align>center</wp:align>
            </wp:positionH>
            <wp:positionV relativeFrom="page">
              <wp:posOffset>2085975</wp:posOffset>
            </wp:positionV>
            <wp:extent cx="7694295" cy="5772785"/>
            <wp:effectExtent l="8255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9429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Manual Calculations:</w:t>
      </w:r>
    </w:p>
    <w:p w14:paraId="2C415649" w14:textId="77777777" w:rsidR="00506120" w:rsidRDefault="00506120">
      <w:r>
        <w:br w:type="page"/>
      </w:r>
    </w:p>
    <w:p w14:paraId="6D178625" w14:textId="4F4B6897" w:rsidR="00303CDB" w:rsidRDefault="00506120" w:rsidP="00506120">
      <w:r>
        <w:rPr>
          <w:noProof/>
        </w:rPr>
        <w:lastRenderedPageBreak/>
        <w:drawing>
          <wp:inline distT="0" distB="0" distL="0" distR="0" wp14:anchorId="19763943" wp14:editId="1274A043">
            <wp:extent cx="7770813" cy="5830266"/>
            <wp:effectExtent l="0" t="127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4681" cy="583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1C67" w14:textId="02495A5D" w:rsidR="00F75F7E" w:rsidRPr="001610CE" w:rsidRDefault="00F75F7E">
      <w:pPr>
        <w:rPr>
          <w:b/>
          <w:bCs/>
        </w:rPr>
      </w:pPr>
      <w:r w:rsidRPr="001610CE">
        <w:rPr>
          <w:b/>
          <w:bCs/>
        </w:rPr>
        <w:t>Max power</w:t>
      </w:r>
      <w:r w:rsidR="002F0782">
        <w:rPr>
          <w:b/>
          <w:bCs/>
        </w:rPr>
        <w:t xml:space="preserve"> with both resistors</w:t>
      </w:r>
      <w:r w:rsidRPr="001610CE">
        <w:rPr>
          <w:b/>
          <w:bCs/>
        </w:rPr>
        <w:t xml:space="preserve"> = 19.214 watts</w:t>
      </w:r>
    </w:p>
    <w:p w14:paraId="1AF848FE" w14:textId="3AC55954" w:rsidR="00303CDB" w:rsidRDefault="00F75F7E">
      <w:r w:rsidRPr="001610CE">
        <w:rPr>
          <w:b/>
          <w:bCs/>
        </w:rPr>
        <w:t>For load resistance only = 9.607 watts</w:t>
      </w:r>
      <w:r w:rsidR="00303CDB">
        <w:br w:type="page"/>
      </w:r>
    </w:p>
    <w:p w14:paraId="3A7901EB" w14:textId="6CC43B0B" w:rsidR="00506120" w:rsidRDefault="00303CDB" w:rsidP="003A38E6">
      <w:pPr>
        <w:pStyle w:val="Heading2"/>
      </w:pPr>
      <w:r>
        <w:lastRenderedPageBreak/>
        <w:t>Simulation Circuit:</w:t>
      </w:r>
    </w:p>
    <w:p w14:paraId="531A3E2B" w14:textId="6108ACCD" w:rsidR="00303CDB" w:rsidRDefault="00A62767" w:rsidP="00A62767">
      <w:pPr>
        <w:ind w:left="720" w:hanging="720"/>
      </w:pPr>
      <w:r>
        <w:rPr>
          <w:noProof/>
        </w:rPr>
        <w:drawing>
          <wp:inline distT="0" distB="0" distL="0" distR="0" wp14:anchorId="5603E341" wp14:editId="7DE4FB9F">
            <wp:extent cx="5731510" cy="2789555"/>
            <wp:effectExtent l="0" t="0" r="254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246B" w14:textId="50F414BF" w:rsidR="00A62767" w:rsidRDefault="00A62767" w:rsidP="003A38E6">
      <w:pPr>
        <w:pStyle w:val="Heading2"/>
      </w:pPr>
      <w:r>
        <w:t>Result:</w:t>
      </w:r>
    </w:p>
    <w:p w14:paraId="4529C677" w14:textId="4909A1F3" w:rsidR="00F75F7E" w:rsidRDefault="00F75F7E" w:rsidP="003A38E6">
      <w:pPr>
        <w:pStyle w:val="Heading3"/>
      </w:pPr>
      <w:r>
        <w:t>Resistance Value vs. Power Graph</w:t>
      </w:r>
    </w:p>
    <w:p w14:paraId="713D7AA4" w14:textId="7F6EFDDE" w:rsidR="00A62767" w:rsidRDefault="00F75F7E" w:rsidP="00A62767">
      <w:pPr>
        <w:ind w:left="720" w:hanging="720"/>
      </w:pPr>
      <w:r>
        <w:rPr>
          <w:noProof/>
        </w:rPr>
        <w:drawing>
          <wp:inline distT="0" distB="0" distL="0" distR="0" wp14:anchorId="02D73789" wp14:editId="1980A746">
            <wp:extent cx="5422900" cy="2429070"/>
            <wp:effectExtent l="0" t="0" r="6350" b="952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684" cy="24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B421" w14:textId="600E23CF" w:rsidR="00F75F7E" w:rsidRDefault="003A38E6" w:rsidP="003A38E6">
      <w:pPr>
        <w:pStyle w:val="Heading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FA2B61" wp14:editId="63B60881">
            <wp:simplePos x="0" y="0"/>
            <wp:positionH relativeFrom="margin">
              <wp:align>left</wp:align>
            </wp:positionH>
            <wp:positionV relativeFrom="margin">
              <wp:posOffset>6319520</wp:posOffset>
            </wp:positionV>
            <wp:extent cx="3270250" cy="2023110"/>
            <wp:effectExtent l="0" t="0" r="6350" b="0"/>
            <wp:wrapTopAndBottom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Zoomed in value of maximum power</w:t>
      </w:r>
      <w:r>
        <w:rPr>
          <w:noProof/>
        </w:rPr>
        <w:t xml:space="preserve"> </w:t>
      </w:r>
    </w:p>
    <w:p w14:paraId="729EC758" w14:textId="512F4D64" w:rsidR="003A38E6" w:rsidRDefault="003A38E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214"/>
        <w:gridCol w:w="3655"/>
        <w:gridCol w:w="4157"/>
      </w:tblGrid>
      <w:tr w:rsidR="001610CE" w14:paraId="04629F9A" w14:textId="77777777" w:rsidTr="005E3A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14" w:type="dxa"/>
          </w:tcPr>
          <w:p w14:paraId="505281EA" w14:textId="77777777" w:rsidR="001610CE" w:rsidRDefault="001610CE" w:rsidP="005E3A50">
            <w:r>
              <w:lastRenderedPageBreak/>
              <w:t>Notation</w:t>
            </w:r>
          </w:p>
        </w:tc>
        <w:tc>
          <w:tcPr>
            <w:tcW w:w="3655" w:type="dxa"/>
          </w:tcPr>
          <w:p w14:paraId="084ECD18" w14:textId="77777777" w:rsidR="001610CE" w:rsidRDefault="001610CE" w:rsidP="005E3A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Manual Calculations</w:t>
            </w:r>
          </w:p>
        </w:tc>
        <w:tc>
          <w:tcPr>
            <w:tcW w:w="4157" w:type="dxa"/>
          </w:tcPr>
          <w:p w14:paraId="521ED873" w14:textId="77777777" w:rsidR="001610CE" w:rsidRDefault="001610CE" w:rsidP="005E3A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Simulated Result</w:t>
            </w:r>
          </w:p>
        </w:tc>
      </w:tr>
      <w:tr w:rsidR="001610CE" w14:paraId="1B6BAAEA" w14:textId="77777777" w:rsidTr="005E3A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dxa"/>
          </w:tcPr>
          <w:p w14:paraId="56919908" w14:textId="77777777" w:rsidR="001610CE" w:rsidRDefault="001610CE" w:rsidP="005E3A50">
            <w:pPr>
              <w:rPr>
                <w:b w:val="0"/>
                <w:bCs w:val="0"/>
                <w:caps w:val="0"/>
              </w:rPr>
            </w:pPr>
          </w:p>
          <w:p w14:paraId="2AA8A9B0" w14:textId="77777777" w:rsidR="001610CE" w:rsidRPr="00D75F8C" w:rsidRDefault="001610CE" w:rsidP="005E3A50">
            <w:pPr>
              <w:jc w:val="center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th</w:t>
            </w:r>
          </w:p>
        </w:tc>
        <w:tc>
          <w:tcPr>
            <w:tcW w:w="3655" w:type="dxa"/>
          </w:tcPr>
          <w:p w14:paraId="2382A05A" w14:textId="77777777" w:rsidR="001610CE" w:rsidRPr="00F6127A" w:rsidRDefault="001610CE" w:rsidP="005E3A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54E673F" w14:textId="255A3DA6" w:rsidR="001610CE" w:rsidRPr="00F6127A" w:rsidRDefault="00F6127A" w:rsidP="005E3A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6127A">
              <w:t>7.059</w:t>
            </w:r>
          </w:p>
        </w:tc>
        <w:tc>
          <w:tcPr>
            <w:tcW w:w="4157" w:type="dxa"/>
          </w:tcPr>
          <w:p w14:paraId="0BDBD1D4" w14:textId="77777777" w:rsidR="001610CE" w:rsidRPr="00F6127A" w:rsidRDefault="001610CE" w:rsidP="005E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B0D61C0" w14:textId="2C2DC73A" w:rsidR="001610CE" w:rsidRPr="00F6127A" w:rsidRDefault="00F6127A" w:rsidP="005E3A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7.0588</w:t>
            </w:r>
          </w:p>
        </w:tc>
      </w:tr>
      <w:tr w:rsidR="001610CE" w14:paraId="6955C0DE" w14:textId="77777777" w:rsidTr="005E3A50">
        <w:trPr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dxa"/>
          </w:tcPr>
          <w:p w14:paraId="0C889446" w14:textId="77777777" w:rsidR="001610CE" w:rsidRDefault="001610CE" w:rsidP="005E3A50">
            <w:pPr>
              <w:jc w:val="center"/>
              <w:rPr>
                <w:b w:val="0"/>
                <w:bCs w:val="0"/>
                <w:caps w:val="0"/>
              </w:rPr>
            </w:pPr>
          </w:p>
          <w:p w14:paraId="6EACFCEC" w14:textId="77777777" w:rsidR="001610CE" w:rsidRPr="00A87847" w:rsidRDefault="001610CE" w:rsidP="005E3A50">
            <w:pPr>
              <w:jc w:val="center"/>
              <w:rPr>
                <w:vertAlign w:val="subscript"/>
              </w:rPr>
            </w:pPr>
            <w:r>
              <w:t>P</w:t>
            </w:r>
            <w:r>
              <w:rPr>
                <w:vertAlign w:val="subscript"/>
              </w:rPr>
              <w:t>max</w:t>
            </w:r>
          </w:p>
        </w:tc>
        <w:tc>
          <w:tcPr>
            <w:tcW w:w="3655" w:type="dxa"/>
          </w:tcPr>
          <w:p w14:paraId="7D6FCC1D" w14:textId="77777777" w:rsidR="001610CE" w:rsidRPr="00F6127A" w:rsidRDefault="001610CE" w:rsidP="005E3A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F66168" w14:textId="0CD680ED" w:rsidR="001610CE" w:rsidRPr="00F6127A" w:rsidRDefault="00F6127A" w:rsidP="005E3A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9.607</w:t>
            </w:r>
          </w:p>
        </w:tc>
        <w:tc>
          <w:tcPr>
            <w:tcW w:w="4157" w:type="dxa"/>
          </w:tcPr>
          <w:p w14:paraId="3B03A9C6" w14:textId="77777777" w:rsidR="001610CE" w:rsidRPr="00F6127A" w:rsidRDefault="001610CE" w:rsidP="005E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694E65A" w14:textId="521DE807" w:rsidR="001610CE" w:rsidRPr="00F6127A" w:rsidRDefault="00F6127A" w:rsidP="005E3A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9.608</w:t>
            </w:r>
          </w:p>
        </w:tc>
      </w:tr>
    </w:tbl>
    <w:p w14:paraId="2BB0CDA0" w14:textId="13A2C383" w:rsidR="00F75F7E" w:rsidRDefault="00F75F7E" w:rsidP="00A62767">
      <w:pPr>
        <w:ind w:left="720" w:hanging="720"/>
      </w:pPr>
    </w:p>
    <w:p w14:paraId="66332A7D" w14:textId="579AB483" w:rsidR="003A38E6" w:rsidRDefault="003A38E6" w:rsidP="00947A73">
      <w:pPr>
        <w:pStyle w:val="Heading2"/>
      </w:pPr>
      <w:r>
        <w:t>Inference:</w:t>
      </w:r>
    </w:p>
    <w:p w14:paraId="650BF41B" w14:textId="49DC9FDD" w:rsidR="00947A73" w:rsidRPr="00947A73" w:rsidRDefault="00947A73" w:rsidP="00947A73">
      <w:r>
        <w:rPr>
          <w:noProof/>
        </w:rPr>
        <w:drawing>
          <wp:inline distT="0" distB="0" distL="0" distR="0" wp14:anchorId="00132B59" wp14:editId="3E3EE4C5">
            <wp:extent cx="5721350" cy="1498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89"/>
                    <a:stretch/>
                  </pic:blipFill>
                  <pic:spPr bwMode="auto">
                    <a:xfrm>
                      <a:off x="0" y="0"/>
                      <a:ext cx="57213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7A73" w:rsidRPr="00947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120"/>
    <w:rsid w:val="000510FC"/>
    <w:rsid w:val="001610CE"/>
    <w:rsid w:val="001A2DE7"/>
    <w:rsid w:val="002F0782"/>
    <w:rsid w:val="00303CDB"/>
    <w:rsid w:val="003A38E6"/>
    <w:rsid w:val="00506120"/>
    <w:rsid w:val="0094273F"/>
    <w:rsid w:val="00947A73"/>
    <w:rsid w:val="00A62767"/>
    <w:rsid w:val="00F6127A"/>
    <w:rsid w:val="00F7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8F394"/>
  <w15:chartTrackingRefBased/>
  <w15:docId w15:val="{D225A7FB-9BFB-403A-A910-0D96FE0C4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8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8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10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10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PlainTable3">
    <w:name w:val="Plain Table 3"/>
    <w:basedOn w:val="TableNormal"/>
    <w:uiPriority w:val="43"/>
    <w:rsid w:val="001610C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A38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38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10</cp:revision>
  <dcterms:created xsi:type="dcterms:W3CDTF">2022-01-03T04:25:00Z</dcterms:created>
  <dcterms:modified xsi:type="dcterms:W3CDTF">2022-01-03T05:23:00Z</dcterms:modified>
</cp:coreProperties>
</file>