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14C3" w14:textId="52381204" w:rsidR="002A092C" w:rsidRDefault="002A092C">
      <w:r>
        <w:t>Good morning, sir. My name is Abhinav Dinesh Srivatsa. I am from Bangalore, but I studied in Isha Home School in Coimbatore. I like playing volleyball and table tennis. I feel that my strengths are that I am very organised, and I find it hard to work in messy environments. I get very engrossed in my work when I get it but find it hard to focus on too many tasks at once. I lose motivation when doing something I don’t like. My hobbies include travelling, playing video games and programming, which led me to take my course in VIT, which is computer science with specialisation in data science. One thing I expect from college is to study things I can finally implement in real life. Thank you.</w:t>
      </w:r>
    </w:p>
    <w:p w14:paraId="148FF25E" w14:textId="32ECE43F" w:rsidR="00937CFC" w:rsidRPr="00BB5A3F" w:rsidRDefault="002A092C">
      <w:pPr>
        <w:rPr>
          <w:lang w:val="en-US"/>
        </w:rPr>
      </w:pPr>
      <w:hyperlink r:id="rId4" w:history="1">
        <w:r w:rsidR="00BB5A3F" w:rsidRPr="00BB5A3F">
          <w:rPr>
            <w:rStyle w:val="Hyperlink"/>
            <w:lang w:val="en-US"/>
          </w:rPr>
          <w:t>Clic</w:t>
        </w:r>
        <w:r w:rsidR="00BB5A3F" w:rsidRPr="00BB5A3F">
          <w:rPr>
            <w:rStyle w:val="Hyperlink"/>
            <w:lang w:val="en-US"/>
          </w:rPr>
          <w:t>k</w:t>
        </w:r>
        <w:r w:rsidR="00BB5A3F" w:rsidRPr="00BB5A3F">
          <w:rPr>
            <w:rStyle w:val="Hyperlink"/>
            <w:lang w:val="en-US"/>
          </w:rPr>
          <w:t xml:space="preserve"> here for link</w:t>
        </w:r>
      </w:hyperlink>
    </w:p>
    <w:sectPr w:rsidR="00937CFC" w:rsidRPr="00BB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3F"/>
    <w:rsid w:val="002A092C"/>
    <w:rsid w:val="00504F3F"/>
    <w:rsid w:val="00937CFC"/>
    <w:rsid w:val="00BB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B104"/>
  <w15:chartTrackingRefBased/>
  <w15:docId w15:val="{AC87DFC6-00A5-47FD-BE36-488911FF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A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3PIIBe1XY9bimdRRoPv8bMKCJA1t5SP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Srivatsa</dc:creator>
  <cp:keywords/>
  <dc:description/>
  <cp:lastModifiedBy>Abhinav Srivatsa</cp:lastModifiedBy>
  <cp:revision>3</cp:revision>
  <dcterms:created xsi:type="dcterms:W3CDTF">2021-10-01T07:59:00Z</dcterms:created>
  <dcterms:modified xsi:type="dcterms:W3CDTF">2021-10-04T03:22:00Z</dcterms:modified>
</cp:coreProperties>
</file>