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F69D9" w14:textId="77777777" w:rsidR="008222A4" w:rsidRDefault="008222A4" w:rsidP="008222A4">
      <w:pPr>
        <w:pStyle w:val="Heading1"/>
      </w:pPr>
      <w:bookmarkStart w:id="0" w:name="_Hlk98417888"/>
      <w:bookmarkEnd w:id="0"/>
      <w:r>
        <w:t>21BDS0340</w:t>
      </w:r>
    </w:p>
    <w:p w14:paraId="04EC78BC" w14:textId="77777777" w:rsidR="008222A4" w:rsidRDefault="008222A4" w:rsidP="008222A4">
      <w:pPr>
        <w:pStyle w:val="Heading1"/>
      </w:pPr>
      <w:r>
        <w:t>Abhinav Dinesh Srivatsa</w:t>
      </w:r>
    </w:p>
    <w:p w14:paraId="7EE08209" w14:textId="6C3840A8" w:rsidR="008222A4" w:rsidRDefault="008222A4" w:rsidP="008222A4">
      <w:pPr>
        <w:pStyle w:val="Heading1"/>
      </w:pPr>
      <w:r>
        <w:t>Electronics Lab</w:t>
      </w:r>
    </w:p>
    <w:p w14:paraId="05E986E3" w14:textId="789AFEF8" w:rsidR="008222A4" w:rsidRDefault="00472164" w:rsidP="008222A4">
      <w:pPr>
        <w:pStyle w:val="Heading1"/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0CC0AE4" wp14:editId="6D346A13">
            <wp:simplePos x="0" y="0"/>
            <wp:positionH relativeFrom="margin">
              <wp:align>right</wp:align>
            </wp:positionH>
            <wp:positionV relativeFrom="page">
              <wp:posOffset>1958975</wp:posOffset>
            </wp:positionV>
            <wp:extent cx="3163570" cy="5732145"/>
            <wp:effectExtent l="0" t="7938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" r="57839"/>
                    <a:stretch/>
                  </pic:blipFill>
                  <pic:spPr bwMode="auto">
                    <a:xfrm rot="5400000">
                      <a:off x="0" y="0"/>
                      <a:ext cx="3163570" cy="57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2A4">
        <w:t>Task 4</w:t>
      </w:r>
    </w:p>
    <w:p w14:paraId="6AE8706E" w14:textId="26DC9372" w:rsidR="008222A4" w:rsidRDefault="008222A4" w:rsidP="008222A4">
      <w:pPr>
        <w:pStyle w:val="Heading1"/>
      </w:pPr>
      <w:r>
        <w:t>Exercise</w:t>
      </w:r>
      <w:r w:rsidRPr="00AE04F2">
        <w:t xml:space="preserve"> No.: 1</w:t>
      </w:r>
      <w:r>
        <w:t xml:space="preserve">      </w:t>
      </w:r>
      <w:r w:rsidRPr="00AE04F2">
        <w:t xml:space="preserve">                                                                               </w:t>
      </w:r>
      <w:r>
        <w:t xml:space="preserve"> </w:t>
      </w:r>
      <w:r w:rsidRPr="00AE04F2">
        <w:t xml:space="preserve">   Date: </w:t>
      </w:r>
      <w:r>
        <w:t>09</w:t>
      </w:r>
      <w:r w:rsidRPr="00AE04F2">
        <w:t>/0</w:t>
      </w:r>
      <w:r>
        <w:t>4</w:t>
      </w:r>
      <w:r w:rsidRPr="00AE04F2">
        <w:t>/22</w:t>
      </w:r>
    </w:p>
    <w:p w14:paraId="094F658E" w14:textId="526EF452" w:rsidR="000510FC" w:rsidRDefault="008222A4">
      <w:pPr>
        <w:rPr>
          <w:rFonts w:asciiTheme="majorHAnsi" w:hAnsiTheme="majorHAnsi" w:cstheme="majorHAnsi"/>
          <w:sz w:val="28"/>
          <w:szCs w:val="28"/>
        </w:rPr>
      </w:pPr>
      <w:r w:rsidRPr="008222A4">
        <w:rPr>
          <w:rFonts w:asciiTheme="majorHAnsi" w:hAnsiTheme="majorHAnsi" w:cstheme="majorHAnsi"/>
          <w:sz w:val="28"/>
          <w:szCs w:val="28"/>
        </w:rPr>
        <w:t>Common Emitter Amplifier</w:t>
      </w:r>
    </w:p>
    <w:p w14:paraId="566AB8B6" w14:textId="36F0ABE3" w:rsidR="008222A4" w:rsidRDefault="008222A4" w:rsidP="008222A4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Circuit Diagram</w:t>
      </w:r>
    </w:p>
    <w:p w14:paraId="49FF03F9" w14:textId="4EF06D39" w:rsidR="008222A4" w:rsidRDefault="008222A4" w:rsidP="008222A4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030EAC4" w14:textId="77777777" w:rsidR="008222A4" w:rsidRPr="00034F23" w:rsidRDefault="008222A4" w:rsidP="008222A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034F23">
        <w:rPr>
          <w:rFonts w:asciiTheme="majorHAnsi" w:hAnsiTheme="majorHAnsi" w:cstheme="majorHAnsi"/>
          <w:b/>
          <w:bCs/>
          <w:sz w:val="24"/>
          <w:szCs w:val="24"/>
        </w:rPr>
        <w:t>Components Required</w:t>
      </w:r>
    </w:p>
    <w:p w14:paraId="1FAB636E" w14:textId="6FC287B8" w:rsidR="008222A4" w:rsidRDefault="008222A4" w:rsidP="008222A4">
      <w:r>
        <w:t>Basic – Resistors, Capacitors</w:t>
      </w:r>
    </w:p>
    <w:p w14:paraId="0D12411D" w14:textId="7464CBFF" w:rsidR="008222A4" w:rsidRDefault="008222A4" w:rsidP="008222A4">
      <w:r>
        <w:t xml:space="preserve">Sources – Power Sources – VCC, Ground, </w:t>
      </w:r>
      <w:proofErr w:type="spellStart"/>
      <w:r>
        <w:t>AC_</w:t>
      </w:r>
      <w:r w:rsidR="00491C3C">
        <w:t>Voltage</w:t>
      </w:r>
      <w:proofErr w:type="spellEnd"/>
    </w:p>
    <w:p w14:paraId="1058BA53" w14:textId="2B0273C6" w:rsidR="008222A4" w:rsidRDefault="008222A4" w:rsidP="008222A4">
      <w:r>
        <w:t>Transistors – BC</w:t>
      </w:r>
      <w:r w:rsidR="00491C3C">
        <w:t>547BP</w:t>
      </w:r>
    </w:p>
    <w:p w14:paraId="182041C2" w14:textId="46FDE57D" w:rsidR="00491C3C" w:rsidRDefault="00491C3C" w:rsidP="008222A4">
      <w:r>
        <w:t>Simulate – Instruments – Oscilloscope, Bode Plotter</w:t>
      </w:r>
    </w:p>
    <w:p w14:paraId="059FD040" w14:textId="0ED65005" w:rsidR="00472164" w:rsidRDefault="00472164">
      <w:r>
        <w:br w:type="page"/>
      </w:r>
    </w:p>
    <w:p w14:paraId="5063D2D2" w14:textId="77777777" w:rsidR="007E1FBA" w:rsidRDefault="007E1FBA" w:rsidP="007E1FBA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Simulated Circuit Diagram</w:t>
      </w:r>
    </w:p>
    <w:p w14:paraId="4EC87FB2" w14:textId="2BB0F897" w:rsidR="008222A4" w:rsidRDefault="00CE31CA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F3D76BF" wp14:editId="19450205">
            <wp:extent cx="5731510" cy="3654425"/>
            <wp:effectExtent l="0" t="0" r="2540" b="317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52DB" w14:textId="71610E01" w:rsidR="007E1FBA" w:rsidRPr="00757199" w:rsidRDefault="007E1FBA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Simulated </w:t>
      </w:r>
      <w:r w:rsidRPr="009E0CC6">
        <w:rPr>
          <w:rFonts w:asciiTheme="majorHAnsi" w:hAnsiTheme="majorHAnsi" w:cstheme="majorHAnsi"/>
          <w:b/>
          <w:bCs/>
          <w:sz w:val="24"/>
          <w:szCs w:val="24"/>
        </w:rPr>
        <w:t>Observations</w:t>
      </w:r>
      <w:r w:rsidR="0075719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A03CC0F" wp14:editId="21F6EF0B">
            <wp:extent cx="5731510" cy="3660140"/>
            <wp:effectExtent l="0" t="0" r="2540" b="0"/>
            <wp:docPr id="5" name="Picture 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B1FA" w14:textId="77777777" w:rsidR="007E1FBA" w:rsidRDefault="007E1FBA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5A73F207" w14:textId="131D7363" w:rsidR="007E1FBA" w:rsidRDefault="0075719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138884E" wp14:editId="7D8F39CF">
            <wp:extent cx="5689600" cy="3516630"/>
            <wp:effectExtent l="0" t="0" r="6350" b="762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"/>
                    <a:stretch/>
                  </pic:blipFill>
                  <pic:spPr bwMode="auto">
                    <a:xfrm>
                      <a:off x="0" y="0"/>
                      <a:ext cx="5689600" cy="351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8FD27" w14:textId="6BE045F3" w:rsidR="00CF5E0E" w:rsidRDefault="00926800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481899F" wp14:editId="3AEB054A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459605" cy="4850130"/>
            <wp:effectExtent l="0" t="4762" r="0" b="0"/>
            <wp:wrapTopAndBottom/>
            <wp:docPr id="2" name="Picture 2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document&#10;&#10;Description automatically generated with low confidence"/>
                    <pic:cNvPicPr/>
                  </pic:nvPicPr>
                  <pic:blipFill rotWithShape="1"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" r="31235" b="-1"/>
                    <a:stretch/>
                  </pic:blipFill>
                  <pic:spPr bwMode="auto">
                    <a:xfrm rot="5400000">
                      <a:off x="0" y="0"/>
                      <a:ext cx="4459605" cy="485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E0E">
        <w:rPr>
          <w:rFonts w:asciiTheme="majorHAnsi" w:hAnsiTheme="majorHAnsi" w:cstheme="majorHAnsi"/>
          <w:b/>
          <w:bCs/>
          <w:sz w:val="24"/>
          <w:szCs w:val="24"/>
        </w:rPr>
        <w:br w:type="page"/>
      </w:r>
    </w:p>
    <w:p w14:paraId="0DDCBC7E" w14:textId="4899C622" w:rsidR="00CF5E0E" w:rsidRDefault="00CE2DA6" w:rsidP="00CF5E0E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5864569" wp14:editId="4E52DC98">
            <wp:simplePos x="0" y="0"/>
            <wp:positionH relativeFrom="margin">
              <wp:align>left</wp:align>
            </wp:positionH>
            <wp:positionV relativeFrom="paragraph">
              <wp:posOffset>1220470</wp:posOffset>
            </wp:positionV>
            <wp:extent cx="7576820" cy="5746115"/>
            <wp:effectExtent l="952" t="0" r="6033" b="6032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" t="4912" r="8566" b="5330"/>
                    <a:stretch/>
                  </pic:blipFill>
                  <pic:spPr bwMode="auto">
                    <a:xfrm rot="5400000">
                      <a:off x="0" y="0"/>
                      <a:ext cx="7576820" cy="574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9A8">
        <w:rPr>
          <w:rFonts w:asciiTheme="majorHAnsi" w:hAnsiTheme="majorHAnsi" w:cstheme="majorHAnsi"/>
          <w:b/>
          <w:bCs/>
          <w:sz w:val="24"/>
          <w:szCs w:val="24"/>
        </w:rPr>
        <w:t>Graph</w:t>
      </w:r>
    </w:p>
    <w:p w14:paraId="58AA1BF8" w14:textId="7C9A5AC9" w:rsidR="00F729A8" w:rsidRDefault="00F729A8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 w:type="page"/>
      </w:r>
    </w:p>
    <w:p w14:paraId="45879BBD" w14:textId="3E5746FD" w:rsidR="00F729A8" w:rsidRDefault="00F729A8" w:rsidP="00CF5E0E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Calculations from Simulated Graph</w:t>
      </w:r>
    </w:p>
    <w:p w14:paraId="6F4AD701" w14:textId="3687D489" w:rsidR="00F729A8" w:rsidRDefault="00EF200A" w:rsidP="00EF200A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3DF1CC79" wp14:editId="0ABFD19C">
            <wp:extent cx="2193126" cy="5345747"/>
            <wp:effectExtent l="4763" t="0" r="2857" b="285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230"/>
                    <a:stretch/>
                  </pic:blipFill>
                  <pic:spPr bwMode="auto">
                    <a:xfrm rot="5400000">
                      <a:off x="0" y="0"/>
                      <a:ext cx="2198621" cy="53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60C21" w14:textId="77777777" w:rsidR="00F729A8" w:rsidRDefault="00F729A8" w:rsidP="00F729A8">
      <w:pPr>
        <w:rPr>
          <w:rFonts w:asciiTheme="majorHAnsi" w:hAnsiTheme="majorHAnsi" w:cstheme="majorHAnsi"/>
          <w:sz w:val="24"/>
          <w:szCs w:val="24"/>
          <w:u w:val="single"/>
        </w:rPr>
      </w:pPr>
      <w:r w:rsidRPr="002D5A56">
        <w:rPr>
          <w:rFonts w:asciiTheme="majorHAnsi" w:hAnsiTheme="majorHAnsi" w:cstheme="majorHAnsi"/>
          <w:sz w:val="24"/>
          <w:szCs w:val="24"/>
          <w:u w:val="single"/>
        </w:rPr>
        <w:t>Verification Message</w:t>
      </w:r>
    </w:p>
    <w:p w14:paraId="0FF185F2" w14:textId="6E687B6D" w:rsidR="00F729A8" w:rsidRPr="00293143" w:rsidRDefault="00293143" w:rsidP="0029314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57C37FB6" wp14:editId="69A628E4">
            <wp:extent cx="3497883" cy="662997"/>
            <wp:effectExtent l="0" t="0" r="7620" b="381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9A8" w:rsidRPr="00293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973"/>
    <w:rsid w:val="000510FC"/>
    <w:rsid w:val="00053261"/>
    <w:rsid w:val="00293143"/>
    <w:rsid w:val="00472164"/>
    <w:rsid w:val="00491C3C"/>
    <w:rsid w:val="00731A62"/>
    <w:rsid w:val="00757199"/>
    <w:rsid w:val="007E1FBA"/>
    <w:rsid w:val="008205F8"/>
    <w:rsid w:val="008222A4"/>
    <w:rsid w:val="00892A73"/>
    <w:rsid w:val="009041F2"/>
    <w:rsid w:val="00926800"/>
    <w:rsid w:val="00BC7729"/>
    <w:rsid w:val="00C83528"/>
    <w:rsid w:val="00CE2DA6"/>
    <w:rsid w:val="00CE31CA"/>
    <w:rsid w:val="00CF5E0E"/>
    <w:rsid w:val="00E45743"/>
    <w:rsid w:val="00EE4E8C"/>
    <w:rsid w:val="00EF200A"/>
    <w:rsid w:val="00F729A8"/>
    <w:rsid w:val="00F74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BD231"/>
  <w15:chartTrackingRefBased/>
  <w15:docId w15:val="{27463C90-BE34-4A7C-A699-CF7BBFE88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2A4"/>
    <w:pPr>
      <w:outlineLvl w:val="0"/>
    </w:pPr>
    <w:rPr>
      <w:rFonts w:asciiTheme="majorHAnsi" w:hAnsiTheme="majorHAnsi" w:cstheme="majorHAns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2A4"/>
    <w:rPr>
      <w:rFonts w:asciiTheme="majorHAnsi" w:hAnsiTheme="majorHAnsi" w:cstheme="majorHAns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5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19</cp:revision>
  <dcterms:created xsi:type="dcterms:W3CDTF">2022-04-10T13:47:00Z</dcterms:created>
  <dcterms:modified xsi:type="dcterms:W3CDTF">2022-05-19T17:01:00Z</dcterms:modified>
</cp:coreProperties>
</file>