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F925" w14:textId="77777777" w:rsidR="00497D62" w:rsidRDefault="00497D62" w:rsidP="00497D62">
      <w:pPr>
        <w:pStyle w:val="Heading1"/>
      </w:pPr>
      <w:bookmarkStart w:id="0" w:name="_Hlk98417888"/>
      <w:bookmarkEnd w:id="0"/>
      <w:r>
        <w:t>21BDS0340</w:t>
      </w:r>
    </w:p>
    <w:p w14:paraId="0F24E107" w14:textId="77777777" w:rsidR="00497D62" w:rsidRDefault="00497D62" w:rsidP="00497D62">
      <w:pPr>
        <w:pStyle w:val="Heading1"/>
      </w:pPr>
      <w:r>
        <w:t>Abhinav Dinesh Srivatsa</w:t>
      </w:r>
    </w:p>
    <w:p w14:paraId="14D98231" w14:textId="77777777" w:rsidR="00497D62" w:rsidRDefault="00497D62" w:rsidP="00497D62">
      <w:pPr>
        <w:pStyle w:val="Heading1"/>
      </w:pPr>
      <w:r>
        <w:t>Electronics Lab</w:t>
      </w:r>
    </w:p>
    <w:p w14:paraId="77645190" w14:textId="60A33157" w:rsidR="00497D62" w:rsidRDefault="00497D62" w:rsidP="00497D62">
      <w:pPr>
        <w:pStyle w:val="Heading1"/>
      </w:pPr>
      <w:r>
        <w:t>Task 4</w:t>
      </w:r>
    </w:p>
    <w:p w14:paraId="78021B65" w14:textId="37AA5489" w:rsidR="000510FC" w:rsidRDefault="00497D62" w:rsidP="00497D62">
      <w:pPr>
        <w:pStyle w:val="Heading1"/>
      </w:pPr>
      <w:r>
        <w:t>Exercise</w:t>
      </w:r>
      <w:r w:rsidRPr="00AE04F2">
        <w:t xml:space="preserve"> No.: 1</w:t>
      </w:r>
      <w:r>
        <w:t xml:space="preserve">      </w:t>
      </w:r>
      <w:r w:rsidRPr="00AE04F2">
        <w:t xml:space="preserve">                                                                               </w:t>
      </w:r>
      <w:r>
        <w:t xml:space="preserve"> </w:t>
      </w:r>
      <w:r w:rsidRPr="00AE04F2">
        <w:t xml:space="preserve">   Date: </w:t>
      </w:r>
      <w:r>
        <w:t>16</w:t>
      </w:r>
      <w:r w:rsidRPr="00AE04F2">
        <w:t>/0</w:t>
      </w:r>
      <w:r>
        <w:t>4</w:t>
      </w:r>
      <w:r w:rsidRPr="00AE04F2">
        <w:t>/22</w:t>
      </w:r>
    </w:p>
    <w:p w14:paraId="34D53C41" w14:textId="242EA518" w:rsidR="00497D62" w:rsidRDefault="009418B3" w:rsidP="00497D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470D40E" wp14:editId="2C80540D">
            <wp:simplePos x="0" y="0"/>
            <wp:positionH relativeFrom="margin">
              <wp:align>center</wp:align>
            </wp:positionH>
            <wp:positionV relativeFrom="page">
              <wp:posOffset>2603500</wp:posOffset>
            </wp:positionV>
            <wp:extent cx="3229610" cy="4290060"/>
            <wp:effectExtent l="3175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r="41746"/>
                    <a:stretch/>
                  </pic:blipFill>
                  <pic:spPr bwMode="auto">
                    <a:xfrm rot="5400000">
                      <a:off x="0" y="0"/>
                      <a:ext cx="322961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7D62" w:rsidRPr="00497D62">
        <w:rPr>
          <w:rFonts w:asciiTheme="majorHAnsi" w:hAnsiTheme="majorHAnsi" w:cstheme="majorHAnsi"/>
          <w:sz w:val="28"/>
          <w:szCs w:val="28"/>
        </w:rPr>
        <w:t>RC Phase Shift Oscillator</w:t>
      </w:r>
    </w:p>
    <w:p w14:paraId="24F760F0" w14:textId="4592B9F9" w:rsidR="00EE00A3" w:rsidRDefault="00EE00A3" w:rsidP="00EE00A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Circuit Diagram</w:t>
      </w:r>
    </w:p>
    <w:p w14:paraId="6C9F43A9" w14:textId="2AE166BA" w:rsidR="00DA7B4F" w:rsidRDefault="00DA7B4F">
      <w:pPr>
        <w:rPr>
          <w:rFonts w:asciiTheme="majorHAnsi" w:hAnsiTheme="majorHAnsi" w:cstheme="majorHAnsi"/>
          <w:sz w:val="28"/>
          <w:szCs w:val="28"/>
        </w:rPr>
      </w:pPr>
    </w:p>
    <w:p w14:paraId="652FC862" w14:textId="0F04B8D8" w:rsidR="00EE00A3" w:rsidRDefault="00EE00A3" w:rsidP="00EE00A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Components Required</w:t>
      </w:r>
    </w:p>
    <w:p w14:paraId="367B1705" w14:textId="77777777" w:rsidR="00DA7B4F" w:rsidRPr="00C775D3" w:rsidRDefault="009F4942">
      <w:r w:rsidRPr="00C775D3">
        <w:t xml:space="preserve">Basic – </w:t>
      </w:r>
      <w:r w:rsidR="00DA7B4F" w:rsidRPr="00C775D3">
        <w:t>Resistors, Capacitors</w:t>
      </w:r>
    </w:p>
    <w:p w14:paraId="5C78F54A" w14:textId="77777777" w:rsidR="004438EA" w:rsidRDefault="00DA7B4F">
      <w:r w:rsidRPr="00C775D3">
        <w:t>Sources</w:t>
      </w:r>
      <w:r w:rsidR="00C775D3" w:rsidRPr="00C775D3">
        <w:t xml:space="preserve"> </w:t>
      </w:r>
      <w:r w:rsidR="00C775D3">
        <w:t>– VCC, Ground, AC_Voltage</w:t>
      </w:r>
    </w:p>
    <w:p w14:paraId="5AF20EEF" w14:textId="77777777" w:rsidR="004438EA" w:rsidRDefault="004438EA">
      <w:r>
        <w:t>Transistors – BC547BP</w:t>
      </w:r>
    </w:p>
    <w:p w14:paraId="593CC1F2" w14:textId="48163605" w:rsidR="00DA7B4F" w:rsidRDefault="004438EA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t>Simulate – Instruments – Oscilloscope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A7B4F"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750F748B" w14:textId="6CF6F5B3" w:rsidR="00DA7B4F" w:rsidRDefault="00DA7B4F" w:rsidP="00DA7B4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Simulated Circuit Diagram</w:t>
      </w:r>
    </w:p>
    <w:p w14:paraId="3FACF819" w14:textId="77777777" w:rsidR="00DA7B4F" w:rsidRDefault="00DA7B4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3405A08" wp14:editId="2AFD4F04">
            <wp:extent cx="5723255" cy="3386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461A" w14:textId="63007631" w:rsidR="00360CED" w:rsidRDefault="00360CED" w:rsidP="00360CE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Simulated Output</w:t>
      </w:r>
    </w:p>
    <w:p w14:paraId="4A8153C5" w14:textId="076C977A" w:rsidR="00C44B1A" w:rsidRDefault="00DE127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BFBD213" wp14:editId="488C28E3">
            <wp:extent cx="5731510" cy="42640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459" w14:textId="77777777" w:rsidR="00C44B1A" w:rsidRDefault="00C44B1A">
      <w:pPr>
        <w:rPr>
          <w:rFonts w:asciiTheme="majorHAnsi" w:hAnsiTheme="majorHAnsi" w:cstheme="majorHAnsi"/>
          <w:sz w:val="28"/>
          <w:szCs w:val="28"/>
        </w:rPr>
      </w:pPr>
    </w:p>
    <w:p w14:paraId="0AC7837A" w14:textId="12EF9A25" w:rsidR="00B23519" w:rsidRDefault="000A1F50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70285BD" wp14:editId="0CF93F3B">
            <wp:simplePos x="0" y="0"/>
            <wp:positionH relativeFrom="margin">
              <wp:align>center</wp:align>
            </wp:positionH>
            <wp:positionV relativeFrom="page">
              <wp:posOffset>-167005</wp:posOffset>
            </wp:positionV>
            <wp:extent cx="2063115" cy="4634230"/>
            <wp:effectExtent l="0" t="9207" r="4127" b="4128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50" r="4378"/>
                    <a:stretch/>
                  </pic:blipFill>
                  <pic:spPr bwMode="auto">
                    <a:xfrm rot="5400000">
                      <a:off x="0" y="0"/>
                      <a:ext cx="2063115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3519" w:rsidRPr="00B23519">
        <w:rPr>
          <w:rFonts w:asciiTheme="majorHAnsi" w:hAnsiTheme="majorHAnsi" w:cstheme="majorHAnsi"/>
          <w:b/>
          <w:bCs/>
          <w:sz w:val="24"/>
          <w:szCs w:val="24"/>
        </w:rPr>
        <w:t>Calculations from Simulated Graph</w:t>
      </w:r>
    </w:p>
    <w:p w14:paraId="570C867F" w14:textId="2BD7DABF" w:rsidR="00B23519" w:rsidRDefault="00B23519">
      <w:pPr>
        <w:rPr>
          <w:rFonts w:asciiTheme="majorHAnsi" w:hAnsiTheme="majorHAnsi" w:cstheme="majorHAnsi"/>
          <w:sz w:val="28"/>
          <w:szCs w:val="28"/>
        </w:rPr>
      </w:pPr>
    </w:p>
    <w:p w14:paraId="18251B0E" w14:textId="77777777" w:rsidR="00B23519" w:rsidRDefault="00B2351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B23519">
        <w:rPr>
          <w:rFonts w:asciiTheme="majorHAnsi" w:hAnsiTheme="majorHAnsi" w:cstheme="majorHAnsi"/>
          <w:b/>
          <w:bCs/>
          <w:sz w:val="24"/>
          <w:szCs w:val="24"/>
        </w:rPr>
        <w:t>Verification Message</w:t>
      </w:r>
    </w:p>
    <w:p w14:paraId="24C00B7D" w14:textId="253702CF" w:rsidR="003B5D4E" w:rsidRPr="009F4942" w:rsidRDefault="00B2351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A737E83" wp14:editId="05ABAA6F">
            <wp:extent cx="3543607" cy="647756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D4E">
        <w:rPr>
          <w:rFonts w:asciiTheme="majorHAnsi" w:hAnsiTheme="majorHAnsi" w:cstheme="majorHAnsi"/>
          <w:sz w:val="28"/>
          <w:szCs w:val="28"/>
        </w:rPr>
        <w:br w:type="page"/>
      </w:r>
    </w:p>
    <w:p w14:paraId="3CC920DE" w14:textId="7FE0B4BF" w:rsidR="003B5D4E" w:rsidRDefault="0052055F" w:rsidP="003B5D4E">
      <w:pPr>
        <w:pStyle w:val="Heading1"/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150F62E" wp14:editId="372E8900">
            <wp:simplePos x="0" y="0"/>
            <wp:positionH relativeFrom="margin">
              <wp:posOffset>1078230</wp:posOffset>
            </wp:positionH>
            <wp:positionV relativeFrom="margin">
              <wp:posOffset>133985</wp:posOffset>
            </wp:positionV>
            <wp:extent cx="3551555" cy="5332730"/>
            <wp:effectExtent l="4763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25" b="3161"/>
                    <a:stretch/>
                  </pic:blipFill>
                  <pic:spPr bwMode="auto">
                    <a:xfrm rot="5400000">
                      <a:off x="0" y="0"/>
                      <a:ext cx="3551555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5D4E">
        <w:t>Exercise</w:t>
      </w:r>
      <w:r w:rsidR="003B5D4E" w:rsidRPr="00AE04F2">
        <w:t xml:space="preserve"> No.: </w:t>
      </w:r>
      <w:r w:rsidR="003B5D4E">
        <w:t xml:space="preserve">2      </w:t>
      </w:r>
      <w:r w:rsidR="003B5D4E" w:rsidRPr="00AE04F2">
        <w:t xml:space="preserve">                                                                               </w:t>
      </w:r>
      <w:r w:rsidR="003B5D4E">
        <w:t xml:space="preserve"> </w:t>
      </w:r>
      <w:r w:rsidR="003B5D4E" w:rsidRPr="00AE04F2">
        <w:t xml:space="preserve">   Date: </w:t>
      </w:r>
      <w:r w:rsidR="003B5D4E">
        <w:t>19</w:t>
      </w:r>
      <w:r w:rsidR="003B5D4E" w:rsidRPr="00AE04F2">
        <w:t>/0</w:t>
      </w:r>
      <w:r w:rsidR="003B5D4E">
        <w:t>5</w:t>
      </w:r>
      <w:r w:rsidR="003B5D4E" w:rsidRPr="00AE04F2">
        <w:t>/22</w:t>
      </w:r>
    </w:p>
    <w:p w14:paraId="791480C7" w14:textId="7BD6C140" w:rsidR="003B5D4E" w:rsidRDefault="003B5D4E" w:rsidP="00497D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Logic Gates</w:t>
      </w:r>
    </w:p>
    <w:p w14:paraId="1804FDB5" w14:textId="77777777" w:rsidR="0052055F" w:rsidRDefault="0052055F" w:rsidP="0052055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Truth Table</w:t>
      </w:r>
    </w:p>
    <w:p w14:paraId="309F4295" w14:textId="77777777" w:rsidR="00EE00A3" w:rsidRDefault="00EE00A3" w:rsidP="00EE00A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90A6171" w14:textId="5E48F9AD" w:rsidR="00EE00A3" w:rsidRDefault="00EE00A3" w:rsidP="00EE00A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Components Required</w:t>
      </w:r>
    </w:p>
    <w:p w14:paraId="499DE950" w14:textId="156373FD" w:rsidR="00EF31E5" w:rsidRPr="00C775D3" w:rsidRDefault="00EE00A3">
      <w:r w:rsidRPr="00C775D3">
        <w:t xml:space="preserve">Basic – </w:t>
      </w:r>
      <w:r w:rsidR="00EF31E5" w:rsidRPr="00C775D3">
        <w:t>Switch – SPDT</w:t>
      </w:r>
    </w:p>
    <w:p w14:paraId="7F8DE1DE" w14:textId="1AF6CB5A" w:rsidR="00EE00A3" w:rsidRPr="00C775D3" w:rsidRDefault="00EE00A3">
      <w:r w:rsidRPr="00C775D3">
        <w:t>Sources – Power Sources – VCC, Ground</w:t>
      </w:r>
    </w:p>
    <w:p w14:paraId="08E3F073" w14:textId="6212BCAE" w:rsidR="00F41847" w:rsidRPr="00C775D3" w:rsidRDefault="00F41847">
      <w:r w:rsidRPr="00C775D3">
        <w:t>TTL – 7408N, 7401N, 7432N</w:t>
      </w:r>
    </w:p>
    <w:p w14:paraId="39C9C9C0" w14:textId="4CB60FED" w:rsidR="0052055F" w:rsidRDefault="0052055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339DC68D" w14:textId="46D6CED6" w:rsidR="0052055F" w:rsidRDefault="0052055F" w:rsidP="0052055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Simulated Circuit Diagram 1</w:t>
      </w:r>
    </w:p>
    <w:p w14:paraId="7F2A0181" w14:textId="656C1EA6" w:rsidR="003B5D4E" w:rsidRDefault="004B0111" w:rsidP="008358E9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7968D27" wp14:editId="3C48726D">
            <wp:extent cx="5593565" cy="3901778"/>
            <wp:effectExtent l="0" t="0" r="7620" b="381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FA72" w14:textId="77777777" w:rsidR="0052055F" w:rsidRDefault="0052055F" w:rsidP="008358E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5F63763" w14:textId="62553A85" w:rsidR="008358E9" w:rsidRDefault="008358E9" w:rsidP="008358E9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Simulated Circuit Diagram 2</w:t>
      </w:r>
    </w:p>
    <w:p w14:paraId="58942BB4" w14:textId="68668FC6" w:rsidR="00D633D1" w:rsidRDefault="008358E9" w:rsidP="008358E9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57F9688" wp14:editId="7CB5610D">
            <wp:extent cx="5249545" cy="389445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99E7" w14:textId="0D4D94B5" w:rsidR="008358E9" w:rsidRDefault="008358E9" w:rsidP="008358E9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Simulated Circuit Diagram 3</w:t>
      </w:r>
    </w:p>
    <w:p w14:paraId="20BDB316" w14:textId="1994248D" w:rsidR="008358E9" w:rsidRDefault="008358E9" w:rsidP="006C625C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D380368" wp14:editId="5B66A8D8">
            <wp:extent cx="5334000" cy="3903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F49E" w14:textId="77777777" w:rsidR="0052055F" w:rsidRDefault="0052055F" w:rsidP="008358E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188CE50" w14:textId="4289FFA3" w:rsidR="008358E9" w:rsidRDefault="008358E9" w:rsidP="008358E9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Simulated Circuit Diagram 4</w:t>
      </w:r>
    </w:p>
    <w:p w14:paraId="691FEDFF" w14:textId="12DA9A74" w:rsidR="008358E9" w:rsidRDefault="006C625C" w:rsidP="006C625C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B172CFD" wp14:editId="57E05A2C">
            <wp:extent cx="5732145" cy="35477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1148" w14:textId="6A7A1CB2" w:rsidR="00544F00" w:rsidRDefault="00544F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F0CB4E1" w14:textId="77777777" w:rsidR="00544F00" w:rsidRDefault="00544F00" w:rsidP="00544F0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B23519">
        <w:rPr>
          <w:rFonts w:asciiTheme="majorHAnsi" w:hAnsiTheme="majorHAnsi" w:cstheme="majorHAnsi"/>
          <w:b/>
          <w:bCs/>
          <w:sz w:val="24"/>
          <w:szCs w:val="24"/>
        </w:rPr>
        <w:lastRenderedPageBreak/>
        <w:t>Verification Message</w:t>
      </w:r>
    </w:p>
    <w:p w14:paraId="69ABB9FE" w14:textId="217212F8" w:rsidR="0052055F" w:rsidRDefault="00E408F0" w:rsidP="0052055F">
      <w:pPr>
        <w:rPr>
          <w:rFonts w:asciiTheme="majorHAnsi" w:hAnsiTheme="majorHAnsi" w:cstheme="majorHAnsi"/>
          <w:sz w:val="28"/>
          <w:szCs w:val="28"/>
        </w:rPr>
      </w:pPr>
      <w:r w:rsidRPr="00E408F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04E835F" wp14:editId="42EF8AEB">
            <wp:extent cx="3200400" cy="724301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740" cy="7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B7A"/>
    <w:rsid w:val="000510FC"/>
    <w:rsid w:val="000A1F50"/>
    <w:rsid w:val="00360CED"/>
    <w:rsid w:val="003B5D4E"/>
    <w:rsid w:val="004438EA"/>
    <w:rsid w:val="00456014"/>
    <w:rsid w:val="00497D62"/>
    <w:rsid w:val="004B0111"/>
    <w:rsid w:val="0052055F"/>
    <w:rsid w:val="00544F00"/>
    <w:rsid w:val="005B7BFF"/>
    <w:rsid w:val="006C625C"/>
    <w:rsid w:val="007107F3"/>
    <w:rsid w:val="008358E9"/>
    <w:rsid w:val="009418B3"/>
    <w:rsid w:val="009F4942"/>
    <w:rsid w:val="00B23519"/>
    <w:rsid w:val="00C44B1A"/>
    <w:rsid w:val="00C775D3"/>
    <w:rsid w:val="00D341AA"/>
    <w:rsid w:val="00D41047"/>
    <w:rsid w:val="00D633D1"/>
    <w:rsid w:val="00DA7B4F"/>
    <w:rsid w:val="00DE1275"/>
    <w:rsid w:val="00E10B7A"/>
    <w:rsid w:val="00E24609"/>
    <w:rsid w:val="00E31268"/>
    <w:rsid w:val="00E408F0"/>
    <w:rsid w:val="00EE00A3"/>
    <w:rsid w:val="00EF31E5"/>
    <w:rsid w:val="00F41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A5B13"/>
  <w15:chartTrackingRefBased/>
  <w15:docId w15:val="{D4E0B0E1-1C95-44E4-96A3-2446779EF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D62"/>
  </w:style>
  <w:style w:type="paragraph" w:styleId="Heading1">
    <w:name w:val="heading 1"/>
    <w:basedOn w:val="Normal"/>
    <w:next w:val="Normal"/>
    <w:link w:val="Heading1Char"/>
    <w:uiPriority w:val="9"/>
    <w:qFormat/>
    <w:rsid w:val="00497D62"/>
    <w:pPr>
      <w:outlineLvl w:val="0"/>
    </w:pPr>
    <w:rPr>
      <w:rFonts w:asciiTheme="majorHAnsi" w:hAnsiTheme="majorHAnsi" w:cstheme="majorHAns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D62"/>
    <w:rPr>
      <w:rFonts w:asciiTheme="majorHAnsi" w:hAnsiTheme="majorHAnsi" w:cstheme="majorHAns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microsoft.com/office/2007/relationships/hdphoto" Target="media/hdphoto1.wdp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26</cp:revision>
  <dcterms:created xsi:type="dcterms:W3CDTF">2022-05-19T17:04:00Z</dcterms:created>
  <dcterms:modified xsi:type="dcterms:W3CDTF">2022-06-01T05:56:00Z</dcterms:modified>
</cp:coreProperties>
</file>