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E65B3" w14:textId="02B41174" w:rsidR="000510FC" w:rsidRDefault="007D11ED">
      <w:r>
        <w:t>21BDS0340</w:t>
      </w:r>
    </w:p>
    <w:p w14:paraId="510E4A1C" w14:textId="56F7C8EF" w:rsidR="007D11ED" w:rsidRDefault="007D11ED">
      <w:r>
        <w:t>Abhinav Dinesh Srivatsa</w:t>
      </w:r>
    </w:p>
    <w:p w14:paraId="7AE46D69" w14:textId="18CAADB8" w:rsidR="007D11ED" w:rsidRDefault="007D11ED">
      <w:r>
        <w:t>Technical English Communication</w:t>
      </w:r>
    </w:p>
    <w:p w14:paraId="668F74E1" w14:textId="769F4217" w:rsidR="007D11ED" w:rsidRDefault="007D11ED" w:rsidP="007D11ED">
      <w:pPr>
        <w:jc w:val="center"/>
      </w:pPr>
      <w:r>
        <w:t>Non-Verbal Communication</w:t>
      </w:r>
    </w:p>
    <w:p w14:paraId="56B77493" w14:textId="1AF9D378" w:rsidR="007D11ED" w:rsidRDefault="00736A13" w:rsidP="007D11ED">
      <w:r>
        <w:t xml:space="preserve">As a species that heavily relies on communication, our starts were very simple. Before there were languages, hand signs were probably used extensively to survive. Multiple of these </w:t>
      </w:r>
      <w:r w:rsidR="00485CBD">
        <w:t xml:space="preserve">hand </w:t>
      </w:r>
      <w:r>
        <w:t xml:space="preserve">signs are in use today, meaning different things in different cultural groups and communities. </w:t>
      </w:r>
      <w:r w:rsidR="00E43132">
        <w:t>The five common and popular hand signs these days are the sign of the horns, victory</w:t>
      </w:r>
      <w:r w:rsidR="00485CBD">
        <w:t xml:space="preserve"> sign</w:t>
      </w:r>
      <w:r w:rsidR="00E43132">
        <w:t xml:space="preserve">, </w:t>
      </w:r>
      <w:r w:rsidR="00485CBD">
        <w:t>loser sign, raised fist, and the okay sign.</w:t>
      </w:r>
    </w:p>
    <w:p w14:paraId="7D326E58" w14:textId="0687A221" w:rsidR="00485CBD" w:rsidRDefault="00485CBD" w:rsidP="007D11ED">
      <w:r>
        <w:t xml:space="preserve">The sign of the horns hand sign </w:t>
      </w:r>
      <w:r w:rsidR="005867C3">
        <w:t xml:space="preserve">has a few meanings across the globe. In India, it serves as the symbol for a gesture part of Hatha Yoga, while serving as the symbol for lion in classical dance forms. </w:t>
      </w:r>
      <w:r w:rsidR="00EF7285">
        <w:t xml:space="preserve">In Buddhism it is a gesture to ward off the devil. In the southern European areas, it is considered to rid bad </w:t>
      </w:r>
      <w:r w:rsidR="004932A7">
        <w:t>luck</w:t>
      </w:r>
      <w:r w:rsidR="00716DF9">
        <w:t>, where the sign’s name originates from</w:t>
      </w:r>
      <w:r w:rsidR="00EF7285">
        <w:t xml:space="preserve">. </w:t>
      </w:r>
      <w:r w:rsidR="004932A7">
        <w:t>In the Latin America countries, it is an offensive hand sign if pointed at someone. In the current times, it has come to be used by heavy metal bands.</w:t>
      </w:r>
    </w:p>
    <w:p w14:paraId="44C51632" w14:textId="57209342" w:rsidR="004932A7" w:rsidRDefault="00716DF9" w:rsidP="007D11ED">
      <w:r>
        <w:t>The victory sign means victory, peace, the number ‘2’, and sometimes, an insult. Originally it started off as a symbol for victory, but with the rise in hippies in America, this became a symbol for peace too. This symbol means an insult in the English dominions.</w:t>
      </w:r>
    </w:p>
    <w:p w14:paraId="794C3A28" w14:textId="623F14AC" w:rsidR="00A31C72" w:rsidRDefault="003C4B60" w:rsidP="007D11ED">
      <w:r>
        <w:t>The loser means exactly what its name says. Putting this sign on one’s forehead is usually the way people display this gesture, calling the person facing them a loser.</w:t>
      </w:r>
      <w:r w:rsidR="004D0B7B">
        <w:t xml:space="preserve"> </w:t>
      </w:r>
      <w:r w:rsidR="003A05DF">
        <w:t xml:space="preserve">This is also used for fun and to taunt others. </w:t>
      </w:r>
      <w:r w:rsidR="004D0B7B">
        <w:t xml:space="preserve">The raised first sign mostly finds itself being used in places of politics. This is used as a salute in almost every culture and nation. </w:t>
      </w:r>
      <w:r w:rsidR="00566569">
        <w:t xml:space="preserve">This symbol also doubles as an insult in Northern Europe. </w:t>
      </w:r>
      <w:r w:rsidR="00A31C72">
        <w:t>The okay sign means okay in many places. This symbol is also used for money, political affiliations and means an insult in Brazil.</w:t>
      </w:r>
    </w:p>
    <w:p w14:paraId="6EE64EB3" w14:textId="77777777" w:rsidR="00A31C72" w:rsidRDefault="00A31C72" w:rsidP="007D11ED"/>
    <w:sectPr w:rsidR="00A31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ED"/>
    <w:rsid w:val="000510FC"/>
    <w:rsid w:val="003A05DF"/>
    <w:rsid w:val="003C4B60"/>
    <w:rsid w:val="00485CBD"/>
    <w:rsid w:val="004932A7"/>
    <w:rsid w:val="004D0B7B"/>
    <w:rsid w:val="00566569"/>
    <w:rsid w:val="005867C3"/>
    <w:rsid w:val="00716DF9"/>
    <w:rsid w:val="00736A13"/>
    <w:rsid w:val="007D11ED"/>
    <w:rsid w:val="00A31C72"/>
    <w:rsid w:val="00E43132"/>
    <w:rsid w:val="00EF7285"/>
    <w:rsid w:val="00FC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715F"/>
  <w15:chartTrackingRefBased/>
  <w15:docId w15:val="{2207442E-C2D2-4308-A17F-5154A8A9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8</cp:revision>
  <dcterms:created xsi:type="dcterms:W3CDTF">2022-03-03T16:17:00Z</dcterms:created>
  <dcterms:modified xsi:type="dcterms:W3CDTF">2022-03-03T16:59:00Z</dcterms:modified>
</cp:coreProperties>
</file>