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A553" w14:textId="1D2CADD7" w:rsidR="000303CB" w:rsidRPr="00D056F7" w:rsidRDefault="00D056F7">
      <w:pPr>
        <w:rPr>
          <w:sz w:val="24"/>
          <w:szCs w:val="24"/>
        </w:rPr>
      </w:pPr>
      <w:r w:rsidRPr="00D056F7">
        <w:rPr>
          <w:sz w:val="24"/>
          <w:szCs w:val="24"/>
        </w:rPr>
        <w:t>21BDS0340</w:t>
      </w:r>
    </w:p>
    <w:p w14:paraId="5615D0B8" w14:textId="62CC36A5" w:rsidR="00D056F7" w:rsidRPr="00D056F7" w:rsidRDefault="00D056F7">
      <w:pPr>
        <w:rPr>
          <w:sz w:val="24"/>
          <w:szCs w:val="24"/>
        </w:rPr>
      </w:pPr>
      <w:r w:rsidRPr="00D056F7">
        <w:rPr>
          <w:sz w:val="24"/>
          <w:szCs w:val="24"/>
        </w:rPr>
        <w:t>Abhinav Dinesh Srivatsa</w:t>
      </w:r>
    </w:p>
    <w:p w14:paraId="4F593CCB" w14:textId="76302D09" w:rsidR="00D056F7" w:rsidRPr="00D056F7" w:rsidRDefault="00D056F7">
      <w:pPr>
        <w:rPr>
          <w:sz w:val="24"/>
          <w:szCs w:val="24"/>
        </w:rPr>
      </w:pPr>
      <w:r w:rsidRPr="00D056F7">
        <w:rPr>
          <w:sz w:val="24"/>
          <w:szCs w:val="24"/>
        </w:rPr>
        <w:t>Digital Systems Design Lab</w:t>
      </w:r>
    </w:p>
    <w:p w14:paraId="1F4AD0D6" w14:textId="2DA667D8" w:rsidR="00D056F7" w:rsidRDefault="00D056F7" w:rsidP="00D056F7">
      <w:pPr>
        <w:jc w:val="center"/>
        <w:rPr>
          <w:sz w:val="32"/>
          <w:szCs w:val="32"/>
        </w:rPr>
      </w:pPr>
      <w:r w:rsidRPr="005900D1">
        <w:rPr>
          <w:sz w:val="32"/>
          <w:szCs w:val="32"/>
        </w:rPr>
        <w:t xml:space="preserve">Task </w:t>
      </w:r>
      <w:r w:rsidR="00474B75">
        <w:rPr>
          <w:sz w:val="32"/>
          <w:szCs w:val="32"/>
        </w:rPr>
        <w:t>3</w:t>
      </w:r>
    </w:p>
    <w:tbl>
      <w:tblPr>
        <w:tblW w:w="89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5103"/>
        <w:gridCol w:w="1134"/>
        <w:gridCol w:w="992"/>
        <w:gridCol w:w="982"/>
      </w:tblGrid>
      <w:tr w:rsidR="00D056F7" w14:paraId="51406F0A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2493E" w14:textId="08DBACC2" w:rsidR="00D056F7" w:rsidRPr="00D056F7" w:rsidRDefault="00D056F7" w:rsidP="00D05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 No.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A89C" w14:textId="23797AA9" w:rsidR="00D056F7" w:rsidRPr="00D056F7" w:rsidRDefault="00D056F7" w:rsidP="00D05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Components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167C1" w14:textId="2D0D2C68" w:rsidR="00D056F7" w:rsidRPr="00D056F7" w:rsidRDefault="00D056F7" w:rsidP="00D05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No.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0CFC" w14:textId="1A6D3CEF" w:rsidR="00D056F7" w:rsidRPr="00D056F7" w:rsidRDefault="00D056F7" w:rsidP="00D05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Check Mark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A94F0" w14:textId="5CBBB977" w:rsidR="00D056F7" w:rsidRPr="00D056F7" w:rsidRDefault="00D056F7" w:rsidP="00D056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 Check Mark</w:t>
            </w:r>
          </w:p>
        </w:tc>
      </w:tr>
      <w:tr w:rsidR="00D056F7" w14:paraId="52C1C31F" w14:textId="77777777" w:rsidTr="002C54A3">
        <w:trPr>
          <w:trHeight w:val="164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0A0C9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03CE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PART I-Multiplexer based Design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FC5F0" w14:textId="263D1CCC" w:rsidR="00D056F7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94256" w14:textId="6EA4D471" w:rsidR="00D056F7" w:rsidRDefault="00DD2BEA" w:rsidP="00DD2BEA">
            <w:pPr>
              <w:widowControl w:val="0"/>
              <w:spacing w:after="0" w:line="240" w:lineRule="auto"/>
              <w:jc w:val="center"/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8EEC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2140E226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7541D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2C896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Aim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5D346" w14:textId="5967FDE9" w:rsidR="00D056F7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6E16D" w14:textId="1F3812CD" w:rsidR="00D056F7" w:rsidRPr="00EF7695" w:rsidRDefault="00EF7695" w:rsidP="00DD2BEA">
            <w:pPr>
              <w:widowControl w:val="0"/>
              <w:spacing w:after="0" w:line="240" w:lineRule="auto"/>
              <w:jc w:val="center"/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2C088" w14:textId="2D6FE94F" w:rsidR="00D056F7" w:rsidRPr="00EF7695" w:rsidRDefault="00D056F7" w:rsidP="00EF76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</w:p>
        </w:tc>
      </w:tr>
      <w:tr w:rsidR="00D056F7" w14:paraId="62E24DA7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07CE2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3C2F7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Components Required and Tools Required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67E7" w14:textId="0584B355" w:rsidR="00D056F7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DF185" w14:textId="4476DC06" w:rsidR="00D056F7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744AB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6158E69A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9F156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C38C6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Procedure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AD72D" w14:textId="4EE075A1" w:rsidR="00D056F7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DAB9F" w14:textId="1EE3BE74" w:rsidR="00D056F7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B72C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2218B5ED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970F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F09D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Pin diagram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B2E4" w14:textId="140D92B5" w:rsidR="00D056F7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0B869" w14:textId="220E2DAD" w:rsidR="00D056F7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F56FB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2C6B778F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F74D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1346" w14:textId="74E7171D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Truth Table and </w:t>
            </w:r>
            <w:r w:rsidR="00CE66C5" w:rsidRPr="00CE66C5">
              <w:rPr>
                <w:sz w:val="24"/>
                <w:szCs w:val="24"/>
              </w:rPr>
              <w:t>Boolean</w:t>
            </w:r>
            <w:r w:rsidRPr="00CE66C5">
              <w:rPr>
                <w:sz w:val="24"/>
                <w:szCs w:val="24"/>
              </w:rPr>
              <w:t xml:space="preserve"> expression of </w:t>
            </w:r>
            <w:r w:rsidR="00CE66C5" w:rsidRPr="00CE66C5">
              <w:rPr>
                <w:sz w:val="24"/>
                <w:szCs w:val="24"/>
              </w:rPr>
              <w:t>Multiplexer, Demultiplexer</w:t>
            </w:r>
            <w:r w:rsidRPr="00CE66C5">
              <w:rPr>
                <w:sz w:val="24"/>
                <w:szCs w:val="24"/>
              </w:rPr>
              <w:t>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B3726" w14:textId="67C1EED6" w:rsidR="00D056F7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F9B06" w14:textId="14FB0EE8" w:rsidR="00D056F7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B1684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0E1A8021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65DE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6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C2FA" w14:textId="1187D045" w:rsidR="00D056F7" w:rsidRPr="00CE66C5" w:rsidRDefault="00CE66C5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Multiplexer Theory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AB5AF" w14:textId="413AB70C" w:rsidR="00D056F7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8AB47" w14:textId="7E779193" w:rsidR="00D056F7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F92BFE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F9F2E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1D62FC16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2325A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7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281A9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Demultiplexer Theory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4F780" w14:textId="3403416D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D1CE" w14:textId="7FB11286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5E038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87951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3341BCEB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D89D1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8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0F1C" w14:textId="0B8DE57C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Block diagram/Circuit diagram for implementing 16:1 MUX using 8:1 MUX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98C7F" w14:textId="051D434C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D090" w14:textId="47208CC0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5E038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0D17F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06CA392F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95DA8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9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AF184" w14:textId="79E90D5B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Block diagram and Circuit diagram for implementing 8:1 MUX using 4:1 MUX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159D" w14:textId="20242541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A1EE0" w14:textId="46C47525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5E038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2E26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401BEC2F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6E3C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10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1A315" w14:textId="7CB25CB5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Block diagram and Circuit diagram for implementing 4:1 MUX using 2:</w:t>
            </w:r>
            <w:r>
              <w:rPr>
                <w:sz w:val="24"/>
                <w:szCs w:val="24"/>
              </w:rPr>
              <w:t>1</w:t>
            </w:r>
            <w:r w:rsidRPr="00CE66C5">
              <w:rPr>
                <w:sz w:val="24"/>
                <w:szCs w:val="24"/>
              </w:rPr>
              <w:t xml:space="preserve"> MUX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0159" w14:textId="25B5F905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266F6" w14:textId="79CEECA5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5E038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A49D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187CE035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960D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11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9356E" w14:textId="2EAFB7ED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SOP canonical expression of MUX and circuit implemented in MUX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AC74" w14:textId="511EF674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C2C5" w14:textId="12597ED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5E038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BD73C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41E9842B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08B4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12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A4C1" w14:textId="43124A6D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POS canonical expression of MUX and circuit implemented in MUX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13EE7" w14:textId="2BE19E7A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05FF" w14:textId="0E63AC31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5E038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DFEED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0228C959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036B2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13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12AB" w14:textId="403E28D3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Circuit diagram of 2:1 MUX Circuit using SOP Equation </w:t>
            </w:r>
            <w:r>
              <w:rPr>
                <w:sz w:val="24"/>
                <w:szCs w:val="24"/>
              </w:rPr>
              <w:t>-</w:t>
            </w:r>
            <w:r w:rsidRPr="00CE66C5">
              <w:rPr>
                <w:sz w:val="24"/>
                <w:szCs w:val="24"/>
              </w:rPr>
              <w:t>-- AOI circuit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C1951" w14:textId="09897C19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4012E" w14:textId="20D17C1D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5E038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E29DC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49EB38F4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10883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14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077BD" w14:textId="0A603CDF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Circuit diagram of 2:1 MUX Circuit using POS Equation --- OAI circuit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E58AB" w14:textId="1E3B0B07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44C7" w14:textId="1F9333BD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5E038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76A06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253AB80C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4BB23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15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C0707" w14:textId="4ADBDBD0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Circuit diagram of 2:1 MUX Circuit using SOP </w:t>
            </w:r>
            <w:r w:rsidRPr="00CE66C5">
              <w:rPr>
                <w:sz w:val="24"/>
                <w:szCs w:val="24"/>
              </w:rPr>
              <w:lastRenderedPageBreak/>
              <w:t>Equation --- NAND circuit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852A" w14:textId="03E13F27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lastRenderedPageBreak/>
              <w:t>10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F6C22" w14:textId="6D348CE9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5E0389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41FF3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592008CC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671F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16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7E407" w14:textId="5B53B8F2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Circuit diagram of 2:1 MUX Circuit using POS Equation --- NOR circuit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3E397" w14:textId="0B659028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F0C38" w14:textId="0ABB49A3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49DA0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263666BA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E55BF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17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C5FD9" w14:textId="651464C5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Implementation steps for Task I and II</w:t>
            </w:r>
            <w:r>
              <w:rPr>
                <w:sz w:val="24"/>
                <w:szCs w:val="24"/>
              </w:rPr>
              <w:t xml:space="preserve"> </w:t>
            </w:r>
            <w:r w:rsidRPr="00CE66C5">
              <w:rPr>
                <w:sz w:val="24"/>
                <w:szCs w:val="24"/>
              </w:rPr>
              <w:t>using 4:1 Multiplexer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CB0B" w14:textId="18207812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3C37" w14:textId="4E04A77D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1CDF1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30F46E17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FAEB0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18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D437E" w14:textId="677CEBF3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Implementation steps for Task I and II using 8:1 Multiplexer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2365" w14:textId="2BA32855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11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1C5BE" w14:textId="239A45DF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BBAA8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032D545A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2A07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19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91589" w14:textId="77777777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Multisim live / Circuitverse.org Simulation link for Multiplexer based circuit implemented using 8:1 Multiplexer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19CD" w14:textId="4D889F77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12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6945A" w14:textId="70773F38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63A74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16002B2D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9BCDC" w14:textId="77777777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20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3EA7" w14:textId="4B4B444F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Multisim live / Circuitverse.org Simulation link for Multiplexer based circuit implemented using 4:1 Multiplexer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391D0" w14:textId="6415D458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DD038" w14:textId="29C144ED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F7B2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73ED430A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D27E8" w14:textId="12C06562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C71A" w14:textId="28F376BC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Verilog code: SL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2DF6D" w14:textId="4FFD0CF5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13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22E2B" w14:textId="767DFC0E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1EBBA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1768FA09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1DC3A" w14:textId="271529BF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A982D" w14:textId="7E037151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Verilog code: BL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CE0F9" w14:textId="6ACE2F80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14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F7623" w14:textId="5A3B9B9F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1A11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0C20D38F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CE87D" w14:textId="01DFE3B8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C63E" w14:textId="770CB414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Verilog code: DFL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39A0" w14:textId="6100769F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87C5" w14:textId="3BCE0A63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53F79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41E1F300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0DD2E" w14:textId="7A785816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0B72" w14:textId="759D24A7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Verilog code: Conditional Operator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F72C" w14:textId="74C78E4C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16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015E5" w14:textId="6A7159D2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4D3E7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1F594EFE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15AD" w14:textId="06695092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05D0C" w14:textId="77777777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Test Bench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E6EFA" w14:textId="06728701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17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2997" w14:textId="198FAFAC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C453E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4254C60F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8164E" w14:textId="11512EAA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C725F" w14:textId="77777777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Snip of Output waveform with respective code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C7DA7" w14:textId="2FB2E61D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5307" w14:textId="38531FEB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6E17A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2793AF82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F04E4" w14:textId="7B75108E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B77B2" w14:textId="77777777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Online Verilog code Simulation links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AB79" w14:textId="1B33E0C7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E298F" w14:textId="67FC4A51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D1C4D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43846478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D9AD" w14:textId="553F1C08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BBEAD" w14:textId="77777777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Result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EE436" w14:textId="15A2D822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5E514" w14:textId="54BBFE5C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1F4AD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D2BEA" w14:paraId="2026269E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F1E58" w14:textId="1EC25CA5" w:rsidR="00DD2BEA" w:rsidRPr="00CE66C5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BEC22" w14:textId="77777777" w:rsidR="00DD2BEA" w:rsidRPr="00CE66C5" w:rsidRDefault="00DD2BEA" w:rsidP="00DD2BEA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Inference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D035" w14:textId="73412BE0" w:rsidR="00DD2BEA" w:rsidRDefault="00116264" w:rsidP="001162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18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664C3" w14:textId="4B19EFB4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448B5" w14:textId="77777777" w:rsidR="00DD2BEA" w:rsidRDefault="00DD2BEA" w:rsidP="00DD2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1543DA2F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42D39" w14:textId="77777777" w:rsidR="00D056F7" w:rsidRPr="00CE66C5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DBE5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PART II - Demultiplexer / Decoder based Design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BA127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4184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8319C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2864F181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5EC81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EF561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Aim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6A98" w14:textId="2E0EF935" w:rsidR="00D056F7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39B0" w14:textId="682A9C3E" w:rsidR="00D056F7" w:rsidRDefault="005F0CD4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124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7B313CB9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AA05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45895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Components Required and Tools Required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73301" w14:textId="02FE10EF" w:rsidR="00D056F7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C9644" w14:textId="45B8DF6C" w:rsidR="00D056F7" w:rsidRDefault="005F0CD4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D6D92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1B095F8F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37860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3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C0EF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Procedure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F644A" w14:textId="0A9ADFA7" w:rsidR="00D056F7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7786C" w14:textId="60601776" w:rsidR="00D056F7" w:rsidRDefault="005F0CD4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3A5B8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10CD2233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B103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4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A58C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Pin diagram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D9D16" w14:textId="1A408167" w:rsidR="00D056F7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03BCC" w14:textId="6170F2EA" w:rsidR="00D056F7" w:rsidRDefault="005F0CD4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BCAD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69532B1B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C0FE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5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9882B" w14:textId="102463CF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Truth Table and </w:t>
            </w:r>
            <w:r w:rsidR="00CE66C5" w:rsidRPr="00CE66C5">
              <w:rPr>
                <w:sz w:val="24"/>
                <w:szCs w:val="24"/>
              </w:rPr>
              <w:t>Boolean</w:t>
            </w:r>
            <w:r w:rsidRPr="00CE66C5">
              <w:rPr>
                <w:sz w:val="24"/>
                <w:szCs w:val="24"/>
              </w:rPr>
              <w:t xml:space="preserve"> </w:t>
            </w:r>
            <w:r w:rsidR="00CE66C5" w:rsidRPr="00CE66C5">
              <w:rPr>
                <w:sz w:val="24"/>
                <w:szCs w:val="24"/>
              </w:rPr>
              <w:t>expression of Encoder (</w:t>
            </w:r>
            <w:r w:rsidRPr="00CE66C5">
              <w:rPr>
                <w:sz w:val="24"/>
                <w:szCs w:val="24"/>
              </w:rPr>
              <w:t>4:2,</w:t>
            </w:r>
            <w:r w:rsidR="00CE66C5">
              <w:rPr>
                <w:sz w:val="24"/>
                <w:szCs w:val="24"/>
              </w:rPr>
              <w:t xml:space="preserve"> </w:t>
            </w:r>
            <w:r w:rsidRPr="00CE66C5">
              <w:rPr>
                <w:sz w:val="24"/>
                <w:szCs w:val="24"/>
              </w:rPr>
              <w:t>8:3),</w:t>
            </w:r>
            <w:r w:rsidR="00CE66C5">
              <w:rPr>
                <w:sz w:val="24"/>
                <w:szCs w:val="24"/>
              </w:rPr>
              <w:t xml:space="preserve"> </w:t>
            </w:r>
            <w:r w:rsidR="00CE66C5" w:rsidRPr="00CE66C5">
              <w:rPr>
                <w:sz w:val="24"/>
                <w:szCs w:val="24"/>
              </w:rPr>
              <w:t>Decoder (</w:t>
            </w:r>
            <w:r w:rsidRPr="00CE66C5">
              <w:rPr>
                <w:sz w:val="24"/>
                <w:szCs w:val="24"/>
              </w:rPr>
              <w:t>2:4,</w:t>
            </w:r>
            <w:r w:rsidR="00CE66C5">
              <w:rPr>
                <w:sz w:val="24"/>
                <w:szCs w:val="24"/>
              </w:rPr>
              <w:t xml:space="preserve"> </w:t>
            </w:r>
            <w:r w:rsidRPr="00CE66C5">
              <w:rPr>
                <w:sz w:val="24"/>
                <w:szCs w:val="24"/>
              </w:rPr>
              <w:t>3:</w:t>
            </w:r>
            <w:r w:rsidR="00CE66C5" w:rsidRPr="00CE66C5">
              <w:rPr>
                <w:sz w:val="24"/>
                <w:szCs w:val="24"/>
              </w:rPr>
              <w:t>8) with</w:t>
            </w:r>
            <w:r w:rsidRPr="00CE66C5">
              <w:rPr>
                <w:sz w:val="24"/>
                <w:szCs w:val="24"/>
              </w:rPr>
              <w:t xml:space="preserve"> active low and active high logic.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9C6CC" w14:textId="201B9A69" w:rsidR="00D056F7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19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C263F" w14:textId="4523EE2C" w:rsidR="00D056F7" w:rsidRDefault="005F0CD4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42A30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16CCB535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A971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11F2" w14:textId="3D875561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Block diagram for implementing 3:8 Decoder using 2:4 Decoder 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B25BE" w14:textId="0E74EECC" w:rsidR="00D056F7" w:rsidRDefault="005F0CD4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9FAC" w14:textId="2E756734" w:rsidR="00D056F7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1656D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4C9ADA10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064FB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7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EC9E7" w14:textId="2A94AF79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Block diagram for </w:t>
            </w:r>
            <w:r w:rsidR="00CE66C5" w:rsidRPr="00CE66C5">
              <w:rPr>
                <w:sz w:val="24"/>
                <w:szCs w:val="24"/>
              </w:rPr>
              <w:t>implementing 2</w:t>
            </w:r>
            <w:r w:rsidRPr="00CE66C5">
              <w:rPr>
                <w:sz w:val="24"/>
                <w:szCs w:val="24"/>
              </w:rPr>
              <w:t>: 4 Decoder using 1:2 Decoder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458CB" w14:textId="36F9AF4C" w:rsidR="00D056F7" w:rsidRDefault="005F0CD4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F2E3B" w14:textId="0102D894" w:rsidR="00D056F7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D2FAD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D056F7" w14:paraId="001917D7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716D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8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845BA" w14:textId="77777777" w:rsidR="00D056F7" w:rsidRPr="00CE66C5" w:rsidRDefault="00D056F7" w:rsidP="00CE66C5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Decoder theory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7D665" w14:textId="0A43A68E" w:rsidR="00D056F7" w:rsidRDefault="006E37B0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DB20" w14:textId="71466B71" w:rsidR="00D056F7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2CF8" w14:textId="77777777" w:rsidR="00D056F7" w:rsidRDefault="00D056F7" w:rsidP="00CE6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314FF264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43C64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9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DA563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Encoder and Priority Encoder Theory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EC55E" w14:textId="2BEB8359" w:rsidR="00B30F9F" w:rsidRDefault="00B30F9F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9165" w14:textId="25B70805" w:rsidR="00B30F9F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20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BF69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52B90B43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2B899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10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0B05A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AOI logic circuit of 2:4 Decoder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66AE" w14:textId="395CB57B" w:rsidR="00B30F9F" w:rsidRDefault="006705A6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EFF7" w14:textId="292D7E6C" w:rsidR="00B30F9F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F868A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25EFA578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1ECD9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11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7FCB4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NAND logic circuit of 2:4 Decoder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3DE2" w14:textId="3FBCAC84" w:rsidR="00B30F9F" w:rsidRDefault="00A80618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05A7" w14:textId="2C5A4F7F" w:rsidR="00B30F9F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21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2CFEE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5232E9F3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B56C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12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BDF5A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AOI logic circuit of 4:2 encoder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467EB" w14:textId="41F69DA3" w:rsidR="00B30F9F" w:rsidRDefault="008E4434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3959D" w14:textId="1E4330B5" w:rsidR="00B30F9F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6999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195319B3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5E12E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13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C4347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NAND logic circuit of 4:2 encoder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DE305" w14:textId="2D0A4A10" w:rsidR="00B30F9F" w:rsidRDefault="008E4434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B03B1" w14:textId="0F71BBB6" w:rsidR="00B30F9F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22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98514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506EB321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9BCE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14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EF505" w14:textId="4D060638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Implementation steps for Task I &amp; II using Decoder 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89B8" w14:textId="201D9970" w:rsidR="00B30F9F" w:rsidRDefault="00F613AA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24DEE" w14:textId="05E84AA7" w:rsidR="00B30F9F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23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4877D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1AE81867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E868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15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2BB72" w14:textId="4F93EA55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Proof of Task I (SOP) implemented using Decoder Active Low logic in simulator using snipping tool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B9D7" w14:textId="6642EAA7" w:rsidR="00B30F9F" w:rsidRDefault="006E4BCA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F3422" w14:textId="66986971" w:rsidR="00B30F9F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040D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18540386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CEB4D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16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D88B" w14:textId="060C8BF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Proof of Task I (SOP) implemented using Decoder Active High logic in simulator using snipping tool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11BA" w14:textId="3030E9C7" w:rsidR="00B30F9F" w:rsidRDefault="006E4BCA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8067C" w14:textId="4FB9DDA1" w:rsidR="00B30F9F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D6477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73FEB235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7F170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17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33A6" w14:textId="27178BC8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Proof of Task I (POS) implemented using Decoder Active Low logic in</w:t>
            </w:r>
            <w:r>
              <w:rPr>
                <w:sz w:val="24"/>
                <w:szCs w:val="24"/>
              </w:rPr>
              <w:t xml:space="preserve"> </w:t>
            </w:r>
            <w:r w:rsidRPr="00CE66C5">
              <w:rPr>
                <w:sz w:val="24"/>
                <w:szCs w:val="24"/>
              </w:rPr>
              <w:t>simulator using snipping tool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8389B" w14:textId="01279BD0" w:rsidR="00B30F9F" w:rsidRDefault="006E4BCA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048DC" w14:textId="2C146649" w:rsidR="00B30F9F" w:rsidRDefault="00F70381" w:rsidP="00D00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24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DC63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68B91D9A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8FD9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18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61D38" w14:textId="18A57879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Proof of Task I (POS) implemented using Decoder Active High logic in simulator using snipping tool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DFB0" w14:textId="6791239F" w:rsidR="00B30F9F" w:rsidRDefault="006E4BCA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11D9C" w14:textId="4040D0C4" w:rsidR="00B30F9F" w:rsidRDefault="00F70381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25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9A5C3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6CB9C816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18F37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19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E488" w14:textId="3E4197D0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Verilog code for 2:4 Decoder (BL, DFL)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F0E0D" w14:textId="2BCCCB0B" w:rsidR="00B30F9F" w:rsidRDefault="004A4A02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AB7A1" w14:textId="3A9EF90C" w:rsidR="00B30F9F" w:rsidRDefault="00F70381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6A17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64941E02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DE057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20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3643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Verilog code of 3:8 Decoder  </w:t>
            </w:r>
          </w:p>
          <w:p w14:paraId="663254D8" w14:textId="1862C43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(BL, DFL)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DEA0" w14:textId="4F1B270C" w:rsidR="00B30F9F" w:rsidRDefault="000638AF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7924" w14:textId="4794867E" w:rsidR="00B30F9F" w:rsidRDefault="00F70381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E2BD2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52AF86CD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2359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21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C109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Verilog code for 2:4 and 3:8 Decoder (SL)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367C" w14:textId="767520B0" w:rsidR="00B30F9F" w:rsidRDefault="001779DC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0013" w14:textId="4EBD5B8C" w:rsidR="00B30F9F" w:rsidRDefault="001779DC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26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CA840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2EB4226D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415D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22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F4CEC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Verilog Test Bench of Decoder  </w:t>
            </w:r>
          </w:p>
          <w:p w14:paraId="47B6E628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86013" w14:textId="0673F6B4" w:rsidR="00B30F9F" w:rsidRDefault="001779DC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AA70C" w14:textId="600278CE" w:rsidR="00B30F9F" w:rsidRDefault="001779DC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751A5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2356A121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97043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23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8AD0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Snip of Verilog code output with links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2A8D" w14:textId="29CC071F" w:rsidR="00B30F9F" w:rsidRDefault="001779DC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326A9" w14:textId="34930681" w:rsidR="00B30F9F" w:rsidRDefault="001779DC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E728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1A5945F0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4049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24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0D6E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Result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17CA" w14:textId="1339FECA" w:rsidR="00B30F9F" w:rsidRDefault="001779DC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490A1" w14:textId="05AD638E" w:rsidR="00B30F9F" w:rsidRDefault="001779DC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27B5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  <w:tr w:rsidR="00B30F9F" w14:paraId="48E5C03A" w14:textId="77777777" w:rsidTr="002C54A3"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D357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25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49190" w14:textId="77777777" w:rsidR="00B30F9F" w:rsidRPr="00CE66C5" w:rsidRDefault="00B30F9F" w:rsidP="00B30F9F">
            <w:pPr>
              <w:widowControl w:val="0"/>
              <w:spacing w:after="0" w:line="240" w:lineRule="auto"/>
              <w:rPr>
                <w:sz w:val="24"/>
                <w:szCs w:val="24"/>
              </w:rPr>
            </w:pPr>
            <w:r w:rsidRPr="00CE66C5">
              <w:rPr>
                <w:sz w:val="24"/>
                <w:szCs w:val="24"/>
              </w:rPr>
              <w:t>Inference</w:t>
            </w: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11CF4" w14:textId="32F04CA5" w:rsidR="00B30F9F" w:rsidRDefault="001779DC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 w:rsidRPr="006D454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75BD" w14:textId="558CE55D" w:rsidR="00B30F9F" w:rsidRDefault="001779DC" w:rsidP="00994B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</w:pPr>
            <w:r>
              <w:t>27</w:t>
            </w:r>
          </w:p>
        </w:tc>
        <w:tc>
          <w:tcPr>
            <w:tcW w:w="9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96DE" w14:textId="77777777" w:rsidR="00B30F9F" w:rsidRDefault="00B30F9F" w:rsidP="00B30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14:paraId="313C97E0" w14:textId="599AF0C5" w:rsidR="008719BD" w:rsidRDefault="008719BD" w:rsidP="00CE66C5">
      <w:pPr>
        <w:spacing w:after="0"/>
      </w:pPr>
    </w:p>
    <w:p w14:paraId="18E1D278" w14:textId="77777777" w:rsidR="0090554F" w:rsidRDefault="009055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201A3A" w14:textId="1295D38F" w:rsidR="00D056F7" w:rsidRDefault="008719BD" w:rsidP="002C54A3">
      <w:pPr>
        <w:spacing w:after="0"/>
        <w:jc w:val="center"/>
        <w:rPr>
          <w:b/>
          <w:bCs/>
          <w:sz w:val="32"/>
          <w:szCs w:val="32"/>
        </w:rPr>
      </w:pPr>
      <w:r w:rsidRPr="008719BD">
        <w:rPr>
          <w:b/>
          <w:bCs/>
          <w:sz w:val="32"/>
          <w:szCs w:val="32"/>
        </w:rPr>
        <w:lastRenderedPageBreak/>
        <w:t>Part I – Multiplexer Based Design</w:t>
      </w:r>
    </w:p>
    <w:p w14:paraId="6FF3FC81" w14:textId="77777777" w:rsidR="008719BD" w:rsidRPr="00783679" w:rsidRDefault="008719BD" w:rsidP="008719B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</w:t>
      </w:r>
    </w:p>
    <w:p w14:paraId="1B5D0B64" w14:textId="5227E2E7" w:rsidR="002E0F14" w:rsidRPr="002E0F14" w:rsidRDefault="002E0F14" w:rsidP="002E0F14">
      <w:pPr>
        <w:spacing w:line="240" w:lineRule="auto"/>
        <w:rPr>
          <w:sz w:val="24"/>
          <w:szCs w:val="24"/>
        </w:rPr>
      </w:pPr>
      <w:r w:rsidRPr="002E0F14">
        <w:rPr>
          <w:sz w:val="24"/>
          <w:szCs w:val="24"/>
        </w:rPr>
        <w:t>Using Reg.no. formulate expressions in SOP and POS for F and F '. Implement the circuits using only</w:t>
      </w:r>
    </w:p>
    <w:p w14:paraId="0AA48B28" w14:textId="2A4DE064" w:rsidR="002E0F14" w:rsidRPr="002E0F14" w:rsidRDefault="002E0F14" w:rsidP="003F3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14">
        <w:rPr>
          <w:sz w:val="24"/>
          <w:szCs w:val="24"/>
        </w:rPr>
        <w:t>Design 16:1 Multiplexer using 8:1 Multiplexer constructed using 4:1 Multiplexer constructed using 2:1 Multiplexer.</w:t>
      </w:r>
    </w:p>
    <w:p w14:paraId="1DD32B5A" w14:textId="3220E2A3" w:rsidR="002E0F14" w:rsidRPr="002E0F14" w:rsidRDefault="002E0F14" w:rsidP="003F3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14">
        <w:rPr>
          <w:sz w:val="24"/>
          <w:szCs w:val="24"/>
        </w:rPr>
        <w:t xml:space="preserve">Give the Internal structure of 2:1 Multiplexer using SOP, POS, NAND, NOR logic design, CMOS, and transmission gates. </w:t>
      </w:r>
    </w:p>
    <w:p w14:paraId="706EAC15" w14:textId="77777777" w:rsidR="002E0F14" w:rsidRDefault="002E0F14" w:rsidP="003F3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14">
        <w:rPr>
          <w:sz w:val="24"/>
          <w:szCs w:val="24"/>
        </w:rPr>
        <w:t>Implement a Combinational circuit framed by your registration number using only</w:t>
      </w:r>
    </w:p>
    <w:p w14:paraId="5FC974E1" w14:textId="77777777" w:rsidR="002E0F14" w:rsidRDefault="002E0F14" w:rsidP="003F301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0F14">
        <w:rPr>
          <w:sz w:val="24"/>
          <w:szCs w:val="24"/>
        </w:rPr>
        <w:t>16:1 Multiplexer.</w:t>
      </w:r>
    </w:p>
    <w:p w14:paraId="6E7C5421" w14:textId="4CF14AA5" w:rsidR="002E0F14" w:rsidRPr="002E0F14" w:rsidRDefault="002E0F14" w:rsidP="003F301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E0F14">
        <w:rPr>
          <w:sz w:val="24"/>
          <w:szCs w:val="24"/>
        </w:rPr>
        <w:t>8:1 Multiplexer.</w:t>
      </w:r>
    </w:p>
    <w:p w14:paraId="32B455AC" w14:textId="3EF987BD" w:rsidR="002E0F14" w:rsidRPr="002E0F14" w:rsidRDefault="002E0F14" w:rsidP="003F30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0F14">
        <w:rPr>
          <w:sz w:val="24"/>
          <w:szCs w:val="24"/>
        </w:rPr>
        <w:t>Write the Verilog code for Multiplexer in different styles and verify the results using the truth table and show the output waveform.</w:t>
      </w:r>
    </w:p>
    <w:p w14:paraId="4B477FAD" w14:textId="08F77712" w:rsidR="002E0F14" w:rsidRPr="002E0F14" w:rsidRDefault="002E0F14" w:rsidP="003F301D">
      <w:pPr>
        <w:pStyle w:val="ListParagraph"/>
        <w:numPr>
          <w:ilvl w:val="0"/>
          <w:numId w:val="1"/>
        </w:numPr>
        <w:shd w:val="clear" w:color="auto" w:fill="FFFFFF"/>
        <w:rPr>
          <w:sz w:val="24"/>
          <w:szCs w:val="24"/>
        </w:rPr>
      </w:pPr>
      <w:r w:rsidRPr="002E0F14">
        <w:rPr>
          <w:sz w:val="24"/>
          <w:szCs w:val="24"/>
        </w:rPr>
        <w:t>Show the steps and procedure in the tool used.</w:t>
      </w:r>
    </w:p>
    <w:p w14:paraId="230434BF" w14:textId="77777777" w:rsidR="00335B71" w:rsidRDefault="00335B71" w:rsidP="00335B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Components Required</w:t>
      </w:r>
    </w:p>
    <w:p w14:paraId="73684FE3" w14:textId="77777777" w:rsidR="00335B71" w:rsidRDefault="00335B71" w:rsidP="00335B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AND, OR, NOT, NAND and NOR gates</w:t>
      </w:r>
    </w:p>
    <w:p w14:paraId="03CDA2C4" w14:textId="77777777" w:rsidR="00335B71" w:rsidRDefault="00335B71" w:rsidP="00335B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5V voltage source</w:t>
      </w:r>
    </w:p>
    <w:p w14:paraId="02E9F0E1" w14:textId="77777777" w:rsidR="00335B71" w:rsidRDefault="00335B71" w:rsidP="00335B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Led indicator</w:t>
      </w:r>
    </w:p>
    <w:p w14:paraId="514B7EB3" w14:textId="77777777" w:rsidR="00335B71" w:rsidRDefault="00335B71" w:rsidP="00335B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Tools Required</w:t>
      </w:r>
    </w:p>
    <w:p w14:paraId="58487843" w14:textId="77777777" w:rsidR="00335B71" w:rsidRDefault="00335B71" w:rsidP="00335B7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Multisim simulator</w:t>
      </w:r>
    </w:p>
    <w:p w14:paraId="0220787B" w14:textId="56AF7FE7" w:rsidR="00335B71" w:rsidRDefault="00E16F3A" w:rsidP="00335B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Procedure</w:t>
      </w:r>
    </w:p>
    <w:p w14:paraId="25CAA819" w14:textId="1AC11100" w:rsidR="00E16F3A" w:rsidRPr="00DD7129" w:rsidRDefault="00E16F3A" w:rsidP="00E16F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7129">
        <w:rPr>
          <w:sz w:val="24"/>
          <w:szCs w:val="24"/>
        </w:rPr>
        <w:t>Draw circuit diagrams to convert X:1 mux to X/2:1 mux till 2:1</w:t>
      </w:r>
    </w:p>
    <w:p w14:paraId="7BB5DBFA" w14:textId="2BD4EA7C" w:rsidR="00E16F3A" w:rsidRPr="00DD7129" w:rsidRDefault="00E16F3A" w:rsidP="00E16F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D7129">
        <w:rPr>
          <w:sz w:val="24"/>
          <w:szCs w:val="24"/>
        </w:rPr>
        <w:t>Write SOP and POS canonical forms of mux equation</w:t>
      </w:r>
    </w:p>
    <w:p w14:paraId="64592FC4" w14:textId="7C247D62" w:rsidR="00DD7129" w:rsidRDefault="00E14448" w:rsidP="00E16F3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1444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121BB9E" wp14:editId="1EB33BE3">
            <wp:simplePos x="0" y="0"/>
            <wp:positionH relativeFrom="margin">
              <wp:posOffset>2941320</wp:posOffset>
            </wp:positionH>
            <wp:positionV relativeFrom="paragraph">
              <wp:posOffset>530860</wp:posOffset>
            </wp:positionV>
            <wp:extent cx="2788285" cy="2861310"/>
            <wp:effectExtent l="0" t="0" r="0" b="0"/>
            <wp:wrapTopAndBottom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285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7129" w:rsidRPr="00DD7129">
        <w:rPr>
          <w:sz w:val="24"/>
          <w:szCs w:val="24"/>
        </w:rPr>
        <w:t>Simplify registration number using implementation table and represent with mux</w:t>
      </w:r>
    </w:p>
    <w:p w14:paraId="4AB0DA12" w14:textId="1EEB1270" w:rsidR="00DD7129" w:rsidRDefault="00E14448" w:rsidP="00DD7129">
      <w:pPr>
        <w:rPr>
          <w:b/>
          <w:bCs/>
          <w:sz w:val="24"/>
          <w:szCs w:val="24"/>
          <w:u w:val="single"/>
        </w:rPr>
      </w:pPr>
      <w:r w:rsidRPr="00E14448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59252B1" wp14:editId="461584D2">
            <wp:simplePos x="0" y="0"/>
            <wp:positionH relativeFrom="margin">
              <wp:posOffset>0</wp:posOffset>
            </wp:positionH>
            <wp:positionV relativeFrom="paragraph">
              <wp:posOffset>440055</wp:posOffset>
            </wp:positionV>
            <wp:extent cx="2807335" cy="18802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35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196" w:rsidRPr="00E87196">
        <w:rPr>
          <w:b/>
          <w:bCs/>
          <w:sz w:val="24"/>
          <w:szCs w:val="24"/>
          <w:u w:val="single"/>
        </w:rPr>
        <w:t>Pin Diagram</w:t>
      </w:r>
    </w:p>
    <w:p w14:paraId="6B01B42F" w14:textId="77777777" w:rsidR="009B4C55" w:rsidRDefault="00CD4C9E" w:rsidP="009B4C55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 wp14:anchorId="6E33C835" wp14:editId="0056DF48">
            <wp:simplePos x="0" y="0"/>
            <wp:positionH relativeFrom="margin">
              <wp:posOffset>0</wp:posOffset>
            </wp:positionH>
            <wp:positionV relativeFrom="page">
              <wp:posOffset>914400</wp:posOffset>
            </wp:positionV>
            <wp:extent cx="2659380" cy="3002280"/>
            <wp:effectExtent l="0" t="0" r="7620" b="0"/>
            <wp:wrapTopAndBottom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4513" cy="30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4C9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7572D6C" wp14:editId="37195844">
            <wp:simplePos x="0" y="0"/>
            <wp:positionH relativeFrom="margin">
              <wp:posOffset>2834640</wp:posOffset>
            </wp:positionH>
            <wp:positionV relativeFrom="page">
              <wp:posOffset>914400</wp:posOffset>
            </wp:positionV>
            <wp:extent cx="2900680" cy="2964180"/>
            <wp:effectExtent l="0" t="0" r="0" b="0"/>
            <wp:wrapTopAndBottom/>
            <wp:docPr id="4" name="Picture 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068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4476CF" w14:textId="277A5083" w:rsidR="009B4C55" w:rsidRDefault="009B4C55" w:rsidP="009B4C55">
      <w:pPr>
        <w:rPr>
          <w:b/>
          <w:bCs/>
          <w:sz w:val="24"/>
          <w:szCs w:val="24"/>
          <w:u w:val="single"/>
        </w:rPr>
      </w:pPr>
      <w:r w:rsidRPr="009B4C55">
        <w:rPr>
          <w:b/>
          <w:bCs/>
          <w:sz w:val="24"/>
          <w:szCs w:val="24"/>
          <w:u w:val="single"/>
        </w:rPr>
        <w:t>Truth Table and Boolean expression of Multiplexer, Demultiplexer</w:t>
      </w:r>
    </w:p>
    <w:p w14:paraId="1A6F8C2E" w14:textId="140434DB" w:rsidR="006B4DDF" w:rsidRPr="006B4DDF" w:rsidRDefault="006B4DDF" w:rsidP="009B4C55">
      <w:pPr>
        <w:rPr>
          <w:sz w:val="24"/>
          <w:szCs w:val="24"/>
        </w:rPr>
      </w:pPr>
      <w:r>
        <w:rPr>
          <w:sz w:val="24"/>
          <w:szCs w:val="24"/>
        </w:rPr>
        <w:t>Multiplexer: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246"/>
        <w:gridCol w:w="876"/>
        <w:gridCol w:w="850"/>
        <w:gridCol w:w="851"/>
        <w:gridCol w:w="850"/>
        <w:gridCol w:w="851"/>
      </w:tblGrid>
      <w:tr w:rsidR="002037C7" w14:paraId="36DB83EB" w14:textId="114A848A" w:rsidTr="001D6B43">
        <w:trPr>
          <w:jc w:val="center"/>
        </w:trPr>
        <w:tc>
          <w:tcPr>
            <w:tcW w:w="1246" w:type="dxa"/>
          </w:tcPr>
          <w:p w14:paraId="58FF2A2B" w14:textId="5B3F9085" w:rsidR="007F2812" w:rsidRPr="007F2812" w:rsidRDefault="007F2812" w:rsidP="002037C7">
            <w:pPr>
              <w:jc w:val="center"/>
              <w:rPr>
                <w:sz w:val="24"/>
                <w:szCs w:val="24"/>
              </w:rPr>
            </w:pPr>
            <w:r w:rsidRPr="007F2812">
              <w:rPr>
                <w:sz w:val="24"/>
                <w:szCs w:val="24"/>
              </w:rPr>
              <w:t>Binary Equivalent</w:t>
            </w:r>
          </w:p>
        </w:tc>
        <w:tc>
          <w:tcPr>
            <w:tcW w:w="876" w:type="dxa"/>
          </w:tcPr>
          <w:p w14:paraId="50019DDE" w14:textId="57FA3026" w:rsidR="007F2812" w:rsidRPr="007F2812" w:rsidRDefault="007F2812" w:rsidP="002037C7">
            <w:pPr>
              <w:jc w:val="center"/>
              <w:rPr>
                <w:sz w:val="24"/>
                <w:szCs w:val="24"/>
              </w:rPr>
            </w:pPr>
            <w:r w:rsidRPr="007F2812">
              <w:rPr>
                <w:sz w:val="24"/>
                <w:szCs w:val="24"/>
              </w:rPr>
              <w:t>S</w:t>
            </w:r>
            <w:r w:rsidRPr="002037C7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850" w:type="dxa"/>
          </w:tcPr>
          <w:p w14:paraId="69123D37" w14:textId="4A6F3A18" w:rsidR="007F2812" w:rsidRPr="007F2812" w:rsidRDefault="007F2812" w:rsidP="002037C7">
            <w:pPr>
              <w:jc w:val="center"/>
              <w:rPr>
                <w:sz w:val="24"/>
                <w:szCs w:val="24"/>
              </w:rPr>
            </w:pPr>
            <w:r w:rsidRPr="007F2812">
              <w:rPr>
                <w:sz w:val="24"/>
                <w:szCs w:val="24"/>
              </w:rPr>
              <w:t>S</w:t>
            </w:r>
            <w:r w:rsidRPr="002037C7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851" w:type="dxa"/>
          </w:tcPr>
          <w:p w14:paraId="7BC35293" w14:textId="39644EA2" w:rsidR="007F2812" w:rsidRPr="007F2812" w:rsidRDefault="007F2812" w:rsidP="002037C7">
            <w:pPr>
              <w:jc w:val="center"/>
              <w:rPr>
                <w:sz w:val="24"/>
                <w:szCs w:val="24"/>
              </w:rPr>
            </w:pPr>
            <w:r w:rsidRPr="007F2812">
              <w:rPr>
                <w:sz w:val="24"/>
                <w:szCs w:val="24"/>
              </w:rPr>
              <w:t>S</w:t>
            </w:r>
            <w:r w:rsidRPr="002037C7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0" w:type="dxa"/>
          </w:tcPr>
          <w:p w14:paraId="0F43CB50" w14:textId="4B422462" w:rsidR="007F2812" w:rsidRPr="007F2812" w:rsidRDefault="007F2812" w:rsidP="002037C7">
            <w:pPr>
              <w:jc w:val="center"/>
              <w:rPr>
                <w:sz w:val="24"/>
                <w:szCs w:val="24"/>
              </w:rPr>
            </w:pPr>
            <w:r w:rsidRPr="007F2812">
              <w:rPr>
                <w:sz w:val="24"/>
                <w:szCs w:val="24"/>
              </w:rPr>
              <w:t>S</w:t>
            </w:r>
            <w:r w:rsidRPr="002037C7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1" w:type="dxa"/>
          </w:tcPr>
          <w:p w14:paraId="72CB6678" w14:textId="156A7D70" w:rsidR="007F2812" w:rsidRPr="007F2812" w:rsidRDefault="007F2812" w:rsidP="002037C7">
            <w:pPr>
              <w:jc w:val="center"/>
              <w:rPr>
                <w:sz w:val="24"/>
                <w:szCs w:val="24"/>
              </w:rPr>
            </w:pPr>
            <w:r w:rsidRPr="007F2812">
              <w:rPr>
                <w:sz w:val="24"/>
                <w:szCs w:val="24"/>
              </w:rPr>
              <w:t>Y</w:t>
            </w:r>
          </w:p>
        </w:tc>
      </w:tr>
      <w:tr w:rsidR="002037C7" w14:paraId="029F36BD" w14:textId="0026ED41" w:rsidTr="001D6B43">
        <w:trPr>
          <w:jc w:val="center"/>
        </w:trPr>
        <w:tc>
          <w:tcPr>
            <w:tcW w:w="1246" w:type="dxa"/>
          </w:tcPr>
          <w:p w14:paraId="1E60AFA1" w14:textId="11130115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76" w:type="dxa"/>
          </w:tcPr>
          <w:p w14:paraId="7E3E847B" w14:textId="7B375B56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F6D7073" w14:textId="7787EA91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47FB8BA" w14:textId="3C4D3A82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2DEA651" w14:textId="143CB7CD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0687A34" w14:textId="2070DED6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0</w:t>
            </w:r>
          </w:p>
        </w:tc>
      </w:tr>
      <w:tr w:rsidR="002037C7" w14:paraId="4B718FB4" w14:textId="73250171" w:rsidTr="001D6B43">
        <w:trPr>
          <w:jc w:val="center"/>
        </w:trPr>
        <w:tc>
          <w:tcPr>
            <w:tcW w:w="1246" w:type="dxa"/>
          </w:tcPr>
          <w:p w14:paraId="3103A4D0" w14:textId="211D35CF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76" w:type="dxa"/>
          </w:tcPr>
          <w:p w14:paraId="73D68339" w14:textId="15B7FC30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07751361" w14:textId="343EA1FB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175127B" w14:textId="79CA6869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352D2E5" w14:textId="7863E838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DB5517F" w14:textId="1045DC0F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1</w:t>
            </w:r>
          </w:p>
        </w:tc>
      </w:tr>
      <w:tr w:rsidR="002037C7" w14:paraId="57676FFE" w14:textId="6004624E" w:rsidTr="001D6B43">
        <w:trPr>
          <w:jc w:val="center"/>
        </w:trPr>
        <w:tc>
          <w:tcPr>
            <w:tcW w:w="1246" w:type="dxa"/>
          </w:tcPr>
          <w:p w14:paraId="5EA2D79D" w14:textId="78A5FBFF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2</w:t>
            </w:r>
          </w:p>
        </w:tc>
        <w:tc>
          <w:tcPr>
            <w:tcW w:w="876" w:type="dxa"/>
          </w:tcPr>
          <w:p w14:paraId="2836791B" w14:textId="4E528059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4CD0B6D5" w14:textId="61D8E3D6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E02E1CA" w14:textId="65148685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4F9D0F79" w14:textId="2BD0A7C1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33C3D34" w14:textId="27488AD4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2</w:t>
            </w:r>
          </w:p>
        </w:tc>
      </w:tr>
      <w:tr w:rsidR="002037C7" w14:paraId="103D7C83" w14:textId="5904B8D3" w:rsidTr="001D6B43">
        <w:trPr>
          <w:jc w:val="center"/>
        </w:trPr>
        <w:tc>
          <w:tcPr>
            <w:tcW w:w="1246" w:type="dxa"/>
          </w:tcPr>
          <w:p w14:paraId="364057B7" w14:textId="12C14F83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3</w:t>
            </w:r>
          </w:p>
        </w:tc>
        <w:tc>
          <w:tcPr>
            <w:tcW w:w="876" w:type="dxa"/>
          </w:tcPr>
          <w:p w14:paraId="5D71C54B" w14:textId="4E12B80A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0AAC8D3" w14:textId="58A977C9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62E74D26" w14:textId="5F797840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E878671" w14:textId="7EC050E1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53354B0" w14:textId="7531C8CA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2037C7" w14:paraId="243B99FD" w14:textId="3D44BC34" w:rsidTr="001D6B43">
        <w:trPr>
          <w:jc w:val="center"/>
        </w:trPr>
        <w:tc>
          <w:tcPr>
            <w:tcW w:w="1246" w:type="dxa"/>
          </w:tcPr>
          <w:p w14:paraId="21DE70CD" w14:textId="1D142165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4</w:t>
            </w:r>
          </w:p>
        </w:tc>
        <w:tc>
          <w:tcPr>
            <w:tcW w:w="876" w:type="dxa"/>
          </w:tcPr>
          <w:p w14:paraId="6D9A3FB0" w14:textId="3F2B2C14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18A2D43" w14:textId="78653B33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CF73397" w14:textId="52072A95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282EFEF" w14:textId="32EBC9AA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10F4EFAF" w14:textId="09C2EA8F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4</w:t>
            </w:r>
          </w:p>
        </w:tc>
      </w:tr>
      <w:tr w:rsidR="002037C7" w14:paraId="52186B36" w14:textId="1F9BC96B" w:rsidTr="001D6B43">
        <w:trPr>
          <w:jc w:val="center"/>
        </w:trPr>
        <w:tc>
          <w:tcPr>
            <w:tcW w:w="1246" w:type="dxa"/>
          </w:tcPr>
          <w:p w14:paraId="1D8F439F" w14:textId="2851DA23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5</w:t>
            </w:r>
          </w:p>
        </w:tc>
        <w:tc>
          <w:tcPr>
            <w:tcW w:w="876" w:type="dxa"/>
          </w:tcPr>
          <w:p w14:paraId="1C21F3E5" w14:textId="7646C9F0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5D965675" w14:textId="5E9D03EB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B7F9E2B" w14:textId="77F96F37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9E3C565" w14:textId="1AA45767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68AD43B" w14:textId="03DFAF7B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5</w:t>
            </w:r>
          </w:p>
        </w:tc>
      </w:tr>
      <w:tr w:rsidR="002037C7" w14:paraId="57BF93C9" w14:textId="06FCA46B" w:rsidTr="001D6B43">
        <w:trPr>
          <w:jc w:val="center"/>
        </w:trPr>
        <w:tc>
          <w:tcPr>
            <w:tcW w:w="1246" w:type="dxa"/>
          </w:tcPr>
          <w:p w14:paraId="0DD5E750" w14:textId="672A3E43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6</w:t>
            </w:r>
          </w:p>
        </w:tc>
        <w:tc>
          <w:tcPr>
            <w:tcW w:w="876" w:type="dxa"/>
          </w:tcPr>
          <w:p w14:paraId="6217A2BB" w14:textId="14BDF1C1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FCAC264" w14:textId="48AC39E5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09043BA" w14:textId="372C900F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98328C4" w14:textId="2DB9B953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253C4D34" w14:textId="52EBA6F5" w:rsidR="007F2812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6</w:t>
            </w:r>
          </w:p>
        </w:tc>
      </w:tr>
      <w:tr w:rsidR="002037C7" w14:paraId="68349412" w14:textId="77777777" w:rsidTr="001D6B43">
        <w:trPr>
          <w:jc w:val="center"/>
        </w:trPr>
        <w:tc>
          <w:tcPr>
            <w:tcW w:w="1246" w:type="dxa"/>
          </w:tcPr>
          <w:p w14:paraId="4C5F55AA" w14:textId="0E48E774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7</w:t>
            </w:r>
          </w:p>
        </w:tc>
        <w:tc>
          <w:tcPr>
            <w:tcW w:w="876" w:type="dxa"/>
          </w:tcPr>
          <w:p w14:paraId="006640E4" w14:textId="55F02C70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6DD40E0B" w14:textId="1235D2C5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B2BA412" w14:textId="67BD1679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4423A4D" w14:textId="490773C0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BC38E3E" w14:textId="44D18546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7</w:t>
            </w:r>
          </w:p>
        </w:tc>
      </w:tr>
      <w:tr w:rsidR="002037C7" w14:paraId="7A82FDA0" w14:textId="77777777" w:rsidTr="001D6B43">
        <w:trPr>
          <w:jc w:val="center"/>
        </w:trPr>
        <w:tc>
          <w:tcPr>
            <w:tcW w:w="1246" w:type="dxa"/>
          </w:tcPr>
          <w:p w14:paraId="481778AF" w14:textId="1DE3F83A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8</w:t>
            </w:r>
          </w:p>
        </w:tc>
        <w:tc>
          <w:tcPr>
            <w:tcW w:w="876" w:type="dxa"/>
          </w:tcPr>
          <w:p w14:paraId="477DBBE6" w14:textId="79E5AEC8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D9E36BA" w14:textId="35E39B78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9A6650B" w14:textId="5C142088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F7F5147" w14:textId="3DF07B58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525DFB6A" w14:textId="59A1AE18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8</w:t>
            </w:r>
          </w:p>
        </w:tc>
      </w:tr>
      <w:tr w:rsidR="002037C7" w14:paraId="49EF7497" w14:textId="77777777" w:rsidTr="001D6B43">
        <w:trPr>
          <w:jc w:val="center"/>
        </w:trPr>
        <w:tc>
          <w:tcPr>
            <w:tcW w:w="1246" w:type="dxa"/>
          </w:tcPr>
          <w:p w14:paraId="70875CDB" w14:textId="4DB68D8E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9</w:t>
            </w:r>
          </w:p>
        </w:tc>
        <w:tc>
          <w:tcPr>
            <w:tcW w:w="876" w:type="dxa"/>
          </w:tcPr>
          <w:p w14:paraId="14022530" w14:textId="7B6F36A6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1595E02" w14:textId="77D02481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C7835B6" w14:textId="0B30F5EC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AB16FCB" w14:textId="4DB8BCB4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41A8F12" w14:textId="46CD151F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9</w:t>
            </w:r>
          </w:p>
        </w:tc>
      </w:tr>
      <w:tr w:rsidR="002037C7" w14:paraId="25E732D9" w14:textId="77777777" w:rsidTr="001D6B43">
        <w:trPr>
          <w:jc w:val="center"/>
        </w:trPr>
        <w:tc>
          <w:tcPr>
            <w:tcW w:w="1246" w:type="dxa"/>
          </w:tcPr>
          <w:p w14:paraId="06A1DDB2" w14:textId="04F397FB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10</w:t>
            </w:r>
          </w:p>
        </w:tc>
        <w:tc>
          <w:tcPr>
            <w:tcW w:w="876" w:type="dxa"/>
          </w:tcPr>
          <w:p w14:paraId="0AC2A253" w14:textId="74907237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7DA0784" w14:textId="071567DF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25F4A17" w14:textId="70572384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CAA26DB" w14:textId="432C2825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6A15282" w14:textId="6353E1BE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10</w:t>
            </w:r>
          </w:p>
        </w:tc>
      </w:tr>
      <w:tr w:rsidR="002037C7" w14:paraId="370F0ACF" w14:textId="77777777" w:rsidTr="001D6B43">
        <w:trPr>
          <w:jc w:val="center"/>
        </w:trPr>
        <w:tc>
          <w:tcPr>
            <w:tcW w:w="1246" w:type="dxa"/>
          </w:tcPr>
          <w:p w14:paraId="6CD58F9E" w14:textId="568B49C1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11</w:t>
            </w:r>
          </w:p>
        </w:tc>
        <w:tc>
          <w:tcPr>
            <w:tcW w:w="876" w:type="dxa"/>
          </w:tcPr>
          <w:p w14:paraId="57F38D31" w14:textId="647AA82E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57C871D" w14:textId="5B3E84FE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558361C" w14:textId="59FA756A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4208A18" w14:textId="100CFCB8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F5E7DDC" w14:textId="016A489F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11</w:t>
            </w:r>
          </w:p>
        </w:tc>
      </w:tr>
      <w:tr w:rsidR="002037C7" w14:paraId="207D30A1" w14:textId="77777777" w:rsidTr="001D6B43">
        <w:trPr>
          <w:jc w:val="center"/>
        </w:trPr>
        <w:tc>
          <w:tcPr>
            <w:tcW w:w="1246" w:type="dxa"/>
          </w:tcPr>
          <w:p w14:paraId="72A13D3A" w14:textId="6FF954FA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12</w:t>
            </w:r>
          </w:p>
        </w:tc>
        <w:tc>
          <w:tcPr>
            <w:tcW w:w="876" w:type="dxa"/>
          </w:tcPr>
          <w:p w14:paraId="2EB6C5E5" w14:textId="5092E4D2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4D2A45B" w14:textId="0880D9D8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FF7F973" w14:textId="78774416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372961B5" w14:textId="5D47DA2F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499627AF" w14:textId="2C03EA48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12</w:t>
            </w:r>
          </w:p>
        </w:tc>
      </w:tr>
      <w:tr w:rsidR="002037C7" w14:paraId="4BDECBCD" w14:textId="77777777" w:rsidTr="001D6B43">
        <w:trPr>
          <w:jc w:val="center"/>
        </w:trPr>
        <w:tc>
          <w:tcPr>
            <w:tcW w:w="1246" w:type="dxa"/>
          </w:tcPr>
          <w:p w14:paraId="52F9E391" w14:textId="21F0FCA8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13</w:t>
            </w:r>
          </w:p>
        </w:tc>
        <w:tc>
          <w:tcPr>
            <w:tcW w:w="876" w:type="dxa"/>
          </w:tcPr>
          <w:p w14:paraId="579C018C" w14:textId="2E612CA6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6F449D4" w14:textId="5231F794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4C1080F" w14:textId="127C055E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6C5EEA35" w14:textId="288A37E2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04BED64" w14:textId="21A93FF7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13</w:t>
            </w:r>
          </w:p>
        </w:tc>
      </w:tr>
      <w:tr w:rsidR="002037C7" w14:paraId="0642AE49" w14:textId="77777777" w:rsidTr="001D6B43">
        <w:trPr>
          <w:jc w:val="center"/>
        </w:trPr>
        <w:tc>
          <w:tcPr>
            <w:tcW w:w="1246" w:type="dxa"/>
          </w:tcPr>
          <w:p w14:paraId="574912AC" w14:textId="2CA39A8B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14</w:t>
            </w:r>
          </w:p>
        </w:tc>
        <w:tc>
          <w:tcPr>
            <w:tcW w:w="876" w:type="dxa"/>
          </w:tcPr>
          <w:p w14:paraId="295E4201" w14:textId="60FAA668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2016DAF6" w14:textId="61F3C6E0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27DAC47E" w14:textId="3AE6A6EA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0EB0E74C" w14:textId="598EA7C6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33A61A10" w14:textId="037FE6D6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14</w:t>
            </w:r>
          </w:p>
        </w:tc>
      </w:tr>
      <w:tr w:rsidR="002037C7" w14:paraId="72DB87F9" w14:textId="77777777" w:rsidTr="001D6B43">
        <w:trPr>
          <w:jc w:val="center"/>
        </w:trPr>
        <w:tc>
          <w:tcPr>
            <w:tcW w:w="1246" w:type="dxa"/>
          </w:tcPr>
          <w:p w14:paraId="5798C438" w14:textId="31AEB0A6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15</w:t>
            </w:r>
          </w:p>
        </w:tc>
        <w:tc>
          <w:tcPr>
            <w:tcW w:w="876" w:type="dxa"/>
          </w:tcPr>
          <w:p w14:paraId="1AAC86A4" w14:textId="0ACED646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7B60370" w14:textId="60215E9B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4CAED2ED" w14:textId="3D9E2896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69DEB5DF" w14:textId="50C74C7E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FF41BCF" w14:textId="3AF83863" w:rsidR="002037C7" w:rsidRPr="002037C7" w:rsidRDefault="002037C7" w:rsidP="002037C7">
            <w:pPr>
              <w:jc w:val="center"/>
              <w:rPr>
                <w:sz w:val="24"/>
                <w:szCs w:val="24"/>
              </w:rPr>
            </w:pPr>
            <w:r w:rsidRPr="002037C7">
              <w:rPr>
                <w:sz w:val="24"/>
                <w:szCs w:val="24"/>
              </w:rPr>
              <w:t>A</w:t>
            </w:r>
            <w:r w:rsidRPr="002037C7">
              <w:rPr>
                <w:sz w:val="24"/>
                <w:szCs w:val="24"/>
                <w:vertAlign w:val="subscript"/>
              </w:rPr>
              <w:t>15</w:t>
            </w:r>
          </w:p>
        </w:tc>
      </w:tr>
    </w:tbl>
    <w:p w14:paraId="6096962F" w14:textId="03F2D1A8" w:rsidR="000C72E5" w:rsidRDefault="000C72E5" w:rsidP="000C72E5">
      <w:pPr>
        <w:rPr>
          <w:b/>
          <w:bCs/>
          <w:sz w:val="24"/>
          <w:szCs w:val="24"/>
          <w:u w:val="single"/>
        </w:rPr>
      </w:pPr>
    </w:p>
    <w:p w14:paraId="1561C51E" w14:textId="3CCF7CC7" w:rsidR="002037C7" w:rsidRDefault="00B016BF" w:rsidP="001D595B">
      <w:pPr>
        <w:jc w:val="both"/>
        <w:rPr>
          <w:sz w:val="24"/>
          <w:szCs w:val="24"/>
          <w:vertAlign w:val="subscript"/>
        </w:rPr>
      </w:pPr>
      <w:r w:rsidRPr="00B016BF">
        <w:rPr>
          <w:sz w:val="24"/>
          <w:szCs w:val="24"/>
        </w:rPr>
        <w:t>Y = A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3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4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5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6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7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A</w:t>
      </w:r>
      <w:r w:rsidRPr="00B016BF">
        <w:rPr>
          <w:sz w:val="24"/>
          <w:szCs w:val="24"/>
          <w:vertAlign w:val="subscript"/>
        </w:rPr>
        <w:t>8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9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10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11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12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13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14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15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</w:p>
    <w:p w14:paraId="7EF2BC2D" w14:textId="09595588" w:rsidR="004F51CE" w:rsidRDefault="004F51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460"/>
        <w:gridCol w:w="460"/>
        <w:gridCol w:w="460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26"/>
        <w:gridCol w:w="486"/>
        <w:gridCol w:w="486"/>
        <w:gridCol w:w="486"/>
        <w:gridCol w:w="486"/>
        <w:gridCol w:w="486"/>
        <w:gridCol w:w="486"/>
      </w:tblGrid>
      <w:tr w:rsidR="00D82BF6" w14:paraId="7A1CF528" w14:textId="410452E7" w:rsidTr="00D82BF6">
        <w:tc>
          <w:tcPr>
            <w:tcW w:w="460" w:type="dxa"/>
          </w:tcPr>
          <w:p w14:paraId="2B7E37C2" w14:textId="7C7E42BE" w:rsidR="00D82BF6" w:rsidRPr="00D82BF6" w:rsidRDefault="00D82BF6" w:rsidP="00D82BF6">
            <w:pPr>
              <w:jc w:val="center"/>
            </w:pPr>
            <w:r w:rsidRPr="00D82BF6">
              <w:lastRenderedPageBreak/>
              <w:t>S</w:t>
            </w:r>
            <w:r w:rsidRPr="00D82BF6">
              <w:rPr>
                <w:vertAlign w:val="subscript"/>
              </w:rPr>
              <w:t>0</w:t>
            </w:r>
          </w:p>
        </w:tc>
        <w:tc>
          <w:tcPr>
            <w:tcW w:w="460" w:type="dxa"/>
          </w:tcPr>
          <w:p w14:paraId="242DCDD8" w14:textId="12D35D93" w:rsidR="00D82BF6" w:rsidRPr="00D82BF6" w:rsidRDefault="00D82BF6" w:rsidP="00D82BF6">
            <w:pPr>
              <w:jc w:val="center"/>
            </w:pPr>
            <w:r w:rsidRPr="00D82BF6">
              <w:t>S</w:t>
            </w:r>
            <w:r w:rsidRPr="00D82BF6">
              <w:rPr>
                <w:vertAlign w:val="subscript"/>
              </w:rPr>
              <w:t>1</w:t>
            </w:r>
          </w:p>
        </w:tc>
        <w:tc>
          <w:tcPr>
            <w:tcW w:w="460" w:type="dxa"/>
          </w:tcPr>
          <w:p w14:paraId="0C3E8C12" w14:textId="51B98F44" w:rsidR="00D82BF6" w:rsidRPr="00D82BF6" w:rsidRDefault="00D82BF6" w:rsidP="00D82BF6">
            <w:pPr>
              <w:jc w:val="center"/>
            </w:pPr>
            <w:r w:rsidRPr="00D82BF6">
              <w:t>S</w:t>
            </w:r>
            <w:r w:rsidRPr="00D82BF6">
              <w:rPr>
                <w:vertAlign w:val="subscript"/>
              </w:rPr>
              <w:t>2</w:t>
            </w:r>
          </w:p>
        </w:tc>
        <w:tc>
          <w:tcPr>
            <w:tcW w:w="460" w:type="dxa"/>
          </w:tcPr>
          <w:p w14:paraId="569055A5" w14:textId="56BA0CC0" w:rsidR="00D82BF6" w:rsidRPr="00D82BF6" w:rsidRDefault="00D82BF6" w:rsidP="00D82BF6">
            <w:pPr>
              <w:jc w:val="center"/>
            </w:pPr>
            <w:r w:rsidRPr="00D82BF6">
              <w:t>S</w:t>
            </w:r>
            <w:r w:rsidRPr="00D82BF6">
              <w:rPr>
                <w:vertAlign w:val="subscript"/>
              </w:rPr>
              <w:t>3</w:t>
            </w:r>
          </w:p>
        </w:tc>
        <w:tc>
          <w:tcPr>
            <w:tcW w:w="426" w:type="dxa"/>
          </w:tcPr>
          <w:p w14:paraId="7A32833D" w14:textId="7E044B38" w:rsidR="00D82BF6" w:rsidRPr="00D82BF6" w:rsidRDefault="00D82BF6" w:rsidP="00D82BF6">
            <w:pPr>
              <w:jc w:val="center"/>
              <w:rPr>
                <w:vertAlign w:val="subscript"/>
              </w:rPr>
            </w:pPr>
            <w:r w:rsidRPr="00D82BF6">
              <w:t>A</w:t>
            </w:r>
            <w:r w:rsidRPr="00D82BF6">
              <w:rPr>
                <w:vertAlign w:val="subscript"/>
              </w:rPr>
              <w:t>0</w:t>
            </w:r>
          </w:p>
        </w:tc>
        <w:tc>
          <w:tcPr>
            <w:tcW w:w="426" w:type="dxa"/>
          </w:tcPr>
          <w:p w14:paraId="7EE1B55D" w14:textId="4A19D850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1</w:t>
            </w:r>
          </w:p>
        </w:tc>
        <w:tc>
          <w:tcPr>
            <w:tcW w:w="426" w:type="dxa"/>
          </w:tcPr>
          <w:p w14:paraId="33F7BAE1" w14:textId="27E4DAB4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2</w:t>
            </w:r>
          </w:p>
        </w:tc>
        <w:tc>
          <w:tcPr>
            <w:tcW w:w="426" w:type="dxa"/>
          </w:tcPr>
          <w:p w14:paraId="41C91A96" w14:textId="763614A2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3</w:t>
            </w:r>
          </w:p>
        </w:tc>
        <w:tc>
          <w:tcPr>
            <w:tcW w:w="426" w:type="dxa"/>
          </w:tcPr>
          <w:p w14:paraId="5B0DC5F5" w14:textId="5F643240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4</w:t>
            </w:r>
          </w:p>
        </w:tc>
        <w:tc>
          <w:tcPr>
            <w:tcW w:w="426" w:type="dxa"/>
          </w:tcPr>
          <w:p w14:paraId="3A701D33" w14:textId="04C32C81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5</w:t>
            </w:r>
          </w:p>
        </w:tc>
        <w:tc>
          <w:tcPr>
            <w:tcW w:w="426" w:type="dxa"/>
          </w:tcPr>
          <w:p w14:paraId="58AED9EA" w14:textId="5385E397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6</w:t>
            </w:r>
          </w:p>
        </w:tc>
        <w:tc>
          <w:tcPr>
            <w:tcW w:w="426" w:type="dxa"/>
          </w:tcPr>
          <w:p w14:paraId="6ABE0A1B" w14:textId="5D1F5DED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7</w:t>
            </w:r>
          </w:p>
        </w:tc>
        <w:tc>
          <w:tcPr>
            <w:tcW w:w="426" w:type="dxa"/>
          </w:tcPr>
          <w:p w14:paraId="2AF527D5" w14:textId="379EC78D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8</w:t>
            </w:r>
          </w:p>
        </w:tc>
        <w:tc>
          <w:tcPr>
            <w:tcW w:w="426" w:type="dxa"/>
          </w:tcPr>
          <w:p w14:paraId="2D17ABBC" w14:textId="5A066E10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9</w:t>
            </w:r>
          </w:p>
        </w:tc>
        <w:tc>
          <w:tcPr>
            <w:tcW w:w="486" w:type="dxa"/>
          </w:tcPr>
          <w:p w14:paraId="41CE00EB" w14:textId="74E02428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10</w:t>
            </w:r>
          </w:p>
        </w:tc>
        <w:tc>
          <w:tcPr>
            <w:tcW w:w="486" w:type="dxa"/>
          </w:tcPr>
          <w:p w14:paraId="0468576A" w14:textId="5B0718C4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11</w:t>
            </w:r>
          </w:p>
        </w:tc>
        <w:tc>
          <w:tcPr>
            <w:tcW w:w="486" w:type="dxa"/>
          </w:tcPr>
          <w:p w14:paraId="779C94A4" w14:textId="639597F7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12</w:t>
            </w:r>
          </w:p>
        </w:tc>
        <w:tc>
          <w:tcPr>
            <w:tcW w:w="486" w:type="dxa"/>
          </w:tcPr>
          <w:p w14:paraId="34A95EFA" w14:textId="1EFDEAB1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13</w:t>
            </w:r>
          </w:p>
        </w:tc>
        <w:tc>
          <w:tcPr>
            <w:tcW w:w="486" w:type="dxa"/>
          </w:tcPr>
          <w:p w14:paraId="2BD4195E" w14:textId="19804D17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14</w:t>
            </w:r>
          </w:p>
        </w:tc>
        <w:tc>
          <w:tcPr>
            <w:tcW w:w="486" w:type="dxa"/>
          </w:tcPr>
          <w:p w14:paraId="5DED51A4" w14:textId="67D38974" w:rsidR="00D82BF6" w:rsidRPr="00D82BF6" w:rsidRDefault="00D82BF6" w:rsidP="00D82BF6">
            <w:pPr>
              <w:jc w:val="center"/>
            </w:pPr>
            <w:r w:rsidRPr="00D82BF6">
              <w:t>A</w:t>
            </w:r>
            <w:r w:rsidRPr="00D82BF6">
              <w:rPr>
                <w:vertAlign w:val="subscript"/>
              </w:rPr>
              <w:t>15</w:t>
            </w:r>
          </w:p>
        </w:tc>
      </w:tr>
      <w:tr w:rsidR="00D82BF6" w14:paraId="1564B3A0" w14:textId="77777777" w:rsidTr="00D82BF6">
        <w:tc>
          <w:tcPr>
            <w:tcW w:w="460" w:type="dxa"/>
          </w:tcPr>
          <w:p w14:paraId="485404BD" w14:textId="5FB873BC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5A46A37F" w14:textId="277DE8F5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62FB3200" w14:textId="014D629F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59BA154C" w14:textId="534BBA72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2CFE2A5" w14:textId="10347037" w:rsidR="00D82BF6" w:rsidRPr="00D82BF6" w:rsidRDefault="00D82BF6" w:rsidP="00D82BF6">
            <w:pPr>
              <w:jc w:val="center"/>
            </w:pPr>
            <w:r>
              <w:t>A</w:t>
            </w:r>
          </w:p>
        </w:tc>
        <w:tc>
          <w:tcPr>
            <w:tcW w:w="426" w:type="dxa"/>
          </w:tcPr>
          <w:p w14:paraId="0C36AC36" w14:textId="69045DB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2879460C" w14:textId="2633562D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4F80F733" w14:textId="494B57E2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21984C40" w14:textId="145C9D49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6AB1FC3A" w14:textId="41DE90C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49263A20" w14:textId="753F3192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5A90BD88" w14:textId="64757560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7DC3F76C" w14:textId="258E4D8B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61F7F573" w14:textId="6172DBF6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00902981" w14:textId="2EC2733C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3594DC7B" w14:textId="65ED12C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2ADB3161" w14:textId="73FCEC30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36021B40" w14:textId="43AA8242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09DC24E5" w14:textId="60EAD54E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5D8012F9" w14:textId="40D051E0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</w:tr>
      <w:tr w:rsidR="00D82BF6" w14:paraId="2DA00A4B" w14:textId="77777777" w:rsidTr="00D82BF6">
        <w:tc>
          <w:tcPr>
            <w:tcW w:w="460" w:type="dxa"/>
          </w:tcPr>
          <w:p w14:paraId="40020B0B" w14:textId="423CDB86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296E6E81" w14:textId="245EC1FE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0C92059C" w14:textId="10CD152D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58EDF4BB" w14:textId="1B3C7F88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3BD29994" w14:textId="5FFC25D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195A8EF8" w14:textId="0CF45BD6" w:rsidR="00D82BF6" w:rsidRPr="00D82BF6" w:rsidRDefault="00D82BF6" w:rsidP="00D82BF6">
            <w:pPr>
              <w:jc w:val="center"/>
            </w:pPr>
            <w:r>
              <w:t>A</w:t>
            </w:r>
          </w:p>
        </w:tc>
        <w:tc>
          <w:tcPr>
            <w:tcW w:w="426" w:type="dxa"/>
          </w:tcPr>
          <w:p w14:paraId="422B8F85" w14:textId="1A7DCD7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1C2DA97A" w14:textId="6A7757E2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1ECB5DBA" w14:textId="400AB41D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7AD76915" w14:textId="12663170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34E73388" w14:textId="145DAD45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24B0A746" w14:textId="0924C68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280DEB1E" w14:textId="5F418B03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3901AAB3" w14:textId="0E6D6215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0FFE75D7" w14:textId="74CB9305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2FFB604B" w14:textId="52F78A4E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59A9F702" w14:textId="48FDD60A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6875F8CB" w14:textId="7F540167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10D66143" w14:textId="2C05F511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0B5DEED5" w14:textId="12E1C9D5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</w:tr>
      <w:tr w:rsidR="00D82BF6" w14:paraId="1B3A589A" w14:textId="77777777" w:rsidTr="00D82BF6">
        <w:tc>
          <w:tcPr>
            <w:tcW w:w="460" w:type="dxa"/>
          </w:tcPr>
          <w:p w14:paraId="4A54E805" w14:textId="33BE708F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3655EB19" w14:textId="6244EF95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1928EB69" w14:textId="26B227A8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51DBE001" w14:textId="7AF54F42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7B2D5D6D" w14:textId="6744CA93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1666215A" w14:textId="35264F3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671A2BD2" w14:textId="16CC8397" w:rsidR="00D82BF6" w:rsidRPr="00D82BF6" w:rsidRDefault="00D82BF6" w:rsidP="00D82BF6">
            <w:pPr>
              <w:jc w:val="center"/>
            </w:pPr>
            <w:r>
              <w:t>A</w:t>
            </w:r>
          </w:p>
        </w:tc>
        <w:tc>
          <w:tcPr>
            <w:tcW w:w="426" w:type="dxa"/>
          </w:tcPr>
          <w:p w14:paraId="721004FB" w14:textId="7F7370A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6B9C0E63" w14:textId="75AC9805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5CE0D9E2" w14:textId="7583602A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39139EED" w14:textId="68CCF406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40C4AC2F" w14:textId="62E217E4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540E68DB" w14:textId="707ED0CC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47D974F9" w14:textId="155880D2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7C693F02" w14:textId="40D418E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6CA325A9" w14:textId="7D81BCE1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49E8C100" w14:textId="4D0906FD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0140F98A" w14:textId="54C6CE0B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34B1E31F" w14:textId="7B975DF2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2762FAC0" w14:textId="7B08A07B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</w:tr>
      <w:tr w:rsidR="00D82BF6" w14:paraId="31319604" w14:textId="77777777" w:rsidTr="00D82BF6">
        <w:tc>
          <w:tcPr>
            <w:tcW w:w="460" w:type="dxa"/>
          </w:tcPr>
          <w:p w14:paraId="4B255546" w14:textId="2BF0DF5D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72452C6D" w14:textId="09A81DD2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62C6552C" w14:textId="1BA821E0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6DBE5153" w14:textId="2FEE826D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3942BCE9" w14:textId="551C53F3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505615E1" w14:textId="19B9F7EE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11922D69" w14:textId="4FAB2D3E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2FE4D25D" w14:textId="5554F1B0" w:rsidR="00D82BF6" w:rsidRPr="00D82BF6" w:rsidRDefault="00D82BF6" w:rsidP="00D82BF6">
            <w:pPr>
              <w:jc w:val="center"/>
            </w:pPr>
            <w:r>
              <w:t>A</w:t>
            </w:r>
          </w:p>
        </w:tc>
        <w:tc>
          <w:tcPr>
            <w:tcW w:w="426" w:type="dxa"/>
          </w:tcPr>
          <w:p w14:paraId="7866FC9E" w14:textId="7950EFB3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21F63A81" w14:textId="4C0D1A3A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7E2F1923" w14:textId="19BA80B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6FE44F58" w14:textId="16BB6BA9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24C4D815" w14:textId="4C1D12BA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2EA273DF" w14:textId="7F52ACC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29440E7A" w14:textId="23CD54E1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32EC1758" w14:textId="75380F2D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26484737" w14:textId="6E5DEB14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3DE0BDF5" w14:textId="69DB5F20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71E42396" w14:textId="78FC05C5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58362B8D" w14:textId="1501800E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</w:tr>
      <w:tr w:rsidR="00D82BF6" w14:paraId="3570A147" w14:textId="77777777" w:rsidTr="00D82BF6">
        <w:tc>
          <w:tcPr>
            <w:tcW w:w="460" w:type="dxa"/>
          </w:tcPr>
          <w:p w14:paraId="27A924C6" w14:textId="52B5BC37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1EF492CD" w14:textId="118CA9FA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27B09844" w14:textId="1C28554C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3CCE41B8" w14:textId="6C0E555B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4FBC0197" w14:textId="3ACD765B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7A95DE36" w14:textId="0E691E1C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627AAE15" w14:textId="74F39304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17754E32" w14:textId="259DCFC4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0A45A397" w14:textId="51F135C5" w:rsidR="00D82BF6" w:rsidRPr="00D82BF6" w:rsidRDefault="00D82BF6" w:rsidP="00D82BF6">
            <w:pPr>
              <w:jc w:val="center"/>
            </w:pPr>
            <w:r>
              <w:t>A</w:t>
            </w:r>
          </w:p>
        </w:tc>
        <w:tc>
          <w:tcPr>
            <w:tcW w:w="426" w:type="dxa"/>
          </w:tcPr>
          <w:p w14:paraId="2CA1A003" w14:textId="2DB3FD5C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4F8469DB" w14:textId="22E8D3F5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25DDDD70" w14:textId="2F1DE01A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4B84D439" w14:textId="126443B6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41CE73EF" w14:textId="21BC8E11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284280E0" w14:textId="173DFD3A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1A56DE2E" w14:textId="02AB32E7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11964528" w14:textId="24104FE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4CE7DD15" w14:textId="1FDD3461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76194864" w14:textId="77765651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42FB1565" w14:textId="759A45D1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</w:tr>
      <w:tr w:rsidR="00D82BF6" w14:paraId="5DC5AAC6" w14:textId="77777777" w:rsidTr="00D82BF6">
        <w:tc>
          <w:tcPr>
            <w:tcW w:w="460" w:type="dxa"/>
          </w:tcPr>
          <w:p w14:paraId="78ED7B5F" w14:textId="2102641F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49A2F60E" w14:textId="5C61A77F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0BC64B62" w14:textId="525D084E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5146AF57" w14:textId="7CED6204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1FC1740D" w14:textId="77425C2B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5B8DC939" w14:textId="71B4D7E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696D79E1" w14:textId="3F5BE515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27E99557" w14:textId="323862AD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4712F3F6" w14:textId="31B61003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3D25F78A" w14:textId="3C65E1B1" w:rsidR="00D82BF6" w:rsidRPr="00D82BF6" w:rsidRDefault="00D82BF6" w:rsidP="00D82BF6">
            <w:pPr>
              <w:jc w:val="center"/>
            </w:pPr>
            <w:r>
              <w:t>A</w:t>
            </w:r>
          </w:p>
        </w:tc>
        <w:tc>
          <w:tcPr>
            <w:tcW w:w="426" w:type="dxa"/>
          </w:tcPr>
          <w:p w14:paraId="7496346F" w14:textId="591831EC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41667538" w14:textId="282B17A5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12ABB898" w14:textId="2B86644D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60D54B20" w14:textId="59A2E83C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71AFF565" w14:textId="40286A7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06661DAE" w14:textId="7CCC7DA3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168D449A" w14:textId="20D74C6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448D77C0" w14:textId="042F3A5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0237D63F" w14:textId="11DA561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3322EC08" w14:textId="3A754DA0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</w:tr>
      <w:tr w:rsidR="00D82BF6" w14:paraId="576DD5F3" w14:textId="77777777" w:rsidTr="00D82BF6">
        <w:tc>
          <w:tcPr>
            <w:tcW w:w="460" w:type="dxa"/>
          </w:tcPr>
          <w:p w14:paraId="5163ED36" w14:textId="73C7C071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01901793" w14:textId="29639E83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0FE51C8D" w14:textId="561489AA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6384FEE6" w14:textId="39D62B44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0033B34F" w14:textId="47D6D907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5A728F27" w14:textId="41CCDBC4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77EAA082" w14:textId="43702E5F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7F1CA58A" w14:textId="382E63D6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0907AB54" w14:textId="30911510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0644634D" w14:textId="6E5BA02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08A233C7" w14:textId="508D18D7" w:rsidR="00D82BF6" w:rsidRPr="00D82BF6" w:rsidRDefault="00D82BF6" w:rsidP="00D82BF6">
            <w:pPr>
              <w:jc w:val="center"/>
            </w:pPr>
            <w:r>
              <w:t>A</w:t>
            </w:r>
          </w:p>
        </w:tc>
        <w:tc>
          <w:tcPr>
            <w:tcW w:w="426" w:type="dxa"/>
          </w:tcPr>
          <w:p w14:paraId="51A9129D" w14:textId="1836D263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5E3BE926" w14:textId="5DC2A6E0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3B6C4806" w14:textId="59B41944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4413D343" w14:textId="6989539C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479C9D50" w14:textId="4BFCDF7C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5E4BD616" w14:textId="7E9BF22C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1E60E389" w14:textId="22DDF1ED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0605B492" w14:textId="0025832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23ED088D" w14:textId="412FBFC7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</w:tr>
      <w:tr w:rsidR="00D82BF6" w14:paraId="7708A84A" w14:textId="77777777" w:rsidTr="00D82BF6">
        <w:tc>
          <w:tcPr>
            <w:tcW w:w="460" w:type="dxa"/>
          </w:tcPr>
          <w:p w14:paraId="32EEE20D" w14:textId="512E9E52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1162E1EB" w14:textId="6DC4C63A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1981BC01" w14:textId="6CF22183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21163EB8" w14:textId="68469443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26" w:type="dxa"/>
          </w:tcPr>
          <w:p w14:paraId="6D70CFD7" w14:textId="1850C1AE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1BE25163" w14:textId="6B17D66D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5458F431" w14:textId="41AFC0E3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739CE299" w14:textId="66B8CC2D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64AE0FE0" w14:textId="48E1D5B6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04A3EDCE" w14:textId="4C1C1571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1FE69AC1" w14:textId="0580301C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6CCBAA50" w14:textId="7B9925F7" w:rsidR="00D82BF6" w:rsidRPr="00D82BF6" w:rsidRDefault="00D82BF6" w:rsidP="00D82BF6">
            <w:pPr>
              <w:jc w:val="center"/>
            </w:pPr>
            <w:r>
              <w:t>A</w:t>
            </w:r>
          </w:p>
        </w:tc>
        <w:tc>
          <w:tcPr>
            <w:tcW w:w="426" w:type="dxa"/>
          </w:tcPr>
          <w:p w14:paraId="5C51B4D9" w14:textId="0F88D577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4593D75A" w14:textId="6D3A2CE0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53B96E76" w14:textId="54597597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0BCF8BBF" w14:textId="3F167FF9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3430E0ED" w14:textId="3FA67680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5231A2F6" w14:textId="3796CE2A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5545A06A" w14:textId="3A253DFE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6B27F5AC" w14:textId="5FDD0829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</w:tr>
      <w:tr w:rsidR="00D82BF6" w14:paraId="4452B251" w14:textId="77777777" w:rsidTr="00D82BF6">
        <w:tc>
          <w:tcPr>
            <w:tcW w:w="460" w:type="dxa"/>
          </w:tcPr>
          <w:p w14:paraId="250EB2A2" w14:textId="047C7F97" w:rsidR="00D82BF6" w:rsidRPr="00D82BF6" w:rsidRDefault="00D82BF6" w:rsidP="00D82BF6">
            <w:pPr>
              <w:jc w:val="center"/>
            </w:pPr>
            <w:r>
              <w:t>1</w:t>
            </w:r>
          </w:p>
        </w:tc>
        <w:tc>
          <w:tcPr>
            <w:tcW w:w="460" w:type="dxa"/>
          </w:tcPr>
          <w:p w14:paraId="3FE7B855" w14:textId="30F59994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379779A9" w14:textId="1FFC87DE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60" w:type="dxa"/>
          </w:tcPr>
          <w:p w14:paraId="492307A2" w14:textId="76B2AFE5" w:rsidR="00D82BF6" w:rsidRPr="00D82BF6" w:rsidRDefault="00D82BF6" w:rsidP="00D82BF6">
            <w:pPr>
              <w:jc w:val="center"/>
            </w:pPr>
            <w:r>
              <w:t>0</w:t>
            </w:r>
          </w:p>
        </w:tc>
        <w:tc>
          <w:tcPr>
            <w:tcW w:w="426" w:type="dxa"/>
          </w:tcPr>
          <w:p w14:paraId="5FE8B761" w14:textId="6D22E56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7DCFE2CB" w14:textId="0C8A06D7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2B3C8ECB" w14:textId="0E879E2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4D3EBDC3" w14:textId="5A7DC67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7B02CEA2" w14:textId="1AD08B39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35BE132A" w14:textId="6C6F7414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57F204E7" w14:textId="21C252CD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7AB2F92A" w14:textId="3438EB58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26" w:type="dxa"/>
          </w:tcPr>
          <w:p w14:paraId="3F0DCC00" w14:textId="1C26AB90" w:rsidR="00D82BF6" w:rsidRPr="00D82BF6" w:rsidRDefault="00D82BF6" w:rsidP="00D82BF6">
            <w:pPr>
              <w:jc w:val="center"/>
            </w:pPr>
            <w:r>
              <w:t>A</w:t>
            </w:r>
          </w:p>
        </w:tc>
        <w:tc>
          <w:tcPr>
            <w:tcW w:w="426" w:type="dxa"/>
          </w:tcPr>
          <w:p w14:paraId="0F57ECB3" w14:textId="6BD89225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3B205A8E" w14:textId="07010D9B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633ED705" w14:textId="5D384AD2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7CCBC80F" w14:textId="701CD15B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30C6E135" w14:textId="2F6FFC86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58BA8E89" w14:textId="41C81669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  <w:tc>
          <w:tcPr>
            <w:tcW w:w="486" w:type="dxa"/>
          </w:tcPr>
          <w:p w14:paraId="07FB0746" w14:textId="3D8F090D" w:rsidR="00D82BF6" w:rsidRPr="00D82BF6" w:rsidRDefault="00D82BF6" w:rsidP="00D82BF6">
            <w:pPr>
              <w:jc w:val="center"/>
            </w:pPr>
            <w:r w:rsidRPr="00420D0C">
              <w:t>0</w:t>
            </w:r>
          </w:p>
        </w:tc>
      </w:tr>
      <w:tr w:rsidR="00D82BF6" w14:paraId="0DA9DA52" w14:textId="7461E5BA" w:rsidTr="00D82BF6">
        <w:tc>
          <w:tcPr>
            <w:tcW w:w="460" w:type="dxa"/>
          </w:tcPr>
          <w:p w14:paraId="43F5F23F" w14:textId="3737887E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4D5B3852" w14:textId="59119C01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14:paraId="3F8C8F09" w14:textId="35F50B11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14:paraId="0E581FAB" w14:textId="4012D110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65C39CF7" w14:textId="6EC7C5A2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C699243" w14:textId="263527AB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91CE8B6" w14:textId="03CB2845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051855D4" w14:textId="2633C78E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1A152FA" w14:textId="4D79D6F5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74F8F3B2" w14:textId="0AC50FEA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39865A35" w14:textId="36EF57E4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075160CA" w14:textId="06A968A9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6BBBC11D" w14:textId="21A684D7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016492EC" w14:textId="48260C2B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6" w:type="dxa"/>
          </w:tcPr>
          <w:p w14:paraId="610F6C52" w14:textId="4E73AE6D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19D7255A" w14:textId="539B528C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7AC3463B" w14:textId="1C988D7E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7A23DDC3" w14:textId="76375D4B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1A864EAE" w14:textId="341099E7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6AB71903" w14:textId="335B10BD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</w:tr>
      <w:tr w:rsidR="00D82BF6" w14:paraId="61967A2F" w14:textId="0D477F74" w:rsidTr="00D82BF6">
        <w:tc>
          <w:tcPr>
            <w:tcW w:w="460" w:type="dxa"/>
          </w:tcPr>
          <w:p w14:paraId="48292992" w14:textId="687C0BEF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6E2C9F34" w14:textId="139AB905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14:paraId="40E46D93" w14:textId="14B66697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164C7899" w14:textId="2CEB29CE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0EBB310B" w14:textId="00F5C5A0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3E5533F6" w14:textId="603FA27C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65B72A59" w14:textId="23D49A56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3EE08B33" w14:textId="2B7B63E2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4748E876" w14:textId="56385942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530AD4E7" w14:textId="4500462B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08A353E9" w14:textId="170BA25E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4AE5DE0C" w14:textId="2C20DF22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36E38008" w14:textId="0C42EE1F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64925DFF" w14:textId="2F95357C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5C615D5D" w14:textId="7E65D264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6" w:type="dxa"/>
          </w:tcPr>
          <w:p w14:paraId="1280C053" w14:textId="08BAB328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7680013C" w14:textId="2378D0F3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7EC86D5C" w14:textId="4503046D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680644F6" w14:textId="7BED1200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0AF1462F" w14:textId="479DF468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</w:tr>
      <w:tr w:rsidR="00D82BF6" w14:paraId="186510BB" w14:textId="651E1FA9" w:rsidTr="00D82BF6">
        <w:tc>
          <w:tcPr>
            <w:tcW w:w="460" w:type="dxa"/>
          </w:tcPr>
          <w:p w14:paraId="64DA35DD" w14:textId="79E2B892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2251427E" w14:textId="31B8A273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14:paraId="2270A222" w14:textId="348A7969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5608BB55" w14:textId="54AF9941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28078293" w14:textId="6FAB42A5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4328FAF3" w14:textId="04496750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63002F0" w14:textId="2E31A2B8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4AED6FAD" w14:textId="37B3B203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1E22C6C" w14:textId="4AC5142A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2CCEE648" w14:textId="3690C85F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58C1EBFF" w14:textId="3460B023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3F3E6B4A" w14:textId="041CD6A0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0C7089C" w14:textId="7EB5CFB5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7BBF368C" w14:textId="0A319BCF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3C18870E" w14:textId="1DCA168A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01BCFB45" w14:textId="31DDF61B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6" w:type="dxa"/>
          </w:tcPr>
          <w:p w14:paraId="7DE818BE" w14:textId="6CF4BA44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45E2768F" w14:textId="1FCD9EF1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6AC33001" w14:textId="50D87718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4FB18523" w14:textId="11B61A24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</w:tr>
      <w:tr w:rsidR="00D82BF6" w14:paraId="1E603758" w14:textId="684D7B62" w:rsidTr="00D82BF6">
        <w:tc>
          <w:tcPr>
            <w:tcW w:w="460" w:type="dxa"/>
          </w:tcPr>
          <w:p w14:paraId="783F8EBA" w14:textId="09CFB6B3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395369A3" w14:textId="133CE102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500853A0" w14:textId="3F6080B8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14:paraId="6A7D10EA" w14:textId="6F972F26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5AFEE182" w14:textId="1828A4A3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7F1E25C5" w14:textId="0F0D09A2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429BE5D6" w14:textId="413C3FA4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71CD128A" w14:textId="03C0FFED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634D2321" w14:textId="05A36B46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21499184" w14:textId="6B63BBCD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4555B8BF" w14:textId="7C520D32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17EC943" w14:textId="61625F3C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66927824" w14:textId="1FEE58A7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DDA0175" w14:textId="2C330BCC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29FBCFD8" w14:textId="6CCF7A35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05DA591B" w14:textId="77293A91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3F59E105" w14:textId="12A4A197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6" w:type="dxa"/>
          </w:tcPr>
          <w:p w14:paraId="249A44A3" w14:textId="2E57591F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1D80A9E8" w14:textId="1B5DBF8B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7F835F7A" w14:textId="1215A12F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</w:tr>
      <w:tr w:rsidR="00D82BF6" w14:paraId="2494CB42" w14:textId="6DF2B557" w:rsidTr="00D82BF6">
        <w:tc>
          <w:tcPr>
            <w:tcW w:w="460" w:type="dxa"/>
          </w:tcPr>
          <w:p w14:paraId="6C37DBE5" w14:textId="00A095AC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35FBD17C" w14:textId="2190CB4A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18A04E1A" w14:textId="7436E8EF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0" w:type="dxa"/>
          </w:tcPr>
          <w:p w14:paraId="58E0FCEE" w14:textId="15F8AB29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4A542D39" w14:textId="6A40C76C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A57B9BA" w14:textId="02374DB8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327CDC21" w14:textId="3F624567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7B15A35E" w14:textId="1E26CA9E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082954FF" w14:textId="69571200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34AE7A40" w14:textId="6C2898C3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FE64AE7" w14:textId="72D1393D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22F7405F" w14:textId="15EC79F5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5AADDAC1" w14:textId="15CBC8ED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791FBEC" w14:textId="3D586268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7B95FE76" w14:textId="6E90276E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1EEB6EDC" w14:textId="03B8B49B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6B785CD5" w14:textId="5E268A39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5BE78BBC" w14:textId="031BF4D4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6" w:type="dxa"/>
          </w:tcPr>
          <w:p w14:paraId="460102F5" w14:textId="7689F994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1323CBB6" w14:textId="62D55433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</w:tr>
      <w:tr w:rsidR="00D82BF6" w14:paraId="6EDFD52C" w14:textId="5F4AB764" w:rsidTr="00D82BF6">
        <w:tc>
          <w:tcPr>
            <w:tcW w:w="460" w:type="dxa"/>
          </w:tcPr>
          <w:p w14:paraId="7B466CED" w14:textId="2B9A9425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57CDCB03" w14:textId="4AD3AD40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0CF2294E" w14:textId="79930DB6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41274870" w14:textId="7FCAFC2A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6" w:type="dxa"/>
          </w:tcPr>
          <w:p w14:paraId="1B12C5E2" w14:textId="522F5BA4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3A3E36BC" w14:textId="1EAD325C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7FC696A5" w14:textId="380D5D8E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008E3BAB" w14:textId="5137C69F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6B93CF2F" w14:textId="4C5A8555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20802388" w14:textId="6C796341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4AE95727" w14:textId="5F8DBF96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35ED1F82" w14:textId="2C0F7AD4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638EC973" w14:textId="45E7DFCC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2CDB53D3" w14:textId="02C40CB2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490995D7" w14:textId="2B45A19F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6C35AB70" w14:textId="5FF54F63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0192BCA1" w14:textId="07919A1B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5ED286B0" w14:textId="4C4E209F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0B011013" w14:textId="367E04CF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486" w:type="dxa"/>
          </w:tcPr>
          <w:p w14:paraId="506A72F6" w14:textId="2D0C1759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</w:tr>
      <w:tr w:rsidR="00D82BF6" w14:paraId="3764ED4F" w14:textId="1EC915F8" w:rsidTr="00D82BF6">
        <w:tc>
          <w:tcPr>
            <w:tcW w:w="460" w:type="dxa"/>
          </w:tcPr>
          <w:p w14:paraId="1C01DEBD" w14:textId="64320CCF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0ECAC5EA" w14:textId="35AA4226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14175FE7" w14:textId="1981E6BF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0" w:type="dxa"/>
          </w:tcPr>
          <w:p w14:paraId="5FC6D5BE" w14:textId="2938C0E9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</w:tcPr>
          <w:p w14:paraId="6A02B608" w14:textId="7DDB8182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050E5336" w14:textId="7571B4D5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119AED3A" w14:textId="73CAE1F5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7F8B7CCB" w14:textId="63CB9694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253F76D4" w14:textId="47B9E6F8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0EBE58E4" w14:textId="07E19C8B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362FDD59" w14:textId="5BFBC305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49D5F45A" w14:textId="68E7F426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7DEF54AC" w14:textId="6B817BAF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26" w:type="dxa"/>
          </w:tcPr>
          <w:p w14:paraId="20B8AE51" w14:textId="3627C522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412764E3" w14:textId="29561194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09D3D5DC" w14:textId="60F361D4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42BE05B9" w14:textId="77D1B8C6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275B54F9" w14:textId="6C4652FE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1CBB7511" w14:textId="67018821" w:rsidR="00D82BF6" w:rsidRDefault="00D82BF6" w:rsidP="00D82BF6">
            <w:pPr>
              <w:jc w:val="center"/>
              <w:rPr>
                <w:sz w:val="24"/>
                <w:szCs w:val="24"/>
              </w:rPr>
            </w:pPr>
            <w:r w:rsidRPr="00420D0C">
              <w:t>0</w:t>
            </w:r>
          </w:p>
        </w:tc>
        <w:tc>
          <w:tcPr>
            <w:tcW w:w="486" w:type="dxa"/>
          </w:tcPr>
          <w:p w14:paraId="235C9354" w14:textId="47E13C21" w:rsidR="00D82BF6" w:rsidRDefault="00D82BF6" w:rsidP="00D82BF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</w:tbl>
    <w:p w14:paraId="4332F9B4" w14:textId="26CC8E03" w:rsidR="00803E93" w:rsidRDefault="00803E93" w:rsidP="00B016BF">
      <w:pPr>
        <w:jc w:val="both"/>
        <w:rPr>
          <w:sz w:val="24"/>
          <w:szCs w:val="24"/>
        </w:rPr>
      </w:pPr>
    </w:p>
    <w:p w14:paraId="2F9FC5B7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’</w:t>
      </w:r>
    </w:p>
    <w:p w14:paraId="57D02BBB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</w:p>
    <w:p w14:paraId="716CBA12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’</w:t>
      </w:r>
    </w:p>
    <w:p w14:paraId="4789B04D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</w:p>
    <w:p w14:paraId="25D2D1BF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’</w:t>
      </w:r>
    </w:p>
    <w:p w14:paraId="01D9EE57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</w:p>
    <w:p w14:paraId="4E72E7EB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’</w:t>
      </w:r>
    </w:p>
    <w:p w14:paraId="359C0DF1" w14:textId="21DF5198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</w:p>
    <w:p w14:paraId="5F774047" w14:textId="77777777" w:rsidR="00E368A8" w:rsidRDefault="00E368A8" w:rsidP="00E368A8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8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’</w:t>
      </w:r>
    </w:p>
    <w:p w14:paraId="24672C4F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9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</w:p>
    <w:p w14:paraId="39EDF409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’</w:t>
      </w:r>
    </w:p>
    <w:p w14:paraId="37C286E3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11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</w:p>
    <w:p w14:paraId="4A094360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12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’</w:t>
      </w:r>
    </w:p>
    <w:p w14:paraId="0859C5C9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13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</w:p>
    <w:p w14:paraId="5628D449" w14:textId="77777777" w:rsidR="00E368A8" w:rsidRDefault="00E368A8" w:rsidP="00E368A8">
      <w:pPr>
        <w:jc w:val="both"/>
        <w:rPr>
          <w:sz w:val="24"/>
          <w:szCs w:val="24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14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’</w:t>
      </w:r>
    </w:p>
    <w:p w14:paraId="3E12EFFF" w14:textId="20183886" w:rsidR="00E368A8" w:rsidRDefault="00E368A8" w:rsidP="00E368A8">
      <w:pPr>
        <w:jc w:val="both"/>
        <w:rPr>
          <w:sz w:val="24"/>
          <w:szCs w:val="24"/>
          <w:vertAlign w:val="subscript"/>
        </w:rPr>
      </w:pP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15</w:t>
      </w:r>
      <w:r>
        <w:rPr>
          <w:sz w:val="24"/>
          <w:szCs w:val="24"/>
        </w:rPr>
        <w:t xml:space="preserve">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</w:p>
    <w:p w14:paraId="1070E2A2" w14:textId="159685EA" w:rsidR="000E07E5" w:rsidRDefault="000E07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562B7E" w14:textId="77777777" w:rsidR="009C4397" w:rsidRPr="009C4397" w:rsidRDefault="009C4397" w:rsidP="009C439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9C4397">
        <w:rPr>
          <w:b/>
          <w:bCs/>
          <w:sz w:val="24"/>
          <w:szCs w:val="24"/>
          <w:u w:val="single"/>
        </w:rPr>
        <w:lastRenderedPageBreak/>
        <w:t>Multiplexer Theory</w:t>
      </w:r>
    </w:p>
    <w:p w14:paraId="4A9C2DAF" w14:textId="1E315902" w:rsidR="00D82BF6" w:rsidRDefault="00FE6B56" w:rsidP="00E368A8">
      <w:pPr>
        <w:jc w:val="both"/>
        <w:rPr>
          <w:sz w:val="24"/>
          <w:szCs w:val="24"/>
        </w:rPr>
      </w:pPr>
      <w:r w:rsidRPr="00FE6B56">
        <w:rPr>
          <w:sz w:val="24"/>
          <w:szCs w:val="24"/>
        </w:rPr>
        <w:t>The </w:t>
      </w:r>
      <w:r w:rsidRPr="00FE6B56">
        <w:rPr>
          <w:i/>
          <w:iCs/>
          <w:sz w:val="24"/>
          <w:szCs w:val="24"/>
        </w:rPr>
        <w:t>multiplexer</w:t>
      </w:r>
      <w:r w:rsidRPr="00FE6B56">
        <w:rPr>
          <w:sz w:val="24"/>
          <w:szCs w:val="24"/>
        </w:rPr>
        <w:t>, shortened to “MUX” or “MPX”, is a combinational logic circuit designed to switch one of several input lines through to a single common output line by the application of a control signal. Multiplexers operate like very fast acting multiple position rotary switches connecting or controlling multiple input lines called “channels” one at a time to the output.</w:t>
      </w:r>
    </w:p>
    <w:p w14:paraId="663057AC" w14:textId="5E8D9DA9" w:rsidR="00FE6B56" w:rsidRDefault="00FE6B56" w:rsidP="00E368A8">
      <w:pPr>
        <w:jc w:val="both"/>
        <w:rPr>
          <w:b/>
          <w:bCs/>
          <w:sz w:val="24"/>
          <w:szCs w:val="24"/>
          <w:u w:val="single"/>
        </w:rPr>
      </w:pPr>
      <w:r w:rsidRPr="00FE6B56">
        <w:rPr>
          <w:b/>
          <w:bCs/>
          <w:sz w:val="24"/>
          <w:szCs w:val="24"/>
          <w:u w:val="single"/>
        </w:rPr>
        <w:t>Demultiplexer Theory</w:t>
      </w:r>
    </w:p>
    <w:p w14:paraId="1B0654C7" w14:textId="57694641" w:rsidR="00A90562" w:rsidRDefault="002F6168" w:rsidP="00E368A8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2A38EB2" wp14:editId="643AC078">
            <wp:simplePos x="0" y="0"/>
            <wp:positionH relativeFrom="margin">
              <wp:posOffset>1375410</wp:posOffset>
            </wp:positionH>
            <wp:positionV relativeFrom="paragraph">
              <wp:posOffset>894080</wp:posOffset>
            </wp:positionV>
            <wp:extent cx="2980055" cy="35261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B56" w:rsidRPr="00FE6B56">
        <w:rPr>
          <w:sz w:val="24"/>
          <w:szCs w:val="24"/>
        </w:rPr>
        <w:t>The </w:t>
      </w:r>
      <w:r w:rsidR="00FE6B56" w:rsidRPr="00FE6B56">
        <w:rPr>
          <w:i/>
          <w:iCs/>
          <w:sz w:val="24"/>
          <w:szCs w:val="24"/>
        </w:rPr>
        <w:t>demultiplexer</w:t>
      </w:r>
      <w:r w:rsidR="00FE6B56" w:rsidRPr="00FE6B56">
        <w:rPr>
          <w:sz w:val="24"/>
          <w:szCs w:val="24"/>
        </w:rPr>
        <w:t> takes one single input data line and then switches it to any one of several individual output lines one at a time. The demultiplexer converts a serial data signal at the input to a parallel data at its output lines as shown below.</w:t>
      </w:r>
    </w:p>
    <w:p w14:paraId="5DE5A7BB" w14:textId="17856B74" w:rsidR="00A90562" w:rsidRDefault="00A90562" w:rsidP="00E368A8">
      <w:pPr>
        <w:jc w:val="both"/>
        <w:rPr>
          <w:b/>
          <w:bCs/>
          <w:sz w:val="24"/>
          <w:szCs w:val="24"/>
          <w:u w:val="single"/>
        </w:rPr>
      </w:pPr>
      <w:r w:rsidRPr="00A90562">
        <w:rPr>
          <w:b/>
          <w:bCs/>
          <w:sz w:val="24"/>
          <w:szCs w:val="24"/>
          <w:u w:val="single"/>
        </w:rPr>
        <w:t xml:space="preserve">Block diagram/Circuit diagram for implementing 16:1 MUX using 8:1 MUX </w:t>
      </w:r>
    </w:p>
    <w:p w14:paraId="74EAC02D" w14:textId="3F2E26F8" w:rsidR="00A90562" w:rsidRDefault="00A90562" w:rsidP="00E368A8">
      <w:pPr>
        <w:jc w:val="both"/>
        <w:rPr>
          <w:sz w:val="24"/>
          <w:szCs w:val="24"/>
        </w:rPr>
      </w:pPr>
    </w:p>
    <w:p w14:paraId="77426D1B" w14:textId="3793DA41" w:rsidR="007D6B12" w:rsidRDefault="00A77D3E" w:rsidP="00E368A8">
      <w:pPr>
        <w:jc w:val="both"/>
        <w:rPr>
          <w:b/>
          <w:bCs/>
          <w:sz w:val="24"/>
          <w:szCs w:val="24"/>
          <w:u w:val="single"/>
        </w:rPr>
      </w:pPr>
      <w:r w:rsidRPr="00A77D3E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CC0CEBB" wp14:editId="2ED5267A">
            <wp:simplePos x="0" y="0"/>
            <wp:positionH relativeFrom="margin">
              <wp:posOffset>1337310</wp:posOffset>
            </wp:positionH>
            <wp:positionV relativeFrom="paragraph">
              <wp:posOffset>193463</wp:posOffset>
            </wp:positionV>
            <wp:extent cx="3056255" cy="2526665"/>
            <wp:effectExtent l="0" t="0" r="0" b="6985"/>
            <wp:wrapTopAndBottom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25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B12" w:rsidRPr="007D6B12">
        <w:rPr>
          <w:b/>
          <w:bCs/>
          <w:sz w:val="24"/>
          <w:szCs w:val="24"/>
          <w:u w:val="single"/>
        </w:rPr>
        <w:t>Block diagram and Circuit diagram for implementing 8:1 MUX using 4:1 MUX</w:t>
      </w:r>
    </w:p>
    <w:p w14:paraId="6BD5374F" w14:textId="16E88606" w:rsidR="00E46D92" w:rsidRDefault="00612A0C" w:rsidP="00E368A8">
      <w:pPr>
        <w:jc w:val="both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CD472A4" wp14:editId="72BD8827">
            <wp:simplePos x="0" y="0"/>
            <wp:positionH relativeFrom="margin">
              <wp:posOffset>1036955</wp:posOffset>
            </wp:positionH>
            <wp:positionV relativeFrom="paragraph">
              <wp:posOffset>496782</wp:posOffset>
            </wp:positionV>
            <wp:extent cx="3648710" cy="3403600"/>
            <wp:effectExtent l="0" t="0" r="8890" b="6350"/>
            <wp:wrapTopAndBottom/>
            <wp:docPr id="7" name="Picture 7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diagram&#10;&#10;Description automatically generated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32"/>
                    <a:stretch/>
                  </pic:blipFill>
                  <pic:spPr bwMode="auto">
                    <a:xfrm>
                      <a:off x="0" y="0"/>
                      <a:ext cx="3648710" cy="340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1AA9DF" w14:textId="61445E75" w:rsidR="00E46D92" w:rsidRPr="00E46D92" w:rsidRDefault="00E46D92" w:rsidP="00E46D92">
      <w:pPr>
        <w:widowControl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E46D92">
        <w:rPr>
          <w:b/>
          <w:bCs/>
          <w:sz w:val="24"/>
          <w:szCs w:val="24"/>
          <w:u w:val="single"/>
        </w:rPr>
        <w:t>Block diagram and Circuit diagram for implementing 4:1 MUX using 2:1 MUX</w:t>
      </w:r>
    </w:p>
    <w:p w14:paraId="3E67AD91" w14:textId="77777777" w:rsidR="0093049D" w:rsidRDefault="0093049D" w:rsidP="00E368A8">
      <w:pPr>
        <w:jc w:val="both"/>
        <w:rPr>
          <w:b/>
          <w:bCs/>
          <w:sz w:val="24"/>
          <w:szCs w:val="24"/>
          <w:u w:val="single"/>
        </w:rPr>
      </w:pPr>
    </w:p>
    <w:p w14:paraId="3FB47FF9" w14:textId="45653EBF" w:rsidR="00E46D92" w:rsidRDefault="0093049D" w:rsidP="00E368A8">
      <w:pPr>
        <w:jc w:val="both"/>
        <w:rPr>
          <w:b/>
          <w:bCs/>
          <w:sz w:val="24"/>
          <w:szCs w:val="24"/>
          <w:u w:val="single"/>
        </w:rPr>
      </w:pPr>
      <w:r w:rsidRPr="0093049D">
        <w:rPr>
          <w:b/>
          <w:bCs/>
          <w:sz w:val="24"/>
          <w:szCs w:val="24"/>
          <w:u w:val="single"/>
        </w:rPr>
        <w:t>SOP canonical expression of MUX and circuit implemented in MUX</w:t>
      </w:r>
    </w:p>
    <w:p w14:paraId="0708F20F" w14:textId="48C15CA1" w:rsidR="001D595B" w:rsidRDefault="001D595B" w:rsidP="001D595B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F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11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A</w:t>
      </w:r>
      <w:r w:rsidRPr="00B016BF">
        <w:rPr>
          <w:sz w:val="24"/>
          <w:szCs w:val="24"/>
          <w:vertAlign w:val="subscript"/>
        </w:rPr>
        <w:t>13</w:t>
      </w:r>
      <w:r w:rsidRPr="00B016BF">
        <w:rPr>
          <w:sz w:val="24"/>
          <w:szCs w:val="24"/>
        </w:rPr>
        <w:t>.S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</w:t>
      </w:r>
    </w:p>
    <w:p w14:paraId="3D0B5F5C" w14:textId="3301EDB0" w:rsidR="001D595B" w:rsidRDefault="001D595B" w:rsidP="001D595B">
      <w:pPr>
        <w:jc w:val="both"/>
        <w:rPr>
          <w:sz w:val="24"/>
          <w:szCs w:val="24"/>
          <w:vertAlign w:val="subscript"/>
        </w:rPr>
      </w:pPr>
      <w:r>
        <w:rPr>
          <w:sz w:val="24"/>
          <w:szCs w:val="24"/>
        </w:rPr>
        <w:t xml:space="preserve">F’ =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’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’ + 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0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1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2</w:t>
      </w:r>
      <w:r w:rsidRPr="00B016BF">
        <w:rPr>
          <w:sz w:val="24"/>
          <w:szCs w:val="24"/>
        </w:rPr>
        <w:t>S</w:t>
      </w:r>
      <w:r w:rsidRPr="00B016BF">
        <w:rPr>
          <w:sz w:val="24"/>
          <w:szCs w:val="24"/>
          <w:vertAlign w:val="subscript"/>
        </w:rPr>
        <w:t>3</w:t>
      </w:r>
    </w:p>
    <w:p w14:paraId="33D12942" w14:textId="1C6A3E46" w:rsidR="0093049D" w:rsidRDefault="00EE49F8" w:rsidP="00E368A8">
      <w:pPr>
        <w:jc w:val="both"/>
        <w:rPr>
          <w:b/>
          <w:bCs/>
          <w:sz w:val="24"/>
          <w:szCs w:val="24"/>
          <w:u w:val="single"/>
        </w:rPr>
      </w:pPr>
      <w:r w:rsidRPr="00EE49F8">
        <w:rPr>
          <w:b/>
          <w:bCs/>
          <w:sz w:val="24"/>
          <w:szCs w:val="24"/>
          <w:u w:val="single"/>
        </w:rPr>
        <w:t>POS canonical expression of MUX and circuit implemented in MUX</w:t>
      </w:r>
    </w:p>
    <w:p w14:paraId="32E3BE06" w14:textId="3E82FF97" w:rsidR="00411ABA" w:rsidRDefault="00115EFE" w:rsidP="00E368A8">
      <w:pPr>
        <w:jc w:val="both"/>
        <w:rPr>
          <w:sz w:val="24"/>
          <w:szCs w:val="24"/>
        </w:rPr>
      </w:pPr>
      <w:r>
        <w:rPr>
          <w:sz w:val="24"/>
          <w:szCs w:val="24"/>
        </w:rPr>
        <w:t>F = (S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+S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+S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+S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)</w:t>
      </w:r>
      <w:r w:rsidR="001450AD" w:rsidRPr="001450AD">
        <w:rPr>
          <w:sz w:val="24"/>
          <w:szCs w:val="24"/>
        </w:rPr>
        <w:t xml:space="preserve"> </w:t>
      </w:r>
      <w:r w:rsidR="001450AD">
        <w:rPr>
          <w:sz w:val="24"/>
          <w:szCs w:val="24"/>
        </w:rPr>
        <w:t>(S</w:t>
      </w:r>
      <w:r w:rsidR="001450AD">
        <w:rPr>
          <w:sz w:val="24"/>
          <w:szCs w:val="24"/>
          <w:vertAlign w:val="subscript"/>
        </w:rPr>
        <w:t>0</w:t>
      </w:r>
      <w:r w:rsidR="001450AD">
        <w:rPr>
          <w:sz w:val="24"/>
          <w:szCs w:val="24"/>
        </w:rPr>
        <w:t>+S</w:t>
      </w:r>
      <w:r w:rsidR="001450AD">
        <w:rPr>
          <w:sz w:val="24"/>
          <w:szCs w:val="24"/>
          <w:vertAlign w:val="subscript"/>
        </w:rPr>
        <w:t>1</w:t>
      </w:r>
      <w:r w:rsidR="001450AD">
        <w:rPr>
          <w:sz w:val="24"/>
          <w:szCs w:val="24"/>
        </w:rPr>
        <w:t>+S</w:t>
      </w:r>
      <w:r w:rsidR="001450AD">
        <w:rPr>
          <w:sz w:val="24"/>
          <w:szCs w:val="24"/>
          <w:vertAlign w:val="subscript"/>
        </w:rPr>
        <w:t>2</w:t>
      </w:r>
      <w:r w:rsidR="001450AD">
        <w:rPr>
          <w:sz w:val="24"/>
          <w:szCs w:val="24"/>
        </w:rPr>
        <w:t>+S</w:t>
      </w:r>
      <w:r w:rsidR="001450AD">
        <w:rPr>
          <w:sz w:val="24"/>
          <w:szCs w:val="24"/>
          <w:vertAlign w:val="subscript"/>
        </w:rPr>
        <w:t>3</w:t>
      </w:r>
      <w:r w:rsidR="001450AD">
        <w:rPr>
          <w:sz w:val="24"/>
          <w:szCs w:val="24"/>
        </w:rPr>
        <w:t>’)</w:t>
      </w:r>
      <w:r w:rsidR="001450AD" w:rsidRPr="001450AD">
        <w:rPr>
          <w:sz w:val="24"/>
          <w:szCs w:val="24"/>
        </w:rPr>
        <w:t xml:space="preserve"> </w:t>
      </w:r>
      <w:r w:rsidR="001450AD">
        <w:rPr>
          <w:sz w:val="24"/>
          <w:szCs w:val="24"/>
        </w:rPr>
        <w:t>(S</w:t>
      </w:r>
      <w:r w:rsidR="001450AD">
        <w:rPr>
          <w:sz w:val="24"/>
          <w:szCs w:val="24"/>
          <w:vertAlign w:val="subscript"/>
        </w:rPr>
        <w:t>0</w:t>
      </w:r>
      <w:r w:rsidR="001450AD">
        <w:rPr>
          <w:sz w:val="24"/>
          <w:szCs w:val="24"/>
        </w:rPr>
        <w:t>+S</w:t>
      </w:r>
      <w:r w:rsidR="001450AD">
        <w:rPr>
          <w:sz w:val="24"/>
          <w:szCs w:val="24"/>
          <w:vertAlign w:val="subscript"/>
        </w:rPr>
        <w:t>1</w:t>
      </w:r>
      <w:r w:rsidR="001450AD">
        <w:rPr>
          <w:sz w:val="24"/>
          <w:szCs w:val="24"/>
        </w:rPr>
        <w:t>+S</w:t>
      </w:r>
      <w:r w:rsidR="001450AD">
        <w:rPr>
          <w:sz w:val="24"/>
          <w:szCs w:val="24"/>
          <w:vertAlign w:val="subscript"/>
        </w:rPr>
        <w:t>2</w:t>
      </w:r>
      <w:r w:rsidR="001450AD">
        <w:rPr>
          <w:sz w:val="24"/>
          <w:szCs w:val="24"/>
        </w:rPr>
        <w:t>’+S</w:t>
      </w:r>
      <w:r w:rsidR="001450AD">
        <w:rPr>
          <w:sz w:val="24"/>
          <w:szCs w:val="24"/>
          <w:vertAlign w:val="subscript"/>
        </w:rPr>
        <w:t>3</w:t>
      </w:r>
      <w:r w:rsidR="001450AD">
        <w:rPr>
          <w:sz w:val="24"/>
          <w:szCs w:val="24"/>
        </w:rPr>
        <w:t>)</w:t>
      </w:r>
      <w:r w:rsidR="001450AD" w:rsidRPr="001450AD">
        <w:rPr>
          <w:sz w:val="24"/>
          <w:szCs w:val="24"/>
        </w:rPr>
        <w:t xml:space="preserve"> </w:t>
      </w:r>
      <w:r w:rsidR="001450AD">
        <w:rPr>
          <w:sz w:val="24"/>
          <w:szCs w:val="24"/>
        </w:rPr>
        <w:t>(S</w:t>
      </w:r>
      <w:r w:rsidR="001450AD">
        <w:rPr>
          <w:sz w:val="24"/>
          <w:szCs w:val="24"/>
          <w:vertAlign w:val="subscript"/>
        </w:rPr>
        <w:t>0</w:t>
      </w:r>
      <w:r w:rsidR="001450AD">
        <w:rPr>
          <w:sz w:val="24"/>
          <w:szCs w:val="24"/>
        </w:rPr>
        <w:t>+S</w:t>
      </w:r>
      <w:r w:rsidR="001450AD">
        <w:rPr>
          <w:sz w:val="24"/>
          <w:szCs w:val="24"/>
          <w:vertAlign w:val="subscript"/>
        </w:rPr>
        <w:t>1</w:t>
      </w:r>
      <w:r w:rsidR="001450AD">
        <w:rPr>
          <w:sz w:val="24"/>
          <w:szCs w:val="24"/>
        </w:rPr>
        <w:t>+S</w:t>
      </w:r>
      <w:r w:rsidR="001450AD">
        <w:rPr>
          <w:sz w:val="24"/>
          <w:szCs w:val="24"/>
          <w:vertAlign w:val="subscript"/>
        </w:rPr>
        <w:t>2</w:t>
      </w:r>
      <w:r w:rsidR="001450AD">
        <w:rPr>
          <w:sz w:val="24"/>
          <w:szCs w:val="24"/>
        </w:rPr>
        <w:t>’+S</w:t>
      </w:r>
      <w:r w:rsidR="001450AD">
        <w:rPr>
          <w:sz w:val="24"/>
          <w:szCs w:val="24"/>
          <w:vertAlign w:val="subscript"/>
        </w:rPr>
        <w:t>3</w:t>
      </w:r>
      <w:r w:rsidR="001450AD">
        <w:rPr>
          <w:sz w:val="24"/>
          <w:szCs w:val="24"/>
        </w:rPr>
        <w:t>’)</w:t>
      </w:r>
      <w:r w:rsidR="001450AD" w:rsidRPr="001450AD">
        <w:rPr>
          <w:sz w:val="24"/>
          <w:szCs w:val="24"/>
        </w:rPr>
        <w:t xml:space="preserve"> </w:t>
      </w:r>
      <w:r w:rsidR="001450AD">
        <w:rPr>
          <w:sz w:val="24"/>
          <w:szCs w:val="24"/>
        </w:rPr>
        <w:t>(S</w:t>
      </w:r>
      <w:r w:rsidR="001450AD">
        <w:rPr>
          <w:sz w:val="24"/>
          <w:szCs w:val="24"/>
          <w:vertAlign w:val="subscript"/>
        </w:rPr>
        <w:t>0</w:t>
      </w:r>
      <w:r w:rsidR="001450AD">
        <w:rPr>
          <w:sz w:val="24"/>
          <w:szCs w:val="24"/>
        </w:rPr>
        <w:t>+S</w:t>
      </w:r>
      <w:r w:rsidR="001450AD">
        <w:rPr>
          <w:sz w:val="24"/>
          <w:szCs w:val="24"/>
          <w:vertAlign w:val="subscript"/>
        </w:rPr>
        <w:t>1</w:t>
      </w:r>
      <w:r w:rsidR="001450AD">
        <w:rPr>
          <w:sz w:val="24"/>
          <w:szCs w:val="24"/>
        </w:rPr>
        <w:t>’+S</w:t>
      </w:r>
      <w:r w:rsidR="001450AD">
        <w:rPr>
          <w:sz w:val="24"/>
          <w:szCs w:val="24"/>
          <w:vertAlign w:val="subscript"/>
        </w:rPr>
        <w:t>2</w:t>
      </w:r>
      <w:r w:rsidR="001450AD">
        <w:rPr>
          <w:sz w:val="24"/>
          <w:szCs w:val="24"/>
        </w:rPr>
        <w:t>+S</w:t>
      </w:r>
      <w:r w:rsidR="001450AD">
        <w:rPr>
          <w:sz w:val="24"/>
          <w:szCs w:val="24"/>
          <w:vertAlign w:val="subscript"/>
        </w:rPr>
        <w:t>3</w:t>
      </w:r>
      <w:r w:rsidR="001450AD">
        <w:rPr>
          <w:sz w:val="24"/>
          <w:szCs w:val="24"/>
        </w:rPr>
        <w:t>)</w:t>
      </w:r>
      <w:r w:rsidR="001450AD" w:rsidRPr="001450AD">
        <w:rPr>
          <w:sz w:val="24"/>
          <w:szCs w:val="24"/>
        </w:rPr>
        <w:t xml:space="preserve"> </w:t>
      </w:r>
      <w:r w:rsidR="001450AD">
        <w:rPr>
          <w:sz w:val="24"/>
          <w:szCs w:val="24"/>
        </w:rPr>
        <w:t>(S</w:t>
      </w:r>
      <w:r w:rsidR="001450AD">
        <w:rPr>
          <w:sz w:val="24"/>
          <w:szCs w:val="24"/>
          <w:vertAlign w:val="subscript"/>
        </w:rPr>
        <w:t>0</w:t>
      </w:r>
      <w:r w:rsidR="001450AD">
        <w:rPr>
          <w:sz w:val="24"/>
          <w:szCs w:val="24"/>
        </w:rPr>
        <w:t>’+S</w:t>
      </w:r>
      <w:r w:rsidR="001450AD">
        <w:rPr>
          <w:sz w:val="24"/>
          <w:szCs w:val="24"/>
          <w:vertAlign w:val="subscript"/>
        </w:rPr>
        <w:t>1</w:t>
      </w:r>
      <w:r w:rsidR="001450AD">
        <w:rPr>
          <w:sz w:val="24"/>
          <w:szCs w:val="24"/>
        </w:rPr>
        <w:t>+S</w:t>
      </w:r>
      <w:r w:rsidR="001450AD">
        <w:rPr>
          <w:sz w:val="24"/>
          <w:szCs w:val="24"/>
          <w:vertAlign w:val="subscript"/>
        </w:rPr>
        <w:t>2</w:t>
      </w:r>
      <w:r w:rsidR="001450AD">
        <w:rPr>
          <w:sz w:val="24"/>
          <w:szCs w:val="24"/>
        </w:rPr>
        <w:t>’+S</w:t>
      </w:r>
      <w:r w:rsidR="001450AD">
        <w:rPr>
          <w:sz w:val="24"/>
          <w:szCs w:val="24"/>
          <w:vertAlign w:val="subscript"/>
        </w:rPr>
        <w:t>3</w:t>
      </w:r>
      <w:r w:rsidR="001450AD">
        <w:rPr>
          <w:sz w:val="24"/>
          <w:szCs w:val="24"/>
        </w:rPr>
        <w:t>’)</w:t>
      </w:r>
      <w:r w:rsidR="001450AD" w:rsidRPr="001450AD">
        <w:rPr>
          <w:sz w:val="24"/>
          <w:szCs w:val="24"/>
        </w:rPr>
        <w:t xml:space="preserve"> </w:t>
      </w:r>
      <w:r w:rsidR="001450AD">
        <w:rPr>
          <w:sz w:val="24"/>
          <w:szCs w:val="24"/>
        </w:rPr>
        <w:t>(S</w:t>
      </w:r>
      <w:r w:rsidR="001450AD">
        <w:rPr>
          <w:sz w:val="24"/>
          <w:szCs w:val="24"/>
          <w:vertAlign w:val="subscript"/>
        </w:rPr>
        <w:t>0</w:t>
      </w:r>
      <w:r w:rsidR="001450AD">
        <w:rPr>
          <w:sz w:val="24"/>
          <w:szCs w:val="24"/>
        </w:rPr>
        <w:t>’+S</w:t>
      </w:r>
      <w:r w:rsidR="001450AD">
        <w:rPr>
          <w:sz w:val="24"/>
          <w:szCs w:val="24"/>
          <w:vertAlign w:val="subscript"/>
        </w:rPr>
        <w:t>1</w:t>
      </w:r>
      <w:r w:rsidR="001450AD">
        <w:rPr>
          <w:sz w:val="24"/>
          <w:szCs w:val="24"/>
        </w:rPr>
        <w:t>’+S</w:t>
      </w:r>
      <w:r w:rsidR="001450AD">
        <w:rPr>
          <w:sz w:val="24"/>
          <w:szCs w:val="24"/>
          <w:vertAlign w:val="subscript"/>
        </w:rPr>
        <w:t>2</w:t>
      </w:r>
      <w:r w:rsidR="001450AD">
        <w:rPr>
          <w:sz w:val="24"/>
          <w:szCs w:val="24"/>
        </w:rPr>
        <w:t>+S</w:t>
      </w:r>
      <w:r w:rsidR="001450AD">
        <w:rPr>
          <w:sz w:val="24"/>
          <w:szCs w:val="24"/>
          <w:vertAlign w:val="subscript"/>
        </w:rPr>
        <w:t>3</w:t>
      </w:r>
      <w:r w:rsidR="001450AD">
        <w:rPr>
          <w:sz w:val="24"/>
          <w:szCs w:val="24"/>
        </w:rPr>
        <w:t>’)</w:t>
      </w:r>
    </w:p>
    <w:p w14:paraId="42941514" w14:textId="3AEA6268" w:rsidR="001450AD" w:rsidRDefault="001450AD" w:rsidP="00E368A8">
      <w:pPr>
        <w:jc w:val="both"/>
        <w:rPr>
          <w:sz w:val="24"/>
          <w:szCs w:val="24"/>
        </w:rPr>
      </w:pPr>
      <w:r>
        <w:rPr>
          <w:sz w:val="24"/>
          <w:szCs w:val="24"/>
        </w:rPr>
        <w:t>F’ = (S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>+S</w:t>
      </w:r>
      <w:r>
        <w:rPr>
          <w:sz w:val="24"/>
          <w:szCs w:val="24"/>
          <w:vertAlign w:val="subscript"/>
        </w:rPr>
        <w:t>1</w:t>
      </w:r>
      <w:r w:rsidR="00DD4125">
        <w:rPr>
          <w:sz w:val="24"/>
          <w:szCs w:val="24"/>
        </w:rPr>
        <w:t>’</w:t>
      </w:r>
      <w:r>
        <w:rPr>
          <w:sz w:val="24"/>
          <w:szCs w:val="24"/>
        </w:rPr>
        <w:t>+S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+S</w:t>
      </w:r>
      <w:r>
        <w:rPr>
          <w:sz w:val="24"/>
          <w:szCs w:val="24"/>
          <w:vertAlign w:val="subscript"/>
        </w:rPr>
        <w:t>3</w:t>
      </w:r>
      <w:r w:rsidR="00DD4125">
        <w:rPr>
          <w:sz w:val="24"/>
          <w:szCs w:val="24"/>
        </w:rPr>
        <w:t>’</w:t>
      </w:r>
      <w:r>
        <w:rPr>
          <w:sz w:val="24"/>
          <w:szCs w:val="24"/>
        </w:rPr>
        <w:t>)</w:t>
      </w:r>
      <w:r w:rsidR="00DD4125" w:rsidRPr="00DD4125">
        <w:rPr>
          <w:sz w:val="24"/>
          <w:szCs w:val="24"/>
        </w:rPr>
        <w:t xml:space="preserve"> </w:t>
      </w:r>
      <w:r w:rsidR="00DD4125">
        <w:rPr>
          <w:sz w:val="24"/>
          <w:szCs w:val="24"/>
        </w:rPr>
        <w:t>(S</w:t>
      </w:r>
      <w:r w:rsidR="00DD4125">
        <w:rPr>
          <w:sz w:val="24"/>
          <w:szCs w:val="24"/>
          <w:vertAlign w:val="subscript"/>
        </w:rPr>
        <w:t>0</w:t>
      </w:r>
      <w:r w:rsidR="00DD4125">
        <w:rPr>
          <w:sz w:val="24"/>
          <w:szCs w:val="24"/>
        </w:rPr>
        <w:t>+S</w:t>
      </w:r>
      <w:r w:rsidR="00DD4125">
        <w:rPr>
          <w:sz w:val="24"/>
          <w:szCs w:val="24"/>
          <w:vertAlign w:val="subscript"/>
        </w:rPr>
        <w:t>1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2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3</w:t>
      </w:r>
      <w:r w:rsidR="00DD4125">
        <w:rPr>
          <w:sz w:val="24"/>
          <w:szCs w:val="24"/>
        </w:rPr>
        <w:t>)</w:t>
      </w:r>
      <w:r w:rsidR="00DD4125" w:rsidRPr="00DD4125">
        <w:rPr>
          <w:sz w:val="24"/>
          <w:szCs w:val="24"/>
        </w:rPr>
        <w:t xml:space="preserve"> </w:t>
      </w:r>
      <w:r w:rsidR="00DD4125">
        <w:rPr>
          <w:sz w:val="24"/>
          <w:szCs w:val="24"/>
        </w:rPr>
        <w:t>(S</w:t>
      </w:r>
      <w:r w:rsidR="00DD4125">
        <w:rPr>
          <w:sz w:val="24"/>
          <w:szCs w:val="24"/>
          <w:vertAlign w:val="subscript"/>
        </w:rPr>
        <w:t>0</w:t>
      </w:r>
      <w:r w:rsidR="00DD4125">
        <w:rPr>
          <w:sz w:val="24"/>
          <w:szCs w:val="24"/>
        </w:rPr>
        <w:t>+S</w:t>
      </w:r>
      <w:r w:rsidR="00DD4125">
        <w:rPr>
          <w:sz w:val="24"/>
          <w:szCs w:val="24"/>
          <w:vertAlign w:val="subscript"/>
        </w:rPr>
        <w:t>1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2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3</w:t>
      </w:r>
      <w:r w:rsidR="00DD4125">
        <w:rPr>
          <w:sz w:val="24"/>
          <w:szCs w:val="24"/>
        </w:rPr>
        <w:t>’)</w:t>
      </w:r>
      <w:r w:rsidR="00DD4125" w:rsidRPr="00DD4125">
        <w:rPr>
          <w:sz w:val="24"/>
          <w:szCs w:val="24"/>
        </w:rPr>
        <w:t xml:space="preserve"> </w:t>
      </w:r>
      <w:r w:rsidR="00DD4125">
        <w:rPr>
          <w:sz w:val="24"/>
          <w:szCs w:val="24"/>
        </w:rPr>
        <w:t>(S</w:t>
      </w:r>
      <w:r w:rsidR="00DD4125">
        <w:rPr>
          <w:sz w:val="24"/>
          <w:szCs w:val="24"/>
          <w:vertAlign w:val="subscript"/>
        </w:rPr>
        <w:t>0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1</w:t>
      </w:r>
      <w:r w:rsidR="00DD4125">
        <w:rPr>
          <w:sz w:val="24"/>
          <w:szCs w:val="24"/>
        </w:rPr>
        <w:t>+S</w:t>
      </w:r>
      <w:r w:rsidR="00DD4125">
        <w:rPr>
          <w:sz w:val="24"/>
          <w:szCs w:val="24"/>
          <w:vertAlign w:val="subscript"/>
        </w:rPr>
        <w:t>2</w:t>
      </w:r>
      <w:r w:rsidR="00DD4125">
        <w:rPr>
          <w:sz w:val="24"/>
          <w:szCs w:val="24"/>
        </w:rPr>
        <w:t>+S</w:t>
      </w:r>
      <w:r w:rsidR="00DD4125">
        <w:rPr>
          <w:sz w:val="24"/>
          <w:szCs w:val="24"/>
          <w:vertAlign w:val="subscript"/>
        </w:rPr>
        <w:t>3</w:t>
      </w:r>
      <w:r w:rsidR="00DD4125">
        <w:rPr>
          <w:sz w:val="24"/>
          <w:szCs w:val="24"/>
        </w:rPr>
        <w:t>)</w:t>
      </w:r>
      <w:r w:rsidR="00DD4125" w:rsidRPr="00DD4125">
        <w:rPr>
          <w:sz w:val="24"/>
          <w:szCs w:val="24"/>
        </w:rPr>
        <w:t xml:space="preserve"> </w:t>
      </w:r>
      <w:r w:rsidR="00DD4125">
        <w:rPr>
          <w:sz w:val="24"/>
          <w:szCs w:val="24"/>
        </w:rPr>
        <w:t>(S</w:t>
      </w:r>
      <w:r w:rsidR="00DD4125">
        <w:rPr>
          <w:sz w:val="24"/>
          <w:szCs w:val="24"/>
          <w:vertAlign w:val="subscript"/>
        </w:rPr>
        <w:t>0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1</w:t>
      </w:r>
      <w:r w:rsidR="00DD4125">
        <w:rPr>
          <w:sz w:val="24"/>
          <w:szCs w:val="24"/>
        </w:rPr>
        <w:t>+S</w:t>
      </w:r>
      <w:r w:rsidR="00DD4125">
        <w:rPr>
          <w:sz w:val="24"/>
          <w:szCs w:val="24"/>
          <w:vertAlign w:val="subscript"/>
        </w:rPr>
        <w:t>2</w:t>
      </w:r>
      <w:r w:rsidR="00DD4125">
        <w:rPr>
          <w:sz w:val="24"/>
          <w:szCs w:val="24"/>
        </w:rPr>
        <w:t>+S</w:t>
      </w:r>
      <w:r w:rsidR="00DD4125">
        <w:rPr>
          <w:sz w:val="24"/>
          <w:szCs w:val="24"/>
          <w:vertAlign w:val="subscript"/>
        </w:rPr>
        <w:t>3</w:t>
      </w:r>
      <w:r w:rsidR="00DD4125">
        <w:rPr>
          <w:sz w:val="24"/>
          <w:szCs w:val="24"/>
        </w:rPr>
        <w:t>’)</w:t>
      </w:r>
      <w:r w:rsidR="00DD4125" w:rsidRPr="00DD4125">
        <w:rPr>
          <w:sz w:val="24"/>
          <w:szCs w:val="24"/>
        </w:rPr>
        <w:t xml:space="preserve"> </w:t>
      </w:r>
      <w:r w:rsidR="00DD4125">
        <w:rPr>
          <w:sz w:val="24"/>
          <w:szCs w:val="24"/>
        </w:rPr>
        <w:t>(S</w:t>
      </w:r>
      <w:r w:rsidR="00DD4125">
        <w:rPr>
          <w:sz w:val="24"/>
          <w:szCs w:val="24"/>
          <w:vertAlign w:val="subscript"/>
        </w:rPr>
        <w:t>0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1</w:t>
      </w:r>
      <w:r w:rsidR="00DD4125">
        <w:rPr>
          <w:sz w:val="24"/>
          <w:szCs w:val="24"/>
        </w:rPr>
        <w:t>+S</w:t>
      </w:r>
      <w:r w:rsidR="00DD4125">
        <w:rPr>
          <w:sz w:val="24"/>
          <w:szCs w:val="24"/>
          <w:vertAlign w:val="subscript"/>
        </w:rPr>
        <w:t>2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3</w:t>
      </w:r>
      <w:r w:rsidR="00DD4125">
        <w:rPr>
          <w:sz w:val="24"/>
          <w:szCs w:val="24"/>
        </w:rPr>
        <w:t>)</w:t>
      </w:r>
      <w:r w:rsidR="00DD4125" w:rsidRPr="00DD4125">
        <w:rPr>
          <w:sz w:val="24"/>
          <w:szCs w:val="24"/>
        </w:rPr>
        <w:t xml:space="preserve"> </w:t>
      </w:r>
      <w:r w:rsidR="00DD4125">
        <w:rPr>
          <w:sz w:val="24"/>
          <w:szCs w:val="24"/>
        </w:rPr>
        <w:t>(S</w:t>
      </w:r>
      <w:r w:rsidR="00DD4125">
        <w:rPr>
          <w:sz w:val="24"/>
          <w:szCs w:val="24"/>
          <w:vertAlign w:val="subscript"/>
        </w:rPr>
        <w:t>0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1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2</w:t>
      </w:r>
      <w:r w:rsidR="00DD4125">
        <w:rPr>
          <w:sz w:val="24"/>
          <w:szCs w:val="24"/>
        </w:rPr>
        <w:t>+S</w:t>
      </w:r>
      <w:r w:rsidR="00DD4125">
        <w:rPr>
          <w:sz w:val="24"/>
          <w:szCs w:val="24"/>
          <w:vertAlign w:val="subscript"/>
        </w:rPr>
        <w:t>3</w:t>
      </w:r>
      <w:r w:rsidR="00DD4125">
        <w:rPr>
          <w:sz w:val="24"/>
          <w:szCs w:val="24"/>
        </w:rPr>
        <w:t>)</w:t>
      </w:r>
      <w:r w:rsidR="00DD4125" w:rsidRPr="00DD4125">
        <w:rPr>
          <w:sz w:val="24"/>
          <w:szCs w:val="24"/>
        </w:rPr>
        <w:t xml:space="preserve"> </w:t>
      </w:r>
      <w:r w:rsidR="00DD4125">
        <w:rPr>
          <w:sz w:val="24"/>
          <w:szCs w:val="24"/>
        </w:rPr>
        <w:t>(S</w:t>
      </w:r>
      <w:r w:rsidR="00DD4125">
        <w:rPr>
          <w:sz w:val="24"/>
          <w:szCs w:val="24"/>
          <w:vertAlign w:val="subscript"/>
        </w:rPr>
        <w:t>0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1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2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3</w:t>
      </w:r>
      <w:r w:rsidR="00DD4125">
        <w:rPr>
          <w:sz w:val="24"/>
          <w:szCs w:val="24"/>
        </w:rPr>
        <w:t>)</w:t>
      </w:r>
      <w:r w:rsidR="00DD4125" w:rsidRPr="00DD4125">
        <w:rPr>
          <w:sz w:val="24"/>
          <w:szCs w:val="24"/>
        </w:rPr>
        <w:t xml:space="preserve"> </w:t>
      </w:r>
      <w:r w:rsidR="00DD4125">
        <w:rPr>
          <w:sz w:val="24"/>
          <w:szCs w:val="24"/>
        </w:rPr>
        <w:t>(S</w:t>
      </w:r>
      <w:r w:rsidR="00DD4125">
        <w:rPr>
          <w:sz w:val="24"/>
          <w:szCs w:val="24"/>
          <w:vertAlign w:val="subscript"/>
        </w:rPr>
        <w:t>0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1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2</w:t>
      </w:r>
      <w:r w:rsidR="00DD4125">
        <w:rPr>
          <w:sz w:val="24"/>
          <w:szCs w:val="24"/>
        </w:rPr>
        <w:t>’+S</w:t>
      </w:r>
      <w:r w:rsidR="00DD4125">
        <w:rPr>
          <w:sz w:val="24"/>
          <w:szCs w:val="24"/>
          <w:vertAlign w:val="subscript"/>
        </w:rPr>
        <w:t>3</w:t>
      </w:r>
      <w:r w:rsidR="00DD4125">
        <w:rPr>
          <w:sz w:val="24"/>
          <w:szCs w:val="24"/>
        </w:rPr>
        <w:t>’)</w:t>
      </w:r>
    </w:p>
    <w:p w14:paraId="5B70A619" w14:textId="77777777" w:rsidR="00914C91" w:rsidRDefault="00914C9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6F0295C" w14:textId="28B8FA8C" w:rsidR="00194BCD" w:rsidRPr="00EB1E6B" w:rsidRDefault="00EB1E6B" w:rsidP="00914C91">
      <w:pPr>
        <w:jc w:val="both"/>
        <w:rPr>
          <w:b/>
          <w:bCs/>
          <w:sz w:val="24"/>
          <w:szCs w:val="24"/>
          <w:u w:val="single"/>
        </w:rPr>
      </w:pPr>
      <w:r w:rsidRPr="00EB1E6B">
        <w:rPr>
          <w:b/>
          <w:bCs/>
          <w:sz w:val="24"/>
          <w:szCs w:val="24"/>
          <w:u w:val="single"/>
        </w:rPr>
        <w:lastRenderedPageBreak/>
        <w:t>Circuit diagram of 2:1 MUX Circuit using SOP Equation --- AOI circuit</w:t>
      </w:r>
    </w:p>
    <w:p w14:paraId="082708B7" w14:textId="142032AB" w:rsidR="00EB1E6B" w:rsidRDefault="00914C91" w:rsidP="00914C91">
      <w:pPr>
        <w:jc w:val="both"/>
        <w:rPr>
          <w:b/>
          <w:bCs/>
          <w:sz w:val="24"/>
          <w:szCs w:val="24"/>
          <w:u w:val="single"/>
        </w:rPr>
      </w:pPr>
      <w:r w:rsidRPr="00914C91">
        <w:rPr>
          <w:b/>
          <w:bCs/>
          <w:noProof/>
          <w:sz w:val="24"/>
          <w:szCs w:val="24"/>
        </w:rPr>
        <w:drawing>
          <wp:inline distT="0" distB="0" distL="0" distR="0" wp14:anchorId="00526DB7" wp14:editId="7B989C81">
            <wp:extent cx="5731510" cy="2893060"/>
            <wp:effectExtent l="0" t="0" r="254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89F6" w14:textId="013AB14A" w:rsidR="003F3088" w:rsidRDefault="003F3088" w:rsidP="00914C91">
      <w:pPr>
        <w:jc w:val="both"/>
        <w:rPr>
          <w:b/>
          <w:bCs/>
          <w:sz w:val="24"/>
          <w:szCs w:val="24"/>
          <w:u w:val="single"/>
        </w:rPr>
      </w:pPr>
    </w:p>
    <w:p w14:paraId="43B01449" w14:textId="1E618E97" w:rsidR="00545D0C" w:rsidRDefault="00545D0C" w:rsidP="00914C91">
      <w:pPr>
        <w:jc w:val="both"/>
        <w:rPr>
          <w:b/>
          <w:bCs/>
          <w:sz w:val="24"/>
          <w:szCs w:val="24"/>
          <w:u w:val="single"/>
        </w:rPr>
      </w:pPr>
      <w:r w:rsidRPr="00545D0C">
        <w:rPr>
          <w:b/>
          <w:bCs/>
          <w:sz w:val="24"/>
          <w:szCs w:val="24"/>
          <w:u w:val="single"/>
        </w:rPr>
        <w:t>Circuit diagram of 2:1 MUX Circuit using POS Equation --- OAI circuit</w:t>
      </w:r>
    </w:p>
    <w:p w14:paraId="1FA7E982" w14:textId="3FE2F936" w:rsidR="00545D0C" w:rsidRDefault="000E5031" w:rsidP="00914C91">
      <w:pPr>
        <w:jc w:val="both"/>
        <w:rPr>
          <w:sz w:val="24"/>
          <w:szCs w:val="24"/>
        </w:rPr>
      </w:pPr>
      <w:r w:rsidRPr="000E5031">
        <w:rPr>
          <w:noProof/>
          <w:sz w:val="24"/>
          <w:szCs w:val="24"/>
        </w:rPr>
        <w:drawing>
          <wp:inline distT="0" distB="0" distL="0" distR="0" wp14:anchorId="1BF2A4BD" wp14:editId="05E2DCD5">
            <wp:extent cx="5731510" cy="2564130"/>
            <wp:effectExtent l="0" t="0" r="2540" b="762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64B6" w14:textId="77777777" w:rsidR="00456E71" w:rsidRDefault="00456E7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1184975" w14:textId="601EF373" w:rsidR="00456E71" w:rsidRPr="00456E71" w:rsidRDefault="00456E71" w:rsidP="00456E71">
      <w:pPr>
        <w:widowControl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456E71">
        <w:rPr>
          <w:b/>
          <w:bCs/>
          <w:sz w:val="24"/>
          <w:szCs w:val="24"/>
          <w:u w:val="single"/>
        </w:rPr>
        <w:lastRenderedPageBreak/>
        <w:t>Circuit diagram of 2:1 MUX Circuit using SOP Equation --- NAND circuit</w:t>
      </w:r>
    </w:p>
    <w:p w14:paraId="017F699B" w14:textId="43828780" w:rsidR="00456E71" w:rsidRDefault="00456E71" w:rsidP="00914C91">
      <w:pPr>
        <w:jc w:val="both"/>
        <w:rPr>
          <w:sz w:val="24"/>
          <w:szCs w:val="24"/>
        </w:rPr>
      </w:pPr>
      <w:r w:rsidRPr="00456E71">
        <w:rPr>
          <w:noProof/>
          <w:sz w:val="24"/>
          <w:szCs w:val="24"/>
        </w:rPr>
        <w:drawing>
          <wp:inline distT="0" distB="0" distL="0" distR="0" wp14:anchorId="6C9B1F34" wp14:editId="7BED77EF">
            <wp:extent cx="5731510" cy="3288665"/>
            <wp:effectExtent l="0" t="0" r="254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5069B" w14:textId="6D3ED7BF" w:rsidR="00D82909" w:rsidRDefault="00D82909" w:rsidP="00914C91">
      <w:pPr>
        <w:jc w:val="both"/>
        <w:rPr>
          <w:b/>
          <w:bCs/>
          <w:sz w:val="24"/>
          <w:szCs w:val="24"/>
          <w:u w:val="single"/>
        </w:rPr>
      </w:pPr>
      <w:r w:rsidRPr="00D82909">
        <w:rPr>
          <w:b/>
          <w:bCs/>
          <w:sz w:val="24"/>
          <w:szCs w:val="24"/>
          <w:u w:val="single"/>
        </w:rPr>
        <w:t>Circuit diagram of 2:1 MUX Circuit using POS Equation --- NOR circuit</w:t>
      </w:r>
    </w:p>
    <w:p w14:paraId="1EE7BD83" w14:textId="44D8DC7F" w:rsidR="00D82909" w:rsidRDefault="008D43E1" w:rsidP="00914C91">
      <w:pPr>
        <w:jc w:val="both"/>
        <w:rPr>
          <w:sz w:val="24"/>
          <w:szCs w:val="24"/>
        </w:rPr>
      </w:pPr>
      <w:r w:rsidRPr="008D43E1">
        <w:rPr>
          <w:noProof/>
          <w:sz w:val="24"/>
          <w:szCs w:val="24"/>
        </w:rPr>
        <w:drawing>
          <wp:inline distT="0" distB="0" distL="0" distR="0" wp14:anchorId="599C73A7" wp14:editId="7C086E64">
            <wp:extent cx="5731510" cy="27419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FD505" w14:textId="7EEBF555" w:rsidR="008D43E1" w:rsidRDefault="008D43E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2FB9E3" w14:textId="3455142F" w:rsidR="008D43E1" w:rsidRDefault="008D43E1" w:rsidP="00914C91">
      <w:pPr>
        <w:jc w:val="both"/>
        <w:rPr>
          <w:b/>
          <w:bCs/>
          <w:sz w:val="24"/>
          <w:szCs w:val="24"/>
          <w:u w:val="single"/>
        </w:rPr>
      </w:pPr>
      <w:r w:rsidRPr="008D43E1">
        <w:rPr>
          <w:b/>
          <w:bCs/>
          <w:sz w:val="24"/>
          <w:szCs w:val="24"/>
          <w:u w:val="single"/>
        </w:rPr>
        <w:lastRenderedPageBreak/>
        <w:t>Implementation steps for Task I and II using 4:1 Multiplexer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4"/>
        <w:gridCol w:w="744"/>
        <w:gridCol w:w="811"/>
        <w:gridCol w:w="708"/>
        <w:gridCol w:w="709"/>
      </w:tblGrid>
      <w:tr w:rsidR="00393CB5" w14:paraId="6BE12857" w14:textId="77777777" w:rsidTr="00393CB5">
        <w:trPr>
          <w:jc w:val="center"/>
        </w:trPr>
        <w:tc>
          <w:tcPr>
            <w:tcW w:w="674" w:type="dxa"/>
          </w:tcPr>
          <w:p w14:paraId="091FA8B1" w14:textId="77777777" w:rsidR="00393CB5" w:rsidRDefault="00393CB5" w:rsidP="00393C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4" w:type="dxa"/>
          </w:tcPr>
          <w:p w14:paraId="1E975243" w14:textId="1FC0F7E9" w:rsidR="00393CB5" w:rsidRDefault="00393CB5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C’D’</w:t>
            </w:r>
          </w:p>
        </w:tc>
        <w:tc>
          <w:tcPr>
            <w:tcW w:w="709" w:type="dxa"/>
          </w:tcPr>
          <w:p w14:paraId="2E3BA484" w14:textId="52C08643" w:rsidR="00393CB5" w:rsidRDefault="00393CB5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C’D</w:t>
            </w:r>
          </w:p>
        </w:tc>
        <w:tc>
          <w:tcPr>
            <w:tcW w:w="708" w:type="dxa"/>
          </w:tcPr>
          <w:p w14:paraId="41231D11" w14:textId="39B50E94" w:rsidR="00393CB5" w:rsidRDefault="00393CB5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CD’</w:t>
            </w:r>
          </w:p>
        </w:tc>
        <w:tc>
          <w:tcPr>
            <w:tcW w:w="709" w:type="dxa"/>
          </w:tcPr>
          <w:p w14:paraId="7B1EE918" w14:textId="15997E2A" w:rsidR="00393CB5" w:rsidRDefault="00393CB5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</w:p>
        </w:tc>
      </w:tr>
      <w:tr w:rsidR="00393CB5" w14:paraId="008A310A" w14:textId="77777777" w:rsidTr="00393CB5">
        <w:trPr>
          <w:jc w:val="center"/>
        </w:trPr>
        <w:tc>
          <w:tcPr>
            <w:tcW w:w="674" w:type="dxa"/>
          </w:tcPr>
          <w:p w14:paraId="38F468DD" w14:textId="77777777" w:rsidR="00393CB5" w:rsidRDefault="00393CB5" w:rsidP="00393CB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44" w:type="dxa"/>
          </w:tcPr>
          <w:p w14:paraId="1367B69D" w14:textId="0CACC185" w:rsidR="00393CB5" w:rsidRPr="00393CB5" w:rsidRDefault="00393CB5" w:rsidP="00393CB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709" w:type="dxa"/>
          </w:tcPr>
          <w:p w14:paraId="0CD54DBA" w14:textId="4D148C02" w:rsidR="00393CB5" w:rsidRPr="00393CB5" w:rsidRDefault="00393CB5" w:rsidP="00393CB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708" w:type="dxa"/>
          </w:tcPr>
          <w:p w14:paraId="6E137DE2" w14:textId="0A2D4245" w:rsidR="00393CB5" w:rsidRPr="00393CB5" w:rsidRDefault="00393CB5" w:rsidP="00393CB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709" w:type="dxa"/>
          </w:tcPr>
          <w:p w14:paraId="7CD13278" w14:textId="0358F902" w:rsidR="00393CB5" w:rsidRPr="00393CB5" w:rsidRDefault="00393CB5" w:rsidP="00393CB5">
            <w:pPr>
              <w:jc w:val="center"/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  <w:vertAlign w:val="subscript"/>
              </w:rPr>
              <w:t>3</w:t>
            </w:r>
          </w:p>
        </w:tc>
      </w:tr>
      <w:tr w:rsidR="00393CB5" w14:paraId="4A6CC215" w14:textId="77777777" w:rsidTr="00393CB5">
        <w:trPr>
          <w:jc w:val="center"/>
        </w:trPr>
        <w:tc>
          <w:tcPr>
            <w:tcW w:w="674" w:type="dxa"/>
          </w:tcPr>
          <w:p w14:paraId="37D57DBA" w14:textId="7CE2592A" w:rsidR="00393CB5" w:rsidRDefault="00393CB5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A’B’</w:t>
            </w:r>
          </w:p>
        </w:tc>
        <w:tc>
          <w:tcPr>
            <w:tcW w:w="744" w:type="dxa"/>
          </w:tcPr>
          <w:p w14:paraId="1445269C" w14:textId="01451BFC" w:rsidR="00393CB5" w:rsidRDefault="00173C5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BE6E093" w14:textId="534F4426" w:rsidR="00393CB5" w:rsidRDefault="00173C5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23424032" w14:textId="22F64917" w:rsidR="00393CB5" w:rsidRDefault="00173C5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3FA57B02" w14:textId="5D5EA9C8" w:rsidR="00393CB5" w:rsidRDefault="00173C5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93CB5" w14:paraId="5D3B8B3F" w14:textId="77777777" w:rsidTr="00393CB5">
        <w:trPr>
          <w:jc w:val="center"/>
        </w:trPr>
        <w:tc>
          <w:tcPr>
            <w:tcW w:w="674" w:type="dxa"/>
          </w:tcPr>
          <w:p w14:paraId="495E8EF9" w14:textId="43A9A695" w:rsidR="00393CB5" w:rsidRDefault="00393CB5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</w:t>
            </w:r>
          </w:p>
        </w:tc>
        <w:tc>
          <w:tcPr>
            <w:tcW w:w="744" w:type="dxa"/>
          </w:tcPr>
          <w:p w14:paraId="4B9FBD26" w14:textId="13A440DD" w:rsidR="00393CB5" w:rsidRDefault="00173C5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4A283AB6" w14:textId="22789D93" w:rsidR="00393CB5" w:rsidRDefault="000D1A48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04614524" w14:textId="5EFB9549" w:rsidR="00393CB5" w:rsidRDefault="000D1A48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22A63492" w14:textId="6465C213" w:rsidR="00393CB5" w:rsidRDefault="000D1A48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393CB5" w14:paraId="1764B3C1" w14:textId="77777777" w:rsidTr="00393CB5">
        <w:trPr>
          <w:jc w:val="center"/>
        </w:trPr>
        <w:tc>
          <w:tcPr>
            <w:tcW w:w="674" w:type="dxa"/>
          </w:tcPr>
          <w:p w14:paraId="5059D14B" w14:textId="1B45B99A" w:rsidR="00393CB5" w:rsidRDefault="00393CB5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AB’</w:t>
            </w:r>
          </w:p>
        </w:tc>
        <w:tc>
          <w:tcPr>
            <w:tcW w:w="744" w:type="dxa"/>
          </w:tcPr>
          <w:p w14:paraId="20BF092F" w14:textId="66589AFA" w:rsidR="00393CB5" w:rsidRDefault="000D1A48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5BD008DE" w14:textId="0841CA53" w:rsidR="00393CB5" w:rsidRDefault="000D1A48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8" w:type="dxa"/>
          </w:tcPr>
          <w:p w14:paraId="56F120B6" w14:textId="749B0821" w:rsidR="00393CB5" w:rsidRDefault="000D1A48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B80CDD1" w14:textId="1F5924A5" w:rsidR="00393CB5" w:rsidRDefault="00173C5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393CB5" w14:paraId="74F6C12E" w14:textId="77777777" w:rsidTr="00393CB5">
        <w:trPr>
          <w:jc w:val="center"/>
        </w:trPr>
        <w:tc>
          <w:tcPr>
            <w:tcW w:w="674" w:type="dxa"/>
          </w:tcPr>
          <w:p w14:paraId="0D50AB17" w14:textId="32C29858" w:rsidR="00393CB5" w:rsidRDefault="00393CB5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</w:t>
            </w:r>
          </w:p>
        </w:tc>
        <w:tc>
          <w:tcPr>
            <w:tcW w:w="744" w:type="dxa"/>
          </w:tcPr>
          <w:p w14:paraId="6AC038C4" w14:textId="703E5610" w:rsidR="00393CB5" w:rsidRDefault="000D1A48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6B4EA5DF" w14:textId="39DF96EC" w:rsidR="00393CB5" w:rsidRDefault="00173C5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</w:tcPr>
          <w:p w14:paraId="433E40B7" w14:textId="7A93C86E" w:rsidR="00393CB5" w:rsidRDefault="000D1A48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6458B1D" w14:textId="127D1A47" w:rsidR="00393CB5" w:rsidRDefault="000D1A48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173C56" w14:paraId="2C42332F" w14:textId="77777777" w:rsidTr="00393CB5">
        <w:trPr>
          <w:jc w:val="center"/>
        </w:trPr>
        <w:tc>
          <w:tcPr>
            <w:tcW w:w="674" w:type="dxa"/>
          </w:tcPr>
          <w:p w14:paraId="68ADC7C3" w14:textId="16A38EC6" w:rsidR="00173C56" w:rsidRDefault="009E767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F:</w:t>
            </w:r>
          </w:p>
        </w:tc>
        <w:tc>
          <w:tcPr>
            <w:tcW w:w="744" w:type="dxa"/>
          </w:tcPr>
          <w:p w14:paraId="6DD580E5" w14:textId="66517AD3" w:rsidR="00173C56" w:rsidRDefault="00173C5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</w:t>
            </w:r>
          </w:p>
        </w:tc>
        <w:tc>
          <w:tcPr>
            <w:tcW w:w="709" w:type="dxa"/>
          </w:tcPr>
          <w:p w14:paraId="32BEB11A" w14:textId="4FBFB2E0" w:rsidR="00173C56" w:rsidRDefault="00173C5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(A^B)’</w:t>
            </w:r>
          </w:p>
        </w:tc>
        <w:tc>
          <w:tcPr>
            <w:tcW w:w="708" w:type="dxa"/>
          </w:tcPr>
          <w:p w14:paraId="589CF91A" w14:textId="0F2020B8" w:rsidR="00173C56" w:rsidRDefault="00173C5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A’B’</w:t>
            </w:r>
          </w:p>
        </w:tc>
        <w:tc>
          <w:tcPr>
            <w:tcW w:w="709" w:type="dxa"/>
          </w:tcPr>
          <w:p w14:paraId="190D3F4D" w14:textId="5AC5527B" w:rsidR="00173C56" w:rsidRDefault="00173C5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B’</w:t>
            </w:r>
          </w:p>
        </w:tc>
      </w:tr>
      <w:tr w:rsidR="009E7676" w14:paraId="3701ED31" w14:textId="77777777" w:rsidTr="00393CB5">
        <w:trPr>
          <w:jc w:val="center"/>
        </w:trPr>
        <w:tc>
          <w:tcPr>
            <w:tcW w:w="674" w:type="dxa"/>
          </w:tcPr>
          <w:p w14:paraId="1451C2B7" w14:textId="4DC1A00B" w:rsidR="009E7676" w:rsidRDefault="009E767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F’:</w:t>
            </w:r>
          </w:p>
        </w:tc>
        <w:tc>
          <w:tcPr>
            <w:tcW w:w="744" w:type="dxa"/>
          </w:tcPr>
          <w:p w14:paraId="1FA7AE90" w14:textId="073A70FC" w:rsidR="009E7676" w:rsidRDefault="009E767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9" w:type="dxa"/>
          </w:tcPr>
          <w:p w14:paraId="7EE09A1C" w14:textId="0AA47AA1" w:rsidR="009E7676" w:rsidRDefault="009E767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A^B</w:t>
            </w:r>
          </w:p>
        </w:tc>
        <w:tc>
          <w:tcPr>
            <w:tcW w:w="708" w:type="dxa"/>
          </w:tcPr>
          <w:p w14:paraId="09850F2C" w14:textId="567D0E97" w:rsidR="009E7676" w:rsidRDefault="009E767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A+B</w:t>
            </w:r>
          </w:p>
        </w:tc>
        <w:tc>
          <w:tcPr>
            <w:tcW w:w="709" w:type="dxa"/>
          </w:tcPr>
          <w:p w14:paraId="50A3CD25" w14:textId="16A5A3E1" w:rsidR="009E7676" w:rsidRDefault="009E7676" w:rsidP="00393CB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</w:tbl>
    <w:p w14:paraId="174E14A8" w14:textId="18259C04" w:rsidR="00173C56" w:rsidRDefault="00173C56" w:rsidP="00914C91">
      <w:pPr>
        <w:jc w:val="both"/>
        <w:rPr>
          <w:sz w:val="24"/>
          <w:szCs w:val="24"/>
        </w:rPr>
      </w:pPr>
    </w:p>
    <w:p w14:paraId="75DF0D02" w14:textId="1262D9B6" w:rsidR="009E7676" w:rsidRDefault="009E7676" w:rsidP="00914C91">
      <w:pPr>
        <w:jc w:val="both"/>
        <w:rPr>
          <w:sz w:val="24"/>
          <w:szCs w:val="24"/>
        </w:rPr>
      </w:pPr>
      <w:r>
        <w:rPr>
          <w:sz w:val="24"/>
          <w:szCs w:val="24"/>
        </w:rPr>
        <w:t>F implementation:</w:t>
      </w:r>
    </w:p>
    <w:p w14:paraId="3EF41309" w14:textId="33062251" w:rsidR="008D43E1" w:rsidRDefault="00173C56" w:rsidP="00914C91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A’</w:t>
      </w:r>
    </w:p>
    <w:p w14:paraId="0D5F5D43" w14:textId="40413B95" w:rsidR="00173C56" w:rsidRDefault="00173C56" w:rsidP="00914C91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(A ^ B)’</w:t>
      </w:r>
    </w:p>
    <w:p w14:paraId="2197AB22" w14:textId="08612382" w:rsidR="00173C56" w:rsidRDefault="00173C56" w:rsidP="00914C91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A’B’</w:t>
      </w:r>
    </w:p>
    <w:p w14:paraId="119BF391" w14:textId="53461A55" w:rsidR="00173C56" w:rsidRDefault="00173C56" w:rsidP="00914C91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B’</w:t>
      </w:r>
    </w:p>
    <w:p w14:paraId="09F8BF9B" w14:textId="6A36E5D6" w:rsidR="009E7676" w:rsidRDefault="009E7676" w:rsidP="00914C91">
      <w:pPr>
        <w:jc w:val="both"/>
        <w:rPr>
          <w:sz w:val="24"/>
          <w:szCs w:val="24"/>
        </w:rPr>
      </w:pPr>
      <w:r>
        <w:rPr>
          <w:sz w:val="24"/>
          <w:szCs w:val="24"/>
        </w:rPr>
        <w:t>F’ implementation:</w:t>
      </w:r>
    </w:p>
    <w:p w14:paraId="4A6AF3BC" w14:textId="443335A7" w:rsidR="009E7676" w:rsidRDefault="009E7676" w:rsidP="009E7676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A</w:t>
      </w:r>
    </w:p>
    <w:p w14:paraId="04154173" w14:textId="571DE8B8" w:rsidR="009E7676" w:rsidRDefault="009E7676" w:rsidP="009E7676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A ^ B</w:t>
      </w:r>
    </w:p>
    <w:p w14:paraId="3E7C9D90" w14:textId="57FCC3ED" w:rsidR="009E7676" w:rsidRDefault="009E7676" w:rsidP="009E7676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A + B</w:t>
      </w:r>
    </w:p>
    <w:p w14:paraId="4DB56D69" w14:textId="16F53697" w:rsidR="009E7676" w:rsidRDefault="009E7676" w:rsidP="009E7676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B</w:t>
      </w:r>
    </w:p>
    <w:p w14:paraId="6A77829F" w14:textId="2545C515" w:rsidR="006F7C8E" w:rsidRDefault="006F7C8E" w:rsidP="006F7C8E">
      <w:pPr>
        <w:widowControl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  <w:r w:rsidRPr="006F7C8E">
        <w:rPr>
          <w:b/>
          <w:bCs/>
          <w:sz w:val="24"/>
          <w:szCs w:val="24"/>
          <w:u w:val="single"/>
        </w:rPr>
        <w:t>Implementation steps for Task I and II using 8:1 Multiplexe</w:t>
      </w:r>
      <w:r>
        <w:rPr>
          <w:b/>
          <w:bCs/>
          <w:sz w:val="24"/>
          <w:szCs w:val="24"/>
          <w:u w:val="single"/>
        </w:rPr>
        <w:t>r</w:t>
      </w:r>
    </w:p>
    <w:p w14:paraId="00A686E2" w14:textId="0F912DD3" w:rsidR="006F7C8E" w:rsidRDefault="006F7C8E" w:rsidP="006F7C8E">
      <w:pPr>
        <w:widowControl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0"/>
        <w:gridCol w:w="871"/>
        <w:gridCol w:w="927"/>
        <w:gridCol w:w="915"/>
        <w:gridCol w:w="851"/>
        <w:gridCol w:w="850"/>
        <w:gridCol w:w="851"/>
        <w:gridCol w:w="850"/>
        <w:gridCol w:w="709"/>
      </w:tblGrid>
      <w:tr w:rsidR="006F7C8E" w14:paraId="0FB3263C" w14:textId="77777777" w:rsidTr="004633F5">
        <w:trPr>
          <w:jc w:val="center"/>
        </w:trPr>
        <w:tc>
          <w:tcPr>
            <w:tcW w:w="830" w:type="dxa"/>
          </w:tcPr>
          <w:p w14:paraId="151AFB40" w14:textId="77777777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47257F6C" w14:textId="4CF1DB86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B’C’D’</w:t>
            </w:r>
          </w:p>
        </w:tc>
        <w:tc>
          <w:tcPr>
            <w:tcW w:w="927" w:type="dxa"/>
          </w:tcPr>
          <w:p w14:paraId="04962A13" w14:textId="1853FB5C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B’C’D</w:t>
            </w:r>
          </w:p>
        </w:tc>
        <w:tc>
          <w:tcPr>
            <w:tcW w:w="915" w:type="dxa"/>
          </w:tcPr>
          <w:p w14:paraId="0FD8C205" w14:textId="21D8ABB9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B’CD’</w:t>
            </w:r>
          </w:p>
        </w:tc>
        <w:tc>
          <w:tcPr>
            <w:tcW w:w="851" w:type="dxa"/>
          </w:tcPr>
          <w:p w14:paraId="0997E641" w14:textId="0704ACC5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B’CD</w:t>
            </w:r>
          </w:p>
        </w:tc>
        <w:tc>
          <w:tcPr>
            <w:tcW w:w="850" w:type="dxa"/>
          </w:tcPr>
          <w:p w14:paraId="2368F414" w14:textId="448AEE17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BC’D’</w:t>
            </w:r>
          </w:p>
        </w:tc>
        <w:tc>
          <w:tcPr>
            <w:tcW w:w="851" w:type="dxa"/>
          </w:tcPr>
          <w:p w14:paraId="0C685A0B" w14:textId="531CC32E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BC’D</w:t>
            </w:r>
          </w:p>
        </w:tc>
        <w:tc>
          <w:tcPr>
            <w:tcW w:w="850" w:type="dxa"/>
          </w:tcPr>
          <w:p w14:paraId="1A530302" w14:textId="436BDF71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BCD’</w:t>
            </w:r>
          </w:p>
        </w:tc>
        <w:tc>
          <w:tcPr>
            <w:tcW w:w="709" w:type="dxa"/>
          </w:tcPr>
          <w:p w14:paraId="7DA7213D" w14:textId="718A5777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BCD</w:t>
            </w:r>
          </w:p>
        </w:tc>
      </w:tr>
      <w:tr w:rsidR="006F7C8E" w14:paraId="24FB4102" w14:textId="77777777" w:rsidTr="004633F5">
        <w:trPr>
          <w:jc w:val="center"/>
        </w:trPr>
        <w:tc>
          <w:tcPr>
            <w:tcW w:w="830" w:type="dxa"/>
          </w:tcPr>
          <w:p w14:paraId="3BA17617" w14:textId="77777777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71" w:type="dxa"/>
          </w:tcPr>
          <w:p w14:paraId="3C3C1EA8" w14:textId="4B7E8693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6F7C8E">
              <w:rPr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927" w:type="dxa"/>
          </w:tcPr>
          <w:p w14:paraId="6970E5C0" w14:textId="4FFD8F3E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6F7C8E">
              <w:rPr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915" w:type="dxa"/>
          </w:tcPr>
          <w:p w14:paraId="2B2AE4F9" w14:textId="4D6D0F32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6F7C8E">
              <w:rPr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851" w:type="dxa"/>
          </w:tcPr>
          <w:p w14:paraId="279EDF5A" w14:textId="6BECCA8D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Pr="006F7C8E">
              <w:rPr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50" w:type="dxa"/>
          </w:tcPr>
          <w:p w14:paraId="14EB50B2" w14:textId="5331452C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I</w:t>
            </w:r>
            <w:r w:rsidRPr="006F7C8E">
              <w:rPr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851" w:type="dxa"/>
          </w:tcPr>
          <w:p w14:paraId="22837DB4" w14:textId="7F387A9E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I</w:t>
            </w:r>
            <w:r w:rsidRPr="006F7C8E">
              <w:rPr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850" w:type="dxa"/>
          </w:tcPr>
          <w:p w14:paraId="297A2F58" w14:textId="01D12840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I</w:t>
            </w:r>
            <w:r w:rsidRPr="006F7C8E">
              <w:rPr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709" w:type="dxa"/>
          </w:tcPr>
          <w:p w14:paraId="4F770B59" w14:textId="732E8206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I</w:t>
            </w:r>
            <w:r w:rsidRPr="006F7C8E">
              <w:rPr>
                <w:sz w:val="24"/>
                <w:szCs w:val="24"/>
                <w:vertAlign w:val="subscript"/>
              </w:rPr>
              <w:t>7</w:t>
            </w:r>
          </w:p>
        </w:tc>
      </w:tr>
      <w:tr w:rsidR="006F7C8E" w14:paraId="024F4446" w14:textId="77777777" w:rsidTr="004633F5">
        <w:trPr>
          <w:jc w:val="center"/>
        </w:trPr>
        <w:tc>
          <w:tcPr>
            <w:tcW w:w="830" w:type="dxa"/>
          </w:tcPr>
          <w:p w14:paraId="66CE960C" w14:textId="7CFB0AC3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A’</w:t>
            </w:r>
          </w:p>
        </w:tc>
        <w:tc>
          <w:tcPr>
            <w:tcW w:w="871" w:type="dxa"/>
          </w:tcPr>
          <w:p w14:paraId="1E5F4ACA" w14:textId="013A80FD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7" w:type="dxa"/>
          </w:tcPr>
          <w:p w14:paraId="48C4E799" w14:textId="3C731AEA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15" w:type="dxa"/>
          </w:tcPr>
          <w:p w14:paraId="44F5A59C" w14:textId="26DC54E8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1EDF2106" w14:textId="6DB21BAD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7102A45D" w14:textId="64DC9C0E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0D68850A" w14:textId="38E75F40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7DC490D8" w14:textId="1F3DEE06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78F5A1DB" w14:textId="25E11281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6F7C8E" w14:paraId="7A958C87" w14:textId="77777777" w:rsidTr="004633F5">
        <w:trPr>
          <w:jc w:val="center"/>
        </w:trPr>
        <w:tc>
          <w:tcPr>
            <w:tcW w:w="830" w:type="dxa"/>
          </w:tcPr>
          <w:p w14:paraId="35FAF2B1" w14:textId="45D8C696" w:rsidR="006F7C8E" w:rsidRPr="006F7C8E" w:rsidRDefault="006F7C8E" w:rsidP="006F7C8E">
            <w:pPr>
              <w:jc w:val="center"/>
              <w:rPr>
                <w:sz w:val="24"/>
                <w:szCs w:val="24"/>
              </w:rPr>
            </w:pPr>
            <w:r w:rsidRPr="006F7C8E">
              <w:rPr>
                <w:sz w:val="24"/>
                <w:szCs w:val="24"/>
              </w:rPr>
              <w:t>A</w:t>
            </w:r>
          </w:p>
        </w:tc>
        <w:tc>
          <w:tcPr>
            <w:tcW w:w="871" w:type="dxa"/>
          </w:tcPr>
          <w:p w14:paraId="773D5228" w14:textId="02E29586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27" w:type="dxa"/>
          </w:tcPr>
          <w:p w14:paraId="0685C1EB" w14:textId="498EF944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15" w:type="dxa"/>
          </w:tcPr>
          <w:p w14:paraId="546D11BD" w14:textId="0CFD7967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774E506E" w14:textId="7E5BA79D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27084D3" w14:textId="4194C1FB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1" w:type="dxa"/>
          </w:tcPr>
          <w:p w14:paraId="01A445AF" w14:textId="1D3A2CC5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1611F270" w14:textId="1F3EA6E1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98E7E71" w14:textId="2C99B197" w:rsidR="006F7C8E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09F4" w14:paraId="45C04F6E" w14:textId="77777777" w:rsidTr="004633F5">
        <w:trPr>
          <w:jc w:val="center"/>
        </w:trPr>
        <w:tc>
          <w:tcPr>
            <w:tcW w:w="830" w:type="dxa"/>
          </w:tcPr>
          <w:p w14:paraId="01451F09" w14:textId="7DB416CF" w:rsidR="008309F4" w:rsidRPr="006F7C8E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871" w:type="dxa"/>
          </w:tcPr>
          <w:p w14:paraId="53C44016" w14:textId="2DBDC075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</w:t>
            </w:r>
          </w:p>
        </w:tc>
        <w:tc>
          <w:tcPr>
            <w:tcW w:w="927" w:type="dxa"/>
          </w:tcPr>
          <w:p w14:paraId="2ADB5F17" w14:textId="47FE2CF1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</w:t>
            </w:r>
          </w:p>
        </w:tc>
        <w:tc>
          <w:tcPr>
            <w:tcW w:w="915" w:type="dxa"/>
          </w:tcPr>
          <w:p w14:paraId="3CDBC528" w14:textId="4CC1F621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</w:t>
            </w:r>
          </w:p>
        </w:tc>
        <w:tc>
          <w:tcPr>
            <w:tcW w:w="851" w:type="dxa"/>
          </w:tcPr>
          <w:p w14:paraId="5627542A" w14:textId="480C3045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3DD4B7C9" w14:textId="159F1A83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</w:t>
            </w:r>
          </w:p>
        </w:tc>
        <w:tc>
          <w:tcPr>
            <w:tcW w:w="851" w:type="dxa"/>
          </w:tcPr>
          <w:p w14:paraId="249B5C68" w14:textId="13C8D83A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50" w:type="dxa"/>
          </w:tcPr>
          <w:p w14:paraId="7734D912" w14:textId="1B1BEB3C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709" w:type="dxa"/>
          </w:tcPr>
          <w:p w14:paraId="417878D5" w14:textId="191C1F30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309F4" w14:paraId="04A2E43D" w14:textId="77777777" w:rsidTr="004633F5">
        <w:trPr>
          <w:jc w:val="center"/>
        </w:trPr>
        <w:tc>
          <w:tcPr>
            <w:tcW w:w="830" w:type="dxa"/>
          </w:tcPr>
          <w:p w14:paraId="6709A034" w14:textId="26EC8699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F’</w:t>
            </w:r>
          </w:p>
        </w:tc>
        <w:tc>
          <w:tcPr>
            <w:tcW w:w="871" w:type="dxa"/>
          </w:tcPr>
          <w:p w14:paraId="7753DECD" w14:textId="5AF450B4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27" w:type="dxa"/>
          </w:tcPr>
          <w:p w14:paraId="67975E99" w14:textId="69C90146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915" w:type="dxa"/>
          </w:tcPr>
          <w:p w14:paraId="351504CD" w14:textId="5F42CC3F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0265F190" w14:textId="20A2635B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50" w:type="dxa"/>
          </w:tcPr>
          <w:p w14:paraId="1BF0C08F" w14:textId="10CA6511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851" w:type="dxa"/>
          </w:tcPr>
          <w:p w14:paraId="7E17FDF9" w14:textId="2997E469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A’</w:t>
            </w:r>
          </w:p>
        </w:tc>
        <w:tc>
          <w:tcPr>
            <w:tcW w:w="850" w:type="dxa"/>
          </w:tcPr>
          <w:p w14:paraId="797729FF" w14:textId="43226976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14:paraId="6B93153E" w14:textId="1A349B20" w:rsidR="008309F4" w:rsidRDefault="008309F4" w:rsidP="006F7C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4F97A117" w14:textId="6EB32CA0" w:rsidR="006F7C8E" w:rsidRDefault="006F7C8E" w:rsidP="006F7C8E">
      <w:pPr>
        <w:widowControl w:val="0"/>
        <w:spacing w:after="0" w:line="240" w:lineRule="auto"/>
        <w:jc w:val="both"/>
        <w:rPr>
          <w:b/>
          <w:bCs/>
          <w:sz w:val="24"/>
          <w:szCs w:val="24"/>
          <w:u w:val="single"/>
        </w:rPr>
      </w:pPr>
    </w:p>
    <w:p w14:paraId="76B1B598" w14:textId="77777777" w:rsidR="008309F4" w:rsidRDefault="008309F4" w:rsidP="008309F4">
      <w:pPr>
        <w:jc w:val="both"/>
        <w:rPr>
          <w:sz w:val="24"/>
          <w:szCs w:val="24"/>
        </w:rPr>
      </w:pPr>
      <w:r>
        <w:rPr>
          <w:sz w:val="24"/>
          <w:szCs w:val="24"/>
        </w:rPr>
        <w:t>F implementation:</w:t>
      </w:r>
    </w:p>
    <w:p w14:paraId="6331E061" w14:textId="2A441F18" w:rsidR="008309F4" w:rsidRDefault="008309F4" w:rsidP="008309F4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</w:t>
      </w:r>
      <w:r w:rsidR="004619E4">
        <w:rPr>
          <w:sz w:val="24"/>
          <w:szCs w:val="24"/>
        </w:rPr>
        <w:t>I</w:t>
      </w:r>
      <w:r w:rsidR="004619E4">
        <w:rPr>
          <w:sz w:val="24"/>
          <w:szCs w:val="24"/>
          <w:vertAlign w:val="subscript"/>
        </w:rPr>
        <w:t>4</w:t>
      </w:r>
      <w:r w:rsidR="004619E4">
        <w:rPr>
          <w:sz w:val="24"/>
          <w:szCs w:val="24"/>
        </w:rPr>
        <w:t xml:space="preserve"> = A’</w:t>
      </w:r>
    </w:p>
    <w:p w14:paraId="1269B0D7" w14:textId="7F747CCC" w:rsidR="004619E4" w:rsidRDefault="004619E4" w:rsidP="008309F4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1</w:t>
      </w:r>
    </w:p>
    <w:p w14:paraId="32E489C8" w14:textId="0B5B1C56" w:rsidR="004619E4" w:rsidRDefault="004619E4" w:rsidP="008309F4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= A</w:t>
      </w:r>
    </w:p>
    <w:p w14:paraId="415AC531" w14:textId="3EEEDA5B" w:rsidR="004619E4" w:rsidRPr="004619E4" w:rsidRDefault="004619E4" w:rsidP="008309F4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I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 = 0</w:t>
      </w:r>
    </w:p>
    <w:p w14:paraId="1B880136" w14:textId="77777777" w:rsidR="004619E4" w:rsidRDefault="004619E4" w:rsidP="008309F4">
      <w:pPr>
        <w:jc w:val="both"/>
        <w:rPr>
          <w:sz w:val="24"/>
          <w:szCs w:val="24"/>
        </w:rPr>
      </w:pPr>
    </w:p>
    <w:p w14:paraId="0B79E0D4" w14:textId="24F30EB5" w:rsidR="008309F4" w:rsidRDefault="008309F4" w:rsidP="008309F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F’ implementation:</w:t>
      </w:r>
    </w:p>
    <w:p w14:paraId="498A5997" w14:textId="4BA324B9" w:rsidR="004619E4" w:rsidRDefault="004619E4" w:rsidP="004619E4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0</w:t>
      </w:r>
      <w:r>
        <w:rPr>
          <w:sz w:val="24"/>
          <w:szCs w:val="24"/>
        </w:rPr>
        <w:t xml:space="preserve"> = I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I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 xml:space="preserve"> = I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= A</w:t>
      </w:r>
    </w:p>
    <w:p w14:paraId="5B9BC594" w14:textId="2D1022A4" w:rsidR="004619E4" w:rsidRDefault="004619E4" w:rsidP="004619E4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 xml:space="preserve"> = 0</w:t>
      </w:r>
    </w:p>
    <w:p w14:paraId="01F7A2CD" w14:textId="19F079D6" w:rsidR="004619E4" w:rsidRDefault="004619E4" w:rsidP="004619E4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</w:rPr>
        <w:softHyphen/>
      </w:r>
      <w:r>
        <w:rPr>
          <w:sz w:val="24"/>
          <w:szCs w:val="24"/>
          <w:vertAlign w:val="subscript"/>
        </w:rPr>
        <w:t>5</w:t>
      </w:r>
      <w:r>
        <w:rPr>
          <w:sz w:val="24"/>
          <w:szCs w:val="24"/>
        </w:rPr>
        <w:t xml:space="preserve"> = A’</w:t>
      </w:r>
    </w:p>
    <w:p w14:paraId="142D3265" w14:textId="51FF16DF" w:rsidR="004619E4" w:rsidRPr="004619E4" w:rsidRDefault="004619E4" w:rsidP="004619E4">
      <w:pPr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>
        <w:rPr>
          <w:sz w:val="24"/>
          <w:szCs w:val="24"/>
          <w:vertAlign w:val="subscript"/>
        </w:rPr>
        <w:t>6</w:t>
      </w:r>
      <w:r>
        <w:rPr>
          <w:sz w:val="24"/>
          <w:szCs w:val="24"/>
        </w:rPr>
        <w:t xml:space="preserve"> = I</w:t>
      </w:r>
      <w:r>
        <w:rPr>
          <w:sz w:val="24"/>
          <w:szCs w:val="24"/>
          <w:vertAlign w:val="subscript"/>
        </w:rPr>
        <w:t>7</w:t>
      </w:r>
      <w:r>
        <w:rPr>
          <w:sz w:val="24"/>
          <w:szCs w:val="24"/>
        </w:rPr>
        <w:t xml:space="preserve"> = 1</w:t>
      </w:r>
    </w:p>
    <w:p w14:paraId="6AC3DAE7" w14:textId="17600926" w:rsidR="008309F4" w:rsidRDefault="00D707DD" w:rsidP="00D707DD">
      <w:pPr>
        <w:jc w:val="both"/>
        <w:rPr>
          <w:b/>
          <w:bCs/>
          <w:sz w:val="24"/>
          <w:szCs w:val="24"/>
          <w:u w:val="single"/>
        </w:rPr>
      </w:pPr>
      <w:r w:rsidRPr="00D707DD">
        <w:rPr>
          <w:b/>
          <w:bCs/>
          <w:sz w:val="24"/>
          <w:szCs w:val="24"/>
          <w:u w:val="single"/>
        </w:rPr>
        <w:t>Multisim live / Circuitverse.org Simulation link for Multiplexer based circuit implemented using 8:1 Multiplexer</w:t>
      </w:r>
    </w:p>
    <w:p w14:paraId="3ACF2EC4" w14:textId="5F1B985C" w:rsidR="00583C0A" w:rsidRDefault="00000000" w:rsidP="009F104E">
      <w:pPr>
        <w:jc w:val="both"/>
        <w:rPr>
          <w:sz w:val="24"/>
          <w:szCs w:val="24"/>
        </w:rPr>
      </w:pPr>
      <w:hyperlink r:id="rId18" w:history="1">
        <w:r w:rsidR="00583C0A" w:rsidRPr="00BB7AFD">
          <w:rPr>
            <w:rStyle w:val="Hyperlink"/>
            <w:sz w:val="24"/>
            <w:szCs w:val="24"/>
          </w:rPr>
          <w:t>https://circuitverse.org/simulator/21bds0340-8-1-regno-mux</w:t>
        </w:r>
      </w:hyperlink>
    </w:p>
    <w:p w14:paraId="3BFF30ED" w14:textId="5A8EFEBB" w:rsidR="00D707DD" w:rsidRDefault="009F104E" w:rsidP="009F104E">
      <w:pPr>
        <w:jc w:val="both"/>
        <w:rPr>
          <w:sz w:val="24"/>
          <w:szCs w:val="24"/>
        </w:rPr>
      </w:pPr>
      <w:r w:rsidRPr="009F104E">
        <w:rPr>
          <w:noProof/>
          <w:sz w:val="24"/>
          <w:szCs w:val="24"/>
        </w:rPr>
        <w:drawing>
          <wp:inline distT="0" distB="0" distL="0" distR="0" wp14:anchorId="4241D42D" wp14:editId="2576E390">
            <wp:extent cx="5731510" cy="51981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4706" w14:textId="050C9B35" w:rsidR="00E05874" w:rsidRDefault="00E058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FAAF48E" w14:textId="26348BDD" w:rsidR="00E05874" w:rsidRDefault="00955740" w:rsidP="009F104E">
      <w:pPr>
        <w:jc w:val="both"/>
        <w:rPr>
          <w:b/>
          <w:bCs/>
          <w:sz w:val="24"/>
          <w:szCs w:val="24"/>
          <w:u w:val="single"/>
        </w:rPr>
      </w:pPr>
      <w:r w:rsidRPr="00955740">
        <w:rPr>
          <w:b/>
          <w:bCs/>
          <w:sz w:val="24"/>
          <w:szCs w:val="24"/>
          <w:u w:val="single"/>
        </w:rPr>
        <w:lastRenderedPageBreak/>
        <w:t>Multisim live / Circuitverse.org Simulation link for Multiplexer based circuit implemented using 4:1 Multiplexer</w:t>
      </w:r>
    </w:p>
    <w:p w14:paraId="48E65AA7" w14:textId="74A04D6A" w:rsidR="00955740" w:rsidRDefault="00000000" w:rsidP="009F104E">
      <w:pPr>
        <w:jc w:val="both"/>
        <w:rPr>
          <w:sz w:val="24"/>
          <w:szCs w:val="24"/>
        </w:rPr>
      </w:pPr>
      <w:hyperlink r:id="rId20" w:history="1">
        <w:r w:rsidR="00583C0A" w:rsidRPr="00BB7AFD">
          <w:rPr>
            <w:rStyle w:val="Hyperlink"/>
            <w:sz w:val="24"/>
            <w:szCs w:val="24"/>
          </w:rPr>
          <w:t>https://circuitverse.org/simulator/21bds0340-4-1-regno-mux</w:t>
        </w:r>
      </w:hyperlink>
    </w:p>
    <w:p w14:paraId="0314C0A0" w14:textId="77AE7232" w:rsidR="00583C0A" w:rsidRDefault="00583C0A" w:rsidP="009F104E">
      <w:pPr>
        <w:jc w:val="both"/>
        <w:rPr>
          <w:sz w:val="24"/>
          <w:szCs w:val="24"/>
        </w:rPr>
      </w:pPr>
      <w:r w:rsidRPr="00583C0A">
        <w:rPr>
          <w:noProof/>
          <w:sz w:val="24"/>
          <w:szCs w:val="24"/>
        </w:rPr>
        <w:drawing>
          <wp:inline distT="0" distB="0" distL="0" distR="0" wp14:anchorId="3E7EC68B" wp14:editId="64BA243F">
            <wp:extent cx="5731510" cy="395414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C70D" w14:textId="4750FBB0" w:rsidR="00850ACF" w:rsidRDefault="00850ACF" w:rsidP="009F104E">
      <w:pPr>
        <w:jc w:val="both"/>
        <w:rPr>
          <w:sz w:val="24"/>
          <w:szCs w:val="24"/>
        </w:rPr>
      </w:pPr>
    </w:p>
    <w:p w14:paraId="4B6A28D6" w14:textId="0142507F" w:rsidR="00850ACF" w:rsidRDefault="00515C6F" w:rsidP="009F104E">
      <w:pPr>
        <w:jc w:val="both"/>
        <w:rPr>
          <w:b/>
          <w:bCs/>
          <w:sz w:val="24"/>
          <w:szCs w:val="24"/>
          <w:u w:val="single"/>
        </w:rPr>
      </w:pPr>
      <w:r w:rsidRPr="00515C6F">
        <w:rPr>
          <w:b/>
          <w:bCs/>
          <w:sz w:val="24"/>
          <w:szCs w:val="24"/>
          <w:u w:val="single"/>
        </w:rPr>
        <w:t>Verilog code: SL</w:t>
      </w:r>
    </w:p>
    <w:p w14:paraId="2AF85D99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152B7F44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0BE0E86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14:paraId="563FF4B5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6E9BAF46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nots, prod1, prod2;</w:t>
      </w:r>
    </w:p>
    <w:p w14:paraId="65A0035E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not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(nots, s);</w:t>
      </w:r>
    </w:p>
    <w:p w14:paraId="46AE1F90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(prod1, 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nots);</w:t>
      </w:r>
    </w:p>
    <w:p w14:paraId="20FDBF2A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and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(prod2, 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s);</w:t>
      </w:r>
    </w:p>
    <w:p w14:paraId="419B7EA8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or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(f, prod1, prod2);</w:t>
      </w:r>
    </w:p>
    <w:p w14:paraId="0556C90E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6D6BBF47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95F28A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688679C3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9FA21AF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5BEAE301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5D13928D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52EA085C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74F82CA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05989A0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46019DE9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4713C4DE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744E97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74F7DDCE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0517B4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326B3593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55F3126E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6916F17B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03AEEA0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FE13C07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5EC8B275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54730B25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C7F5FB5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mux16to1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1D8797B8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5D43612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692B54A3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3E5AD40C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3D859A3D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97AF3BF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CE5BB36" w14:textId="77777777" w:rsidR="003A2982" w:rsidRPr="003A2982" w:rsidRDefault="003A2982" w:rsidP="003A2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2101070C" w14:textId="31BA0A73" w:rsidR="00C12944" w:rsidRPr="00C12944" w:rsidRDefault="003A2982" w:rsidP="00C1294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46EF49DE" w14:textId="653D4613" w:rsidR="00C12944" w:rsidRDefault="00C12944" w:rsidP="009F104E">
      <w:pPr>
        <w:jc w:val="both"/>
        <w:rPr>
          <w:sz w:val="24"/>
          <w:szCs w:val="24"/>
        </w:rPr>
      </w:pPr>
    </w:p>
    <w:p w14:paraId="63B0166F" w14:textId="0505E0A7" w:rsidR="00F527F1" w:rsidRPr="00CE66C5" w:rsidRDefault="00E73990" w:rsidP="00F527F1">
      <w:pPr>
        <w:jc w:val="both"/>
        <w:rPr>
          <w:sz w:val="24"/>
          <w:szCs w:val="24"/>
        </w:rPr>
      </w:pPr>
      <w:r w:rsidRPr="00E73990">
        <w:rPr>
          <w:b/>
          <w:bCs/>
          <w:sz w:val="24"/>
          <w:szCs w:val="24"/>
          <w:u w:val="single"/>
        </w:rPr>
        <w:t>Verilog code: BL</w:t>
      </w:r>
    </w:p>
    <w:p w14:paraId="77E1C61A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5E64F8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mux2to1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5E64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2B79C57D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64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5E64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5E64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5E64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99A1191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64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14:paraId="26A0DA9E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64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03EFAB74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64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nots, prod1, prod2;</w:t>
      </w:r>
    </w:p>
    <w:p w14:paraId="1C9142A1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64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always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@(*);</w:t>
      </w:r>
    </w:p>
    <w:p w14:paraId="0BB5EAE4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64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5D00DC7B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nots = ~s;</w:t>
      </w:r>
    </w:p>
    <w:p w14:paraId="0517489B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prod1 = </w:t>
      </w:r>
      <w:r w:rsidRPr="005E64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E64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nots;</w:t>
      </w:r>
    </w:p>
    <w:p w14:paraId="694927B1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prod2 = </w:t>
      </w:r>
      <w:r w:rsidRPr="005E64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5E64F8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s;</w:t>
      </w:r>
    </w:p>
    <w:p w14:paraId="368492C9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f = prod1 | prod2;</w:t>
      </w:r>
    </w:p>
    <w:p w14:paraId="16FFE890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5E64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728990FC" w14:textId="77777777" w:rsidR="005E64F8" w:rsidRPr="005E64F8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5E64F8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6DE40180" w14:textId="17C058AC" w:rsidR="00E73990" w:rsidRDefault="00E73990" w:rsidP="009F104E">
      <w:pPr>
        <w:jc w:val="both"/>
        <w:rPr>
          <w:sz w:val="24"/>
          <w:szCs w:val="24"/>
        </w:rPr>
      </w:pPr>
    </w:p>
    <w:p w14:paraId="7DCB3447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77A17676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4A71A6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2AF6AC9F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544915E5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12D9CCA2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88C1F8B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2A2F648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00CEF962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lastRenderedPageBreak/>
        <w:t>endmodule</w:t>
      </w:r>
    </w:p>
    <w:p w14:paraId="1F41D42F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75CFAA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31AC81C4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FB05A2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5613F1FD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56376474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2615A569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7777CDF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DFE34AE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0C37BD7F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516D7326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EE7539E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mux16to1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3B7FB3EF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D26A214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3E24B354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21008418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2BD859BF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5F7C3BD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D1CEAD9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496A61B8" w14:textId="77777777" w:rsidR="005E64F8" w:rsidRPr="003A2982" w:rsidRDefault="005E64F8" w:rsidP="005E6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1133B659" w14:textId="77777777" w:rsidR="005E64F8" w:rsidRDefault="005E64F8" w:rsidP="005E64F8">
      <w:pPr>
        <w:jc w:val="both"/>
        <w:rPr>
          <w:sz w:val="24"/>
          <w:szCs w:val="24"/>
        </w:rPr>
      </w:pPr>
    </w:p>
    <w:p w14:paraId="2829CF17" w14:textId="1192C360" w:rsidR="005D7170" w:rsidRPr="00CE66C5" w:rsidRDefault="005D7170" w:rsidP="005D7170">
      <w:pPr>
        <w:jc w:val="both"/>
        <w:rPr>
          <w:sz w:val="24"/>
          <w:szCs w:val="24"/>
        </w:rPr>
      </w:pPr>
      <w:r w:rsidRPr="00E73990">
        <w:rPr>
          <w:b/>
          <w:bCs/>
          <w:sz w:val="24"/>
          <w:szCs w:val="24"/>
          <w:u w:val="single"/>
        </w:rPr>
        <w:t xml:space="preserve">Verilog code: </w:t>
      </w:r>
      <w:r>
        <w:rPr>
          <w:b/>
          <w:bCs/>
          <w:sz w:val="24"/>
          <w:szCs w:val="24"/>
          <w:u w:val="single"/>
        </w:rPr>
        <w:t>DFL</w:t>
      </w:r>
    </w:p>
    <w:p w14:paraId="35F6D9FC" w14:textId="77777777" w:rsidR="00A4313D" w:rsidRPr="00A4313D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1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A4313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mux2to1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A431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5A156011" w14:textId="77777777" w:rsidR="00A4313D" w:rsidRPr="00A4313D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31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A431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A431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A431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13414C" w14:textId="77777777" w:rsidR="00A4313D" w:rsidRPr="00A4313D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31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14:paraId="5ABCC145" w14:textId="77777777" w:rsidR="00A4313D" w:rsidRPr="00A4313D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31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164F6AE8" w14:textId="77777777" w:rsidR="00A4313D" w:rsidRPr="00A4313D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31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nots, prod1, prod2;</w:t>
      </w:r>
    </w:p>
    <w:p w14:paraId="7FC5085D" w14:textId="77777777" w:rsidR="00A4313D" w:rsidRPr="00A4313D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31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nots = ~s;</w:t>
      </w:r>
    </w:p>
    <w:p w14:paraId="44DEDFEE" w14:textId="77777777" w:rsidR="00A4313D" w:rsidRPr="00A4313D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31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prod1 = </w:t>
      </w:r>
      <w:r w:rsidRPr="00A431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431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nots;</w:t>
      </w:r>
    </w:p>
    <w:p w14:paraId="354188F3" w14:textId="77777777" w:rsidR="00A4313D" w:rsidRPr="00A4313D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31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prod2 = </w:t>
      </w:r>
      <w:r w:rsidRPr="00A431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A4313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s;</w:t>
      </w:r>
    </w:p>
    <w:p w14:paraId="2E2FA3CD" w14:textId="77777777" w:rsidR="00A4313D" w:rsidRPr="00A4313D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A431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A4313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 = prod1 | prod2;</w:t>
      </w:r>
    </w:p>
    <w:p w14:paraId="74ABBAEC" w14:textId="77777777" w:rsidR="00A4313D" w:rsidRPr="00A4313D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A4313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6F332BF6" w14:textId="0B7CD40E" w:rsidR="008D3382" w:rsidRDefault="008D3382" w:rsidP="003761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E0AF84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75BA4C77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71478A1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376474A8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23DC2567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4F93A820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EA5A6F1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4026B27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4BD59DE5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5D173527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E5F06A3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7E8E8383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5832CC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1EA19FD7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397DCBE1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2A03493C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B1D5C1C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0638BCC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55F6BA9E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7562315D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30CA130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mux16to1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26909790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134316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42015951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48CC465A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5FB3C0F0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DFD93A7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41626B0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70D7108A" w14:textId="77777777" w:rsidR="00A4313D" w:rsidRPr="003A2982" w:rsidRDefault="00A4313D" w:rsidP="00A4313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4EDFD44F" w14:textId="1CCFF8DF" w:rsidR="00A4313D" w:rsidRDefault="00A4313D" w:rsidP="003761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0EC11CB" w14:textId="77777777" w:rsidR="00560541" w:rsidRPr="00560541" w:rsidRDefault="00560541" w:rsidP="00560541">
      <w:pPr>
        <w:jc w:val="both"/>
        <w:rPr>
          <w:b/>
          <w:bCs/>
          <w:sz w:val="24"/>
          <w:szCs w:val="24"/>
          <w:u w:val="single"/>
        </w:rPr>
      </w:pPr>
      <w:r w:rsidRPr="00560541">
        <w:rPr>
          <w:b/>
          <w:bCs/>
          <w:sz w:val="24"/>
          <w:szCs w:val="24"/>
          <w:u w:val="single"/>
        </w:rPr>
        <w:t>Verilog code: Conditional Operator</w:t>
      </w:r>
    </w:p>
    <w:p w14:paraId="784E7C80" w14:textId="77777777" w:rsidR="002903CC" w:rsidRPr="002903CC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2903C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mux2to1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29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760B2D23" w14:textId="77777777" w:rsidR="002903CC" w:rsidRPr="002903CC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29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29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29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CF949F" w14:textId="77777777" w:rsidR="002903CC" w:rsidRPr="002903CC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s;</w:t>
      </w:r>
    </w:p>
    <w:p w14:paraId="278569CF" w14:textId="77777777" w:rsidR="002903CC" w:rsidRPr="002903CC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44390011" w14:textId="77777777" w:rsidR="002903CC" w:rsidRPr="002903CC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29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 = s ? </w:t>
      </w:r>
      <w:r w:rsidRPr="0029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9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: </w:t>
      </w:r>
      <w:r w:rsidRPr="0029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2903C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2903C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9C46C28" w14:textId="77777777" w:rsidR="002903CC" w:rsidRPr="002903CC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2903C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718B507C" w14:textId="69A6F9E3" w:rsidR="00C06E3C" w:rsidRDefault="00C06E3C" w:rsidP="003761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596743D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27F64E82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F2E9EEE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2A93D1CD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03E467F0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6C741A15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D1984CD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70878FA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3B15D3C1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4F697126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269713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327E6655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62887B9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4BEB8A90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262FA5A8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0CF2F4BA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FA33D1D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mux4to1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fto2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146C6E8F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1EDA2271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31680F43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1E3863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mux16to1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2265E68A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A49F4EE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42462A8C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18DB1FC4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]farr;</w:t>
      </w:r>
    </w:p>
    <w:p w14:paraId="295E730D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7709330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mux8to1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eto2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farr[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4CB6DA2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mux2to1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3A2982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tto1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(farr, s[</w:t>
      </w:r>
      <w:r w:rsidRPr="003A2982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3A298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f);</w:t>
      </w:r>
    </w:p>
    <w:p w14:paraId="2B39A77C" w14:textId="77777777" w:rsidR="002903CC" w:rsidRPr="003A2982" w:rsidRDefault="002903CC" w:rsidP="002903C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3A298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45CD71E0" w14:textId="081AE7ED" w:rsidR="002903CC" w:rsidRDefault="002903CC" w:rsidP="003761A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9245F58" w14:textId="0D2ECDD7" w:rsidR="00D4463E" w:rsidRDefault="00D4463E" w:rsidP="00D4463E">
      <w:pPr>
        <w:jc w:val="both"/>
        <w:rPr>
          <w:b/>
          <w:bCs/>
          <w:sz w:val="24"/>
          <w:szCs w:val="24"/>
          <w:u w:val="single"/>
        </w:rPr>
      </w:pPr>
      <w:r w:rsidRPr="00D4463E">
        <w:rPr>
          <w:b/>
          <w:bCs/>
          <w:sz w:val="24"/>
          <w:szCs w:val="24"/>
          <w:u w:val="single"/>
        </w:rPr>
        <w:t>Test Bench</w:t>
      </w:r>
    </w:p>
    <w:p w14:paraId="272B2953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6F4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testbench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DD0C00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226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4223457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226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]s;</w:t>
      </w:r>
    </w:p>
    <w:p w14:paraId="0F3ECD5E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226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f;</w:t>
      </w:r>
    </w:p>
    <w:p w14:paraId="775947DE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226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mux16to1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6F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sto1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s, f);</w:t>
      </w:r>
    </w:p>
    <w:p w14:paraId="3726FCBF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226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8226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6DBAF0D8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8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9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14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15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7B676EB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FCF74D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1CA82E53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05E89C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2CB9AD4C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A3A0390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4EA7AC0A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17FD7B9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708390BF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254E69A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0E1F5520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311626D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2CF9CA1D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5CB7E33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6AB51ED3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16C7C9D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79F56574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420BD9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3ECD75A6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2737C5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5A9371EE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586B0EB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7B3E1211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7480932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41956FBF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CECCF27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43D3B9B3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C87DA26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72C8C0A3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A932F71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1B8FD034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7331FAC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7F52FFF1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s[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r w:rsidRPr="008226F4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31C780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8226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26981779" w14:textId="77777777" w:rsidR="008226F4" w:rsidRPr="008226F4" w:rsidRDefault="008226F4" w:rsidP="008226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8226F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</w:p>
    <w:p w14:paraId="579B65EE" w14:textId="04B0DB62" w:rsidR="00D4463E" w:rsidRDefault="00D4463E" w:rsidP="00D4463E">
      <w:pPr>
        <w:jc w:val="both"/>
        <w:rPr>
          <w:sz w:val="24"/>
          <w:szCs w:val="24"/>
        </w:rPr>
      </w:pPr>
    </w:p>
    <w:p w14:paraId="01965CF2" w14:textId="51B42F5A" w:rsidR="00EE1609" w:rsidRPr="00EE1609" w:rsidRDefault="0002208B" w:rsidP="00EE1609">
      <w:pPr>
        <w:jc w:val="both"/>
        <w:rPr>
          <w:b/>
          <w:bCs/>
          <w:sz w:val="24"/>
          <w:szCs w:val="24"/>
          <w:u w:val="single"/>
        </w:rPr>
      </w:pPr>
      <w:r w:rsidRPr="00F050C4"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920C600" wp14:editId="7606C01C">
            <wp:simplePos x="0" y="0"/>
            <wp:positionH relativeFrom="margin">
              <wp:align>right</wp:align>
            </wp:positionH>
            <wp:positionV relativeFrom="paragraph">
              <wp:posOffset>308399</wp:posOffset>
            </wp:positionV>
            <wp:extent cx="5731510" cy="1122045"/>
            <wp:effectExtent l="0" t="0" r="2540" b="1905"/>
            <wp:wrapTopAndBottom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1609" w:rsidRPr="00EE1609">
        <w:rPr>
          <w:b/>
          <w:bCs/>
          <w:sz w:val="24"/>
          <w:szCs w:val="24"/>
          <w:u w:val="single"/>
        </w:rPr>
        <w:t>Snip of Output waveform with respective code</w:t>
      </w:r>
    </w:p>
    <w:p w14:paraId="6CC57EB0" w14:textId="1A8B7F7B" w:rsidR="0002208B" w:rsidRDefault="0002208B" w:rsidP="00D4463E">
      <w:pPr>
        <w:jc w:val="both"/>
        <w:rPr>
          <w:sz w:val="24"/>
          <w:szCs w:val="24"/>
        </w:rPr>
      </w:pPr>
      <w:r w:rsidRPr="0002208B">
        <w:rPr>
          <w:b/>
          <w:bCs/>
          <w:sz w:val="24"/>
          <w:szCs w:val="24"/>
          <w:u w:val="single"/>
        </w:rPr>
        <w:t>Online Verilog code Simulation links</w:t>
      </w:r>
    </w:p>
    <w:p w14:paraId="0FDD00FE" w14:textId="1A60E55C" w:rsidR="00EE1609" w:rsidRDefault="00000000" w:rsidP="00D4463E">
      <w:pPr>
        <w:jc w:val="both"/>
        <w:rPr>
          <w:sz w:val="24"/>
          <w:szCs w:val="24"/>
        </w:rPr>
      </w:pPr>
      <w:hyperlink r:id="rId23" w:history="1">
        <w:r w:rsidR="00A00ED6" w:rsidRPr="00145A4A">
          <w:rPr>
            <w:rStyle w:val="Hyperlink"/>
            <w:sz w:val="24"/>
            <w:szCs w:val="24"/>
          </w:rPr>
          <w:t>https://www.edaplayground.com/x/Mwqd</w:t>
        </w:r>
      </w:hyperlink>
    </w:p>
    <w:p w14:paraId="578E96FA" w14:textId="56DF1356" w:rsidR="00A00ED6" w:rsidRDefault="00750D78" w:rsidP="00D4463E">
      <w:pPr>
        <w:jc w:val="both"/>
        <w:rPr>
          <w:b/>
          <w:bCs/>
          <w:sz w:val="24"/>
          <w:szCs w:val="24"/>
          <w:u w:val="single"/>
        </w:rPr>
      </w:pPr>
      <w:r w:rsidRPr="00750D78">
        <w:rPr>
          <w:b/>
          <w:bCs/>
          <w:sz w:val="24"/>
          <w:szCs w:val="24"/>
          <w:u w:val="single"/>
        </w:rPr>
        <w:t>Result</w:t>
      </w:r>
      <w:r w:rsidR="00D36BF8">
        <w:rPr>
          <w:b/>
          <w:bCs/>
          <w:sz w:val="24"/>
          <w:szCs w:val="24"/>
          <w:u w:val="single"/>
        </w:rPr>
        <w:t xml:space="preserve"> and Inference</w:t>
      </w:r>
    </w:p>
    <w:p w14:paraId="161DE545" w14:textId="2DD95CDA" w:rsidR="00C00632" w:rsidRPr="00D36BF8" w:rsidRDefault="007219C9" w:rsidP="00D4463E">
      <w:pPr>
        <w:jc w:val="both"/>
        <w:rPr>
          <w:sz w:val="24"/>
          <w:szCs w:val="24"/>
        </w:rPr>
      </w:pPr>
      <w:r>
        <w:rPr>
          <w:sz w:val="24"/>
          <w:szCs w:val="24"/>
        </w:rPr>
        <w:t>The output of the function matches the digits in hexadecimal of my registration number.</w:t>
      </w:r>
    </w:p>
    <w:p w14:paraId="17A01A19" w14:textId="36D6C1F9" w:rsidR="00DD2BEA" w:rsidRDefault="00DD2BE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B79A4A7" w14:textId="77777777" w:rsidR="00927090" w:rsidRPr="00927090" w:rsidRDefault="00927090" w:rsidP="00927090">
      <w:pPr>
        <w:widowControl w:val="0"/>
        <w:spacing w:after="0" w:line="240" w:lineRule="auto"/>
        <w:jc w:val="center"/>
        <w:rPr>
          <w:b/>
          <w:bCs/>
          <w:sz w:val="32"/>
          <w:szCs w:val="32"/>
        </w:rPr>
      </w:pPr>
      <w:r w:rsidRPr="00927090">
        <w:rPr>
          <w:b/>
          <w:bCs/>
          <w:sz w:val="32"/>
          <w:szCs w:val="32"/>
        </w:rPr>
        <w:lastRenderedPageBreak/>
        <w:t>PART II - Demultiplexer / Decoder based Design</w:t>
      </w:r>
    </w:p>
    <w:p w14:paraId="00A78D6A" w14:textId="77777777" w:rsidR="00DD2BEA" w:rsidRPr="00783679" w:rsidRDefault="00DD2BEA" w:rsidP="00DD2BE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</w:t>
      </w:r>
    </w:p>
    <w:p w14:paraId="32E2ECED" w14:textId="77777777" w:rsidR="00601ACB" w:rsidRDefault="00601ACB" w:rsidP="00601ACB">
      <w:pPr>
        <w:spacing w:line="240" w:lineRule="auto"/>
        <w:rPr>
          <w:sz w:val="24"/>
          <w:szCs w:val="24"/>
        </w:rPr>
      </w:pPr>
      <w:r w:rsidRPr="002E0F14">
        <w:rPr>
          <w:sz w:val="24"/>
          <w:szCs w:val="24"/>
        </w:rPr>
        <w:t>Using Reg.no. formulate expressions in SOP and POS for F and F '. Implement the circuits using only</w:t>
      </w:r>
    </w:p>
    <w:p w14:paraId="0202C563" w14:textId="183CC021" w:rsidR="00601ACB" w:rsidRPr="00601ACB" w:rsidRDefault="00601ACB" w:rsidP="00601AC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01ACB">
        <w:rPr>
          <w:sz w:val="24"/>
          <w:szCs w:val="24"/>
        </w:rPr>
        <w:t>Design 4 to 16 Decoder using 3 to 8 Decoder constructed using 2-4 Decoders.</w:t>
      </w:r>
    </w:p>
    <w:p w14:paraId="725683F9" w14:textId="77777777" w:rsidR="00601ACB" w:rsidRDefault="00601ACB" w:rsidP="00601AC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01ACB">
        <w:rPr>
          <w:sz w:val="24"/>
          <w:szCs w:val="24"/>
        </w:rPr>
        <w:t>Give the internal circuit of 2 to 4 Decoder using SOP, POS, NAND, NOR logic design.</w:t>
      </w:r>
    </w:p>
    <w:p w14:paraId="454ECD7B" w14:textId="2647FD4B" w:rsidR="00601ACB" w:rsidRDefault="00601ACB" w:rsidP="00601ACB">
      <w:pPr>
        <w:pStyle w:val="ListParagraph"/>
        <w:numPr>
          <w:ilvl w:val="0"/>
          <w:numId w:val="5"/>
        </w:numPr>
        <w:spacing w:line="240" w:lineRule="auto"/>
        <w:rPr>
          <w:sz w:val="24"/>
          <w:szCs w:val="24"/>
        </w:rPr>
      </w:pPr>
      <w:r w:rsidRPr="00601ACB">
        <w:rPr>
          <w:sz w:val="24"/>
          <w:szCs w:val="24"/>
        </w:rPr>
        <w:t>Implement a Combinational logic circuit obtained from your registration number using Decoder.</w:t>
      </w:r>
    </w:p>
    <w:p w14:paraId="62D126B5" w14:textId="4C4053C5" w:rsidR="00601ACB" w:rsidRDefault="00601ACB" w:rsidP="00455C06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601ACB">
        <w:rPr>
          <w:sz w:val="24"/>
          <w:szCs w:val="24"/>
        </w:rPr>
        <w:t>Write the Verilog code for 4:16,3:8 and 2:4 Decoders and Verify the results using              the truth table and show the output waveform.</w:t>
      </w:r>
    </w:p>
    <w:p w14:paraId="1E0DA9E8" w14:textId="129198C6" w:rsidR="00601ACB" w:rsidRDefault="00601ACB" w:rsidP="00601ACB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601ACB">
        <w:rPr>
          <w:sz w:val="24"/>
          <w:szCs w:val="24"/>
        </w:rPr>
        <w:t xml:space="preserve">mplement the Verilog code in </w:t>
      </w:r>
      <w:proofErr w:type="spellStart"/>
      <w:r>
        <w:rPr>
          <w:sz w:val="24"/>
          <w:szCs w:val="24"/>
        </w:rPr>
        <w:t>M</w:t>
      </w:r>
      <w:r w:rsidRPr="00601ACB">
        <w:rPr>
          <w:sz w:val="24"/>
          <w:szCs w:val="24"/>
        </w:rPr>
        <w:t>odel</w:t>
      </w:r>
      <w:r w:rsidR="00810371">
        <w:rPr>
          <w:sz w:val="24"/>
          <w:szCs w:val="24"/>
        </w:rPr>
        <w:t>S</w:t>
      </w:r>
      <w:r w:rsidRPr="00601ACB">
        <w:rPr>
          <w:sz w:val="24"/>
          <w:szCs w:val="24"/>
        </w:rPr>
        <w:t>im</w:t>
      </w:r>
      <w:proofErr w:type="spellEnd"/>
      <w:r w:rsidRPr="00601ACB">
        <w:rPr>
          <w:sz w:val="24"/>
          <w:szCs w:val="24"/>
        </w:rPr>
        <w:t xml:space="preserve"> and verify the results using the truth table and show the output waveform.</w:t>
      </w:r>
    </w:p>
    <w:p w14:paraId="524A3A7D" w14:textId="7B66490E" w:rsidR="00601ACB" w:rsidRPr="00601ACB" w:rsidRDefault="00601ACB" w:rsidP="00601ACB">
      <w:pPr>
        <w:pStyle w:val="ListParagraph"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601ACB">
        <w:rPr>
          <w:sz w:val="24"/>
          <w:szCs w:val="24"/>
        </w:rPr>
        <w:t>Show the steps and procedure for implementation in the tool used.</w:t>
      </w:r>
    </w:p>
    <w:p w14:paraId="63A164AE" w14:textId="77777777" w:rsidR="00B503FA" w:rsidRDefault="00B503FA" w:rsidP="00B503F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Components Required</w:t>
      </w:r>
    </w:p>
    <w:p w14:paraId="41A06624" w14:textId="77777777" w:rsidR="00B503FA" w:rsidRDefault="00B503FA" w:rsidP="00B503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AND, OR, NOT, NAND and NOR gates</w:t>
      </w:r>
    </w:p>
    <w:p w14:paraId="417B4161" w14:textId="77777777" w:rsidR="00B503FA" w:rsidRDefault="00B503FA" w:rsidP="00B503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5V voltage source</w:t>
      </w:r>
    </w:p>
    <w:p w14:paraId="3087F8F6" w14:textId="77777777" w:rsidR="00B503FA" w:rsidRDefault="00B503FA" w:rsidP="00B503FA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Led indicator</w:t>
      </w:r>
    </w:p>
    <w:p w14:paraId="6B66BD39" w14:textId="77777777" w:rsidR="00B503FA" w:rsidRDefault="00B503FA" w:rsidP="00B503FA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Tools Required</w:t>
      </w:r>
    </w:p>
    <w:p w14:paraId="5F7614F6" w14:textId="77777777" w:rsidR="00B503FA" w:rsidRDefault="00B503FA" w:rsidP="000639B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Multisim simulator</w:t>
      </w:r>
    </w:p>
    <w:p w14:paraId="52939FEB" w14:textId="77777777" w:rsidR="003D5D56" w:rsidRDefault="003D5D56" w:rsidP="003D5D5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Procedure</w:t>
      </w:r>
    </w:p>
    <w:p w14:paraId="3DF19AA4" w14:textId="209DCDFC" w:rsidR="005A6727" w:rsidRPr="00A41678" w:rsidRDefault="0029239E" w:rsidP="005A6727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Decode registration number </w:t>
      </w:r>
      <w:r w:rsidR="00172BC2">
        <w:rPr>
          <w:sz w:val="24"/>
          <w:szCs w:val="24"/>
        </w:rPr>
        <w:t>with a 4:16 decoder.</w:t>
      </w:r>
    </w:p>
    <w:p w14:paraId="6017C03D" w14:textId="29EBAD02" w:rsidR="00A41678" w:rsidRDefault="00A41678" w:rsidP="00A41678">
      <w:pPr>
        <w:rPr>
          <w:b/>
          <w:bCs/>
          <w:sz w:val="24"/>
          <w:szCs w:val="24"/>
          <w:u w:val="single"/>
        </w:rPr>
      </w:pPr>
      <w:r w:rsidRPr="00E87196">
        <w:rPr>
          <w:b/>
          <w:bCs/>
          <w:sz w:val="24"/>
          <w:szCs w:val="24"/>
          <w:u w:val="single"/>
        </w:rPr>
        <w:t>Pin Diagram</w:t>
      </w:r>
    </w:p>
    <w:p w14:paraId="00C6A795" w14:textId="0B1B4A0E" w:rsidR="00A41678" w:rsidRDefault="00AB6EB7" w:rsidP="00AB6E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176F849" wp14:editId="2329868B">
            <wp:extent cx="4162425" cy="1676400"/>
            <wp:effectExtent l="0" t="0" r="0" b="0"/>
            <wp:docPr id="20" name="Picture 2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, whiteboard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A7E0" w14:textId="77777777" w:rsidR="001250A1" w:rsidRDefault="001250A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2B9A39F2" w14:textId="61098BFC" w:rsidR="0055465C" w:rsidRDefault="000A0EE5" w:rsidP="00AB6EB7">
      <w:pPr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52E070D1" wp14:editId="534CB511">
            <wp:simplePos x="0" y="0"/>
            <wp:positionH relativeFrom="margin">
              <wp:posOffset>740410</wp:posOffset>
            </wp:positionH>
            <wp:positionV relativeFrom="paragraph">
              <wp:posOffset>239607</wp:posOffset>
            </wp:positionV>
            <wp:extent cx="4250055" cy="320865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5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65C" w:rsidRPr="0055465C">
        <w:rPr>
          <w:b/>
          <w:bCs/>
          <w:sz w:val="24"/>
          <w:szCs w:val="24"/>
          <w:u w:val="single"/>
        </w:rPr>
        <w:t>Block diagram for implementing 3:8 Decoder using 2:4 Decoder</w:t>
      </w:r>
    </w:p>
    <w:p w14:paraId="750E2145" w14:textId="5F51A0AD" w:rsidR="005F0CD4" w:rsidRDefault="005F0CD4" w:rsidP="005F0CD4">
      <w:pPr>
        <w:rPr>
          <w:b/>
          <w:bCs/>
          <w:sz w:val="24"/>
          <w:szCs w:val="24"/>
          <w:u w:val="single"/>
        </w:rPr>
      </w:pPr>
      <w:r w:rsidRPr="005F0CD4">
        <w:rPr>
          <w:b/>
          <w:bCs/>
          <w:sz w:val="24"/>
          <w:szCs w:val="24"/>
          <w:u w:val="single"/>
        </w:rPr>
        <w:t>Decoder theory</w:t>
      </w:r>
    </w:p>
    <w:p w14:paraId="598DFD50" w14:textId="350BBD4D" w:rsidR="005F0CD4" w:rsidRDefault="005F0CD4" w:rsidP="005F0CD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</w:t>
      </w:r>
      <w:r w:rsidRPr="005F0CD4">
        <w:rPr>
          <w:sz w:val="24"/>
          <w:szCs w:val="24"/>
        </w:rPr>
        <w:t xml:space="preserve"> decoder can take the form of a multiple-input, multiple-output logic circuit that converts coded inputs into coded outputs, where the input and output codes are different </w:t>
      </w:r>
      <w:proofErr w:type="gramStart"/>
      <w:r w:rsidRPr="005F0CD4">
        <w:rPr>
          <w:sz w:val="24"/>
          <w:szCs w:val="24"/>
        </w:rPr>
        <w:t>e.g.</w:t>
      </w:r>
      <w:proofErr w:type="gramEnd"/>
      <w:r w:rsidRPr="005F0CD4">
        <w:rPr>
          <w:sz w:val="24"/>
          <w:szCs w:val="24"/>
        </w:rPr>
        <w:t xml:space="preserve"> n-to-2</w:t>
      </w:r>
      <w:r w:rsidRPr="005F0CD4">
        <w:rPr>
          <w:sz w:val="24"/>
          <w:szCs w:val="24"/>
          <w:vertAlign w:val="superscript"/>
        </w:rPr>
        <w:t>n</w:t>
      </w:r>
      <w:r w:rsidRPr="005F0CD4">
        <w:rPr>
          <w:sz w:val="24"/>
          <w:szCs w:val="24"/>
        </w:rPr>
        <w:t>, binary-coded decimal decoders.</w:t>
      </w:r>
    </w:p>
    <w:p w14:paraId="1E69F729" w14:textId="170D3DCE" w:rsidR="005F0CD4" w:rsidRDefault="006E37B0" w:rsidP="006E37B0">
      <w:pPr>
        <w:rPr>
          <w:b/>
          <w:bCs/>
          <w:sz w:val="24"/>
          <w:szCs w:val="24"/>
          <w:u w:val="single"/>
        </w:rPr>
      </w:pPr>
      <w:r w:rsidRPr="006E37B0">
        <w:rPr>
          <w:b/>
          <w:bCs/>
          <w:sz w:val="24"/>
          <w:szCs w:val="24"/>
          <w:u w:val="single"/>
        </w:rPr>
        <w:t>Encoder and Priority Encoder Theory</w:t>
      </w:r>
    </w:p>
    <w:p w14:paraId="7208BBD5" w14:textId="4C82E091" w:rsidR="006E37B0" w:rsidRDefault="00E32BE0" w:rsidP="00151C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  <w:r w:rsidRPr="00E32BE0">
        <w:rPr>
          <w:rFonts w:asciiTheme="minorHAnsi" w:eastAsiaTheme="minorHAnsi" w:hAnsiTheme="minorHAnsi" w:cstheme="minorBidi"/>
          <w:lang w:eastAsia="en-US"/>
        </w:rPr>
        <w:t xml:space="preserve">An Encoder is a combinational circuit that performs the reverse operation of </w:t>
      </w:r>
      <w:r>
        <w:rPr>
          <w:rFonts w:asciiTheme="minorHAnsi" w:eastAsiaTheme="minorHAnsi" w:hAnsiTheme="minorHAnsi" w:cstheme="minorBidi"/>
          <w:lang w:eastAsia="en-US"/>
        </w:rPr>
        <w:t>d</w:t>
      </w:r>
      <w:r w:rsidRPr="00E32BE0">
        <w:rPr>
          <w:rFonts w:asciiTheme="minorHAnsi" w:eastAsiaTheme="minorHAnsi" w:hAnsiTheme="minorHAnsi" w:cstheme="minorBidi"/>
          <w:lang w:eastAsia="en-US"/>
        </w:rPr>
        <w:t>ecoder. It has maximum of 2^n input lines and ‘n’ output lines, hence it encodes the information from 2^n inputs into an n-bit code. It will produce a binary code equivalent to the input, which is active High. Therefore, the encoder encodes 2^n input lines with ‘n’ bits.</w:t>
      </w:r>
    </w:p>
    <w:p w14:paraId="53EE018D" w14:textId="77777777" w:rsidR="00151CC0" w:rsidRPr="00151CC0" w:rsidRDefault="00151CC0" w:rsidP="00151CC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lang w:eastAsia="en-US"/>
        </w:rPr>
      </w:pPr>
    </w:p>
    <w:p w14:paraId="162A3A3C" w14:textId="6CBE671F" w:rsidR="00E32BE0" w:rsidRDefault="00151CC0" w:rsidP="006E37B0">
      <w:pPr>
        <w:rPr>
          <w:sz w:val="24"/>
          <w:szCs w:val="24"/>
        </w:rPr>
      </w:pPr>
      <w:r w:rsidRPr="00151CC0">
        <w:rPr>
          <w:sz w:val="24"/>
          <w:szCs w:val="24"/>
        </w:rPr>
        <w:t>A priority encoder is a circuit or algorithm that compresses multiple binary inputs into a smaller number of outputs. The output of a priority encoder is the binary representation of the index of the most significant activated line, starting from zero.</w:t>
      </w:r>
    </w:p>
    <w:p w14:paraId="014FA691" w14:textId="77777777" w:rsidR="006705A6" w:rsidRDefault="006705A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F86F57D" w14:textId="4455802E" w:rsidR="00151CC0" w:rsidRDefault="006705A6" w:rsidP="006E37B0">
      <w:pPr>
        <w:rPr>
          <w:b/>
          <w:bCs/>
          <w:sz w:val="24"/>
          <w:szCs w:val="24"/>
          <w:u w:val="single"/>
        </w:rPr>
      </w:pPr>
      <w:r w:rsidRPr="006705A6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2AD86B66" wp14:editId="1F2341ED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4557721" cy="3818467"/>
            <wp:effectExtent l="0" t="0" r="0" b="0"/>
            <wp:wrapTopAndBottom/>
            <wp:docPr id="18" name="Picture 1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721" cy="3818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0F9F" w:rsidRPr="00B30F9F">
        <w:rPr>
          <w:b/>
          <w:bCs/>
          <w:sz w:val="24"/>
          <w:szCs w:val="24"/>
          <w:u w:val="single"/>
        </w:rPr>
        <w:t xml:space="preserve">AOI logic circuit of 2:4 Decoder </w:t>
      </w:r>
    </w:p>
    <w:p w14:paraId="276CFB53" w14:textId="77777777" w:rsidR="006705A6" w:rsidRDefault="006705A6" w:rsidP="006705A6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</w:p>
    <w:p w14:paraId="6908421D" w14:textId="755C05C8" w:rsidR="006705A6" w:rsidRDefault="00F578DD" w:rsidP="006705A6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  <w:r w:rsidRPr="00F578DD">
        <w:rPr>
          <w:b/>
          <w:bCs/>
          <w:noProof/>
          <w:sz w:val="24"/>
          <w:szCs w:val="24"/>
          <w:u w:val="single"/>
        </w:rPr>
        <w:drawing>
          <wp:anchor distT="0" distB="0" distL="114300" distR="114300" simplePos="0" relativeHeight="251668480" behindDoc="0" locked="0" layoutInCell="1" allowOverlap="1" wp14:anchorId="7CADE1C7" wp14:editId="2E4D0C99">
            <wp:simplePos x="0" y="0"/>
            <wp:positionH relativeFrom="margin">
              <wp:align>center</wp:align>
            </wp:positionH>
            <wp:positionV relativeFrom="paragraph">
              <wp:posOffset>195157</wp:posOffset>
            </wp:positionV>
            <wp:extent cx="5263515" cy="3597910"/>
            <wp:effectExtent l="0" t="0" r="0" b="254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5A6" w:rsidRPr="006705A6">
        <w:rPr>
          <w:b/>
          <w:bCs/>
          <w:sz w:val="24"/>
          <w:szCs w:val="24"/>
          <w:u w:val="single"/>
        </w:rPr>
        <w:t>NAND logic circuit of 2:4 Decoder</w:t>
      </w:r>
    </w:p>
    <w:p w14:paraId="34E10DF3" w14:textId="5CE91556" w:rsidR="00F578DD" w:rsidRDefault="00F578D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B77BB6F" w14:textId="5EF6E1FA" w:rsidR="00A80618" w:rsidRPr="00C3100C" w:rsidRDefault="00C3100C" w:rsidP="00A80618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  <w:r w:rsidRPr="00C3100C"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2B42C2EB" wp14:editId="2885AF74">
            <wp:simplePos x="0" y="0"/>
            <wp:positionH relativeFrom="margin">
              <wp:align>center</wp:align>
            </wp:positionH>
            <wp:positionV relativeFrom="paragraph">
              <wp:posOffset>211455</wp:posOffset>
            </wp:positionV>
            <wp:extent cx="4766310" cy="313245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3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618" w:rsidRPr="00C3100C">
        <w:rPr>
          <w:b/>
          <w:bCs/>
          <w:sz w:val="24"/>
          <w:szCs w:val="24"/>
          <w:u w:val="single"/>
        </w:rPr>
        <w:t xml:space="preserve">AOI logic circuit of 4:2 encoder  </w:t>
      </w:r>
    </w:p>
    <w:p w14:paraId="74E45BB8" w14:textId="40481620" w:rsidR="006705A6" w:rsidRDefault="003D17ED" w:rsidP="006705A6">
      <w:pPr>
        <w:widowControl w:val="0"/>
        <w:spacing w:after="0" w:line="240" w:lineRule="auto"/>
        <w:rPr>
          <w:b/>
          <w:bCs/>
          <w:sz w:val="24"/>
          <w:szCs w:val="24"/>
          <w:u w:val="single"/>
        </w:rPr>
      </w:pPr>
      <w:r w:rsidRPr="003D17ED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E6E93DE" wp14:editId="637BC7BA">
            <wp:simplePos x="0" y="0"/>
            <wp:positionH relativeFrom="margin">
              <wp:align>center</wp:align>
            </wp:positionH>
            <wp:positionV relativeFrom="paragraph">
              <wp:posOffset>3361478</wp:posOffset>
            </wp:positionV>
            <wp:extent cx="5105400" cy="3964305"/>
            <wp:effectExtent l="0" t="0" r="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100C" w:rsidRPr="00C3100C">
        <w:rPr>
          <w:b/>
          <w:bCs/>
          <w:sz w:val="24"/>
          <w:szCs w:val="24"/>
          <w:u w:val="single"/>
        </w:rPr>
        <w:t>NAND logic circuit of 4:2 encoder</w:t>
      </w:r>
    </w:p>
    <w:p w14:paraId="6772C045" w14:textId="1EAA229C" w:rsidR="003D17ED" w:rsidRDefault="003D17E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FE6DB2" w14:textId="0A4BEA92" w:rsidR="00C3100C" w:rsidRDefault="008E4434" w:rsidP="008E4434">
      <w:pPr>
        <w:rPr>
          <w:b/>
          <w:bCs/>
          <w:sz w:val="24"/>
          <w:szCs w:val="24"/>
          <w:u w:val="single"/>
        </w:rPr>
      </w:pPr>
      <w:r w:rsidRPr="008E4434">
        <w:rPr>
          <w:b/>
          <w:bCs/>
          <w:sz w:val="24"/>
          <w:szCs w:val="24"/>
          <w:u w:val="single"/>
        </w:rPr>
        <w:lastRenderedPageBreak/>
        <w:t>Implementation steps for Task I using Decoder</w:t>
      </w:r>
    </w:p>
    <w:p w14:paraId="1D7291B9" w14:textId="473A6F8D" w:rsidR="008E4434" w:rsidRDefault="00F613AA" w:rsidP="002E5809">
      <w:pPr>
        <w:jc w:val="center"/>
        <w:rPr>
          <w:sz w:val="24"/>
          <w:szCs w:val="24"/>
        </w:rPr>
      </w:pPr>
      <w:r w:rsidRPr="00F613AA">
        <w:rPr>
          <w:noProof/>
          <w:sz w:val="24"/>
          <w:szCs w:val="24"/>
        </w:rPr>
        <w:drawing>
          <wp:inline distT="0" distB="0" distL="0" distR="0" wp14:anchorId="57D51BC5" wp14:editId="19776EF4">
            <wp:extent cx="4750807" cy="385233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8274" cy="385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6099" w14:textId="77777777" w:rsidR="000F45C5" w:rsidRDefault="000F45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27D656C1" w14:textId="0A40977D" w:rsidR="00F613AA" w:rsidRDefault="000F45C5" w:rsidP="008E4434">
      <w:pPr>
        <w:rPr>
          <w:b/>
          <w:bCs/>
          <w:sz w:val="24"/>
          <w:szCs w:val="24"/>
          <w:u w:val="single"/>
        </w:rPr>
      </w:pPr>
      <w:r w:rsidRPr="000F45C5">
        <w:rPr>
          <w:b/>
          <w:bCs/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74624" behindDoc="0" locked="0" layoutInCell="1" allowOverlap="1" wp14:anchorId="3AE83541" wp14:editId="6B004D1B">
            <wp:simplePos x="0" y="0"/>
            <wp:positionH relativeFrom="margin">
              <wp:align>center</wp:align>
            </wp:positionH>
            <wp:positionV relativeFrom="paragraph">
              <wp:posOffset>583776</wp:posOffset>
            </wp:positionV>
            <wp:extent cx="4114165" cy="7670800"/>
            <wp:effectExtent l="0" t="0" r="635" b="635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767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13AA" w:rsidRPr="00F613AA">
        <w:rPr>
          <w:b/>
          <w:bCs/>
          <w:sz w:val="24"/>
          <w:szCs w:val="24"/>
          <w:u w:val="single"/>
        </w:rPr>
        <w:t>Proof of Task I (SOP) implemented using Decoder Active Low logic in simulator using snipping tool</w:t>
      </w:r>
    </w:p>
    <w:p w14:paraId="18C33EFE" w14:textId="2527FDCE" w:rsidR="000F45C5" w:rsidRDefault="000F45C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603EBE28" w14:textId="2DD78195" w:rsidR="000F45C5" w:rsidRDefault="000F45C5" w:rsidP="008E4434">
      <w:pPr>
        <w:rPr>
          <w:b/>
          <w:bCs/>
          <w:sz w:val="24"/>
          <w:szCs w:val="24"/>
          <w:u w:val="single"/>
        </w:rPr>
      </w:pPr>
      <w:r w:rsidRPr="000F45C5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3600" behindDoc="0" locked="0" layoutInCell="1" allowOverlap="1" wp14:anchorId="2704972A" wp14:editId="3F92ED99">
            <wp:simplePos x="0" y="0"/>
            <wp:positionH relativeFrom="margin">
              <wp:align>center</wp:align>
            </wp:positionH>
            <wp:positionV relativeFrom="paragraph">
              <wp:posOffset>562822</wp:posOffset>
            </wp:positionV>
            <wp:extent cx="4669790" cy="7772400"/>
            <wp:effectExtent l="0" t="0" r="0" b="0"/>
            <wp:wrapTopAndBottom/>
            <wp:docPr id="25" name="Picture 25" descr="A close-up of a circuit 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close-up of a circuit board&#10;&#10;Description automatically generated with low confidenc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79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45C5">
        <w:rPr>
          <w:b/>
          <w:bCs/>
          <w:sz w:val="24"/>
          <w:szCs w:val="24"/>
          <w:u w:val="single"/>
        </w:rPr>
        <w:t>Proof of Task I (SOP) implemented using Decoder Active High logic in simulator using snipping tool</w:t>
      </w:r>
    </w:p>
    <w:p w14:paraId="31C6BC6C" w14:textId="02B1D077" w:rsidR="000F45C5" w:rsidRDefault="000F45C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971C73" w14:textId="36510A18" w:rsidR="000F45C5" w:rsidRDefault="000A6E6A" w:rsidP="008E4434">
      <w:pPr>
        <w:rPr>
          <w:b/>
          <w:bCs/>
          <w:sz w:val="24"/>
          <w:szCs w:val="24"/>
          <w:u w:val="single"/>
        </w:rPr>
      </w:pPr>
      <w:r w:rsidRPr="000A6E6A">
        <w:rPr>
          <w:b/>
          <w:bCs/>
          <w:sz w:val="24"/>
          <w:szCs w:val="24"/>
          <w:u w:val="single"/>
        </w:rPr>
        <w:lastRenderedPageBreak/>
        <w:t>Verilog code for 2:4 Decoder (BL, DFL)</w:t>
      </w:r>
    </w:p>
    <w:p w14:paraId="30553B25" w14:textId="77777777" w:rsidR="00DF5010" w:rsidRPr="00DF5010" w:rsidRDefault="00DF5010" w:rsidP="00DF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0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F5010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decoder2to4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(e, 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f);</w:t>
      </w:r>
    </w:p>
    <w:p w14:paraId="50CAB88E" w14:textId="77777777" w:rsidR="00DF5010" w:rsidRPr="00DF5010" w:rsidRDefault="00DF5010" w:rsidP="00DF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50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e;</w:t>
      </w:r>
    </w:p>
    <w:p w14:paraId="0C170FAF" w14:textId="77777777" w:rsidR="00DF5010" w:rsidRPr="00DF5010" w:rsidRDefault="00DF5010" w:rsidP="00DF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50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C155DB" w14:textId="77777777" w:rsidR="00DF5010" w:rsidRPr="00DF5010" w:rsidRDefault="00DF5010" w:rsidP="00DF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50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]f;</w:t>
      </w:r>
    </w:p>
    <w:p w14:paraId="7307B5FB" w14:textId="77777777" w:rsidR="00DF5010" w:rsidRPr="00DF5010" w:rsidRDefault="00DF5010" w:rsidP="00DF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50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~(~e &amp; ~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9DD4F1B" w14:textId="77777777" w:rsidR="00DF5010" w:rsidRPr="00DF5010" w:rsidRDefault="00DF5010" w:rsidP="00DF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50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~(~e &amp; ~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A306819" w14:textId="77777777" w:rsidR="00DF5010" w:rsidRPr="00DF5010" w:rsidRDefault="00DF5010" w:rsidP="00DF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50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~(~e &amp; 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E163DC7" w14:textId="77777777" w:rsidR="00DF5010" w:rsidRPr="00DF5010" w:rsidRDefault="00DF5010" w:rsidP="00DF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F50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~(~e &amp; 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F5010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F5010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64CEC10" w14:textId="77777777" w:rsidR="00DF5010" w:rsidRPr="00DF5010" w:rsidRDefault="00DF5010" w:rsidP="00DF50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F5010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5DFD0FFC" w14:textId="321DB240" w:rsidR="000A6E6A" w:rsidRDefault="000A6E6A" w:rsidP="008E4434">
      <w:pPr>
        <w:rPr>
          <w:sz w:val="24"/>
          <w:szCs w:val="24"/>
        </w:rPr>
      </w:pPr>
    </w:p>
    <w:p w14:paraId="384C06EF" w14:textId="268FEDA0" w:rsidR="00DF5010" w:rsidRDefault="004A4A02" w:rsidP="004A4A02">
      <w:pPr>
        <w:rPr>
          <w:b/>
          <w:bCs/>
          <w:sz w:val="24"/>
          <w:szCs w:val="24"/>
          <w:u w:val="single"/>
        </w:rPr>
      </w:pPr>
      <w:r w:rsidRPr="004A4A02">
        <w:rPr>
          <w:b/>
          <w:bCs/>
          <w:sz w:val="24"/>
          <w:szCs w:val="24"/>
          <w:u w:val="single"/>
        </w:rPr>
        <w:t>Verilog code of 3:8 Decoder (BL, DFL)</w:t>
      </w:r>
    </w:p>
    <w:p w14:paraId="640F4FC7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926FDE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decoder3to8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(e,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f);</w:t>
      </w:r>
    </w:p>
    <w:p w14:paraId="3A746607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e;</w:t>
      </w:r>
    </w:p>
    <w:p w14:paraId="1E7AE121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B1B6682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]f;</w:t>
      </w:r>
    </w:p>
    <w:p w14:paraId="153879EC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~(~e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2AA0D68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~(~e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0D10AE0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~(~e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E9B00C7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~(~e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B799E20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~(~e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3B3DE35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~(~e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36607404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~(~e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2D4F9259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~(~e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926FDE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926FDE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60AE3274" w14:textId="77777777" w:rsidR="00926FDE" w:rsidRPr="00926FDE" w:rsidRDefault="00926FDE" w:rsidP="00926F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926FDE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7A9BD0DD" w14:textId="4925A5E8" w:rsidR="004A4A02" w:rsidRDefault="004A4A02" w:rsidP="004A4A02">
      <w:pPr>
        <w:rPr>
          <w:sz w:val="24"/>
          <w:szCs w:val="24"/>
        </w:rPr>
      </w:pPr>
    </w:p>
    <w:p w14:paraId="445A81A2" w14:textId="101F8638" w:rsidR="00926FDE" w:rsidRDefault="000638AF" w:rsidP="004A4A02">
      <w:pPr>
        <w:rPr>
          <w:b/>
          <w:bCs/>
          <w:sz w:val="24"/>
          <w:szCs w:val="24"/>
          <w:u w:val="single"/>
        </w:rPr>
      </w:pPr>
      <w:r w:rsidRPr="000638AF">
        <w:rPr>
          <w:b/>
          <w:bCs/>
          <w:sz w:val="24"/>
          <w:szCs w:val="24"/>
          <w:u w:val="single"/>
        </w:rPr>
        <w:t>Verilog code for 2:4 and 3:8 Decoder (SL)</w:t>
      </w:r>
    </w:p>
    <w:p w14:paraId="249DE36E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13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decoder2to4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(e, 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f);</w:t>
      </w:r>
    </w:p>
    <w:p w14:paraId="582ACB13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e;</w:t>
      </w:r>
    </w:p>
    <w:p w14:paraId="7CBD891E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E422F59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]f;</w:t>
      </w:r>
    </w:p>
    <w:p w14:paraId="1C1F2F18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~(~e &amp; ~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735E6350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= ~(~e &amp; ~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714EBBA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~(~e &amp; 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&amp; ~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48A3F531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assign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~(~e &amp; 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&amp; 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55024299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52C1D3B4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E37E59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137C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decoder3to8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(e, 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f);</w:t>
      </w:r>
    </w:p>
    <w:p w14:paraId="627313FE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e;</w:t>
      </w:r>
    </w:p>
    <w:p w14:paraId="73D2D442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input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A25D1C6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output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]f;</w:t>
      </w:r>
    </w:p>
    <w:p w14:paraId="17ED850E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decoder2to4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13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d2t41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E1621C3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D313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decoder2to4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3137C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d2t42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(~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], f[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D3137C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D3137C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]);</w:t>
      </w:r>
    </w:p>
    <w:p w14:paraId="0219E7BF" w14:textId="77777777" w:rsidR="00D3137C" w:rsidRPr="00D3137C" w:rsidRDefault="00D3137C" w:rsidP="00D313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3137C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246CD3C2" w14:textId="1D6B454B" w:rsidR="00D3137C" w:rsidRDefault="00D3137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795C89C8" w14:textId="470C8543" w:rsidR="006003DB" w:rsidRDefault="006003DB" w:rsidP="006003DB">
      <w:pPr>
        <w:rPr>
          <w:b/>
          <w:bCs/>
          <w:sz w:val="24"/>
          <w:szCs w:val="24"/>
          <w:u w:val="single"/>
        </w:rPr>
      </w:pPr>
      <w:r w:rsidRPr="006003DB">
        <w:rPr>
          <w:b/>
          <w:bCs/>
          <w:sz w:val="24"/>
          <w:szCs w:val="24"/>
          <w:u w:val="single"/>
        </w:rPr>
        <w:lastRenderedPageBreak/>
        <w:t>Verilog Test Bench of Decoder</w:t>
      </w:r>
    </w:p>
    <w:p w14:paraId="7CA0399F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module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7426DD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testdecoder</w:t>
      </w:r>
      <w:proofErr w:type="spellEnd"/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CF799B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e;</w:t>
      </w:r>
    </w:p>
    <w:p w14:paraId="1778F811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reg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6D165F7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wire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7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]f;</w:t>
      </w:r>
    </w:p>
    <w:p w14:paraId="7A417AA3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decoder3to8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26DD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d1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(e,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f);</w:t>
      </w:r>
    </w:p>
    <w:p w14:paraId="3D0AAB1D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initial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7426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begin</w:t>
      </w:r>
    </w:p>
    <w:p w14:paraId="5D534097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e =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DE1BE84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3'b000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856A9BE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6FBAA50E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3'b001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5AEB6A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49063FE9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3'b010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CEB7E5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08719566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3'b011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87D2F4B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458BFD6E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3'b100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862CBE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046F4F51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3'b101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D42852E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3BFC1CBD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3'b110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E74F22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31D3A857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3'b111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FEDD50B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#100</w:t>
      </w:r>
    </w:p>
    <w:p w14:paraId="0212CCC2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x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7426DD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2'b00</w:t>
      </w: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645E613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7426DD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7426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</w:t>
      </w:r>
    </w:p>
    <w:p w14:paraId="62983833" w14:textId="77777777" w:rsidR="007426DD" w:rsidRPr="007426DD" w:rsidRDefault="007426DD" w:rsidP="007426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7426DD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endmodule</w:t>
      </w:r>
      <w:proofErr w:type="spellEnd"/>
    </w:p>
    <w:p w14:paraId="46612658" w14:textId="26FBE1CA" w:rsidR="006003DB" w:rsidRDefault="006003DB" w:rsidP="006003DB">
      <w:pPr>
        <w:rPr>
          <w:sz w:val="24"/>
          <w:szCs w:val="24"/>
        </w:rPr>
      </w:pPr>
    </w:p>
    <w:p w14:paraId="2811D3D5" w14:textId="5D118CC8" w:rsidR="007426DD" w:rsidRDefault="000109A6" w:rsidP="006003DB">
      <w:pPr>
        <w:rPr>
          <w:b/>
          <w:bCs/>
          <w:sz w:val="24"/>
          <w:szCs w:val="24"/>
          <w:u w:val="single"/>
        </w:rPr>
      </w:pPr>
      <w:r w:rsidRPr="000109A6">
        <w:rPr>
          <w:b/>
          <w:bCs/>
          <w:sz w:val="24"/>
          <w:szCs w:val="24"/>
          <w:u w:val="single"/>
        </w:rPr>
        <w:t>Snip of Verilog code output with links</w:t>
      </w:r>
    </w:p>
    <w:p w14:paraId="0552C919" w14:textId="54417534" w:rsidR="000109A6" w:rsidRDefault="00861F0D" w:rsidP="006003DB">
      <w:pPr>
        <w:rPr>
          <w:sz w:val="24"/>
          <w:szCs w:val="24"/>
        </w:rPr>
      </w:pPr>
      <w:r w:rsidRPr="00861F0D">
        <w:rPr>
          <w:sz w:val="24"/>
          <w:szCs w:val="24"/>
        </w:rPr>
        <w:drawing>
          <wp:inline distT="0" distB="0" distL="0" distR="0" wp14:anchorId="7B483257" wp14:editId="535A8F8A">
            <wp:extent cx="5731510" cy="118808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1E16" w14:textId="5DA60670" w:rsidR="00861F0D" w:rsidRDefault="009F79DC" w:rsidP="006003DB">
      <w:pPr>
        <w:rPr>
          <w:sz w:val="24"/>
          <w:szCs w:val="24"/>
        </w:rPr>
      </w:pPr>
      <w:hyperlink r:id="rId34" w:history="1">
        <w:r w:rsidRPr="00C724D8">
          <w:rPr>
            <w:rStyle w:val="Hyperlink"/>
            <w:sz w:val="24"/>
            <w:szCs w:val="24"/>
          </w:rPr>
          <w:t>https://www.edaplayground.com/x/kG_r</w:t>
        </w:r>
      </w:hyperlink>
    </w:p>
    <w:p w14:paraId="099A9BF5" w14:textId="3CCB0F31" w:rsidR="009F79DC" w:rsidRDefault="009F79DC" w:rsidP="006003DB">
      <w:pPr>
        <w:rPr>
          <w:b/>
          <w:bCs/>
          <w:sz w:val="24"/>
          <w:szCs w:val="24"/>
          <w:u w:val="single"/>
        </w:rPr>
      </w:pPr>
      <w:r w:rsidRPr="009F79DC">
        <w:rPr>
          <w:b/>
          <w:bCs/>
          <w:sz w:val="24"/>
          <w:szCs w:val="24"/>
          <w:u w:val="single"/>
        </w:rPr>
        <w:t>Result</w:t>
      </w:r>
      <w:r w:rsidR="00127604">
        <w:rPr>
          <w:b/>
          <w:bCs/>
          <w:sz w:val="24"/>
          <w:szCs w:val="24"/>
          <w:u w:val="single"/>
        </w:rPr>
        <w:t xml:space="preserve"> and Inference</w:t>
      </w:r>
    </w:p>
    <w:p w14:paraId="69C70224" w14:textId="5272F07E" w:rsidR="001D6FB8" w:rsidRPr="001D6FB8" w:rsidRDefault="001D6FB8" w:rsidP="006003DB">
      <w:pPr>
        <w:rPr>
          <w:sz w:val="24"/>
          <w:szCs w:val="24"/>
        </w:rPr>
      </w:pPr>
      <w:r>
        <w:rPr>
          <w:sz w:val="24"/>
          <w:szCs w:val="24"/>
        </w:rPr>
        <w:t>The circuit above has been created to decode any input with an active low input enabled.</w:t>
      </w:r>
    </w:p>
    <w:sectPr w:rsidR="001D6FB8" w:rsidRPr="001D6FB8">
      <w:headerReference w:type="default" r:id="rId35"/>
      <w:foot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19E4D" w14:textId="77777777" w:rsidR="006A79D5" w:rsidRDefault="006A79D5" w:rsidP="004A0814">
      <w:pPr>
        <w:spacing w:after="0" w:line="240" w:lineRule="auto"/>
      </w:pPr>
      <w:r>
        <w:separator/>
      </w:r>
    </w:p>
  </w:endnote>
  <w:endnote w:type="continuationSeparator" w:id="0">
    <w:p w14:paraId="77F4D092" w14:textId="77777777" w:rsidR="006A79D5" w:rsidRDefault="006A79D5" w:rsidP="004A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22D6" w14:textId="77777777" w:rsidR="00116264" w:rsidRDefault="00116264">
    <w:pPr>
      <w:pStyle w:val="Footer"/>
      <w:jc w:val="right"/>
    </w:pPr>
    <w:r>
      <w:rPr>
        <w:color w:val="4472C4" w:themeColor="accent1"/>
        <w:sz w:val="20"/>
        <w:szCs w:val="20"/>
      </w:rPr>
      <w:t xml:space="preserve">pg.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\* Arabic </w:instrText>
    </w:r>
    <w:r>
      <w:rPr>
        <w:color w:val="4472C4" w:themeColor="accent1"/>
        <w:sz w:val="20"/>
        <w:szCs w:val="20"/>
      </w:rPr>
      <w:fldChar w:fldCharType="separate"/>
    </w:r>
    <w:r>
      <w:rPr>
        <w:noProof/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71A35E77" w14:textId="77777777" w:rsidR="00116264" w:rsidRDefault="00116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207F8" w14:textId="77777777" w:rsidR="006A79D5" w:rsidRDefault="006A79D5" w:rsidP="004A0814">
      <w:pPr>
        <w:spacing w:after="0" w:line="240" w:lineRule="auto"/>
      </w:pPr>
      <w:r>
        <w:separator/>
      </w:r>
    </w:p>
  </w:footnote>
  <w:footnote w:type="continuationSeparator" w:id="0">
    <w:p w14:paraId="61437589" w14:textId="77777777" w:rsidR="006A79D5" w:rsidRDefault="006A79D5" w:rsidP="004A08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alias w:val="Title"/>
      <w:tag w:val=""/>
      <w:id w:val="1116400235"/>
      <w:placeholder>
        <w:docPart w:val="6A57BF041989449ABD7A76D340CD41B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92104BE" w14:textId="4C4A78A3" w:rsidR="004A0814" w:rsidRDefault="004A0814">
        <w:pPr>
          <w:pStyle w:val="Header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21BDS0340 | Abhinav Dinesh Srivatsa</w:t>
        </w:r>
      </w:p>
    </w:sdtContent>
  </w:sdt>
  <w:p w14:paraId="5D145D23" w14:textId="77777777" w:rsidR="004A0814" w:rsidRDefault="004A08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A47"/>
    <w:multiLevelType w:val="hybridMultilevel"/>
    <w:tmpl w:val="D8FCD84C"/>
    <w:lvl w:ilvl="0" w:tplc="FF6A17A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60793"/>
    <w:multiLevelType w:val="hybridMultilevel"/>
    <w:tmpl w:val="1B22656C"/>
    <w:lvl w:ilvl="0" w:tplc="17F8EF9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E4727"/>
    <w:multiLevelType w:val="hybridMultilevel"/>
    <w:tmpl w:val="6F9AC6FE"/>
    <w:lvl w:ilvl="0" w:tplc="4266B0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952C3"/>
    <w:multiLevelType w:val="hybridMultilevel"/>
    <w:tmpl w:val="6F70AD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81036"/>
    <w:multiLevelType w:val="hybridMultilevel"/>
    <w:tmpl w:val="1B22656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06083"/>
    <w:multiLevelType w:val="hybridMultilevel"/>
    <w:tmpl w:val="81F8A8CC"/>
    <w:lvl w:ilvl="0" w:tplc="F1EEC0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266196"/>
    <w:multiLevelType w:val="hybridMultilevel"/>
    <w:tmpl w:val="313E75A0"/>
    <w:lvl w:ilvl="0" w:tplc="5606A3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3344A7"/>
    <w:multiLevelType w:val="hybridMultilevel"/>
    <w:tmpl w:val="313E7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084818">
    <w:abstractNumId w:val="3"/>
  </w:num>
  <w:num w:numId="2" w16cid:durableId="327026493">
    <w:abstractNumId w:val="1"/>
  </w:num>
  <w:num w:numId="3" w16cid:durableId="1831750208">
    <w:abstractNumId w:val="2"/>
  </w:num>
  <w:num w:numId="4" w16cid:durableId="525366694">
    <w:abstractNumId w:val="6"/>
  </w:num>
  <w:num w:numId="5" w16cid:durableId="1441754549">
    <w:abstractNumId w:val="0"/>
  </w:num>
  <w:num w:numId="6" w16cid:durableId="423692244">
    <w:abstractNumId w:val="4"/>
  </w:num>
  <w:num w:numId="7" w16cid:durableId="1318222084">
    <w:abstractNumId w:val="5"/>
  </w:num>
  <w:num w:numId="8" w16cid:durableId="23509095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CB"/>
    <w:rsid w:val="000109A6"/>
    <w:rsid w:val="0002208B"/>
    <w:rsid w:val="000303CB"/>
    <w:rsid w:val="000314BD"/>
    <w:rsid w:val="00047967"/>
    <w:rsid w:val="000638AF"/>
    <w:rsid w:val="000639B1"/>
    <w:rsid w:val="000A0EE5"/>
    <w:rsid w:val="000A6E6A"/>
    <w:rsid w:val="000C72E5"/>
    <w:rsid w:val="000D1A48"/>
    <w:rsid w:val="000E07E5"/>
    <w:rsid w:val="000E5031"/>
    <w:rsid w:val="000F45C5"/>
    <w:rsid w:val="00115EFE"/>
    <w:rsid w:val="00116264"/>
    <w:rsid w:val="001250A1"/>
    <w:rsid w:val="00127604"/>
    <w:rsid w:val="001450AD"/>
    <w:rsid w:val="00151CC0"/>
    <w:rsid w:val="00172BC2"/>
    <w:rsid w:val="00173C56"/>
    <w:rsid w:val="001779DC"/>
    <w:rsid w:val="00194BCD"/>
    <w:rsid w:val="001A5B71"/>
    <w:rsid w:val="001D595B"/>
    <w:rsid w:val="001D6B43"/>
    <w:rsid w:val="001D6FB8"/>
    <w:rsid w:val="001E2A28"/>
    <w:rsid w:val="002037C7"/>
    <w:rsid w:val="00246B3A"/>
    <w:rsid w:val="002903CC"/>
    <w:rsid w:val="0029239E"/>
    <w:rsid w:val="002C54A3"/>
    <w:rsid w:val="002E0F14"/>
    <w:rsid w:val="002E5809"/>
    <w:rsid w:val="002F6168"/>
    <w:rsid w:val="00335B71"/>
    <w:rsid w:val="003370DA"/>
    <w:rsid w:val="003761A5"/>
    <w:rsid w:val="00393CB5"/>
    <w:rsid w:val="003A2982"/>
    <w:rsid w:val="003D17ED"/>
    <w:rsid w:val="003D5D56"/>
    <w:rsid w:val="003F301D"/>
    <w:rsid w:val="003F3088"/>
    <w:rsid w:val="00411ABA"/>
    <w:rsid w:val="00456E71"/>
    <w:rsid w:val="004619E4"/>
    <w:rsid w:val="004633F5"/>
    <w:rsid w:val="00474B75"/>
    <w:rsid w:val="004A0814"/>
    <w:rsid w:val="004A4A02"/>
    <w:rsid w:val="004F51CE"/>
    <w:rsid w:val="00515C6F"/>
    <w:rsid w:val="00545D0C"/>
    <w:rsid w:val="0055465C"/>
    <w:rsid w:val="00560541"/>
    <w:rsid w:val="00583C0A"/>
    <w:rsid w:val="005A6727"/>
    <w:rsid w:val="005D7170"/>
    <w:rsid w:val="005E64F8"/>
    <w:rsid w:val="005F0CD4"/>
    <w:rsid w:val="006003DB"/>
    <w:rsid w:val="00601ACB"/>
    <w:rsid w:val="00612A0C"/>
    <w:rsid w:val="00646F81"/>
    <w:rsid w:val="006579A1"/>
    <w:rsid w:val="00667C7F"/>
    <w:rsid w:val="006705A6"/>
    <w:rsid w:val="006A79D5"/>
    <w:rsid w:val="006B4DDF"/>
    <w:rsid w:val="006C66B9"/>
    <w:rsid w:val="006E37B0"/>
    <w:rsid w:val="006E4BCA"/>
    <w:rsid w:val="006F7C8E"/>
    <w:rsid w:val="007219C9"/>
    <w:rsid w:val="007426DD"/>
    <w:rsid w:val="00750D78"/>
    <w:rsid w:val="007D6B12"/>
    <w:rsid w:val="007F2812"/>
    <w:rsid w:val="00803E93"/>
    <w:rsid w:val="00810371"/>
    <w:rsid w:val="008226F4"/>
    <w:rsid w:val="008309F4"/>
    <w:rsid w:val="00850ACF"/>
    <w:rsid w:val="00861F0D"/>
    <w:rsid w:val="008719BD"/>
    <w:rsid w:val="008D3382"/>
    <w:rsid w:val="008D43E1"/>
    <w:rsid w:val="008E4434"/>
    <w:rsid w:val="0090554F"/>
    <w:rsid w:val="0091177A"/>
    <w:rsid w:val="00914C91"/>
    <w:rsid w:val="00916929"/>
    <w:rsid w:val="00926FDE"/>
    <w:rsid w:val="00927090"/>
    <w:rsid w:val="0093049D"/>
    <w:rsid w:val="00955740"/>
    <w:rsid w:val="00994B96"/>
    <w:rsid w:val="009B4C55"/>
    <w:rsid w:val="009C4397"/>
    <w:rsid w:val="009E7676"/>
    <w:rsid w:val="009F104E"/>
    <w:rsid w:val="009F79DC"/>
    <w:rsid w:val="00A00ED6"/>
    <w:rsid w:val="00A25F8D"/>
    <w:rsid w:val="00A41678"/>
    <w:rsid w:val="00A4313D"/>
    <w:rsid w:val="00A61A11"/>
    <w:rsid w:val="00A77D3E"/>
    <w:rsid w:val="00A80618"/>
    <w:rsid w:val="00A90562"/>
    <w:rsid w:val="00AB6EB7"/>
    <w:rsid w:val="00AD1AD1"/>
    <w:rsid w:val="00B016BF"/>
    <w:rsid w:val="00B30F9F"/>
    <w:rsid w:val="00B503FA"/>
    <w:rsid w:val="00C00632"/>
    <w:rsid w:val="00C06E3C"/>
    <w:rsid w:val="00C12944"/>
    <w:rsid w:val="00C210A9"/>
    <w:rsid w:val="00C2788F"/>
    <w:rsid w:val="00C3100C"/>
    <w:rsid w:val="00C743B5"/>
    <w:rsid w:val="00CD4C9E"/>
    <w:rsid w:val="00CE66C5"/>
    <w:rsid w:val="00D004DE"/>
    <w:rsid w:val="00D056F7"/>
    <w:rsid w:val="00D3137C"/>
    <w:rsid w:val="00D36BF8"/>
    <w:rsid w:val="00D4463E"/>
    <w:rsid w:val="00D707DD"/>
    <w:rsid w:val="00D82909"/>
    <w:rsid w:val="00D82BF6"/>
    <w:rsid w:val="00DD2BEA"/>
    <w:rsid w:val="00DD4125"/>
    <w:rsid w:val="00DD7129"/>
    <w:rsid w:val="00DF5010"/>
    <w:rsid w:val="00E05874"/>
    <w:rsid w:val="00E14448"/>
    <w:rsid w:val="00E16F3A"/>
    <w:rsid w:val="00E32BE0"/>
    <w:rsid w:val="00E368A8"/>
    <w:rsid w:val="00E46D92"/>
    <w:rsid w:val="00E57A10"/>
    <w:rsid w:val="00E73990"/>
    <w:rsid w:val="00E87196"/>
    <w:rsid w:val="00EA1153"/>
    <w:rsid w:val="00EB1E6B"/>
    <w:rsid w:val="00EE1609"/>
    <w:rsid w:val="00EE49F8"/>
    <w:rsid w:val="00EF4463"/>
    <w:rsid w:val="00EF7695"/>
    <w:rsid w:val="00F050C4"/>
    <w:rsid w:val="00F527F1"/>
    <w:rsid w:val="00F578DD"/>
    <w:rsid w:val="00F613AA"/>
    <w:rsid w:val="00F70381"/>
    <w:rsid w:val="00F836EC"/>
    <w:rsid w:val="00FE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F0425"/>
  <w15:chartTrackingRefBased/>
  <w15:docId w15:val="{68EC11E9-0232-49B5-B5C7-A8EA5EB5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F14"/>
    <w:pPr>
      <w:ind w:left="720"/>
      <w:contextualSpacing/>
    </w:pPr>
  </w:style>
  <w:style w:type="table" w:styleId="TableGrid">
    <w:name w:val="Table Grid"/>
    <w:basedOn w:val="TableNormal"/>
    <w:uiPriority w:val="39"/>
    <w:rsid w:val="007F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FE6B56"/>
    <w:rPr>
      <w:i/>
      <w:iCs/>
    </w:rPr>
  </w:style>
  <w:style w:type="character" w:styleId="Strong">
    <w:name w:val="Strong"/>
    <w:basedOn w:val="DefaultParagraphFont"/>
    <w:uiPriority w:val="22"/>
    <w:qFormat/>
    <w:rsid w:val="00FE6B5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411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1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1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1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1ABA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05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8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C0A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A0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0814"/>
  </w:style>
  <w:style w:type="paragraph" w:styleId="Footer">
    <w:name w:val="footer"/>
    <w:basedOn w:val="Normal"/>
    <w:link w:val="FooterChar"/>
    <w:uiPriority w:val="99"/>
    <w:unhideWhenUsed/>
    <w:rsid w:val="004A08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0814"/>
  </w:style>
  <w:style w:type="paragraph" w:styleId="NormalWeb">
    <w:name w:val="Normal (Web)"/>
    <w:basedOn w:val="Normal"/>
    <w:uiPriority w:val="99"/>
    <w:unhideWhenUsed/>
    <w:rsid w:val="00E32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1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4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32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4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1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4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s://circuitverse.org/simulator/21bds0340-8-1-regno-mux" TargetMode="External"/><Relationship Id="rId26" Type="http://schemas.openxmlformats.org/officeDocument/2006/relationships/image" Target="media/image17.pn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hyperlink" Target="https://www.edaplayground.com/x/kG_r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image" Target="media/image11.png"/><Relationship Id="rId25" Type="http://schemas.openxmlformats.org/officeDocument/2006/relationships/image" Target="media/image16.jpg"/><Relationship Id="rId33" Type="http://schemas.openxmlformats.org/officeDocument/2006/relationships/image" Target="media/image24.png"/><Relationship Id="rId38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circuitverse.org/simulator/21bds0340-4-1-regno-mux" TargetMode="Externa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edaplayground.com/x/Mwqd" TargetMode="External"/><Relationship Id="rId28" Type="http://schemas.openxmlformats.org/officeDocument/2006/relationships/image" Target="media/image19.png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A57BF041989449ABD7A76D340CD4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CAB8C-997F-46F6-96BA-748D59D6AB8B}"/>
      </w:docPartPr>
      <w:docPartBody>
        <w:p w:rsidR="00D27F26" w:rsidRDefault="00BE47D6" w:rsidP="00BE47D6">
          <w:pPr>
            <w:pStyle w:val="6A57BF041989449ABD7A76D340CD41B5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7D6"/>
    <w:rsid w:val="002C60D4"/>
    <w:rsid w:val="00A54601"/>
    <w:rsid w:val="00BE47D6"/>
    <w:rsid w:val="00D27F26"/>
    <w:rsid w:val="00F2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57BF041989449ABD7A76D340CD41B5">
    <w:name w:val="6A57BF041989449ABD7A76D340CD41B5"/>
    <w:rsid w:val="00BE4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27</Pages>
  <Words>2692</Words>
  <Characters>15347</Characters>
  <Application>Microsoft Office Word</Application>
  <DocSecurity>0</DocSecurity>
  <Lines>127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21BDS0340 | Abhinav Dinesh Srivatsa</vt:lpstr>
    </vt:vector>
  </TitlesOfParts>
  <Company/>
  <LinksUpToDate>false</LinksUpToDate>
  <CharactersWithSpaces>18003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21BDS0340 | Abhinav Dinesh Srivatsa</dc:title>
  <dc:subject/>
  <dc:creator>Abhinav Dinesh Srivatsa</dc:creator>
  <cp:keywords/>
  <dc:description/>
  <cp:lastModifiedBy>Abhinav Dinesh Srivatsa</cp:lastModifiedBy>
  <cp:revision>151</cp:revision>
  <dcterms:created xsi:type="dcterms:W3CDTF">2022-09-15T10:35:00Z</dcterms:created>
  <dcterms:modified xsi:type="dcterms:W3CDTF">2022-09-28T13:33:00Z</dcterms:modified>
</cp:coreProperties>
</file>