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678C" w14:textId="18B54473" w:rsidR="008F29A1" w:rsidRDefault="00C37570">
      <w:pPr>
        <w:rPr>
          <w:lang w:val="en-US"/>
        </w:rPr>
      </w:pPr>
      <w:r>
        <w:rPr>
          <w:lang w:val="en-US"/>
        </w:rPr>
        <w:t>21BDS0340</w:t>
      </w:r>
    </w:p>
    <w:p w14:paraId="7D0FC03F" w14:textId="25DBBEB3" w:rsidR="00C37570" w:rsidRDefault="00C37570">
      <w:pPr>
        <w:rPr>
          <w:lang w:val="en-US"/>
        </w:rPr>
      </w:pPr>
    </w:p>
    <w:p w14:paraId="7A2F8D06" w14:textId="1B4B1774" w:rsidR="00C37570" w:rsidRDefault="00C37570">
      <w:pPr>
        <w:rPr>
          <w:lang w:val="en-US"/>
        </w:rPr>
      </w:pPr>
      <w:r>
        <w:rPr>
          <w:lang w:val="en-US"/>
        </w:rPr>
        <w:t>Abhinav Dinesh Srivatsa</w:t>
      </w:r>
    </w:p>
    <w:p w14:paraId="2ACF8AFE" w14:textId="7714018B" w:rsidR="00C37570" w:rsidRDefault="00C37570">
      <w:pPr>
        <w:rPr>
          <w:lang w:val="en-US"/>
        </w:rPr>
      </w:pPr>
    </w:p>
    <w:p w14:paraId="558C3871" w14:textId="22C02596" w:rsidR="00C37570" w:rsidRDefault="00C37570">
      <w:pPr>
        <w:rPr>
          <w:lang w:val="en-US"/>
        </w:rPr>
      </w:pPr>
      <w:r>
        <w:rPr>
          <w:lang w:val="en-US"/>
        </w:rPr>
        <w:t>Digital Systems Design Lab</w:t>
      </w:r>
    </w:p>
    <w:p w14:paraId="406EA69C" w14:textId="6FFA9492" w:rsidR="00C37570" w:rsidRDefault="00C37570">
      <w:pPr>
        <w:rPr>
          <w:lang w:val="en-US"/>
        </w:rPr>
      </w:pPr>
    </w:p>
    <w:p w14:paraId="7B22A670" w14:textId="5E3DEBDF" w:rsidR="00C37570" w:rsidRDefault="00C37570" w:rsidP="00C37570">
      <w:pPr>
        <w:jc w:val="center"/>
        <w:rPr>
          <w:lang w:val="en-US"/>
        </w:rPr>
      </w:pPr>
      <w:r>
        <w:rPr>
          <w:lang w:val="en-US"/>
        </w:rPr>
        <w:t>Assignment – V</w:t>
      </w:r>
    </w:p>
    <w:p w14:paraId="088EAEDE" w14:textId="64D740DB" w:rsidR="00C37570" w:rsidRDefault="00C37570" w:rsidP="00C37570">
      <w:pPr>
        <w:jc w:val="center"/>
        <w:rPr>
          <w:lang w:val="en-US"/>
        </w:rPr>
      </w:pPr>
    </w:p>
    <w:p w14:paraId="30DFF2F7" w14:textId="5AFDE2AB" w:rsidR="00C37570" w:rsidRPr="00C97F31" w:rsidRDefault="00A16C0D" w:rsidP="00C97F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F31">
        <w:rPr>
          <w:b/>
          <w:bCs/>
          <w:lang w:val="en-US"/>
        </w:rPr>
        <w:t>Question 1</w:t>
      </w:r>
    </w:p>
    <w:p w14:paraId="17717867" w14:textId="7724CCA6" w:rsidR="00A16C0D" w:rsidRDefault="00A16C0D" w:rsidP="00C37570">
      <w:pPr>
        <w:rPr>
          <w:lang w:val="en-US"/>
        </w:rPr>
      </w:pPr>
    </w:p>
    <w:p w14:paraId="59CBF636" w14:textId="51CB8BBE" w:rsidR="00A16C0D" w:rsidRDefault="00A16C0D" w:rsidP="00C37570">
      <w:pPr>
        <w:rPr>
          <w:lang w:val="en-US"/>
        </w:rPr>
      </w:pPr>
      <w:r>
        <w:rPr>
          <w:lang w:val="en-US"/>
        </w:rPr>
        <w:t>Aim:</w:t>
      </w:r>
    </w:p>
    <w:p w14:paraId="08BCE041" w14:textId="4954167B" w:rsidR="00A16C0D" w:rsidRDefault="00A16C0D" w:rsidP="00C37570">
      <w:pPr>
        <w:rPr>
          <w:lang w:val="en-US"/>
        </w:rPr>
      </w:pPr>
      <w:r>
        <w:rPr>
          <w:lang w:val="en-US"/>
        </w:rPr>
        <w:t>To implement a universal shift register model</w:t>
      </w:r>
    </w:p>
    <w:p w14:paraId="32D47987" w14:textId="1C470C82" w:rsidR="00A16C0D" w:rsidRDefault="00A16C0D" w:rsidP="00C37570">
      <w:pPr>
        <w:rPr>
          <w:lang w:val="en-US"/>
        </w:rPr>
      </w:pPr>
    </w:p>
    <w:p w14:paraId="6CB7903F" w14:textId="3CA31578" w:rsidR="00A16C0D" w:rsidRDefault="00A16C0D" w:rsidP="00C37570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A16C0D" w14:paraId="6A1433D4" w14:textId="77777777" w:rsidTr="00A16C0D">
        <w:trPr>
          <w:jc w:val="center"/>
        </w:trPr>
        <w:tc>
          <w:tcPr>
            <w:tcW w:w="2547" w:type="dxa"/>
          </w:tcPr>
          <w:p w14:paraId="27375B01" w14:textId="14B3AE6E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6469" w:type="dxa"/>
          </w:tcPr>
          <w:p w14:paraId="11AB0CBC" w14:textId="55063E0B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A16C0D" w14:paraId="65DDE0F9" w14:textId="77777777" w:rsidTr="00A16C0D">
        <w:trPr>
          <w:jc w:val="center"/>
        </w:trPr>
        <w:tc>
          <w:tcPr>
            <w:tcW w:w="2547" w:type="dxa"/>
          </w:tcPr>
          <w:p w14:paraId="24153A50" w14:textId="4C37764C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9" w:type="dxa"/>
          </w:tcPr>
          <w:p w14:paraId="5D6AD0EC" w14:textId="62239A8A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Retain register information</w:t>
            </w:r>
          </w:p>
        </w:tc>
      </w:tr>
      <w:tr w:rsidR="00A16C0D" w14:paraId="57A42E35" w14:textId="77777777" w:rsidTr="00A16C0D">
        <w:trPr>
          <w:jc w:val="center"/>
        </w:trPr>
        <w:tc>
          <w:tcPr>
            <w:tcW w:w="2547" w:type="dxa"/>
          </w:tcPr>
          <w:p w14:paraId="0C0C983C" w14:textId="06C20E44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9" w:type="dxa"/>
          </w:tcPr>
          <w:p w14:paraId="5A38FF3A" w14:textId="2205101C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 register information right</w:t>
            </w:r>
          </w:p>
        </w:tc>
      </w:tr>
      <w:tr w:rsidR="00A16C0D" w14:paraId="207C69F7" w14:textId="77777777" w:rsidTr="00A16C0D">
        <w:trPr>
          <w:jc w:val="center"/>
        </w:trPr>
        <w:tc>
          <w:tcPr>
            <w:tcW w:w="2547" w:type="dxa"/>
          </w:tcPr>
          <w:p w14:paraId="508D94CC" w14:textId="5DA9F336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14:paraId="62924560" w14:textId="4958618B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 register information left</w:t>
            </w:r>
          </w:p>
        </w:tc>
      </w:tr>
      <w:tr w:rsidR="00A16C0D" w14:paraId="1288D49F" w14:textId="77777777" w:rsidTr="00A16C0D">
        <w:trPr>
          <w:jc w:val="center"/>
        </w:trPr>
        <w:tc>
          <w:tcPr>
            <w:tcW w:w="2547" w:type="dxa"/>
          </w:tcPr>
          <w:p w14:paraId="5FF9E665" w14:textId="5BE43469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69" w:type="dxa"/>
          </w:tcPr>
          <w:p w14:paraId="11089D57" w14:textId="4E443159" w:rsidR="00A16C0D" w:rsidRDefault="00A16C0D" w:rsidP="00A16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Overwrite register information</w:t>
            </w:r>
          </w:p>
        </w:tc>
      </w:tr>
    </w:tbl>
    <w:p w14:paraId="577B5F94" w14:textId="7378E0FB" w:rsidR="00A16C0D" w:rsidRDefault="00A16C0D" w:rsidP="00C37570">
      <w:pPr>
        <w:rPr>
          <w:lang w:val="en-US"/>
        </w:rPr>
      </w:pPr>
    </w:p>
    <w:p w14:paraId="7F5BF717" w14:textId="59D80983" w:rsidR="00A16C0D" w:rsidRDefault="00C6080D" w:rsidP="00C37570">
      <w:pPr>
        <w:rPr>
          <w:lang w:val="en-US"/>
        </w:rPr>
      </w:pPr>
      <w:r>
        <w:rPr>
          <w:lang w:val="en-US"/>
        </w:rPr>
        <w:t>Components Required:</w:t>
      </w:r>
    </w:p>
    <w:p w14:paraId="4FF1D901" w14:textId="631B867C" w:rsidR="00C6080D" w:rsidRDefault="00C6080D" w:rsidP="00C37570">
      <w:pPr>
        <w:rPr>
          <w:lang w:val="en-US"/>
        </w:rPr>
      </w:pPr>
      <w:r>
        <w:rPr>
          <w:lang w:val="en-US"/>
        </w:rPr>
        <w:t>4:1 multiplexer</w:t>
      </w:r>
    </w:p>
    <w:p w14:paraId="2BAFE512" w14:textId="281EFE71" w:rsidR="00C6080D" w:rsidRDefault="00C6080D" w:rsidP="00C37570">
      <w:pPr>
        <w:rPr>
          <w:lang w:val="en-US"/>
        </w:rPr>
      </w:pPr>
      <w:r>
        <w:rPr>
          <w:lang w:val="en-US"/>
        </w:rPr>
        <w:t>2 register</w:t>
      </w:r>
      <w:r w:rsidR="003F09D2">
        <w:rPr>
          <w:lang w:val="en-US"/>
        </w:rPr>
        <w:t>s (input and output)</w:t>
      </w:r>
    </w:p>
    <w:p w14:paraId="4813F9C3" w14:textId="41618DF9" w:rsidR="003701F8" w:rsidRDefault="003701F8" w:rsidP="00C37570">
      <w:pPr>
        <w:rPr>
          <w:lang w:val="en-US"/>
        </w:rPr>
      </w:pPr>
    </w:p>
    <w:p w14:paraId="56906505" w14:textId="7E071C38" w:rsidR="003701F8" w:rsidRDefault="003701F8" w:rsidP="00C37570">
      <w:pPr>
        <w:rPr>
          <w:lang w:val="en-US"/>
        </w:rPr>
      </w:pPr>
      <w:r>
        <w:rPr>
          <w:lang w:val="en-US"/>
        </w:rPr>
        <w:t>Verilog Program:</w:t>
      </w:r>
    </w:p>
    <w:p w14:paraId="267DEA5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module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701F8">
        <w:rPr>
          <w:rFonts w:ascii="Menlo" w:hAnsi="Menlo" w:cs="Menlo"/>
          <w:color w:val="267F99"/>
          <w:sz w:val="18"/>
          <w:szCs w:val="18"/>
        </w:rPr>
        <w:t>shift_reg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4793048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0000FF"/>
          <w:sz w:val="18"/>
          <w:szCs w:val="18"/>
        </w:rPr>
        <w:t>input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[</w:t>
      </w:r>
      <w:r w:rsidRPr="003701F8">
        <w:rPr>
          <w:rFonts w:ascii="Menlo" w:hAnsi="Menlo" w:cs="Menlo"/>
          <w:color w:val="098658"/>
          <w:sz w:val="18"/>
          <w:szCs w:val="18"/>
        </w:rPr>
        <w:t>3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,</w:t>
      </w:r>
    </w:p>
    <w:p w14:paraId="6E20DC5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0000FF"/>
          <w:sz w:val="18"/>
          <w:szCs w:val="18"/>
        </w:rPr>
        <w:t>output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r w:rsidRPr="003701F8">
        <w:rPr>
          <w:rFonts w:ascii="Menlo" w:hAnsi="Menlo" w:cs="Menlo"/>
          <w:color w:val="0000FF"/>
          <w:sz w:val="18"/>
          <w:szCs w:val="18"/>
        </w:rPr>
        <w:t>reg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[</w:t>
      </w:r>
      <w:r w:rsidRPr="003701F8">
        <w:rPr>
          <w:rFonts w:ascii="Menlo" w:hAnsi="Menlo" w:cs="Menlo"/>
          <w:color w:val="098658"/>
          <w:sz w:val="18"/>
          <w:szCs w:val="18"/>
        </w:rPr>
        <w:t>3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]o,</w:t>
      </w:r>
    </w:p>
    <w:p w14:paraId="7DB1219C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0000FF"/>
          <w:sz w:val="18"/>
          <w:szCs w:val="18"/>
        </w:rPr>
        <w:t>input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[</w:t>
      </w:r>
      <w:r w:rsidRPr="003701F8">
        <w:rPr>
          <w:rFonts w:ascii="Menlo" w:hAnsi="Menlo" w:cs="Menlo"/>
          <w:color w:val="098658"/>
          <w:sz w:val="18"/>
          <w:szCs w:val="18"/>
        </w:rPr>
        <w:t>1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]s,</w:t>
      </w:r>
    </w:p>
    <w:p w14:paraId="0F634633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0000FF"/>
          <w:sz w:val="18"/>
          <w:szCs w:val="18"/>
        </w:rPr>
        <w:t>input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MSB, LSB,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, clear</w:t>
      </w:r>
    </w:p>
    <w:p w14:paraId="6E88D4FC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>);</w:t>
      </w:r>
    </w:p>
    <w:p w14:paraId="125FCC2C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287AF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always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@(</w:t>
      </w:r>
      <w:r w:rsidRPr="003701F8">
        <w:rPr>
          <w:rFonts w:ascii="Menlo" w:hAnsi="Menlo" w:cs="Menlo"/>
          <w:color w:val="0000FF"/>
          <w:sz w:val="18"/>
          <w:szCs w:val="18"/>
        </w:rPr>
        <w:t>posedge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r w:rsidRPr="003701F8">
        <w:rPr>
          <w:rFonts w:ascii="Menlo" w:hAnsi="Menlo" w:cs="Menlo"/>
          <w:color w:val="0000FF"/>
          <w:sz w:val="18"/>
          <w:szCs w:val="18"/>
        </w:rPr>
        <w:t>or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701F8">
        <w:rPr>
          <w:rFonts w:ascii="Menlo" w:hAnsi="Menlo" w:cs="Menlo"/>
          <w:color w:val="0000FF"/>
          <w:sz w:val="18"/>
          <w:szCs w:val="18"/>
        </w:rPr>
        <w:t>negedge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clear)</w:t>
      </w:r>
    </w:p>
    <w:p w14:paraId="2C0149EA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0000FF"/>
          <w:sz w:val="18"/>
          <w:szCs w:val="18"/>
        </w:rPr>
        <w:t>if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(clear == 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)</w:t>
      </w:r>
    </w:p>
    <w:p w14:paraId="487D7219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    o &lt;= </w:t>
      </w:r>
      <w:r w:rsidRPr="003701F8">
        <w:rPr>
          <w:rFonts w:ascii="Menlo" w:hAnsi="Menlo" w:cs="Menlo"/>
          <w:color w:val="098658"/>
          <w:sz w:val="18"/>
          <w:szCs w:val="18"/>
        </w:rPr>
        <w:t>4'b0000</w:t>
      </w:r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0F8EF403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0000FF"/>
          <w:sz w:val="18"/>
          <w:szCs w:val="18"/>
        </w:rPr>
        <w:t>else</w:t>
      </w:r>
    </w:p>
    <w:p w14:paraId="7A33E324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701F8">
        <w:rPr>
          <w:rFonts w:ascii="Menlo" w:hAnsi="Menlo" w:cs="Menlo"/>
          <w:color w:val="0000FF"/>
          <w:sz w:val="18"/>
          <w:szCs w:val="18"/>
        </w:rPr>
        <w:t>case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(s)</w:t>
      </w:r>
    </w:p>
    <w:p w14:paraId="339DC3EE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701F8">
        <w:rPr>
          <w:rFonts w:ascii="Menlo" w:hAnsi="Menlo" w:cs="Menlo"/>
          <w:color w:val="098658"/>
          <w:sz w:val="18"/>
          <w:szCs w:val="18"/>
        </w:rPr>
        <w:t>2'b00</w:t>
      </w:r>
      <w:r w:rsidRPr="003701F8">
        <w:rPr>
          <w:rFonts w:ascii="Menlo" w:hAnsi="Menlo" w:cs="Menlo"/>
          <w:color w:val="000000"/>
          <w:sz w:val="18"/>
          <w:szCs w:val="18"/>
        </w:rPr>
        <w:t>: o &lt;= o;</w:t>
      </w:r>
    </w:p>
    <w:p w14:paraId="4672520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701F8">
        <w:rPr>
          <w:rFonts w:ascii="Menlo" w:hAnsi="Menlo" w:cs="Menlo"/>
          <w:color w:val="098658"/>
          <w:sz w:val="18"/>
          <w:szCs w:val="18"/>
        </w:rPr>
        <w:t>2'b01</w:t>
      </w:r>
      <w:r w:rsidRPr="003701F8">
        <w:rPr>
          <w:rFonts w:ascii="Menlo" w:hAnsi="Menlo" w:cs="Menlo"/>
          <w:color w:val="000000"/>
          <w:sz w:val="18"/>
          <w:szCs w:val="18"/>
        </w:rPr>
        <w:t>: o &lt;= {MSB, o[</w:t>
      </w:r>
      <w:r w:rsidRPr="003701F8">
        <w:rPr>
          <w:rFonts w:ascii="Menlo" w:hAnsi="Menlo" w:cs="Menlo"/>
          <w:color w:val="098658"/>
          <w:sz w:val="18"/>
          <w:szCs w:val="18"/>
        </w:rPr>
        <w:t>3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1</w:t>
      </w:r>
      <w:r w:rsidRPr="003701F8">
        <w:rPr>
          <w:rFonts w:ascii="Menlo" w:hAnsi="Menlo" w:cs="Menlo"/>
          <w:color w:val="000000"/>
          <w:sz w:val="18"/>
          <w:szCs w:val="18"/>
        </w:rPr>
        <w:t>]};</w:t>
      </w:r>
    </w:p>
    <w:p w14:paraId="2AC0FAAF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701F8">
        <w:rPr>
          <w:rFonts w:ascii="Menlo" w:hAnsi="Menlo" w:cs="Menlo"/>
          <w:color w:val="098658"/>
          <w:sz w:val="18"/>
          <w:szCs w:val="18"/>
        </w:rPr>
        <w:t>2'b10</w:t>
      </w:r>
      <w:r w:rsidRPr="003701F8">
        <w:rPr>
          <w:rFonts w:ascii="Menlo" w:hAnsi="Menlo" w:cs="Menlo"/>
          <w:color w:val="000000"/>
          <w:sz w:val="18"/>
          <w:szCs w:val="18"/>
        </w:rPr>
        <w:t>: o &lt;= {o[</w:t>
      </w:r>
      <w:r w:rsidRPr="003701F8">
        <w:rPr>
          <w:rFonts w:ascii="Menlo" w:hAnsi="Menlo" w:cs="Menlo"/>
          <w:color w:val="098658"/>
          <w:sz w:val="18"/>
          <w:szCs w:val="18"/>
        </w:rPr>
        <w:t>2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], LSB};</w:t>
      </w:r>
    </w:p>
    <w:p w14:paraId="485DCAE3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701F8">
        <w:rPr>
          <w:rFonts w:ascii="Menlo" w:hAnsi="Menlo" w:cs="Menlo"/>
          <w:color w:val="098658"/>
          <w:sz w:val="18"/>
          <w:szCs w:val="18"/>
        </w:rPr>
        <w:t>2'b11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: o &lt;=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513D52F6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3701F8">
        <w:rPr>
          <w:rFonts w:ascii="Menlo" w:hAnsi="Menlo" w:cs="Menlo"/>
          <w:color w:val="0000FF"/>
          <w:sz w:val="18"/>
          <w:szCs w:val="18"/>
        </w:rPr>
        <w:t>endcase</w:t>
      </w:r>
      <w:proofErr w:type="spellEnd"/>
    </w:p>
    <w:p w14:paraId="38A481CE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149EE5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701F8"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71D28860" w14:textId="24206F9D" w:rsidR="003701F8" w:rsidRDefault="003701F8">
      <w:pPr>
        <w:rPr>
          <w:lang w:val="en-US"/>
        </w:rPr>
      </w:pPr>
      <w:r>
        <w:rPr>
          <w:lang w:val="en-US"/>
        </w:rPr>
        <w:br w:type="page"/>
      </w:r>
    </w:p>
    <w:p w14:paraId="0B66AB43" w14:textId="16A03290" w:rsidR="003701F8" w:rsidRDefault="003701F8" w:rsidP="00C37570">
      <w:pPr>
        <w:rPr>
          <w:lang w:val="en-US"/>
        </w:rPr>
      </w:pPr>
      <w:r>
        <w:rPr>
          <w:lang w:val="en-US"/>
        </w:rPr>
        <w:lastRenderedPageBreak/>
        <w:t>Testbench:</w:t>
      </w:r>
    </w:p>
    <w:p w14:paraId="13274487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module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701F8">
        <w:rPr>
          <w:rFonts w:ascii="Menlo" w:hAnsi="Menlo" w:cs="Menlo"/>
          <w:color w:val="267F99"/>
          <w:sz w:val="18"/>
          <w:szCs w:val="18"/>
        </w:rPr>
        <w:t>test_reg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647CBB9E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68EAB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reg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[</w:t>
      </w:r>
      <w:r w:rsidRPr="003701F8">
        <w:rPr>
          <w:rFonts w:ascii="Menlo" w:hAnsi="Menlo" w:cs="Menlo"/>
          <w:color w:val="098658"/>
          <w:sz w:val="18"/>
          <w:szCs w:val="18"/>
        </w:rPr>
        <w:t>3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680BE9AB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reg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[</w:t>
      </w:r>
      <w:r w:rsidRPr="003701F8">
        <w:rPr>
          <w:rFonts w:ascii="Menlo" w:hAnsi="Menlo" w:cs="Menlo"/>
          <w:color w:val="098658"/>
          <w:sz w:val="18"/>
          <w:szCs w:val="18"/>
        </w:rPr>
        <w:t>1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]s;</w:t>
      </w:r>
    </w:p>
    <w:p w14:paraId="2C104420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wire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[</w:t>
      </w:r>
      <w:r w:rsidRPr="003701F8">
        <w:rPr>
          <w:rFonts w:ascii="Menlo" w:hAnsi="Menlo" w:cs="Menlo"/>
          <w:color w:val="098658"/>
          <w:sz w:val="18"/>
          <w:szCs w:val="18"/>
        </w:rPr>
        <w:t>3</w:t>
      </w:r>
      <w:r w:rsidRPr="003701F8">
        <w:rPr>
          <w:rFonts w:ascii="Menlo" w:hAnsi="Menlo" w:cs="Menlo"/>
          <w:color w:val="000000"/>
          <w:sz w:val="18"/>
          <w:szCs w:val="18"/>
        </w:rPr>
        <w:t>:</w:t>
      </w:r>
      <w:r w:rsidRPr="003701F8">
        <w:rPr>
          <w:rFonts w:ascii="Menlo" w:hAnsi="Menlo" w:cs="Menlo"/>
          <w:color w:val="098658"/>
          <w:sz w:val="18"/>
          <w:szCs w:val="18"/>
        </w:rPr>
        <w:t>0</w:t>
      </w:r>
      <w:r w:rsidRPr="003701F8">
        <w:rPr>
          <w:rFonts w:ascii="Menlo" w:hAnsi="Menlo" w:cs="Menlo"/>
          <w:color w:val="000000"/>
          <w:sz w:val="18"/>
          <w:szCs w:val="18"/>
        </w:rPr>
        <w:t>]f;</w:t>
      </w:r>
    </w:p>
    <w:p w14:paraId="071254E6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reg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, clear,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msb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lsb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654FA3CA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4B6AFA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701F8">
        <w:rPr>
          <w:rFonts w:ascii="Menlo" w:hAnsi="Menlo" w:cs="Menlo"/>
          <w:color w:val="800000"/>
          <w:sz w:val="18"/>
          <w:szCs w:val="18"/>
        </w:rPr>
        <w:t>shift_reg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r w:rsidRPr="003701F8">
        <w:rPr>
          <w:rFonts w:ascii="Menlo" w:hAnsi="Menlo" w:cs="Menlo"/>
          <w:color w:val="800000"/>
          <w:sz w:val="18"/>
          <w:szCs w:val="18"/>
        </w:rPr>
        <w:t>sr1</w:t>
      </w:r>
      <w:r w:rsidRPr="003701F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, f, s,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msb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lsb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, clear);</w:t>
      </w:r>
    </w:p>
    <w:p w14:paraId="5753D68E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5AE857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always</w:t>
      </w:r>
    </w:p>
    <w:p w14:paraId="28903AE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098658"/>
          <w:sz w:val="18"/>
          <w:szCs w:val="18"/>
        </w:rPr>
        <w:t>#5</w:t>
      </w:r>
    </w:p>
    <w:p w14:paraId="402FAB7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= ~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7FD108DB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4DAE9A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initial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r w:rsidRPr="003701F8">
        <w:rPr>
          <w:rFonts w:ascii="Menlo" w:hAnsi="Menlo" w:cs="Menlo"/>
          <w:color w:val="0000FF"/>
          <w:sz w:val="18"/>
          <w:szCs w:val="18"/>
        </w:rPr>
        <w:t>begin</w:t>
      </w:r>
    </w:p>
    <w:p w14:paraId="6C2FF2EE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701F8">
        <w:rPr>
          <w:rFonts w:ascii="Menlo" w:hAnsi="Menlo" w:cs="Menlo"/>
          <w:color w:val="098658"/>
          <w:sz w:val="18"/>
          <w:szCs w:val="18"/>
        </w:rPr>
        <w:t>4'b0110</w:t>
      </w:r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06877C04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msb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701F8">
        <w:rPr>
          <w:rFonts w:ascii="Menlo" w:hAnsi="Menlo" w:cs="Menlo"/>
          <w:color w:val="098658"/>
          <w:sz w:val="18"/>
          <w:szCs w:val="18"/>
        </w:rPr>
        <w:t>1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3701F8">
        <w:rPr>
          <w:rFonts w:ascii="Menlo" w:hAnsi="Menlo" w:cs="Menlo"/>
          <w:color w:val="000000"/>
          <w:sz w:val="18"/>
          <w:szCs w:val="18"/>
        </w:rPr>
        <w:t>lsb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701F8">
        <w:rPr>
          <w:rFonts w:ascii="Menlo" w:hAnsi="Menlo" w:cs="Menlo"/>
          <w:color w:val="098658"/>
          <w:sz w:val="18"/>
          <w:szCs w:val="18"/>
        </w:rPr>
        <w:t>1</w:t>
      </w:r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16AD5A21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s = </w:t>
      </w:r>
      <w:r w:rsidRPr="003701F8">
        <w:rPr>
          <w:rFonts w:ascii="Menlo" w:hAnsi="Menlo" w:cs="Menlo"/>
          <w:color w:val="098658"/>
          <w:sz w:val="18"/>
          <w:szCs w:val="18"/>
        </w:rPr>
        <w:t>2'b00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701F8">
        <w:rPr>
          <w:rFonts w:ascii="Menlo" w:hAnsi="Menlo" w:cs="Menlo"/>
          <w:color w:val="098658"/>
          <w:sz w:val="18"/>
          <w:szCs w:val="18"/>
        </w:rPr>
        <w:t>#10</w:t>
      </w:r>
    </w:p>
    <w:p w14:paraId="13677211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s = </w:t>
      </w:r>
      <w:r w:rsidRPr="003701F8">
        <w:rPr>
          <w:rFonts w:ascii="Menlo" w:hAnsi="Menlo" w:cs="Menlo"/>
          <w:color w:val="098658"/>
          <w:sz w:val="18"/>
          <w:szCs w:val="18"/>
        </w:rPr>
        <w:t>2'b01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701F8">
        <w:rPr>
          <w:rFonts w:ascii="Menlo" w:hAnsi="Menlo" w:cs="Menlo"/>
          <w:color w:val="098658"/>
          <w:sz w:val="18"/>
          <w:szCs w:val="18"/>
        </w:rPr>
        <w:t>#10</w:t>
      </w:r>
    </w:p>
    <w:p w14:paraId="028FB3FF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s = </w:t>
      </w:r>
      <w:r w:rsidRPr="003701F8">
        <w:rPr>
          <w:rFonts w:ascii="Menlo" w:hAnsi="Menlo" w:cs="Menlo"/>
          <w:color w:val="098658"/>
          <w:sz w:val="18"/>
          <w:szCs w:val="18"/>
        </w:rPr>
        <w:t>2'b10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701F8">
        <w:rPr>
          <w:rFonts w:ascii="Menlo" w:hAnsi="Menlo" w:cs="Menlo"/>
          <w:color w:val="098658"/>
          <w:sz w:val="18"/>
          <w:szCs w:val="18"/>
        </w:rPr>
        <w:t>#10</w:t>
      </w:r>
    </w:p>
    <w:p w14:paraId="5DF8EB7E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s = </w:t>
      </w:r>
      <w:r w:rsidRPr="003701F8">
        <w:rPr>
          <w:rFonts w:ascii="Menlo" w:hAnsi="Menlo" w:cs="Menlo"/>
          <w:color w:val="098658"/>
          <w:sz w:val="18"/>
          <w:szCs w:val="18"/>
        </w:rPr>
        <w:t>2'b11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701F8">
        <w:rPr>
          <w:rFonts w:ascii="Menlo" w:hAnsi="Menlo" w:cs="Menlo"/>
          <w:color w:val="098658"/>
          <w:sz w:val="18"/>
          <w:szCs w:val="18"/>
        </w:rPr>
        <w:t>#10</w:t>
      </w:r>
    </w:p>
    <w:p w14:paraId="316F20E9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s = </w:t>
      </w:r>
      <w:r w:rsidRPr="003701F8">
        <w:rPr>
          <w:rFonts w:ascii="Menlo" w:hAnsi="Menlo" w:cs="Menlo"/>
          <w:color w:val="098658"/>
          <w:sz w:val="18"/>
          <w:szCs w:val="18"/>
        </w:rPr>
        <w:t>2'b11</w:t>
      </w:r>
      <w:r w:rsidRPr="003701F8">
        <w:rPr>
          <w:rFonts w:ascii="Menlo" w:hAnsi="Menlo" w:cs="Menlo"/>
          <w:color w:val="000000"/>
          <w:sz w:val="18"/>
          <w:szCs w:val="18"/>
        </w:rPr>
        <w:t>;</w:t>
      </w:r>
    </w:p>
    <w:p w14:paraId="0F4E56DA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end</w:t>
      </w:r>
    </w:p>
    <w:p w14:paraId="4B669241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05B622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initial</w:t>
      </w:r>
      <w:r w:rsidRPr="003701F8">
        <w:rPr>
          <w:rFonts w:ascii="Menlo" w:hAnsi="Menlo" w:cs="Menlo"/>
          <w:color w:val="000000"/>
          <w:sz w:val="18"/>
          <w:szCs w:val="18"/>
        </w:rPr>
        <w:t xml:space="preserve"> </w:t>
      </w:r>
      <w:r w:rsidRPr="003701F8">
        <w:rPr>
          <w:rFonts w:ascii="Menlo" w:hAnsi="Menlo" w:cs="Menlo"/>
          <w:color w:val="0000FF"/>
          <w:sz w:val="18"/>
          <w:szCs w:val="18"/>
        </w:rPr>
        <w:t>begin</w:t>
      </w:r>
    </w:p>
    <w:p w14:paraId="2B290D1F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795E26"/>
          <w:sz w:val="18"/>
          <w:szCs w:val="18"/>
        </w:rPr>
        <w:t>$</w:t>
      </w:r>
      <w:proofErr w:type="spellStart"/>
      <w:r w:rsidRPr="003701F8">
        <w:rPr>
          <w:rFonts w:ascii="Menlo" w:hAnsi="Menlo" w:cs="Menlo"/>
          <w:color w:val="795E26"/>
          <w:sz w:val="18"/>
          <w:szCs w:val="18"/>
        </w:rPr>
        <w:t>dumpfile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(</w:t>
      </w:r>
      <w:r w:rsidRPr="003701F8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701F8">
        <w:rPr>
          <w:rFonts w:ascii="Menlo" w:hAnsi="Menlo" w:cs="Menlo"/>
          <w:color w:val="A31515"/>
          <w:sz w:val="18"/>
          <w:szCs w:val="18"/>
        </w:rPr>
        <w:t>dump.vcd</w:t>
      </w:r>
      <w:proofErr w:type="spellEnd"/>
      <w:r w:rsidRPr="003701F8">
        <w:rPr>
          <w:rFonts w:ascii="Menlo" w:hAnsi="Menlo" w:cs="Menlo"/>
          <w:color w:val="A31515"/>
          <w:sz w:val="18"/>
          <w:szCs w:val="18"/>
        </w:rPr>
        <w:t>"</w:t>
      </w:r>
      <w:r w:rsidRPr="003701F8">
        <w:rPr>
          <w:rFonts w:ascii="Menlo" w:hAnsi="Menlo" w:cs="Menlo"/>
          <w:color w:val="000000"/>
          <w:sz w:val="18"/>
          <w:szCs w:val="18"/>
        </w:rPr>
        <w:t>);</w:t>
      </w:r>
    </w:p>
    <w:p w14:paraId="60E91EC6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701F8">
        <w:rPr>
          <w:rFonts w:ascii="Menlo" w:hAnsi="Menlo" w:cs="Menlo"/>
          <w:color w:val="795E26"/>
          <w:sz w:val="18"/>
          <w:szCs w:val="18"/>
        </w:rPr>
        <w:t>$</w:t>
      </w:r>
      <w:proofErr w:type="spellStart"/>
      <w:r w:rsidRPr="003701F8">
        <w:rPr>
          <w:rFonts w:ascii="Menlo" w:hAnsi="Menlo" w:cs="Menlo"/>
          <w:color w:val="795E26"/>
          <w:sz w:val="18"/>
          <w:szCs w:val="18"/>
        </w:rPr>
        <w:t>dumpvars</w:t>
      </w:r>
      <w:proofErr w:type="spellEnd"/>
      <w:r w:rsidRPr="003701F8">
        <w:rPr>
          <w:rFonts w:ascii="Menlo" w:hAnsi="Menlo" w:cs="Menlo"/>
          <w:color w:val="000000"/>
          <w:sz w:val="18"/>
          <w:szCs w:val="18"/>
        </w:rPr>
        <w:t>(</w:t>
      </w:r>
      <w:r w:rsidRPr="003701F8">
        <w:rPr>
          <w:rFonts w:ascii="Menlo" w:hAnsi="Menlo" w:cs="Menlo"/>
          <w:color w:val="098658"/>
          <w:sz w:val="18"/>
          <w:szCs w:val="18"/>
        </w:rPr>
        <w:t>1</w:t>
      </w:r>
      <w:r w:rsidRPr="003701F8">
        <w:rPr>
          <w:rFonts w:ascii="Menlo" w:hAnsi="Menlo" w:cs="Menlo"/>
          <w:color w:val="000000"/>
          <w:sz w:val="18"/>
          <w:szCs w:val="18"/>
        </w:rPr>
        <w:t>);</w:t>
      </w:r>
    </w:p>
    <w:p w14:paraId="6A4E7AD4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701F8">
        <w:rPr>
          <w:rFonts w:ascii="Menlo" w:hAnsi="Menlo" w:cs="Menlo"/>
          <w:color w:val="0000FF"/>
          <w:sz w:val="18"/>
          <w:szCs w:val="18"/>
        </w:rPr>
        <w:t>end</w:t>
      </w:r>
    </w:p>
    <w:p w14:paraId="5FCAFC3E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3BBF94" w14:textId="77777777" w:rsidR="003701F8" w:rsidRPr="003701F8" w:rsidRDefault="003701F8" w:rsidP="003701F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701F8"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1AC0826D" w14:textId="2472750F" w:rsidR="003701F8" w:rsidRDefault="003701F8" w:rsidP="00C37570">
      <w:pPr>
        <w:rPr>
          <w:lang w:val="en-US"/>
        </w:rPr>
      </w:pPr>
    </w:p>
    <w:p w14:paraId="56017A71" w14:textId="0D545D4C" w:rsidR="004961AE" w:rsidRDefault="004961AE" w:rsidP="00C37570">
      <w:pPr>
        <w:rPr>
          <w:lang w:val="en-US"/>
        </w:rPr>
      </w:pPr>
      <w:r>
        <w:rPr>
          <w:lang w:val="en-US"/>
        </w:rPr>
        <w:t>Result:</w:t>
      </w:r>
    </w:p>
    <w:p w14:paraId="788BD37E" w14:textId="055F28E8" w:rsidR="004961AE" w:rsidRDefault="004961AE" w:rsidP="00C37570">
      <w:pPr>
        <w:rPr>
          <w:lang w:val="en-US"/>
        </w:rPr>
      </w:pPr>
      <w:r>
        <w:rPr>
          <w:lang w:val="en-US"/>
        </w:rPr>
        <w:t>The universal shift register has been implemented in Verilog code</w:t>
      </w:r>
    </w:p>
    <w:p w14:paraId="2F3E6E93" w14:textId="38A38BCB" w:rsidR="00C97F31" w:rsidRDefault="00C97F31" w:rsidP="00C97F31">
      <w:pPr>
        <w:rPr>
          <w:lang w:val="en-US"/>
        </w:rPr>
      </w:pPr>
    </w:p>
    <w:p w14:paraId="7536AF87" w14:textId="6DA66348" w:rsidR="00C97F31" w:rsidRDefault="00C97F31" w:rsidP="00C97F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Question 2</w:t>
      </w:r>
    </w:p>
    <w:p w14:paraId="7A34869A" w14:textId="4C1CA886" w:rsidR="00C97F31" w:rsidRDefault="00C97F31" w:rsidP="00C37570">
      <w:pPr>
        <w:rPr>
          <w:lang w:val="en-US"/>
        </w:rPr>
      </w:pPr>
    </w:p>
    <w:p w14:paraId="65397DC7" w14:textId="77777777" w:rsidR="00C97F31" w:rsidRDefault="00C97F31" w:rsidP="00C97F31">
      <w:pPr>
        <w:rPr>
          <w:lang w:val="en-US"/>
        </w:rPr>
      </w:pPr>
      <w:r>
        <w:rPr>
          <w:lang w:val="en-US"/>
        </w:rPr>
        <w:t>Aim:</w:t>
      </w:r>
    </w:p>
    <w:p w14:paraId="699B3892" w14:textId="2023BC70" w:rsidR="00C97F31" w:rsidRDefault="00C97F31" w:rsidP="00C97F31">
      <w:pPr>
        <w:rPr>
          <w:lang w:val="en-US"/>
        </w:rPr>
      </w:pPr>
      <w:r>
        <w:rPr>
          <w:lang w:val="en-US"/>
        </w:rPr>
        <w:t xml:space="preserve">To implement a universal </w:t>
      </w:r>
      <w:proofErr w:type="gramStart"/>
      <w:r>
        <w:rPr>
          <w:lang w:val="en-US"/>
        </w:rPr>
        <w:t>shift</w:t>
      </w:r>
      <w:proofErr w:type="gramEnd"/>
      <w:r>
        <w:rPr>
          <w:lang w:val="en-US"/>
        </w:rPr>
        <w:t xml:space="preserve"> register</w:t>
      </w:r>
      <w:r>
        <w:rPr>
          <w:lang w:val="en-US"/>
        </w:rPr>
        <w:t xml:space="preserve"> structural model</w:t>
      </w:r>
    </w:p>
    <w:p w14:paraId="023A1BD6" w14:textId="77777777" w:rsidR="00C97F31" w:rsidRDefault="00C97F31" w:rsidP="00C97F31">
      <w:pPr>
        <w:rPr>
          <w:lang w:val="en-US"/>
        </w:rPr>
      </w:pPr>
    </w:p>
    <w:p w14:paraId="386B35D8" w14:textId="77777777" w:rsidR="00D857DC" w:rsidRDefault="00D857DC" w:rsidP="00D857DC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D857DC" w14:paraId="0B8182F1" w14:textId="77777777" w:rsidTr="00C6495D">
        <w:trPr>
          <w:jc w:val="center"/>
        </w:trPr>
        <w:tc>
          <w:tcPr>
            <w:tcW w:w="2547" w:type="dxa"/>
          </w:tcPr>
          <w:p w14:paraId="03FD8440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6469" w:type="dxa"/>
          </w:tcPr>
          <w:p w14:paraId="2FC74A7E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D857DC" w14:paraId="011F6F7D" w14:textId="77777777" w:rsidTr="00C6495D">
        <w:trPr>
          <w:jc w:val="center"/>
        </w:trPr>
        <w:tc>
          <w:tcPr>
            <w:tcW w:w="2547" w:type="dxa"/>
          </w:tcPr>
          <w:p w14:paraId="02890FC0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9" w:type="dxa"/>
          </w:tcPr>
          <w:p w14:paraId="5F2DF511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Retain register information</w:t>
            </w:r>
          </w:p>
        </w:tc>
      </w:tr>
      <w:tr w:rsidR="00D857DC" w14:paraId="2FB1CD87" w14:textId="77777777" w:rsidTr="00C6495D">
        <w:trPr>
          <w:jc w:val="center"/>
        </w:trPr>
        <w:tc>
          <w:tcPr>
            <w:tcW w:w="2547" w:type="dxa"/>
          </w:tcPr>
          <w:p w14:paraId="2E04BE84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9" w:type="dxa"/>
          </w:tcPr>
          <w:p w14:paraId="070D98F6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 register information right</w:t>
            </w:r>
          </w:p>
        </w:tc>
      </w:tr>
      <w:tr w:rsidR="00D857DC" w14:paraId="61B87C74" w14:textId="77777777" w:rsidTr="00C6495D">
        <w:trPr>
          <w:jc w:val="center"/>
        </w:trPr>
        <w:tc>
          <w:tcPr>
            <w:tcW w:w="2547" w:type="dxa"/>
          </w:tcPr>
          <w:p w14:paraId="5326800F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14:paraId="070B90A3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 register information left</w:t>
            </w:r>
          </w:p>
        </w:tc>
      </w:tr>
      <w:tr w:rsidR="00D857DC" w14:paraId="0A81E70C" w14:textId="77777777" w:rsidTr="00C6495D">
        <w:trPr>
          <w:jc w:val="center"/>
        </w:trPr>
        <w:tc>
          <w:tcPr>
            <w:tcW w:w="2547" w:type="dxa"/>
          </w:tcPr>
          <w:p w14:paraId="7D8B53AA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69" w:type="dxa"/>
          </w:tcPr>
          <w:p w14:paraId="6515A5AE" w14:textId="77777777" w:rsidR="00D857DC" w:rsidRDefault="00D857DC" w:rsidP="00C649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Overwrite register information</w:t>
            </w:r>
          </w:p>
        </w:tc>
      </w:tr>
    </w:tbl>
    <w:p w14:paraId="34895AE0" w14:textId="77777777" w:rsidR="00D857DC" w:rsidRDefault="00D857DC" w:rsidP="00D857DC">
      <w:pPr>
        <w:rPr>
          <w:lang w:val="en-US"/>
        </w:rPr>
      </w:pPr>
    </w:p>
    <w:p w14:paraId="564FF538" w14:textId="77777777" w:rsidR="00D857DC" w:rsidRDefault="00D857DC">
      <w:pPr>
        <w:rPr>
          <w:lang w:val="en-US"/>
        </w:rPr>
      </w:pPr>
      <w:r>
        <w:rPr>
          <w:lang w:val="en-US"/>
        </w:rPr>
        <w:br w:type="page"/>
      </w:r>
    </w:p>
    <w:p w14:paraId="147020F7" w14:textId="2BD2F00D" w:rsidR="00D857DC" w:rsidRDefault="00D857DC" w:rsidP="00D857DC">
      <w:pPr>
        <w:rPr>
          <w:lang w:val="en-US"/>
        </w:rPr>
      </w:pPr>
      <w:r>
        <w:rPr>
          <w:lang w:val="en-US"/>
        </w:rPr>
        <w:lastRenderedPageBreak/>
        <w:t>Components Required:</w:t>
      </w:r>
    </w:p>
    <w:p w14:paraId="2CAD5230" w14:textId="77777777" w:rsidR="00D857DC" w:rsidRDefault="00D857DC" w:rsidP="00D857DC">
      <w:pPr>
        <w:rPr>
          <w:lang w:val="en-US"/>
        </w:rPr>
      </w:pPr>
      <w:r>
        <w:rPr>
          <w:lang w:val="en-US"/>
        </w:rPr>
        <w:t>4:1 multiplexer</w:t>
      </w:r>
    </w:p>
    <w:p w14:paraId="1036C698" w14:textId="77777777" w:rsidR="00D857DC" w:rsidRDefault="00D857DC" w:rsidP="00D857DC">
      <w:pPr>
        <w:rPr>
          <w:lang w:val="en-US"/>
        </w:rPr>
      </w:pPr>
      <w:r>
        <w:rPr>
          <w:lang w:val="en-US"/>
        </w:rPr>
        <w:t>2 registers (input and output)</w:t>
      </w:r>
    </w:p>
    <w:p w14:paraId="0279E9C9" w14:textId="014A2A93" w:rsidR="00C97F31" w:rsidRDefault="00D857DC" w:rsidP="00C37570">
      <w:pPr>
        <w:rPr>
          <w:lang w:val="en-US"/>
        </w:rPr>
      </w:pPr>
      <w:r>
        <w:rPr>
          <w:lang w:val="en-US"/>
        </w:rPr>
        <w:t>4 D flipflops</w:t>
      </w:r>
    </w:p>
    <w:p w14:paraId="154FEB1F" w14:textId="35FBD410" w:rsidR="00D857DC" w:rsidRDefault="00D857DC" w:rsidP="00C37570">
      <w:pPr>
        <w:rPr>
          <w:lang w:val="en-US"/>
        </w:rPr>
      </w:pPr>
    </w:p>
    <w:p w14:paraId="190339F3" w14:textId="02A60B09" w:rsidR="00D857DC" w:rsidRDefault="009C6FB5" w:rsidP="00C37570">
      <w:pPr>
        <w:rPr>
          <w:lang w:val="en-US"/>
        </w:rPr>
      </w:pPr>
      <w:r>
        <w:rPr>
          <w:lang w:val="en-US"/>
        </w:rPr>
        <w:t>Verilog Program:</w:t>
      </w:r>
    </w:p>
    <w:p w14:paraId="462070F0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shift_reg_struct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65998200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D1D1988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]o,</w:t>
      </w:r>
    </w:p>
    <w:p w14:paraId="706966F2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]s,</w:t>
      </w:r>
    </w:p>
    <w:p w14:paraId="169F4B60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MSB, LSB,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</w:t>
      </w:r>
    </w:p>
    <w:p w14:paraId="781B6648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4E2FD224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9D7DD5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s0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LSB,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clear);</w:t>
      </w:r>
    </w:p>
    <w:p w14:paraId="03F10430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s1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clear);</w:t>
      </w:r>
    </w:p>
    <w:p w14:paraId="503A5491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s2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], 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clear);</w:t>
      </w:r>
    </w:p>
    <w:p w14:paraId="68CB222E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s3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], MSB, o[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], 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clear);</w:t>
      </w:r>
    </w:p>
    <w:p w14:paraId="53EB20F1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E5B9C68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1B8C4056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8CF523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30A52E03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BE2EAF4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]s,</w:t>
      </w:r>
    </w:p>
    <w:p w14:paraId="5B5C5F84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q,</w:t>
      </w:r>
    </w:p>
    <w:p w14:paraId="01C932BC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</w:t>
      </w:r>
    </w:p>
    <w:p w14:paraId="1EABF95E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8A3EED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9CE848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wire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mux_out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E87F85B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mux4to1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m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mux_out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14FB1F9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dflipflop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mux_out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q,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clear);</w:t>
      </w:r>
    </w:p>
    <w:p w14:paraId="096B5B0D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90C109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2A4A62C4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BBD3A5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mux4to1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7AB31DA1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484AEA3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]s,</w:t>
      </w:r>
    </w:p>
    <w:p w14:paraId="312C8B71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o,</w:t>
      </w:r>
    </w:p>
    <w:p w14:paraId="14EE3AEE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2577DE0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84C3CE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588FFA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  <w:r>
        <w:rPr>
          <w:rFonts w:ascii="Menlo" w:hAnsi="Menlo" w:cs="Menlo"/>
          <w:color w:val="000000"/>
          <w:sz w:val="18"/>
          <w:szCs w:val="18"/>
        </w:rPr>
        <w:t xml:space="preserve"> @(s)</w:t>
      </w:r>
    </w:p>
    <w:p w14:paraId="69983100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>(s)</w:t>
      </w:r>
    </w:p>
    <w:p w14:paraId="0E9CBC46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2'b00</w:t>
      </w:r>
      <w:r>
        <w:rPr>
          <w:rFonts w:ascii="Menlo" w:hAnsi="Menlo" w:cs="Menlo"/>
          <w:color w:val="000000"/>
          <w:sz w:val="18"/>
          <w:szCs w:val="18"/>
        </w:rPr>
        <w:t xml:space="preserve">: o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2DEF72CB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2'b01</w:t>
      </w:r>
      <w:r>
        <w:rPr>
          <w:rFonts w:ascii="Menlo" w:hAnsi="Menlo" w:cs="Menlo"/>
          <w:color w:val="000000"/>
          <w:sz w:val="18"/>
          <w:szCs w:val="18"/>
        </w:rPr>
        <w:t xml:space="preserve">: o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6139369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2'b10</w:t>
      </w:r>
      <w:r>
        <w:rPr>
          <w:rFonts w:ascii="Menlo" w:hAnsi="Menlo" w:cs="Menlo"/>
          <w:color w:val="000000"/>
          <w:sz w:val="18"/>
          <w:szCs w:val="18"/>
        </w:rPr>
        <w:t xml:space="preserve">: o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80B0FCA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2'b11</w:t>
      </w:r>
      <w:r>
        <w:rPr>
          <w:rFonts w:ascii="Menlo" w:hAnsi="Menlo" w:cs="Menlo"/>
          <w:color w:val="000000"/>
          <w:sz w:val="18"/>
          <w:szCs w:val="18"/>
        </w:rPr>
        <w:t xml:space="preserve">: o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6B69A0C1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endcase</w:t>
      </w:r>
      <w:proofErr w:type="spellEnd"/>
    </w:p>
    <w:p w14:paraId="4E490D4A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38FAF6A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1A49660D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DCD3D2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dflipflop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0EB6E3A1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d,</w:t>
      </w:r>
    </w:p>
    <w:p w14:paraId="19473DC8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q,</w:t>
      </w:r>
    </w:p>
    <w:p w14:paraId="5D19CE2A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</w:t>
      </w:r>
    </w:p>
    <w:p w14:paraId="4206F70D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204086BD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7DD268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  <w:r>
        <w:rPr>
          <w:rFonts w:ascii="Menlo" w:hAnsi="Menlo" w:cs="Menlo"/>
          <w:color w:val="000000"/>
          <w:sz w:val="18"/>
          <w:szCs w:val="18"/>
        </w:rPr>
        <w:t xml:space="preserve"> @(</w:t>
      </w:r>
      <w:r>
        <w:rPr>
          <w:rFonts w:ascii="Menlo" w:hAnsi="Menlo" w:cs="Menlo"/>
          <w:color w:val="0000FF"/>
          <w:sz w:val="18"/>
          <w:szCs w:val="18"/>
        </w:rPr>
        <w:t>posedge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negedge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clear)</w:t>
      </w:r>
    </w:p>
    <w:p w14:paraId="03FDC025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(clear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8C0EF2F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q &lt;= </w:t>
      </w:r>
      <w:r>
        <w:rPr>
          <w:rFonts w:ascii="Menlo" w:hAnsi="Menlo" w:cs="Menlo"/>
          <w:color w:val="098658"/>
          <w:sz w:val="18"/>
          <w:szCs w:val="18"/>
        </w:rPr>
        <w:t>1'b0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CA4AA33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34225559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q &lt;= d;</w:t>
      </w:r>
    </w:p>
    <w:p w14:paraId="2431039C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644E11" w14:textId="77777777" w:rsidR="00D64D25" w:rsidRDefault="00D64D25" w:rsidP="00D64D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3702102B" w14:textId="2A0137B1" w:rsidR="009C6FB5" w:rsidRDefault="009C6FB5" w:rsidP="00C37570">
      <w:pPr>
        <w:rPr>
          <w:lang w:val="en-US"/>
        </w:rPr>
      </w:pPr>
    </w:p>
    <w:p w14:paraId="0BC2451D" w14:textId="23B32D3A" w:rsidR="00D64D25" w:rsidRDefault="003F6BBC" w:rsidP="00C37570">
      <w:pPr>
        <w:rPr>
          <w:lang w:val="en-US"/>
        </w:rPr>
      </w:pPr>
      <w:r>
        <w:rPr>
          <w:lang w:val="en-US"/>
        </w:rPr>
        <w:t>Testbench:</w:t>
      </w:r>
    </w:p>
    <w:p w14:paraId="7182E2C8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test_reg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542F4AA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B0E7B7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1B615AD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]s;</w:t>
      </w:r>
    </w:p>
    <w:p w14:paraId="416A382F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wire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]f;</w:t>
      </w:r>
    </w:p>
    <w:p w14:paraId="22FA2E9B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clear,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2DABE62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C699C8" w14:textId="0D160AE4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shift_reg</w:t>
      </w:r>
      <w:r>
        <w:rPr>
          <w:rFonts w:ascii="Menlo" w:hAnsi="Menlo" w:cs="Menlo"/>
          <w:color w:val="800000"/>
          <w:sz w:val="18"/>
          <w:szCs w:val="18"/>
        </w:rPr>
        <w:t>_struct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sr1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f, 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clear);</w:t>
      </w:r>
    </w:p>
    <w:p w14:paraId="7A0661F3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E88E60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</w:p>
    <w:p w14:paraId="31AAF6AE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#5</w:t>
      </w:r>
    </w:p>
    <w:p w14:paraId="06C64A14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~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014A514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0DB281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initial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2F85C839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4'b0110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5EED27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6BCBEB7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 = </w:t>
      </w:r>
      <w:r>
        <w:rPr>
          <w:rFonts w:ascii="Menlo" w:hAnsi="Menlo" w:cs="Menlo"/>
          <w:color w:val="098658"/>
          <w:sz w:val="18"/>
          <w:szCs w:val="18"/>
        </w:rPr>
        <w:t>2'b00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98658"/>
          <w:sz w:val="18"/>
          <w:szCs w:val="18"/>
        </w:rPr>
        <w:t>#10</w:t>
      </w:r>
    </w:p>
    <w:p w14:paraId="71ED729B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 = </w:t>
      </w:r>
      <w:r>
        <w:rPr>
          <w:rFonts w:ascii="Menlo" w:hAnsi="Menlo" w:cs="Menlo"/>
          <w:color w:val="098658"/>
          <w:sz w:val="18"/>
          <w:szCs w:val="18"/>
        </w:rPr>
        <w:t>2'b01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98658"/>
          <w:sz w:val="18"/>
          <w:szCs w:val="18"/>
        </w:rPr>
        <w:t>#10</w:t>
      </w:r>
    </w:p>
    <w:p w14:paraId="3D529560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 = </w:t>
      </w:r>
      <w:r>
        <w:rPr>
          <w:rFonts w:ascii="Menlo" w:hAnsi="Menlo" w:cs="Menlo"/>
          <w:color w:val="098658"/>
          <w:sz w:val="18"/>
          <w:szCs w:val="18"/>
        </w:rPr>
        <w:t>2'b10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98658"/>
          <w:sz w:val="18"/>
          <w:szCs w:val="18"/>
        </w:rPr>
        <w:t>#10</w:t>
      </w:r>
    </w:p>
    <w:p w14:paraId="24396176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 = </w:t>
      </w:r>
      <w:r>
        <w:rPr>
          <w:rFonts w:ascii="Menlo" w:hAnsi="Menlo" w:cs="Menlo"/>
          <w:color w:val="098658"/>
          <w:sz w:val="18"/>
          <w:szCs w:val="18"/>
        </w:rPr>
        <w:t>2'b11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98658"/>
          <w:sz w:val="18"/>
          <w:szCs w:val="18"/>
        </w:rPr>
        <w:t>#10</w:t>
      </w:r>
    </w:p>
    <w:p w14:paraId="485CC0B0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 = </w:t>
      </w:r>
      <w:r>
        <w:rPr>
          <w:rFonts w:ascii="Menlo" w:hAnsi="Menlo" w:cs="Menlo"/>
          <w:color w:val="098658"/>
          <w:sz w:val="18"/>
          <w:szCs w:val="18"/>
        </w:rPr>
        <w:t>2'b11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958EB18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33FB250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A8828D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initial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54A52CBE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$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dumpfile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dump.vcd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FB266D7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$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dumpvars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A201C92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1CF4FE68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D0AECC" w14:textId="77777777" w:rsidR="003F6BBC" w:rsidRDefault="003F6BBC" w:rsidP="003F6B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2BDAD4ED" w14:textId="21AC8C72" w:rsidR="003F6BBC" w:rsidRDefault="003F6BBC" w:rsidP="00C37570">
      <w:pPr>
        <w:rPr>
          <w:lang w:val="en-US"/>
        </w:rPr>
      </w:pPr>
    </w:p>
    <w:p w14:paraId="33807B96" w14:textId="77777777" w:rsidR="00AA05B8" w:rsidRDefault="00AA05B8" w:rsidP="00AA05B8">
      <w:pPr>
        <w:rPr>
          <w:lang w:val="en-US"/>
        </w:rPr>
      </w:pPr>
    </w:p>
    <w:p w14:paraId="631204C1" w14:textId="77777777" w:rsidR="00AA05B8" w:rsidRDefault="00AA05B8" w:rsidP="00AA05B8">
      <w:pPr>
        <w:rPr>
          <w:lang w:val="en-US"/>
        </w:rPr>
      </w:pPr>
      <w:r>
        <w:rPr>
          <w:lang w:val="en-US"/>
        </w:rPr>
        <w:t>Result:</w:t>
      </w:r>
    </w:p>
    <w:p w14:paraId="454D4318" w14:textId="77777777" w:rsidR="00AA05B8" w:rsidRDefault="00AA05B8" w:rsidP="00AA05B8">
      <w:pPr>
        <w:rPr>
          <w:lang w:val="en-US"/>
        </w:rPr>
      </w:pPr>
      <w:r>
        <w:rPr>
          <w:lang w:val="en-US"/>
        </w:rPr>
        <w:t>The universal shift register has been implemented in Verilog code</w:t>
      </w:r>
    </w:p>
    <w:p w14:paraId="7394AD0E" w14:textId="29BFE268" w:rsidR="003F6BBC" w:rsidRDefault="003F6BBC">
      <w:pPr>
        <w:rPr>
          <w:lang w:val="en-US"/>
        </w:rPr>
      </w:pPr>
      <w:r>
        <w:rPr>
          <w:lang w:val="en-US"/>
        </w:rPr>
        <w:br w:type="page"/>
      </w:r>
    </w:p>
    <w:p w14:paraId="415D6E0C" w14:textId="7CD06336" w:rsidR="003F6BBC" w:rsidRDefault="003F6BBC" w:rsidP="003F6BB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3</w:t>
      </w:r>
    </w:p>
    <w:p w14:paraId="617B181C" w14:textId="1E6F70D1" w:rsidR="003F6BBC" w:rsidRDefault="003F6BBC" w:rsidP="003F6BBC">
      <w:pPr>
        <w:rPr>
          <w:b/>
          <w:bCs/>
          <w:lang w:val="en-US"/>
        </w:rPr>
      </w:pPr>
    </w:p>
    <w:p w14:paraId="3447B567" w14:textId="6E49BE0A" w:rsidR="003F6BBC" w:rsidRDefault="003F6BBC" w:rsidP="003F6BBC">
      <w:pPr>
        <w:rPr>
          <w:lang w:val="en-US"/>
        </w:rPr>
      </w:pPr>
      <w:r>
        <w:rPr>
          <w:lang w:val="en-US"/>
        </w:rPr>
        <w:t>Aim:</w:t>
      </w:r>
    </w:p>
    <w:p w14:paraId="1E0C828A" w14:textId="31A0A30B" w:rsidR="003F6BBC" w:rsidRDefault="00BD78CC" w:rsidP="003F6BBC">
      <w:pPr>
        <w:rPr>
          <w:lang w:val="en-US"/>
        </w:rPr>
      </w:pPr>
      <w:r>
        <w:rPr>
          <w:lang w:val="en-US"/>
        </w:rPr>
        <w:t>To implement a Johnson ring counter model</w:t>
      </w:r>
    </w:p>
    <w:p w14:paraId="7A9B9A36" w14:textId="3E77F2D1" w:rsidR="00FD631A" w:rsidRDefault="00FD631A" w:rsidP="003F6BBC">
      <w:pPr>
        <w:rPr>
          <w:lang w:val="en-US"/>
        </w:rPr>
      </w:pPr>
    </w:p>
    <w:p w14:paraId="1AAB16AB" w14:textId="0AB004B0" w:rsidR="00FD631A" w:rsidRDefault="00FD631A" w:rsidP="003F6BBC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7428" w14:paraId="4E70B75D" w14:textId="77777777" w:rsidTr="00F07428">
        <w:tc>
          <w:tcPr>
            <w:tcW w:w="1803" w:type="dxa"/>
          </w:tcPr>
          <w:p w14:paraId="5F955EFA" w14:textId="6B396A79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Clock Cycle</w:t>
            </w:r>
          </w:p>
        </w:tc>
        <w:tc>
          <w:tcPr>
            <w:tcW w:w="1803" w:type="dxa"/>
          </w:tcPr>
          <w:p w14:paraId="0069765D" w14:textId="3DFE80C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803" w:type="dxa"/>
          </w:tcPr>
          <w:p w14:paraId="68EE8395" w14:textId="58153193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803" w:type="dxa"/>
          </w:tcPr>
          <w:p w14:paraId="213AD502" w14:textId="04622AE2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804" w:type="dxa"/>
          </w:tcPr>
          <w:p w14:paraId="690A6279" w14:textId="26915074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F07428" w14:paraId="15D3AE5E" w14:textId="77777777" w:rsidTr="00F07428">
        <w:tc>
          <w:tcPr>
            <w:tcW w:w="1803" w:type="dxa"/>
          </w:tcPr>
          <w:p w14:paraId="55374AD8" w14:textId="2FC8417E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53F1510" w14:textId="6C17D7D5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2017E36D" w14:textId="69BFEA1B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F7C938E" w14:textId="0285050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793588F2" w14:textId="441E6A48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07428" w14:paraId="51C1FEB7" w14:textId="77777777" w:rsidTr="00F07428">
        <w:tc>
          <w:tcPr>
            <w:tcW w:w="1803" w:type="dxa"/>
          </w:tcPr>
          <w:p w14:paraId="74D508C3" w14:textId="30853FF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BBE1F05" w14:textId="5DE0215A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7B8D829" w14:textId="7A6C5854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9497276" w14:textId="2985782B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21B90358" w14:textId="005FC199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07428" w14:paraId="2019E62F" w14:textId="77777777" w:rsidTr="00F07428">
        <w:tc>
          <w:tcPr>
            <w:tcW w:w="1803" w:type="dxa"/>
          </w:tcPr>
          <w:p w14:paraId="1A5591B8" w14:textId="02F39B42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FC3EE26" w14:textId="7492B1FE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A940B62" w14:textId="3AC34BF2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C8597CE" w14:textId="71454FB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4C1D6E36" w14:textId="0B10004B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07428" w14:paraId="29D1F01F" w14:textId="77777777" w:rsidTr="00F07428">
        <w:tc>
          <w:tcPr>
            <w:tcW w:w="1803" w:type="dxa"/>
          </w:tcPr>
          <w:p w14:paraId="1CA06760" w14:textId="5697F31D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50AAA098" w14:textId="7FE7E46E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CDFD570" w14:textId="7E33501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20C0AF1" w14:textId="11944D3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530CB6E9" w14:textId="0162D5C8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07428" w14:paraId="36191C6E" w14:textId="77777777" w:rsidTr="00F07428">
        <w:tc>
          <w:tcPr>
            <w:tcW w:w="1803" w:type="dxa"/>
          </w:tcPr>
          <w:p w14:paraId="75F5A92E" w14:textId="1E568BF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6C683455" w14:textId="47AFFFDF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4AC8CFF" w14:textId="45F7D9EA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AAA170A" w14:textId="506FCB63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0A428C9D" w14:textId="6BDA6596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428" w14:paraId="6806F73D" w14:textId="77777777" w:rsidTr="00F07428">
        <w:tc>
          <w:tcPr>
            <w:tcW w:w="1803" w:type="dxa"/>
          </w:tcPr>
          <w:p w14:paraId="7C64870B" w14:textId="79442079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379D9E18" w14:textId="3478166A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34C6C42E" w14:textId="7E00C223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4860DACC" w14:textId="7E24AC8D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46B6A5E4" w14:textId="5FFC9688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428" w14:paraId="013F59AC" w14:textId="77777777" w:rsidTr="00F07428">
        <w:tc>
          <w:tcPr>
            <w:tcW w:w="1803" w:type="dxa"/>
          </w:tcPr>
          <w:p w14:paraId="6E47D013" w14:textId="459EC66E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54065ED7" w14:textId="7827BC3D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371345A" w14:textId="276D7263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78F216CA" w14:textId="2CCA0E1E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7A614920" w14:textId="5E8C59AE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428" w14:paraId="2AB1414F" w14:textId="77777777" w:rsidTr="00F07428">
        <w:tc>
          <w:tcPr>
            <w:tcW w:w="1803" w:type="dxa"/>
          </w:tcPr>
          <w:p w14:paraId="765FD780" w14:textId="772F4931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55DB364C" w14:textId="49595EAC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5BEDD19" w14:textId="0491CCFF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634D99B" w14:textId="68720450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048CDAC4" w14:textId="791C5B4F" w:rsidR="00F07428" w:rsidRDefault="00F07428" w:rsidP="00F07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DB07F19" w14:textId="4FE7D544" w:rsidR="00FD631A" w:rsidRDefault="00FD631A" w:rsidP="003F6BBC">
      <w:pPr>
        <w:rPr>
          <w:lang w:val="en-US"/>
        </w:rPr>
      </w:pPr>
    </w:p>
    <w:p w14:paraId="41371628" w14:textId="3FE37866" w:rsidR="00B32A71" w:rsidRDefault="00B32A71" w:rsidP="00B32A71">
      <w:pPr>
        <w:rPr>
          <w:lang w:val="en-US"/>
        </w:rPr>
      </w:pPr>
      <w:r>
        <w:rPr>
          <w:lang w:val="en-US"/>
        </w:rPr>
        <w:t>Components Required:</w:t>
      </w:r>
    </w:p>
    <w:p w14:paraId="0836B888" w14:textId="1E5AF51D" w:rsidR="00B32A71" w:rsidRDefault="00B32A71" w:rsidP="00B32A71">
      <w:pPr>
        <w:rPr>
          <w:lang w:val="en-US"/>
        </w:rPr>
      </w:pPr>
      <w:r>
        <w:rPr>
          <w:lang w:val="en-US"/>
        </w:rPr>
        <w:t>1 register</w:t>
      </w:r>
    </w:p>
    <w:p w14:paraId="0BED7D61" w14:textId="7F58696E" w:rsidR="00F07428" w:rsidRDefault="00F07428" w:rsidP="003F6BBC">
      <w:pPr>
        <w:rPr>
          <w:lang w:val="en-US"/>
        </w:rPr>
      </w:pPr>
    </w:p>
    <w:p w14:paraId="7DD1A08F" w14:textId="25061E35" w:rsidR="000B136A" w:rsidRDefault="00567675" w:rsidP="003F6BBC">
      <w:pPr>
        <w:rPr>
          <w:lang w:val="en-US"/>
        </w:rPr>
      </w:pPr>
      <w:r>
        <w:rPr>
          <w:lang w:val="en-US"/>
        </w:rPr>
        <w:t>Verilog Program:</w:t>
      </w:r>
    </w:p>
    <w:p w14:paraId="000AE321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ring_counter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3CB817F8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]o,</w:t>
      </w:r>
    </w:p>
    <w:p w14:paraId="7D7C5AA9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</w:t>
      </w:r>
    </w:p>
    <w:p w14:paraId="26AEFD82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22401E4C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D71AAF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  <w:r>
        <w:rPr>
          <w:rFonts w:ascii="Menlo" w:hAnsi="Menlo" w:cs="Menlo"/>
          <w:color w:val="000000"/>
          <w:sz w:val="18"/>
          <w:szCs w:val="18"/>
        </w:rPr>
        <w:t xml:space="preserve"> @(</w:t>
      </w:r>
      <w:r>
        <w:rPr>
          <w:rFonts w:ascii="Menlo" w:hAnsi="Menlo" w:cs="Menlo"/>
          <w:color w:val="0000FF"/>
          <w:sz w:val="18"/>
          <w:szCs w:val="18"/>
        </w:rPr>
        <w:t>posedge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posedge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clear)</w:t>
      </w:r>
    </w:p>
    <w:p w14:paraId="27277395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(clear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F89E3F6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 &lt;= </w:t>
      </w:r>
      <w:r>
        <w:rPr>
          <w:rFonts w:ascii="Menlo" w:hAnsi="Menlo" w:cs="Menlo"/>
          <w:color w:val="098658"/>
          <w:sz w:val="18"/>
          <w:szCs w:val="18"/>
        </w:rPr>
        <w:t>4'b0000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FB1D1F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57991669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 &lt;= {~o[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]};</w:t>
      </w:r>
    </w:p>
    <w:p w14:paraId="26FDA66B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E61C67" w14:textId="77777777" w:rsidR="00A30452" w:rsidRDefault="00A30452" w:rsidP="00A3045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76C1A986" w14:textId="73D63661" w:rsidR="00567675" w:rsidRDefault="00567675" w:rsidP="003F6BBC">
      <w:pPr>
        <w:rPr>
          <w:lang w:val="en-US"/>
        </w:rPr>
      </w:pPr>
    </w:p>
    <w:p w14:paraId="04E04B2A" w14:textId="5287A1C0" w:rsidR="00A30452" w:rsidRDefault="00A30452" w:rsidP="003F6BBC">
      <w:pPr>
        <w:rPr>
          <w:lang w:val="en-US"/>
        </w:rPr>
      </w:pPr>
      <w:r>
        <w:rPr>
          <w:lang w:val="en-US"/>
        </w:rPr>
        <w:t>Testbench:</w:t>
      </w:r>
    </w:p>
    <w:p w14:paraId="7C7EFD75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test_ring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ECE67F8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774F50" w14:textId="0175B380" w:rsidR="00E411D4" w:rsidRDefault="008E14CD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wire</w:t>
      </w:r>
      <w:r w:rsidR="00E411D4">
        <w:rPr>
          <w:rFonts w:ascii="Menlo" w:hAnsi="Menlo" w:cs="Menlo"/>
          <w:color w:val="000000"/>
          <w:sz w:val="18"/>
          <w:szCs w:val="18"/>
        </w:rPr>
        <w:t xml:space="preserve"> [</w:t>
      </w:r>
      <w:r w:rsidR="00E411D4">
        <w:rPr>
          <w:rFonts w:ascii="Menlo" w:hAnsi="Menlo" w:cs="Menlo"/>
          <w:color w:val="098658"/>
          <w:sz w:val="18"/>
          <w:szCs w:val="18"/>
        </w:rPr>
        <w:t>3</w:t>
      </w:r>
      <w:r w:rsidR="00E411D4">
        <w:rPr>
          <w:rFonts w:ascii="Menlo" w:hAnsi="Menlo" w:cs="Menlo"/>
          <w:color w:val="000000"/>
          <w:sz w:val="18"/>
          <w:szCs w:val="18"/>
        </w:rPr>
        <w:t>:</w:t>
      </w:r>
      <w:r w:rsidR="00E411D4">
        <w:rPr>
          <w:rFonts w:ascii="Menlo" w:hAnsi="Menlo" w:cs="Menlo"/>
          <w:color w:val="098658"/>
          <w:sz w:val="18"/>
          <w:szCs w:val="18"/>
        </w:rPr>
        <w:t>0</w:t>
      </w:r>
      <w:r w:rsidR="00E411D4">
        <w:rPr>
          <w:rFonts w:ascii="Menlo" w:hAnsi="Menlo" w:cs="Menlo"/>
          <w:color w:val="000000"/>
          <w:sz w:val="18"/>
          <w:szCs w:val="18"/>
        </w:rPr>
        <w:t>]counter;</w:t>
      </w:r>
    </w:p>
    <w:p w14:paraId="5F2A8F12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clear;</w:t>
      </w:r>
    </w:p>
    <w:p w14:paraId="7EBF8BAA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5DE8B4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ring_counter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rc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(counter,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clear)</w:t>
      </w:r>
    </w:p>
    <w:p w14:paraId="4EB50341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4AA17E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always</w:t>
      </w:r>
    </w:p>
    <w:p w14:paraId="7722202F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#5</w:t>
      </w:r>
    </w:p>
    <w:p w14:paraId="73399ADD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~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3F710CB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4BDCA4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initial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515C4F73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clear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D60E0BE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#10</w:t>
      </w:r>
    </w:p>
    <w:p w14:paraId="689ABD6D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clear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361E7BA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counter = </w:t>
      </w:r>
      <w:r>
        <w:rPr>
          <w:rFonts w:ascii="Menlo" w:hAnsi="Menlo" w:cs="Menlo"/>
          <w:color w:val="098658"/>
          <w:sz w:val="18"/>
          <w:szCs w:val="18"/>
        </w:rPr>
        <w:t>4'b0000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E0377FA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end</w:t>
      </w:r>
    </w:p>
    <w:p w14:paraId="561E8E81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4DDF26" w14:textId="77777777" w:rsidR="00E411D4" w:rsidRDefault="00E411D4" w:rsidP="00E411D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1A5AD016" w14:textId="5CC773FE" w:rsidR="00AB71BE" w:rsidRDefault="00AB71BE" w:rsidP="00AB71BE">
      <w:pPr>
        <w:rPr>
          <w:lang w:val="en-US"/>
        </w:rPr>
      </w:pPr>
    </w:p>
    <w:p w14:paraId="60D8F192" w14:textId="77777777" w:rsidR="00AB71BE" w:rsidRDefault="00AB71BE" w:rsidP="00AB71BE">
      <w:pPr>
        <w:rPr>
          <w:lang w:val="en-US"/>
        </w:rPr>
      </w:pPr>
      <w:r>
        <w:rPr>
          <w:lang w:val="en-US"/>
        </w:rPr>
        <w:t>Result:</w:t>
      </w:r>
    </w:p>
    <w:p w14:paraId="7DB86685" w14:textId="6F37F3ED" w:rsidR="00AB71BE" w:rsidRDefault="00AB71BE" w:rsidP="00AB71BE">
      <w:pPr>
        <w:rPr>
          <w:lang w:val="en-US"/>
        </w:rPr>
      </w:pPr>
      <w:r>
        <w:rPr>
          <w:lang w:val="en-US"/>
        </w:rPr>
        <w:t xml:space="preserve">The Johnson ring counter </w:t>
      </w:r>
      <w:r>
        <w:rPr>
          <w:lang w:val="en-US"/>
        </w:rPr>
        <w:t>has been implemented in Verilog code</w:t>
      </w:r>
    </w:p>
    <w:p w14:paraId="686F538C" w14:textId="7CD8A982" w:rsidR="00AB71BE" w:rsidRDefault="00AB71BE" w:rsidP="00AB71BE">
      <w:pPr>
        <w:tabs>
          <w:tab w:val="left" w:pos="7568"/>
        </w:tabs>
        <w:rPr>
          <w:b/>
          <w:bCs/>
          <w:lang w:val="en-US"/>
        </w:rPr>
      </w:pPr>
    </w:p>
    <w:p w14:paraId="1EEBE90C" w14:textId="4BAFFEE9" w:rsidR="00AB71BE" w:rsidRPr="00AB71BE" w:rsidRDefault="00AB71BE" w:rsidP="00AB71BE">
      <w:pPr>
        <w:pStyle w:val="ListParagraph"/>
        <w:numPr>
          <w:ilvl w:val="0"/>
          <w:numId w:val="1"/>
        </w:numPr>
        <w:tabs>
          <w:tab w:val="left" w:pos="7568"/>
        </w:tabs>
        <w:rPr>
          <w:b/>
          <w:bCs/>
          <w:lang w:val="en-US"/>
        </w:rPr>
      </w:pPr>
      <w:r>
        <w:rPr>
          <w:b/>
          <w:bCs/>
          <w:lang w:val="en-US"/>
        </w:rPr>
        <w:t>Question 4</w:t>
      </w:r>
    </w:p>
    <w:p w14:paraId="39D3169F" w14:textId="72CDB794" w:rsidR="00AB71BE" w:rsidRDefault="00AB71BE" w:rsidP="00AB71BE">
      <w:pPr>
        <w:tabs>
          <w:tab w:val="left" w:pos="7568"/>
        </w:tabs>
        <w:rPr>
          <w:b/>
          <w:bCs/>
          <w:lang w:val="en-US"/>
        </w:rPr>
      </w:pPr>
    </w:p>
    <w:p w14:paraId="4C9AB581" w14:textId="77777777" w:rsidR="00AB71BE" w:rsidRDefault="00AB71BE" w:rsidP="00AB71BE">
      <w:pPr>
        <w:rPr>
          <w:lang w:val="en-US"/>
        </w:rPr>
      </w:pPr>
      <w:r>
        <w:rPr>
          <w:lang w:val="en-US"/>
        </w:rPr>
        <w:t>Aim:</w:t>
      </w:r>
    </w:p>
    <w:p w14:paraId="6631F6AB" w14:textId="04C1E914" w:rsidR="00AB71BE" w:rsidRDefault="00AB71BE" w:rsidP="00AB71BE">
      <w:pPr>
        <w:rPr>
          <w:lang w:val="en-US"/>
        </w:rPr>
      </w:pPr>
      <w:r>
        <w:rPr>
          <w:lang w:val="en-US"/>
        </w:rPr>
        <w:t xml:space="preserve">To implement a </w:t>
      </w:r>
      <w:r>
        <w:rPr>
          <w:lang w:val="en-US"/>
        </w:rPr>
        <w:t>4-bit up/down</w:t>
      </w:r>
      <w:r>
        <w:rPr>
          <w:lang w:val="en-US"/>
        </w:rPr>
        <w:t xml:space="preserve"> counter model</w:t>
      </w:r>
    </w:p>
    <w:p w14:paraId="5908927D" w14:textId="49F60DC2" w:rsidR="00AB71BE" w:rsidRDefault="00AB71BE" w:rsidP="00AB71BE">
      <w:pPr>
        <w:tabs>
          <w:tab w:val="left" w:pos="7568"/>
        </w:tabs>
        <w:rPr>
          <w:b/>
          <w:bCs/>
          <w:lang w:val="en-US"/>
        </w:rPr>
      </w:pPr>
    </w:p>
    <w:p w14:paraId="7F7AB8CB" w14:textId="249DFA94" w:rsidR="003472AB" w:rsidRDefault="00D04288" w:rsidP="00AB71BE">
      <w:pPr>
        <w:tabs>
          <w:tab w:val="left" w:pos="7568"/>
        </w:tabs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885" w14:paraId="3AFF7002" w14:textId="77777777" w:rsidTr="00395885">
        <w:tc>
          <w:tcPr>
            <w:tcW w:w="2254" w:type="dxa"/>
          </w:tcPr>
          <w:p w14:paraId="645F00CA" w14:textId="77777777" w:rsidR="00395885" w:rsidRDefault="00395885" w:rsidP="00395885">
            <w:pPr>
              <w:tabs>
                <w:tab w:val="left" w:pos="7568"/>
              </w:tabs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2BAE3CE5" w14:textId="7AEB3CF8" w:rsidR="00395885" w:rsidRDefault="00572E53" w:rsidP="00395885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2254" w:type="dxa"/>
          </w:tcPr>
          <w:p w14:paraId="5662EC2A" w14:textId="5CC5BECF" w:rsidR="00395885" w:rsidRDefault="00572E53" w:rsidP="00395885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2254" w:type="dxa"/>
          </w:tcPr>
          <w:p w14:paraId="2C0AF255" w14:textId="3BA6D02B" w:rsidR="00395885" w:rsidRDefault="00572E53" w:rsidP="00395885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</w:tr>
      <w:tr w:rsidR="00572E53" w14:paraId="1EF5CB25" w14:textId="77777777" w:rsidTr="00395885">
        <w:tc>
          <w:tcPr>
            <w:tcW w:w="2254" w:type="dxa"/>
          </w:tcPr>
          <w:p w14:paraId="7478E15A" w14:textId="21C103B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5C6A37B9" w14:textId="01A76E6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54" w:type="dxa"/>
          </w:tcPr>
          <w:p w14:paraId="71E8A220" w14:textId="1497EC2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254" w:type="dxa"/>
          </w:tcPr>
          <w:p w14:paraId="04A09160" w14:textId="0CEE79C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572E53" w14:paraId="0D0F1599" w14:textId="77777777" w:rsidTr="00395885">
        <w:tc>
          <w:tcPr>
            <w:tcW w:w="2254" w:type="dxa"/>
          </w:tcPr>
          <w:p w14:paraId="567F17EB" w14:textId="04B921A3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4C5652A" w14:textId="4BBFB921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254" w:type="dxa"/>
          </w:tcPr>
          <w:p w14:paraId="03C6F173" w14:textId="234C7A54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54" w:type="dxa"/>
          </w:tcPr>
          <w:p w14:paraId="02297F8E" w14:textId="700FF1B8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72E53" w14:paraId="4A0FE2C9" w14:textId="77777777" w:rsidTr="00395885">
        <w:tc>
          <w:tcPr>
            <w:tcW w:w="2254" w:type="dxa"/>
          </w:tcPr>
          <w:p w14:paraId="16BC4C1A" w14:textId="4D4C11A0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0C050C9" w14:textId="7D010AAB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54" w:type="dxa"/>
          </w:tcPr>
          <w:p w14:paraId="7CE80752" w14:textId="47FDA548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254" w:type="dxa"/>
          </w:tcPr>
          <w:p w14:paraId="6C6DC448" w14:textId="2EB917E1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572E53" w14:paraId="5F1EA9F9" w14:textId="77777777" w:rsidTr="00395885">
        <w:tc>
          <w:tcPr>
            <w:tcW w:w="2254" w:type="dxa"/>
          </w:tcPr>
          <w:p w14:paraId="5E7C10C2" w14:textId="7A4D15CA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89BD737" w14:textId="440281D0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254" w:type="dxa"/>
          </w:tcPr>
          <w:p w14:paraId="6D9C32AB" w14:textId="68BAA0E8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54" w:type="dxa"/>
          </w:tcPr>
          <w:p w14:paraId="1C50B439" w14:textId="0DD5EC48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572E53" w14:paraId="004FCCCA" w14:textId="77777777" w:rsidTr="00395885">
        <w:tc>
          <w:tcPr>
            <w:tcW w:w="2254" w:type="dxa"/>
          </w:tcPr>
          <w:p w14:paraId="366BA94C" w14:textId="7A49F172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5B4A9B67" w14:textId="3D155FF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54" w:type="dxa"/>
          </w:tcPr>
          <w:p w14:paraId="5838B39B" w14:textId="5ABBD7B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254" w:type="dxa"/>
          </w:tcPr>
          <w:p w14:paraId="124F1E73" w14:textId="62D63BF4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572E53" w14:paraId="5F291E41" w14:textId="77777777" w:rsidTr="00395885">
        <w:tc>
          <w:tcPr>
            <w:tcW w:w="2254" w:type="dxa"/>
          </w:tcPr>
          <w:p w14:paraId="10701EE7" w14:textId="01C0A76A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385E3C44" w14:textId="48CB2A96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254" w:type="dxa"/>
          </w:tcPr>
          <w:p w14:paraId="123AD554" w14:textId="735090B4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254" w:type="dxa"/>
          </w:tcPr>
          <w:p w14:paraId="7616AE49" w14:textId="4FC6E983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572E53" w14:paraId="11C0D096" w14:textId="77777777" w:rsidTr="00395885">
        <w:tc>
          <w:tcPr>
            <w:tcW w:w="2254" w:type="dxa"/>
          </w:tcPr>
          <w:p w14:paraId="477A87A4" w14:textId="56E350DE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42B28B39" w14:textId="66BF8B2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254" w:type="dxa"/>
          </w:tcPr>
          <w:p w14:paraId="5693F215" w14:textId="74CC2CD1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254" w:type="dxa"/>
          </w:tcPr>
          <w:p w14:paraId="04BAEA72" w14:textId="1CF939A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572E53" w14:paraId="2B2B16F9" w14:textId="77777777" w:rsidTr="00395885">
        <w:tc>
          <w:tcPr>
            <w:tcW w:w="2254" w:type="dxa"/>
          </w:tcPr>
          <w:p w14:paraId="2D0ED4AC" w14:textId="69A239C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2D019D95" w14:textId="28CB724E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254" w:type="dxa"/>
          </w:tcPr>
          <w:p w14:paraId="32072177" w14:textId="57E04FA0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569B9EE2" w14:textId="2026A20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572E53" w14:paraId="3BEB5AD2" w14:textId="77777777" w:rsidTr="00395885">
        <w:tc>
          <w:tcPr>
            <w:tcW w:w="2254" w:type="dxa"/>
          </w:tcPr>
          <w:p w14:paraId="2F1D2440" w14:textId="0F90668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0C048445" w14:textId="71A8287A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2452F674" w14:textId="535B9726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254" w:type="dxa"/>
          </w:tcPr>
          <w:p w14:paraId="1DC57A23" w14:textId="05239E66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572E53" w14:paraId="4F34BFDB" w14:textId="77777777" w:rsidTr="00395885">
        <w:tc>
          <w:tcPr>
            <w:tcW w:w="2254" w:type="dxa"/>
          </w:tcPr>
          <w:p w14:paraId="4F07F66A" w14:textId="31BB43C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7F852F53" w14:textId="518081F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254" w:type="dxa"/>
          </w:tcPr>
          <w:p w14:paraId="337575CB" w14:textId="7BC26777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254" w:type="dxa"/>
          </w:tcPr>
          <w:p w14:paraId="3C34C34A" w14:textId="42806215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572E53" w14:paraId="7AB14618" w14:textId="77777777" w:rsidTr="00395885">
        <w:tc>
          <w:tcPr>
            <w:tcW w:w="2254" w:type="dxa"/>
          </w:tcPr>
          <w:p w14:paraId="35B10376" w14:textId="41F3C4B7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62DE839B" w14:textId="13F56503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254" w:type="dxa"/>
          </w:tcPr>
          <w:p w14:paraId="0D6BC4ED" w14:textId="6C083830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254" w:type="dxa"/>
          </w:tcPr>
          <w:p w14:paraId="7A6E75FC" w14:textId="523F8DDA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572E53" w14:paraId="2BD9E089" w14:textId="77777777" w:rsidTr="00395885">
        <w:tc>
          <w:tcPr>
            <w:tcW w:w="2254" w:type="dxa"/>
          </w:tcPr>
          <w:p w14:paraId="7DDB092A" w14:textId="714295EC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56FB999A" w14:textId="730C2A13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254" w:type="dxa"/>
          </w:tcPr>
          <w:p w14:paraId="0D4080D7" w14:textId="1260824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54" w:type="dxa"/>
          </w:tcPr>
          <w:p w14:paraId="7E9B6E0D" w14:textId="6B31D64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572E53" w14:paraId="55203643" w14:textId="77777777" w:rsidTr="00395885">
        <w:tc>
          <w:tcPr>
            <w:tcW w:w="2254" w:type="dxa"/>
          </w:tcPr>
          <w:p w14:paraId="6087AC54" w14:textId="669CB42E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4FEAF412" w14:textId="10B91ACD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54" w:type="dxa"/>
          </w:tcPr>
          <w:p w14:paraId="03A2436A" w14:textId="1B737700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254" w:type="dxa"/>
          </w:tcPr>
          <w:p w14:paraId="0300EA11" w14:textId="71F78709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572E53" w14:paraId="5ABDD514" w14:textId="77777777" w:rsidTr="00395885">
        <w:tc>
          <w:tcPr>
            <w:tcW w:w="2254" w:type="dxa"/>
          </w:tcPr>
          <w:p w14:paraId="4FCE8900" w14:textId="6E0D65C7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4" w:type="dxa"/>
          </w:tcPr>
          <w:p w14:paraId="416A9B9E" w14:textId="19CC3184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254" w:type="dxa"/>
          </w:tcPr>
          <w:p w14:paraId="31E0D557" w14:textId="37A9093A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254" w:type="dxa"/>
          </w:tcPr>
          <w:p w14:paraId="19653563" w14:textId="40046BAA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572E53" w14:paraId="32427855" w14:textId="77777777" w:rsidTr="00395885">
        <w:tc>
          <w:tcPr>
            <w:tcW w:w="2254" w:type="dxa"/>
          </w:tcPr>
          <w:p w14:paraId="3FA4505C" w14:textId="7C654B81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4" w:type="dxa"/>
          </w:tcPr>
          <w:p w14:paraId="1DABA913" w14:textId="472E4D8F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254" w:type="dxa"/>
          </w:tcPr>
          <w:p w14:paraId="5D81F499" w14:textId="6AD3C1D2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254" w:type="dxa"/>
          </w:tcPr>
          <w:p w14:paraId="5D918259" w14:textId="04A33B4B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572E53" w14:paraId="7437F50E" w14:textId="77777777" w:rsidTr="00395885">
        <w:tc>
          <w:tcPr>
            <w:tcW w:w="2254" w:type="dxa"/>
          </w:tcPr>
          <w:p w14:paraId="3B0F3337" w14:textId="28EEDD8C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4" w:type="dxa"/>
          </w:tcPr>
          <w:p w14:paraId="512C92C1" w14:textId="712EDC7C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254" w:type="dxa"/>
          </w:tcPr>
          <w:p w14:paraId="3606E4C9" w14:textId="57F67554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54" w:type="dxa"/>
          </w:tcPr>
          <w:p w14:paraId="4183B15C" w14:textId="05265A42" w:rsidR="00572E53" w:rsidRDefault="00572E53" w:rsidP="00572E53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</w:tbl>
    <w:p w14:paraId="5BA2C4C6" w14:textId="62315CB5" w:rsidR="00D04288" w:rsidRDefault="00D04288" w:rsidP="00AB71BE">
      <w:pPr>
        <w:tabs>
          <w:tab w:val="left" w:pos="7568"/>
        </w:tabs>
        <w:rPr>
          <w:lang w:val="en-US"/>
        </w:rPr>
      </w:pPr>
    </w:p>
    <w:p w14:paraId="0AE4C12C" w14:textId="77777777" w:rsidR="00B54D70" w:rsidRDefault="00B54D70" w:rsidP="00B54D70">
      <w:pPr>
        <w:rPr>
          <w:lang w:val="en-US"/>
        </w:rPr>
      </w:pPr>
      <w:r>
        <w:rPr>
          <w:lang w:val="en-US"/>
        </w:rPr>
        <w:t>Components Required:</w:t>
      </w:r>
    </w:p>
    <w:p w14:paraId="04D365FE" w14:textId="77777777" w:rsidR="00B54D70" w:rsidRDefault="00B54D70" w:rsidP="00B54D70">
      <w:pPr>
        <w:rPr>
          <w:lang w:val="en-US"/>
        </w:rPr>
      </w:pPr>
      <w:r>
        <w:rPr>
          <w:lang w:val="en-US"/>
        </w:rPr>
        <w:t>1 register</w:t>
      </w:r>
    </w:p>
    <w:p w14:paraId="1ABE81B2" w14:textId="3CFC6CCF" w:rsidR="00395885" w:rsidRDefault="00395885" w:rsidP="00AB71BE">
      <w:pPr>
        <w:tabs>
          <w:tab w:val="left" w:pos="7568"/>
        </w:tabs>
        <w:rPr>
          <w:lang w:val="en-US"/>
        </w:rPr>
      </w:pPr>
    </w:p>
    <w:p w14:paraId="3AE70922" w14:textId="10B40345" w:rsidR="00B54D70" w:rsidRDefault="00B54D70" w:rsidP="00AB71BE">
      <w:pPr>
        <w:tabs>
          <w:tab w:val="left" w:pos="7568"/>
        </w:tabs>
        <w:rPr>
          <w:lang w:val="en-US"/>
        </w:rPr>
      </w:pPr>
      <w:r>
        <w:rPr>
          <w:lang w:val="en-US"/>
        </w:rPr>
        <w:t>Verilog Program:</w:t>
      </w:r>
    </w:p>
    <w:p w14:paraId="0FF7AD11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counter</w:t>
      </w:r>
      <w:r>
        <w:rPr>
          <w:rFonts w:ascii="Menlo" w:hAnsi="Menlo" w:cs="Menlo"/>
          <w:color w:val="000000"/>
          <w:sz w:val="18"/>
          <w:szCs w:val="18"/>
        </w:rPr>
        <w:t>(</w:t>
      </w:r>
    </w:p>
    <w:p w14:paraId="2BB72936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2CB4D3C3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]o,</w:t>
      </w:r>
    </w:p>
    <w:p w14:paraId="302C9CD5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load, up, down,</w:t>
      </w:r>
    </w:p>
    <w:p w14:paraId="3A896BAD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reset</w:t>
      </w:r>
    </w:p>
    <w:p w14:paraId="44F48C96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74C22DEE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6902B0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  <w:r>
        <w:rPr>
          <w:rFonts w:ascii="Menlo" w:hAnsi="Menlo" w:cs="Menlo"/>
          <w:color w:val="000000"/>
          <w:sz w:val="18"/>
          <w:szCs w:val="18"/>
        </w:rPr>
        <w:t xml:space="preserve"> @(</w:t>
      </w:r>
      <w:r>
        <w:rPr>
          <w:rFonts w:ascii="Menlo" w:hAnsi="Menlo" w:cs="Menlo"/>
          <w:color w:val="0000FF"/>
          <w:sz w:val="18"/>
          <w:szCs w:val="18"/>
        </w:rPr>
        <w:t>posedge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F990443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(reset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C454E83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 &lt;=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/>
          <w:color w:val="098658"/>
          <w:sz w:val="18"/>
          <w:szCs w:val="18"/>
        </w:rPr>
        <w:t>0000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E1DF11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(load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9376318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CE17A57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(up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11F47BA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 &lt;= o + </w:t>
      </w:r>
      <w:r>
        <w:rPr>
          <w:rFonts w:ascii="Menlo" w:hAnsi="Menlo" w:cs="Menlo"/>
          <w:color w:val="098658"/>
          <w:sz w:val="18"/>
          <w:szCs w:val="18"/>
        </w:rPr>
        <w:t>1'b1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80F8888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(down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6F59AB4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o &lt;= o - </w:t>
      </w:r>
      <w:r>
        <w:rPr>
          <w:rFonts w:ascii="Menlo" w:hAnsi="Menlo" w:cs="Menlo"/>
          <w:color w:val="098658"/>
          <w:sz w:val="18"/>
          <w:szCs w:val="18"/>
        </w:rPr>
        <w:t>1'b1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3CC84D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DD14CD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64EE1C98" w14:textId="2F10643E" w:rsidR="00B54D70" w:rsidRDefault="00B54D70" w:rsidP="00AB71BE">
      <w:pPr>
        <w:tabs>
          <w:tab w:val="left" w:pos="7568"/>
        </w:tabs>
        <w:rPr>
          <w:lang w:val="en-US"/>
        </w:rPr>
      </w:pPr>
    </w:p>
    <w:p w14:paraId="4697F9F6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counter_mux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</w:p>
    <w:p w14:paraId="4F5D2623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38CE967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]o,</w:t>
      </w:r>
    </w:p>
    <w:p w14:paraId="0FE2E259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]s,</w:t>
      </w:r>
    </w:p>
    <w:p w14:paraId="0E122037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reset</w:t>
      </w:r>
    </w:p>
    <w:p w14:paraId="686A9414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BFA2A6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CF9CE9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  <w:r>
        <w:rPr>
          <w:rFonts w:ascii="Menlo" w:hAnsi="Menlo" w:cs="Menlo"/>
          <w:color w:val="000000"/>
          <w:sz w:val="18"/>
          <w:szCs w:val="18"/>
        </w:rPr>
        <w:t xml:space="preserve"> @(</w:t>
      </w:r>
      <w:r>
        <w:rPr>
          <w:rFonts w:ascii="Menlo" w:hAnsi="Menlo" w:cs="Menlo"/>
          <w:color w:val="0000FF"/>
          <w:sz w:val="18"/>
          <w:szCs w:val="18"/>
        </w:rPr>
        <w:t>posedge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74C371FB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(reset ==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8F89423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o &lt;=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/>
          <w:color w:val="098658"/>
          <w:sz w:val="18"/>
          <w:szCs w:val="18"/>
        </w:rPr>
        <w:t>0000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357B032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(s)</w:t>
      </w:r>
    </w:p>
    <w:p w14:paraId="160F51D2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2'b00</w:t>
      </w:r>
      <w:r>
        <w:rPr>
          <w:rFonts w:ascii="Menlo" w:hAnsi="Menlo" w:cs="Menlo"/>
          <w:color w:val="000000"/>
          <w:sz w:val="18"/>
          <w:szCs w:val="18"/>
        </w:rPr>
        <w:t xml:space="preserve">: o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4C2AF17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2'b01</w:t>
      </w:r>
      <w:r>
        <w:rPr>
          <w:rFonts w:ascii="Menlo" w:hAnsi="Menlo" w:cs="Menlo"/>
          <w:color w:val="000000"/>
          <w:sz w:val="18"/>
          <w:szCs w:val="18"/>
        </w:rPr>
        <w:t xml:space="preserve">: o &lt;= o + </w:t>
      </w:r>
      <w:r>
        <w:rPr>
          <w:rFonts w:ascii="Menlo" w:hAnsi="Menlo" w:cs="Menlo"/>
          <w:color w:val="098658"/>
          <w:sz w:val="18"/>
          <w:szCs w:val="18"/>
        </w:rPr>
        <w:t>1'b1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C40257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2'b10</w:t>
      </w:r>
      <w:r>
        <w:rPr>
          <w:rFonts w:ascii="Menlo" w:hAnsi="Menlo" w:cs="Menlo"/>
          <w:color w:val="000000"/>
          <w:sz w:val="18"/>
          <w:szCs w:val="18"/>
        </w:rPr>
        <w:t xml:space="preserve">: o &lt;= o - </w:t>
      </w:r>
      <w:r>
        <w:rPr>
          <w:rFonts w:ascii="Menlo" w:hAnsi="Menlo" w:cs="Menlo"/>
          <w:color w:val="098658"/>
          <w:sz w:val="18"/>
          <w:szCs w:val="18"/>
        </w:rPr>
        <w:t>1'b1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9A762F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98658"/>
          <w:sz w:val="18"/>
          <w:szCs w:val="18"/>
        </w:rPr>
        <w:t>2'b11</w:t>
      </w:r>
      <w:r>
        <w:rPr>
          <w:rFonts w:ascii="Menlo" w:hAnsi="Menlo" w:cs="Menlo"/>
          <w:color w:val="000000"/>
          <w:sz w:val="18"/>
          <w:szCs w:val="18"/>
        </w:rPr>
        <w:t>: o &lt;= o;</w:t>
      </w:r>
    </w:p>
    <w:p w14:paraId="45B4B3DA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6496AD" w14:textId="77777777" w:rsidR="00B54D70" w:rsidRDefault="00B54D70" w:rsidP="00B5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22E269FA" w14:textId="4B8583CC" w:rsidR="00B54D70" w:rsidRDefault="00B54D70" w:rsidP="00AB71BE">
      <w:pPr>
        <w:tabs>
          <w:tab w:val="left" w:pos="7568"/>
        </w:tabs>
        <w:rPr>
          <w:lang w:val="en-US"/>
        </w:rPr>
      </w:pPr>
    </w:p>
    <w:p w14:paraId="5C1DFFA6" w14:textId="1F586BC7" w:rsidR="00B54D70" w:rsidRDefault="00E411D4" w:rsidP="00AB71BE">
      <w:pPr>
        <w:tabs>
          <w:tab w:val="left" w:pos="7568"/>
        </w:tabs>
        <w:rPr>
          <w:lang w:val="en-US"/>
        </w:rPr>
      </w:pPr>
      <w:r>
        <w:rPr>
          <w:lang w:val="en-US"/>
        </w:rPr>
        <w:t>Testbench:</w:t>
      </w:r>
    </w:p>
    <w:p w14:paraId="009A32F8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test_updowncounter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6A211E9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95EBDF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]in;</w:t>
      </w:r>
    </w:p>
    <w:p w14:paraId="4C8668E2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wire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]out;</w:t>
      </w:r>
    </w:p>
    <w:p w14:paraId="5B7279A6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load, up, down,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reset;</w:t>
      </w:r>
    </w:p>
    <w:p w14:paraId="51B1B417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56A794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counter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rc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(in, out, load, up, down,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reset);</w:t>
      </w:r>
    </w:p>
    <w:p w14:paraId="7C67AEB4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A63CB5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</w:p>
    <w:p w14:paraId="7473B568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60345D4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count = ~count;</w:t>
      </w:r>
    </w:p>
    <w:p w14:paraId="169A90FD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B8EB83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initial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B2FE3DF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reset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up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745AF57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#20</w:t>
      </w:r>
    </w:p>
    <w:p w14:paraId="17646178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down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FBE94D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#20</w:t>
      </w:r>
    </w:p>
    <w:p w14:paraId="5B31E4FF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in = </w:t>
      </w:r>
      <w:r>
        <w:rPr>
          <w:rFonts w:ascii="Menlo" w:hAnsi="Menlo" w:cs="Menlo"/>
          <w:color w:val="098658"/>
          <w:sz w:val="18"/>
          <w:szCs w:val="18"/>
        </w:rPr>
        <w:t>4'b1000</w:t>
      </w:r>
      <w:r>
        <w:rPr>
          <w:rFonts w:ascii="Menlo" w:hAnsi="Menlo" w:cs="Menlo"/>
          <w:color w:val="000000"/>
          <w:sz w:val="18"/>
          <w:szCs w:val="18"/>
        </w:rPr>
        <w:t xml:space="preserve">; load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2AE30E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#10</w:t>
      </w:r>
    </w:p>
    <w:p w14:paraId="1C555BEA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up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B3F2F5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3F7C5767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1DF50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3450D22F" w14:textId="77777777" w:rsidR="00D60C97" w:rsidRDefault="00D60C97" w:rsidP="00D60C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95D779" w14:textId="77777777" w:rsidR="00331D33" w:rsidRDefault="00331D33" w:rsidP="00331D33">
      <w:pPr>
        <w:rPr>
          <w:lang w:val="en-US"/>
        </w:rPr>
      </w:pPr>
      <w:r>
        <w:rPr>
          <w:lang w:val="en-US"/>
        </w:rPr>
        <w:t>Result:</w:t>
      </w:r>
    </w:p>
    <w:p w14:paraId="66780483" w14:textId="2BEDC7AF" w:rsidR="00331D33" w:rsidRDefault="00331D33" w:rsidP="00331D33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up and down counter has been implemented in Verilog code</w:t>
      </w:r>
    </w:p>
    <w:p w14:paraId="5C125CFD" w14:textId="77777777" w:rsidR="00331D33" w:rsidRDefault="00331D33">
      <w:pPr>
        <w:rPr>
          <w:lang w:val="en-US"/>
        </w:rPr>
      </w:pPr>
      <w:r>
        <w:rPr>
          <w:lang w:val="en-US"/>
        </w:rPr>
        <w:br w:type="page"/>
      </w:r>
    </w:p>
    <w:p w14:paraId="58017F94" w14:textId="33C06CE6" w:rsidR="002778DB" w:rsidRPr="00D617F1" w:rsidRDefault="002778DB" w:rsidP="002778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5</w:t>
      </w:r>
    </w:p>
    <w:p w14:paraId="06F7E4A1" w14:textId="77777777" w:rsidR="002778DB" w:rsidRPr="002778DB" w:rsidRDefault="002778DB" w:rsidP="002778DB">
      <w:pPr>
        <w:rPr>
          <w:lang w:val="en-US"/>
        </w:rPr>
      </w:pPr>
    </w:p>
    <w:p w14:paraId="3A40DAE2" w14:textId="77777777" w:rsidR="006A3369" w:rsidRDefault="006A3369" w:rsidP="006A3369">
      <w:pPr>
        <w:rPr>
          <w:lang w:val="en-US"/>
        </w:rPr>
      </w:pPr>
      <w:r>
        <w:rPr>
          <w:lang w:val="en-US"/>
        </w:rPr>
        <w:t>Aim:</w:t>
      </w:r>
    </w:p>
    <w:p w14:paraId="6519D09D" w14:textId="471D8410" w:rsidR="006A3369" w:rsidRDefault="006A3369" w:rsidP="006A3369">
      <w:pPr>
        <w:rPr>
          <w:lang w:val="en-US"/>
        </w:rPr>
      </w:pPr>
      <w:r>
        <w:rPr>
          <w:lang w:val="en-US"/>
        </w:rPr>
        <w:t xml:space="preserve">To implement a </w:t>
      </w:r>
      <w:r>
        <w:rPr>
          <w:lang w:val="en-US"/>
        </w:rPr>
        <w:t>ripple</w:t>
      </w:r>
      <w:r>
        <w:rPr>
          <w:lang w:val="en-US"/>
        </w:rPr>
        <w:t xml:space="preserve"> counter model</w:t>
      </w:r>
    </w:p>
    <w:p w14:paraId="1E2B7D0C" w14:textId="5260347A" w:rsidR="00E411D4" w:rsidRDefault="00E411D4" w:rsidP="00AB71BE">
      <w:pPr>
        <w:tabs>
          <w:tab w:val="left" w:pos="7568"/>
        </w:tabs>
        <w:rPr>
          <w:lang w:val="en-US"/>
        </w:rPr>
      </w:pPr>
    </w:p>
    <w:p w14:paraId="4FC9FDEB" w14:textId="0006639C" w:rsidR="006A3369" w:rsidRDefault="00D617F1" w:rsidP="00AB71BE">
      <w:pPr>
        <w:tabs>
          <w:tab w:val="left" w:pos="7568"/>
        </w:tabs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05FB" w14:paraId="402912BE" w14:textId="77777777" w:rsidTr="00F405FB">
        <w:tc>
          <w:tcPr>
            <w:tcW w:w="1803" w:type="dxa"/>
          </w:tcPr>
          <w:p w14:paraId="0CCEAE98" w14:textId="4640078C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Clock State</w:t>
            </w:r>
          </w:p>
        </w:tc>
        <w:tc>
          <w:tcPr>
            <w:tcW w:w="1803" w:type="dxa"/>
          </w:tcPr>
          <w:p w14:paraId="700CBDE1" w14:textId="35370545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803" w:type="dxa"/>
          </w:tcPr>
          <w:p w14:paraId="33DD5793" w14:textId="024479A0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803" w:type="dxa"/>
          </w:tcPr>
          <w:p w14:paraId="4D757F8A" w14:textId="05DAD883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804" w:type="dxa"/>
          </w:tcPr>
          <w:p w14:paraId="2FAAA282" w14:textId="40F623AE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F405FB" w14:paraId="67B8B2F4" w14:textId="77777777" w:rsidTr="00F405FB">
        <w:tc>
          <w:tcPr>
            <w:tcW w:w="1803" w:type="dxa"/>
          </w:tcPr>
          <w:p w14:paraId="02C0E1BD" w14:textId="3DC39810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3CA0B38D" w14:textId="5B20F0DE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7C150249" w14:textId="0F5EEFFB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D05A819" w14:textId="14A624E8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6D0EB167" w14:textId="193D2A0F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5FB" w14:paraId="1257BF8E" w14:textId="77777777" w:rsidTr="00F405FB">
        <w:tc>
          <w:tcPr>
            <w:tcW w:w="1803" w:type="dxa"/>
          </w:tcPr>
          <w:p w14:paraId="33B62244" w14:textId="13AD6D17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D4D6C8F" w14:textId="19C551DD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E4A8C54" w14:textId="48292C47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CF65F64" w14:textId="44E281F1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32B62FE2" w14:textId="5A83475B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05FB" w14:paraId="322C9274" w14:textId="77777777" w:rsidTr="00F405FB">
        <w:tc>
          <w:tcPr>
            <w:tcW w:w="1803" w:type="dxa"/>
          </w:tcPr>
          <w:p w14:paraId="4B5C64E1" w14:textId="7F3EC592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3296F1B8" w14:textId="41E23D43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63C3DB7C" w14:textId="6E946D31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6BC8145D" w14:textId="409FD417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75C21856" w14:textId="2A52B54B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5FB" w14:paraId="07F9A729" w14:textId="77777777" w:rsidTr="00F405FB">
        <w:tc>
          <w:tcPr>
            <w:tcW w:w="1803" w:type="dxa"/>
          </w:tcPr>
          <w:p w14:paraId="72FB45AD" w14:textId="262E776A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2CAD0060" w14:textId="1F55131A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03F4268A" w14:textId="4F2DE2FE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877306F" w14:textId="4E985284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1F89E3EC" w14:textId="4201D098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05FB" w14:paraId="0E653563" w14:textId="77777777" w:rsidTr="00F405FB">
        <w:tc>
          <w:tcPr>
            <w:tcW w:w="1803" w:type="dxa"/>
          </w:tcPr>
          <w:p w14:paraId="0F8E7BE1" w14:textId="5FA7DD45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6833321D" w14:textId="1DCA852B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0F167867" w14:textId="2E69FD38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C15B02D" w14:textId="44A27BD4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1714A75C" w14:textId="5AAC2298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5FB" w14:paraId="5133E982" w14:textId="77777777" w:rsidTr="00F405FB">
        <w:tc>
          <w:tcPr>
            <w:tcW w:w="1803" w:type="dxa"/>
          </w:tcPr>
          <w:p w14:paraId="5BBDDCF2" w14:textId="45E09002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1DD222C8" w14:textId="7D63895A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218D1798" w14:textId="33242A1B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CCED9E4" w14:textId="287540BE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6689D817" w14:textId="18B81715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05FB" w14:paraId="5DA19E0C" w14:textId="77777777" w:rsidTr="00F405FB">
        <w:tc>
          <w:tcPr>
            <w:tcW w:w="1803" w:type="dxa"/>
          </w:tcPr>
          <w:p w14:paraId="4F92036E" w14:textId="530184CD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2F9A7FAF" w14:textId="6E992D84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521258E" w14:textId="0D7022B5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3AA8F46" w14:textId="354192DD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714776B3" w14:textId="695A4FC0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5FB" w14:paraId="7BEA625F" w14:textId="77777777" w:rsidTr="00F405FB">
        <w:tc>
          <w:tcPr>
            <w:tcW w:w="1803" w:type="dxa"/>
          </w:tcPr>
          <w:p w14:paraId="1C39174A" w14:textId="7C5091C6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553F3F0F" w14:textId="0574097B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7662FFBB" w14:textId="21F02584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4EF9AE9B" w14:textId="2FABF9F5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5BAC4BF2" w14:textId="48B271C2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05FB" w14:paraId="430D0A0C" w14:textId="77777777" w:rsidTr="00F405FB">
        <w:tc>
          <w:tcPr>
            <w:tcW w:w="1803" w:type="dxa"/>
          </w:tcPr>
          <w:p w14:paraId="69CCC015" w14:textId="39F548F3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6EF1E348" w14:textId="4F9C7625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0A93272" w14:textId="14DBEF6E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060131D5" w14:textId="7F14201F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76E179DD" w14:textId="00C306BB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5FB" w14:paraId="48102EE6" w14:textId="77777777" w:rsidTr="00F405FB">
        <w:tc>
          <w:tcPr>
            <w:tcW w:w="1803" w:type="dxa"/>
          </w:tcPr>
          <w:p w14:paraId="66474473" w14:textId="11FC5B09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14:paraId="5719E4AA" w14:textId="406D47B4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7663563" w14:textId="547D0475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71AD275" w14:textId="4221379A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6B08B4E2" w14:textId="54E5F2F3" w:rsidR="00F405FB" w:rsidRDefault="00F405FB" w:rsidP="00F405FB">
            <w:pPr>
              <w:tabs>
                <w:tab w:val="left" w:pos="756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027F8CC" w14:textId="3B648B33" w:rsidR="00D617F1" w:rsidRDefault="00D617F1" w:rsidP="00AB71BE">
      <w:pPr>
        <w:tabs>
          <w:tab w:val="left" w:pos="7568"/>
        </w:tabs>
        <w:rPr>
          <w:lang w:val="en-US"/>
        </w:rPr>
      </w:pPr>
    </w:p>
    <w:p w14:paraId="797C32AD" w14:textId="77777777" w:rsidR="00465CF7" w:rsidRDefault="00465CF7" w:rsidP="00465CF7">
      <w:pPr>
        <w:rPr>
          <w:lang w:val="en-US"/>
        </w:rPr>
      </w:pPr>
      <w:r>
        <w:rPr>
          <w:lang w:val="en-US"/>
        </w:rPr>
        <w:t>Components Required:</w:t>
      </w:r>
    </w:p>
    <w:p w14:paraId="2CB10BAA" w14:textId="77777777" w:rsidR="00465CF7" w:rsidRDefault="00465CF7" w:rsidP="00465CF7">
      <w:pPr>
        <w:rPr>
          <w:lang w:val="en-US"/>
        </w:rPr>
      </w:pPr>
      <w:r>
        <w:rPr>
          <w:lang w:val="en-US"/>
        </w:rPr>
        <w:t>1 register</w:t>
      </w:r>
    </w:p>
    <w:p w14:paraId="1B3CEFF5" w14:textId="1F193321" w:rsidR="00F405FB" w:rsidRDefault="00F405FB" w:rsidP="00AB71BE">
      <w:pPr>
        <w:tabs>
          <w:tab w:val="left" w:pos="7568"/>
        </w:tabs>
        <w:rPr>
          <w:lang w:val="en-US"/>
        </w:rPr>
      </w:pPr>
    </w:p>
    <w:p w14:paraId="1084739B" w14:textId="77777777" w:rsidR="00D95F48" w:rsidRDefault="00D95F48" w:rsidP="00D95F48">
      <w:pPr>
        <w:tabs>
          <w:tab w:val="left" w:pos="7568"/>
        </w:tabs>
        <w:rPr>
          <w:lang w:val="en-US"/>
        </w:rPr>
      </w:pPr>
      <w:r>
        <w:rPr>
          <w:lang w:val="en-US"/>
        </w:rPr>
        <w:t>Verilog Program:</w:t>
      </w:r>
    </w:p>
    <w:p w14:paraId="6EA437A2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ripple_counter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2CF72F66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]o,</w:t>
      </w:r>
    </w:p>
    <w:p w14:paraId="21E2251D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count, reset</w:t>
      </w:r>
    </w:p>
    <w:p w14:paraId="7BB680D4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2379472B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AC03B9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comp_dflipflop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d1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count, reset);</w:t>
      </w:r>
    </w:p>
    <w:p w14:paraId="2817DEDF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comp_dflipflop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d2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reset);</w:t>
      </w:r>
    </w:p>
    <w:p w14:paraId="36CDE4DB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comp_dflipflop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d2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reset);</w:t>
      </w:r>
    </w:p>
    <w:p w14:paraId="13D18937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comp_dflipflop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d2</w:t>
      </w:r>
      <w:r>
        <w:rPr>
          <w:rFonts w:ascii="Menlo" w:hAnsi="Menlo" w:cs="Menlo"/>
          <w:color w:val="000000"/>
          <w:sz w:val="18"/>
          <w:szCs w:val="18"/>
        </w:rPr>
        <w:t>(o[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], o[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reset);</w:t>
      </w:r>
    </w:p>
    <w:p w14:paraId="6889CCC8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98211A4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5DEB7327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AD9050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comp_dflipflop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19860B2E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d,</w:t>
      </w:r>
    </w:p>
    <w:p w14:paraId="4667AD71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output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q,</w:t>
      </w:r>
    </w:p>
    <w:p w14:paraId="127597B4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reset</w:t>
      </w:r>
    </w:p>
    <w:p w14:paraId="44498B17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5469BBC2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54E979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  <w:r>
        <w:rPr>
          <w:rFonts w:ascii="Menlo" w:hAnsi="Menlo" w:cs="Menlo"/>
          <w:color w:val="000000"/>
          <w:sz w:val="18"/>
          <w:szCs w:val="18"/>
        </w:rPr>
        <w:t xml:space="preserve"> @(</w:t>
      </w:r>
      <w:r>
        <w:rPr>
          <w:rFonts w:ascii="Menlo" w:hAnsi="Menlo" w:cs="Menlo"/>
          <w:color w:val="0000FF"/>
          <w:sz w:val="18"/>
          <w:szCs w:val="18"/>
        </w:rPr>
        <w:t>negedge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posedge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reset)</w:t>
      </w:r>
    </w:p>
    <w:p w14:paraId="0F8DCBA9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(clear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DCAB9E2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q &lt;= </w:t>
      </w:r>
      <w:r>
        <w:rPr>
          <w:rFonts w:ascii="Menlo" w:hAnsi="Menlo" w:cs="Menlo"/>
          <w:color w:val="098658"/>
          <w:sz w:val="18"/>
          <w:szCs w:val="18"/>
        </w:rPr>
        <w:t>1'b0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49E25F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2E7E5D75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q &lt;= </w:t>
      </w:r>
      <w:r>
        <w:rPr>
          <w:rFonts w:ascii="Menlo" w:hAnsi="Menlo" w:cs="Menlo"/>
          <w:color w:val="098658"/>
          <w:sz w:val="18"/>
          <w:szCs w:val="18"/>
        </w:rPr>
        <w:t>#2</w:t>
      </w:r>
      <w:r>
        <w:rPr>
          <w:rFonts w:ascii="Menlo" w:hAnsi="Menlo" w:cs="Menlo"/>
          <w:color w:val="000000"/>
          <w:sz w:val="18"/>
          <w:szCs w:val="18"/>
        </w:rPr>
        <w:t xml:space="preserve"> ~q;</w:t>
      </w:r>
    </w:p>
    <w:p w14:paraId="40D43097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58D797" w14:textId="77777777" w:rsidR="00D30532" w:rsidRDefault="00D30532" w:rsidP="00D305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24CB3F93" w14:textId="1B0B1C9E" w:rsidR="00465CF7" w:rsidRDefault="00465CF7" w:rsidP="00AB71BE">
      <w:pPr>
        <w:tabs>
          <w:tab w:val="left" w:pos="7568"/>
        </w:tabs>
        <w:rPr>
          <w:lang w:val="en-US"/>
        </w:rPr>
      </w:pPr>
    </w:p>
    <w:p w14:paraId="1455A800" w14:textId="758E4C93" w:rsidR="00D30532" w:rsidRDefault="00D30532" w:rsidP="00AB71BE">
      <w:pPr>
        <w:tabs>
          <w:tab w:val="left" w:pos="7568"/>
        </w:tabs>
        <w:rPr>
          <w:lang w:val="en-US"/>
        </w:rPr>
      </w:pPr>
      <w:proofErr w:type="spellStart"/>
      <w:r>
        <w:rPr>
          <w:lang w:val="en-US"/>
        </w:rPr>
        <w:t>Techbench</w:t>
      </w:r>
      <w:proofErr w:type="spellEnd"/>
      <w:r>
        <w:rPr>
          <w:lang w:val="en-US"/>
        </w:rPr>
        <w:t>:</w:t>
      </w:r>
    </w:p>
    <w:p w14:paraId="79F28830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test_ripple_counter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85F94C4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DB22CF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count;</w:t>
      </w:r>
    </w:p>
    <w:p w14:paraId="32D31F7D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reg</w:t>
      </w:r>
      <w:r>
        <w:rPr>
          <w:rFonts w:ascii="Menlo" w:hAnsi="Menlo" w:cs="Menlo"/>
          <w:color w:val="000000"/>
          <w:sz w:val="18"/>
          <w:szCs w:val="18"/>
        </w:rPr>
        <w:t xml:space="preserve"> reset;</w:t>
      </w:r>
    </w:p>
    <w:p w14:paraId="686BD267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wire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]out;</w:t>
      </w:r>
    </w:p>
    <w:p w14:paraId="0B73AB03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800000"/>
          <w:sz w:val="18"/>
          <w:szCs w:val="18"/>
        </w:rPr>
        <w:t>ripple_counter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rc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(out, count, reset);</w:t>
      </w:r>
    </w:p>
    <w:p w14:paraId="6F7453A6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always</w:t>
      </w:r>
    </w:p>
    <w:p w14:paraId="5CBA0508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75FFC50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count = ~count;</w:t>
      </w:r>
    </w:p>
    <w:p w14:paraId="685F854B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initial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33896E3B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count = </w:t>
      </w:r>
      <w:r>
        <w:rPr>
          <w:rFonts w:ascii="Menlo" w:hAnsi="Menlo" w:cs="Menlo"/>
          <w:color w:val="098658"/>
          <w:sz w:val="18"/>
          <w:szCs w:val="18"/>
        </w:rPr>
        <w:t>1'b0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569B0F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reset = </w:t>
      </w:r>
      <w:r>
        <w:rPr>
          <w:rFonts w:ascii="Menlo" w:hAnsi="Menlo" w:cs="Menlo"/>
          <w:color w:val="098658"/>
          <w:sz w:val="18"/>
          <w:szCs w:val="18"/>
        </w:rPr>
        <w:t>1'b1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876F2F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#4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1C124A9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reset = </w:t>
      </w:r>
      <w:r>
        <w:rPr>
          <w:rFonts w:ascii="Menlo" w:hAnsi="Menlo" w:cs="Menlo"/>
          <w:color w:val="098658"/>
          <w:sz w:val="18"/>
          <w:szCs w:val="18"/>
        </w:rPr>
        <w:t>1'b0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A81EEB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01B6E7B4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E39F0F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endmodule</w:t>
      </w:r>
      <w:proofErr w:type="spellEnd"/>
    </w:p>
    <w:p w14:paraId="1759E4E9" w14:textId="77777777" w:rsidR="00BF0FA2" w:rsidRDefault="00BF0FA2" w:rsidP="00BF0F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1C96DD" w14:textId="30894ABF" w:rsidR="00D30532" w:rsidRDefault="00BF0FA2" w:rsidP="00AB71BE">
      <w:pPr>
        <w:tabs>
          <w:tab w:val="left" w:pos="7568"/>
        </w:tabs>
        <w:rPr>
          <w:lang w:val="en-US"/>
        </w:rPr>
      </w:pPr>
      <w:r>
        <w:rPr>
          <w:lang w:val="en-US"/>
        </w:rPr>
        <w:t>Result:</w:t>
      </w:r>
    </w:p>
    <w:p w14:paraId="1E053C0F" w14:textId="6E6685FB" w:rsidR="00BF0FA2" w:rsidRPr="00D04288" w:rsidRDefault="00BF0FA2" w:rsidP="00AB71BE">
      <w:pPr>
        <w:tabs>
          <w:tab w:val="left" w:pos="7568"/>
        </w:tabs>
        <w:rPr>
          <w:lang w:val="en-US"/>
        </w:rPr>
      </w:pPr>
      <w:r>
        <w:rPr>
          <w:lang w:val="en-US"/>
        </w:rPr>
        <w:t>The ripple counter has been implemented in Verilog</w:t>
      </w:r>
    </w:p>
    <w:sectPr w:rsidR="00BF0FA2" w:rsidRPr="00D0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C306D"/>
    <w:multiLevelType w:val="hybridMultilevel"/>
    <w:tmpl w:val="EEFE1E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8E"/>
    <w:rsid w:val="000B136A"/>
    <w:rsid w:val="00167FE2"/>
    <w:rsid w:val="002778DB"/>
    <w:rsid w:val="00331D33"/>
    <w:rsid w:val="003472AB"/>
    <w:rsid w:val="003701F8"/>
    <w:rsid w:val="00395885"/>
    <w:rsid w:val="003F09D2"/>
    <w:rsid w:val="003F6BBC"/>
    <w:rsid w:val="00465CF7"/>
    <w:rsid w:val="004961AE"/>
    <w:rsid w:val="004A4FD7"/>
    <w:rsid w:val="00567675"/>
    <w:rsid w:val="00572E53"/>
    <w:rsid w:val="006A3369"/>
    <w:rsid w:val="00716B8E"/>
    <w:rsid w:val="008E14CD"/>
    <w:rsid w:val="008F29A1"/>
    <w:rsid w:val="009C6FB5"/>
    <w:rsid w:val="00A16C0D"/>
    <w:rsid w:val="00A30452"/>
    <w:rsid w:val="00AA05B8"/>
    <w:rsid w:val="00AB71BE"/>
    <w:rsid w:val="00B32A71"/>
    <w:rsid w:val="00B54D70"/>
    <w:rsid w:val="00BD78CC"/>
    <w:rsid w:val="00BF0FA2"/>
    <w:rsid w:val="00C37570"/>
    <w:rsid w:val="00C6080D"/>
    <w:rsid w:val="00C97F31"/>
    <w:rsid w:val="00D04288"/>
    <w:rsid w:val="00D30532"/>
    <w:rsid w:val="00D60C97"/>
    <w:rsid w:val="00D617F1"/>
    <w:rsid w:val="00D64D25"/>
    <w:rsid w:val="00D857DC"/>
    <w:rsid w:val="00D95F48"/>
    <w:rsid w:val="00E411D4"/>
    <w:rsid w:val="00F07428"/>
    <w:rsid w:val="00F405FB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4668"/>
  <w15:chartTrackingRefBased/>
  <w15:docId w15:val="{E3689552-177A-7D49-B61F-8709E399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A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39</cp:revision>
  <dcterms:created xsi:type="dcterms:W3CDTF">2022-11-07T05:17:00Z</dcterms:created>
  <dcterms:modified xsi:type="dcterms:W3CDTF">2022-11-07T15:02:00Z</dcterms:modified>
</cp:coreProperties>
</file>