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316A" w14:textId="77777777" w:rsidR="005C7203" w:rsidRDefault="005C7203" w:rsidP="005C7203">
      <w:r>
        <w:t>Abhinav Dinesh Srivatsa</w:t>
      </w:r>
    </w:p>
    <w:p w14:paraId="7C0065FA" w14:textId="77777777" w:rsidR="005C7203" w:rsidRDefault="005C7203" w:rsidP="005C7203">
      <w:r>
        <w:t>21BDS0340</w:t>
      </w:r>
    </w:p>
    <w:p w14:paraId="6909D964" w14:textId="36552A0C" w:rsidR="005C7203" w:rsidRDefault="005C7203" w:rsidP="005C7203">
      <w:r>
        <w:t>Technical Report Writing</w:t>
      </w:r>
    </w:p>
    <w:p w14:paraId="7C3ADC82" w14:textId="2F5B209A" w:rsidR="005C7203" w:rsidRDefault="005C7203" w:rsidP="005C7203">
      <w:pPr>
        <w:jc w:val="center"/>
      </w:pPr>
      <w:r>
        <w:t>Assignment – I</w:t>
      </w:r>
    </w:p>
    <w:p w14:paraId="55FE895D" w14:textId="1A48573D" w:rsidR="00887F9B" w:rsidRDefault="00887F9B" w:rsidP="00887F9B">
      <w:r>
        <w:t>A)</w:t>
      </w:r>
    </w:p>
    <w:p w14:paraId="7E35C1F7" w14:textId="5F7BC0BF" w:rsidR="005C7203" w:rsidRDefault="005C7203" w:rsidP="005C7203">
      <w:pPr>
        <w:pStyle w:val="ListParagraph"/>
        <w:numPr>
          <w:ilvl w:val="0"/>
          <w:numId w:val="1"/>
        </w:numPr>
      </w:pPr>
      <w:r>
        <w:t xml:space="preserve">Dr. Diana </w:t>
      </w:r>
      <w:r w:rsidRPr="008A344E">
        <w:rPr>
          <w:b/>
          <w:bCs/>
          <w:u w:val="single"/>
        </w:rPr>
        <w:t>is teaching</w:t>
      </w:r>
      <w:r w:rsidRPr="008A344E">
        <w:rPr>
          <w:b/>
          <w:bCs/>
        </w:rPr>
        <w:t xml:space="preserve"> </w:t>
      </w:r>
      <w:r>
        <w:t>her students tenses now</w:t>
      </w:r>
      <w:r w:rsidR="00733B6F">
        <w:t>.</w:t>
      </w:r>
    </w:p>
    <w:p w14:paraId="68352130" w14:textId="77777777" w:rsidR="00E03E52" w:rsidRDefault="00733B6F" w:rsidP="00E03E52">
      <w:pPr>
        <w:pStyle w:val="ListParagraph"/>
        <w:numPr>
          <w:ilvl w:val="0"/>
          <w:numId w:val="1"/>
        </w:numPr>
      </w:pPr>
      <w:r>
        <w:t xml:space="preserve">Kailash </w:t>
      </w:r>
      <w:r w:rsidRPr="008A344E">
        <w:rPr>
          <w:b/>
          <w:bCs/>
          <w:u w:val="single"/>
        </w:rPr>
        <w:t>has been serving</w:t>
      </w:r>
      <w:r>
        <w:t xml:space="preserve"> this university since 1998.</w:t>
      </w:r>
    </w:p>
    <w:p w14:paraId="61B01D03" w14:textId="77777777" w:rsidR="001D597C" w:rsidRDefault="00E03E52" w:rsidP="001D597C">
      <w:pPr>
        <w:pStyle w:val="ListParagraph"/>
        <w:numPr>
          <w:ilvl w:val="0"/>
          <w:numId w:val="1"/>
        </w:numPr>
      </w:pPr>
      <w:r w:rsidRPr="00E03E52">
        <w:t>Before the police had arrived</w:t>
      </w:r>
      <w:r>
        <w:t xml:space="preserve"> at</w:t>
      </w:r>
      <w:r w:rsidRPr="00E03E52">
        <w:t xml:space="preserve"> the spot yesterday, the agitated mob </w:t>
      </w:r>
      <w:r w:rsidRPr="008A344E">
        <w:rPr>
          <w:b/>
          <w:bCs/>
          <w:u w:val="single"/>
        </w:rPr>
        <w:t>destroyed</w:t>
      </w:r>
      <w:r w:rsidRPr="00E03E52">
        <w:t xml:space="preserve"> the whole building.</w:t>
      </w:r>
    </w:p>
    <w:p w14:paraId="40DC7DF8" w14:textId="19E91CC9" w:rsidR="001D597C" w:rsidRDefault="001D597C" w:rsidP="001D597C">
      <w:pPr>
        <w:pStyle w:val="ListParagraph"/>
        <w:numPr>
          <w:ilvl w:val="0"/>
          <w:numId w:val="1"/>
        </w:numPr>
      </w:pPr>
      <w:r w:rsidRPr="001D597C">
        <w:t xml:space="preserve">Next week by this time, the research scholar </w:t>
      </w:r>
      <w:r w:rsidRPr="008A344E">
        <w:rPr>
          <w:b/>
          <w:bCs/>
          <w:u w:val="single"/>
        </w:rPr>
        <w:t>will have submitted</w:t>
      </w:r>
      <w:r w:rsidRPr="001D597C">
        <w:t xml:space="preserve"> his PhD thesis.</w:t>
      </w:r>
    </w:p>
    <w:p w14:paraId="1F020098" w14:textId="39813348" w:rsidR="00766895" w:rsidRDefault="008A344E" w:rsidP="001D597C">
      <w:pPr>
        <w:pStyle w:val="ListParagraph"/>
        <w:numPr>
          <w:ilvl w:val="0"/>
          <w:numId w:val="1"/>
        </w:numPr>
      </w:pPr>
      <w:r>
        <w:t xml:space="preserve">Kiran </w:t>
      </w:r>
      <w:r w:rsidRPr="008A344E">
        <w:rPr>
          <w:b/>
          <w:bCs/>
          <w:u w:val="single"/>
        </w:rPr>
        <w:t>had</w:t>
      </w:r>
      <w:r>
        <w:t xml:space="preserve"> a strange dream last night.</w:t>
      </w:r>
    </w:p>
    <w:p w14:paraId="2C99211B" w14:textId="6A026092" w:rsidR="008A344E" w:rsidRDefault="008A344E" w:rsidP="001D597C">
      <w:pPr>
        <w:pStyle w:val="ListParagraph"/>
        <w:numPr>
          <w:ilvl w:val="0"/>
          <w:numId w:val="1"/>
        </w:numPr>
      </w:pPr>
      <w:r>
        <w:t xml:space="preserve">The police </w:t>
      </w:r>
      <w:r w:rsidRPr="008A344E">
        <w:rPr>
          <w:b/>
          <w:bCs/>
          <w:u w:val="single"/>
        </w:rPr>
        <w:t>have been searching</w:t>
      </w:r>
      <w:r>
        <w:t xml:space="preserve"> for the criminal for the past 10 years, but they did not get any clue about him so far.</w:t>
      </w:r>
    </w:p>
    <w:p w14:paraId="783FA6A4" w14:textId="4833E0BD" w:rsidR="008A344E" w:rsidRDefault="00C90CD8" w:rsidP="001D597C">
      <w:pPr>
        <w:pStyle w:val="ListParagraph"/>
        <w:numPr>
          <w:ilvl w:val="0"/>
          <w:numId w:val="1"/>
        </w:numPr>
      </w:pPr>
      <w:r>
        <w:t xml:space="preserve">The MLA </w:t>
      </w:r>
      <w:r w:rsidRPr="00424776">
        <w:rPr>
          <w:b/>
          <w:bCs/>
          <w:u w:val="single"/>
        </w:rPr>
        <w:t>will be flying</w:t>
      </w:r>
      <w:r>
        <w:t xml:space="preserve"> from India to Malaysia tomorrow between 9:00 am and 12:00 pm.</w:t>
      </w:r>
    </w:p>
    <w:p w14:paraId="09419233" w14:textId="257B1839" w:rsidR="00424776" w:rsidRDefault="00424776" w:rsidP="001D597C">
      <w:pPr>
        <w:pStyle w:val="ListParagraph"/>
        <w:numPr>
          <w:ilvl w:val="0"/>
          <w:numId w:val="1"/>
        </w:numPr>
      </w:pPr>
      <w:r>
        <w:t xml:space="preserve">Toe </w:t>
      </w:r>
      <w:r w:rsidRPr="00424776">
        <w:rPr>
          <w:b/>
          <w:bCs/>
          <w:u w:val="single"/>
        </w:rPr>
        <w:t>has known</w:t>
      </w:r>
      <w:r>
        <w:t xml:space="preserve"> these politicians since 1970.</w:t>
      </w:r>
    </w:p>
    <w:p w14:paraId="1D23FF72" w14:textId="77777777" w:rsidR="00692266" w:rsidRDefault="000D2F6A" w:rsidP="00692266">
      <w:pPr>
        <w:pStyle w:val="ListParagraph"/>
        <w:numPr>
          <w:ilvl w:val="0"/>
          <w:numId w:val="1"/>
        </w:numPr>
      </w:pPr>
      <w:r>
        <w:t xml:space="preserve">Dr. Albert </w:t>
      </w:r>
      <w:r w:rsidRPr="000D2F6A">
        <w:rPr>
          <w:b/>
          <w:bCs/>
          <w:u w:val="single"/>
        </w:rPr>
        <w:t>has produced</w:t>
      </w:r>
      <w:r>
        <w:t xml:space="preserve"> 21 PhDs so far.</w:t>
      </w:r>
    </w:p>
    <w:p w14:paraId="6A5CFA82" w14:textId="3305ECD8" w:rsidR="000D2F6A" w:rsidRDefault="00692266" w:rsidP="00692266">
      <w:pPr>
        <w:pStyle w:val="ListParagraph"/>
        <w:numPr>
          <w:ilvl w:val="0"/>
          <w:numId w:val="1"/>
        </w:numPr>
      </w:pPr>
      <w:r w:rsidRPr="00692266">
        <w:t xml:space="preserve">The corrupt officer had been caught red-handed only last week, but the district collector </w:t>
      </w:r>
      <w:r w:rsidRPr="00692266">
        <w:rPr>
          <w:b/>
          <w:bCs/>
          <w:u w:val="single"/>
        </w:rPr>
        <w:t>had been watching</w:t>
      </w:r>
      <w:r w:rsidRPr="00692266">
        <w:t xml:space="preserve"> him for the past 7 years.</w:t>
      </w:r>
    </w:p>
    <w:p w14:paraId="6886B9E1" w14:textId="3096745E" w:rsidR="00B87F54" w:rsidRDefault="00B87F54" w:rsidP="00887F9B">
      <w:r>
        <w:t>B)</w:t>
      </w:r>
    </w:p>
    <w:p w14:paraId="16FB1A0F" w14:textId="53F953A0" w:rsidR="00B87F54" w:rsidRDefault="00B87F54" w:rsidP="00B87F54">
      <w:pPr>
        <w:pStyle w:val="ListParagraph"/>
        <w:numPr>
          <w:ilvl w:val="0"/>
          <w:numId w:val="7"/>
        </w:numPr>
      </w:pPr>
      <w:r>
        <w:t xml:space="preserve">He has </w:t>
      </w:r>
      <w:r w:rsidRPr="00B87F54">
        <w:rPr>
          <w:b/>
          <w:bCs/>
          <w:u w:val="single"/>
        </w:rPr>
        <w:t>rarely</w:t>
      </w:r>
      <w:r>
        <w:t xml:space="preserve"> been seen leaving his house.</w:t>
      </w:r>
    </w:p>
    <w:p w14:paraId="1F0A06A8" w14:textId="62A64D05" w:rsidR="00B87F54" w:rsidRDefault="00B87F54" w:rsidP="00B87F54">
      <w:pPr>
        <w:pStyle w:val="ListParagraph"/>
        <w:numPr>
          <w:ilvl w:val="0"/>
          <w:numId w:val="7"/>
        </w:numPr>
      </w:pPr>
      <w:r>
        <w:t xml:space="preserve">Fishing is something he </w:t>
      </w:r>
      <w:r w:rsidRPr="00B87F54">
        <w:rPr>
          <w:b/>
          <w:bCs/>
          <w:u w:val="single"/>
        </w:rPr>
        <w:t>frequently</w:t>
      </w:r>
      <w:r>
        <w:t xml:space="preserve"> does with his family.</w:t>
      </w:r>
    </w:p>
    <w:p w14:paraId="20E59D73" w14:textId="4D1C85B1" w:rsidR="00B87F54" w:rsidRDefault="00CD4089" w:rsidP="00B87F54">
      <w:pPr>
        <w:pStyle w:val="ListParagraph"/>
        <w:numPr>
          <w:ilvl w:val="0"/>
          <w:numId w:val="7"/>
        </w:numPr>
      </w:pPr>
      <w:r>
        <w:t xml:space="preserve">Anything done </w:t>
      </w:r>
      <w:r w:rsidRPr="00CD4089">
        <w:rPr>
          <w:b/>
          <w:bCs/>
          <w:u w:val="single"/>
        </w:rPr>
        <w:t>regularly</w:t>
      </w:r>
      <w:r>
        <w:t xml:space="preserve"> can become a habit.</w:t>
      </w:r>
    </w:p>
    <w:p w14:paraId="5A41AFF1" w14:textId="4EF51A28" w:rsidR="00CD4089" w:rsidRDefault="00CD4089" w:rsidP="00B87F54">
      <w:pPr>
        <w:pStyle w:val="ListParagraph"/>
        <w:numPr>
          <w:ilvl w:val="0"/>
          <w:numId w:val="7"/>
        </w:numPr>
      </w:pPr>
      <w:r>
        <w:t xml:space="preserve">The dog was a </w:t>
      </w:r>
      <w:r w:rsidRPr="00CD4089">
        <w:rPr>
          <w:b/>
          <w:bCs/>
          <w:u w:val="single"/>
        </w:rPr>
        <w:t>loyal</w:t>
      </w:r>
      <w:r>
        <w:t xml:space="preserve"> </w:t>
      </w:r>
      <w:r w:rsidR="00642992">
        <w:t>creature but</w:t>
      </w:r>
      <w:r>
        <w:t xml:space="preserve"> could only tell so much.</w:t>
      </w:r>
    </w:p>
    <w:p w14:paraId="2BF93E75" w14:textId="2A465BF7" w:rsidR="00642992" w:rsidRPr="00B87F54" w:rsidRDefault="00642992" w:rsidP="00B87F54">
      <w:pPr>
        <w:pStyle w:val="ListParagraph"/>
        <w:numPr>
          <w:ilvl w:val="0"/>
          <w:numId w:val="7"/>
        </w:numPr>
      </w:pPr>
      <w:r>
        <w:t xml:space="preserve">The apartment was a lavish and </w:t>
      </w:r>
      <w:r w:rsidRPr="00642992">
        <w:rPr>
          <w:b/>
          <w:bCs/>
          <w:u w:val="single"/>
        </w:rPr>
        <w:t>comfortable</w:t>
      </w:r>
      <w:r>
        <w:t xml:space="preserve"> venue.</w:t>
      </w:r>
    </w:p>
    <w:sectPr w:rsidR="00642992" w:rsidRPr="00B8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959C6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A2562B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BC2F18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CE75DD8"/>
    <w:multiLevelType w:val="hybridMultilevel"/>
    <w:tmpl w:val="979E027C"/>
    <w:lvl w:ilvl="0" w:tplc="6C52FD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F93C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31C3784"/>
    <w:multiLevelType w:val="hybridMultilevel"/>
    <w:tmpl w:val="5E348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21F6F"/>
    <w:multiLevelType w:val="hybridMultilevel"/>
    <w:tmpl w:val="BAEA18A0"/>
    <w:lvl w:ilvl="0" w:tplc="0AEC5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481812">
    <w:abstractNumId w:val="6"/>
  </w:num>
  <w:num w:numId="2" w16cid:durableId="1333216842">
    <w:abstractNumId w:val="1"/>
  </w:num>
  <w:num w:numId="3" w16cid:durableId="2053995038">
    <w:abstractNumId w:val="2"/>
  </w:num>
  <w:num w:numId="4" w16cid:durableId="1851673391">
    <w:abstractNumId w:val="0"/>
  </w:num>
  <w:num w:numId="5" w16cid:durableId="456025172">
    <w:abstractNumId w:val="4"/>
  </w:num>
  <w:num w:numId="6" w16cid:durableId="877547869">
    <w:abstractNumId w:val="3"/>
  </w:num>
  <w:num w:numId="7" w16cid:durableId="504439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03"/>
    <w:rsid w:val="000510FC"/>
    <w:rsid w:val="000D2F6A"/>
    <w:rsid w:val="001D597C"/>
    <w:rsid w:val="00424776"/>
    <w:rsid w:val="005C7203"/>
    <w:rsid w:val="00642992"/>
    <w:rsid w:val="00655F66"/>
    <w:rsid w:val="00692266"/>
    <w:rsid w:val="00733B6F"/>
    <w:rsid w:val="00766895"/>
    <w:rsid w:val="00887F9B"/>
    <w:rsid w:val="008A344E"/>
    <w:rsid w:val="00AD0BD3"/>
    <w:rsid w:val="00B87F54"/>
    <w:rsid w:val="00C90CD8"/>
    <w:rsid w:val="00CD4089"/>
    <w:rsid w:val="00E0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B1A8"/>
  <w15:chartTrackingRefBased/>
  <w15:docId w15:val="{6314EE24-1F6F-42CC-BD7C-2C3AB412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203"/>
    <w:pPr>
      <w:ind w:left="720"/>
      <w:contextualSpacing/>
    </w:pPr>
  </w:style>
  <w:style w:type="paragraph" w:customStyle="1" w:styleId="Default">
    <w:name w:val="Default"/>
    <w:rsid w:val="00E03E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16</cp:revision>
  <dcterms:created xsi:type="dcterms:W3CDTF">2022-08-10T07:24:00Z</dcterms:created>
  <dcterms:modified xsi:type="dcterms:W3CDTF">2022-08-11T09:23:00Z</dcterms:modified>
</cp:coreProperties>
</file>