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A6604" w14:textId="427A135A" w:rsidR="00574210" w:rsidRDefault="00AC2835">
      <w:r>
        <w:t>21BDS0340</w:t>
      </w:r>
    </w:p>
    <w:p w14:paraId="60454D6B" w14:textId="52AC5011" w:rsidR="00AC2835" w:rsidRDefault="00AC2835">
      <w:r>
        <w:t>Abhinav Dinesh Srivatsa</w:t>
      </w:r>
    </w:p>
    <w:p w14:paraId="45430874" w14:textId="4DC0ACAD" w:rsidR="00AC2835" w:rsidRDefault="00AC2835">
      <w:r>
        <w:t xml:space="preserve">Technical </w:t>
      </w:r>
      <w:r w:rsidR="00A17EB9">
        <w:t>Report Writing</w:t>
      </w:r>
    </w:p>
    <w:p w14:paraId="632EDBF0" w14:textId="59C7511C" w:rsidR="00AC2835" w:rsidRDefault="00BE0977" w:rsidP="00BE0977">
      <w:pPr>
        <w:jc w:val="center"/>
      </w:pPr>
      <w:r>
        <w:t>Assignment – III</w:t>
      </w:r>
    </w:p>
    <w:p w14:paraId="4E7F7796" w14:textId="73B04413" w:rsidR="00BE0977" w:rsidRDefault="00A90EAA" w:rsidP="00BE0977">
      <w:r>
        <w:t>Survey Questions:</w:t>
      </w:r>
    </w:p>
    <w:p w14:paraId="4C307C05" w14:textId="39625184" w:rsidR="00A90EAA" w:rsidRDefault="00A90EAA" w:rsidP="00A90EAA">
      <w:pPr>
        <w:pStyle w:val="ListParagraph"/>
        <w:numPr>
          <w:ilvl w:val="0"/>
          <w:numId w:val="1"/>
        </w:numPr>
      </w:pPr>
      <w:r w:rsidRPr="00A90EAA">
        <w:t>Do you feel that our generations technology usage might affect us in our later lives?</w:t>
      </w:r>
    </w:p>
    <w:p w14:paraId="2E1B5C41" w14:textId="78026353" w:rsidR="00A90EAA" w:rsidRDefault="00A90EAA" w:rsidP="00A90EAA">
      <w:pPr>
        <w:pStyle w:val="ListParagraph"/>
        <w:numPr>
          <w:ilvl w:val="0"/>
          <w:numId w:val="1"/>
        </w:numPr>
      </w:pPr>
      <w:r>
        <w:t>What do you understand when people tell you to “limit your technology usage”?</w:t>
      </w:r>
    </w:p>
    <w:p w14:paraId="0EA9633D" w14:textId="2CB14560" w:rsidR="00A90EAA" w:rsidRDefault="00F80329" w:rsidP="00A90EAA">
      <w:pPr>
        <w:pStyle w:val="ListParagraph"/>
        <w:numPr>
          <w:ilvl w:val="0"/>
          <w:numId w:val="1"/>
        </w:numPr>
      </w:pPr>
      <w:r>
        <w:t>Do you think that our generation depends too much on technology?</w:t>
      </w:r>
    </w:p>
    <w:p w14:paraId="27BF43E6" w14:textId="40B0DCE8" w:rsidR="00F80329" w:rsidRDefault="006C2295" w:rsidP="00F80329">
      <w:pPr>
        <w:pStyle w:val="ListParagraph"/>
        <w:numPr>
          <w:ilvl w:val="1"/>
          <w:numId w:val="1"/>
        </w:numPr>
      </w:pPr>
      <w:r>
        <w:t>If yes, how do you think it will affect us later?</w:t>
      </w:r>
    </w:p>
    <w:p w14:paraId="61A545B7" w14:textId="67118279" w:rsidR="006C2295" w:rsidRDefault="006C2295" w:rsidP="006C2295">
      <w:pPr>
        <w:pStyle w:val="ListParagraph"/>
        <w:numPr>
          <w:ilvl w:val="1"/>
          <w:numId w:val="1"/>
        </w:numPr>
      </w:pPr>
      <w:r>
        <w:t>If no, why do you feel so? Everything nowadays is dependent on electronic gadgets.</w:t>
      </w:r>
    </w:p>
    <w:p w14:paraId="25C7460F" w14:textId="21AAFC14" w:rsidR="006C2295" w:rsidRDefault="006C2295" w:rsidP="006C2295">
      <w:pPr>
        <w:pStyle w:val="ListParagraph"/>
        <w:numPr>
          <w:ilvl w:val="0"/>
          <w:numId w:val="1"/>
        </w:numPr>
      </w:pPr>
      <w:r>
        <w:t>Are screens the best medium of electronic gadgets for our health?</w:t>
      </w:r>
    </w:p>
    <w:p w14:paraId="379560D6" w14:textId="75C05503" w:rsidR="006C2295" w:rsidRDefault="007E1EF7" w:rsidP="006C2295">
      <w:pPr>
        <w:pStyle w:val="ListParagraph"/>
        <w:numPr>
          <w:ilvl w:val="0"/>
          <w:numId w:val="1"/>
        </w:numPr>
      </w:pPr>
      <w:r>
        <w:t>Do you feel that our productive or entertainment lives are better advanced through electronic gadgets?</w:t>
      </w:r>
    </w:p>
    <w:p w14:paraId="6E8A4920" w14:textId="70685E54" w:rsidR="00EF1A19" w:rsidRDefault="00EF1A19" w:rsidP="006C2295">
      <w:pPr>
        <w:pStyle w:val="ListParagraph"/>
        <w:numPr>
          <w:ilvl w:val="0"/>
          <w:numId w:val="1"/>
        </w:numPr>
      </w:pPr>
      <w:r>
        <w:t>If you had to go for a full day without using your devices, what would you do?</w:t>
      </w:r>
    </w:p>
    <w:p w14:paraId="6EF7B29A" w14:textId="51A9E612" w:rsidR="00EF1A19" w:rsidRDefault="00EF1A19" w:rsidP="006C2295">
      <w:pPr>
        <w:pStyle w:val="ListParagraph"/>
        <w:numPr>
          <w:ilvl w:val="0"/>
          <w:numId w:val="1"/>
        </w:numPr>
      </w:pPr>
      <w:r>
        <w:t>Do you have any means of contacting people without the use of a device with</w:t>
      </w:r>
      <w:r w:rsidR="004F3C1B">
        <w:t xml:space="preserve"> a screen?</w:t>
      </w:r>
    </w:p>
    <w:p w14:paraId="7DEC1761" w14:textId="584FCF76" w:rsidR="004F3C1B" w:rsidRDefault="004F3C1B" w:rsidP="004F3C1B">
      <w:pPr>
        <w:pStyle w:val="ListParagraph"/>
        <w:numPr>
          <w:ilvl w:val="1"/>
          <w:numId w:val="1"/>
        </w:numPr>
      </w:pPr>
      <w:r>
        <w:t>When was the last time you memorised a phone number for emergencies?</w:t>
      </w:r>
    </w:p>
    <w:p w14:paraId="1BB7ED98" w14:textId="70136321" w:rsidR="00413366" w:rsidRDefault="00413366" w:rsidP="00413366">
      <w:pPr>
        <w:pStyle w:val="ListParagraph"/>
        <w:numPr>
          <w:ilvl w:val="0"/>
          <w:numId w:val="1"/>
        </w:numPr>
      </w:pPr>
      <w:r>
        <w:t>Do you feel that our generation is too hooked onto looking at their devices? Or is it something that our parents’ generation should have expected?</w:t>
      </w:r>
    </w:p>
    <w:p w14:paraId="30FA6824" w14:textId="2B321400" w:rsidR="00413366" w:rsidRDefault="00413366" w:rsidP="00413366">
      <w:pPr>
        <w:pStyle w:val="ListParagraph"/>
        <w:numPr>
          <w:ilvl w:val="0"/>
          <w:numId w:val="1"/>
        </w:numPr>
      </w:pPr>
      <w:r>
        <w:t>Is it bad to have our source of entertainment and productivity from the same devices?</w:t>
      </w:r>
    </w:p>
    <w:p w14:paraId="3B361E70" w14:textId="0C43C85C" w:rsidR="00413366" w:rsidRDefault="00413366" w:rsidP="00413366">
      <w:pPr>
        <w:pStyle w:val="ListParagraph"/>
        <w:numPr>
          <w:ilvl w:val="0"/>
          <w:numId w:val="1"/>
        </w:numPr>
      </w:pPr>
      <w:r>
        <w:t>If you have a procrastination problem like most people in our generation, how much of it do you attribute to your devices?</w:t>
      </w:r>
    </w:p>
    <w:p w14:paraId="1AFDD763" w14:textId="0861FC6B" w:rsidR="00B50627" w:rsidRDefault="00B50627" w:rsidP="00413366">
      <w:pPr>
        <w:pStyle w:val="ListParagraph"/>
        <w:numPr>
          <w:ilvl w:val="0"/>
          <w:numId w:val="1"/>
        </w:numPr>
      </w:pPr>
      <w:r>
        <w:t>What is your take on the fear of missing out from seeing peoples lives on social media?</w:t>
      </w:r>
    </w:p>
    <w:p w14:paraId="321D4F64" w14:textId="43398B21" w:rsidR="00B50627" w:rsidRDefault="00A312C5" w:rsidP="00413366">
      <w:pPr>
        <w:pStyle w:val="ListParagraph"/>
        <w:numPr>
          <w:ilvl w:val="0"/>
          <w:numId w:val="1"/>
        </w:numPr>
      </w:pPr>
      <w:r>
        <w:t>Do you think we are slaves of the images we portray ourselves to be on social media?</w:t>
      </w:r>
    </w:p>
    <w:p w14:paraId="119B5073" w14:textId="7E9B81BD" w:rsidR="00A312C5" w:rsidRDefault="00A312C5" w:rsidP="00413366">
      <w:pPr>
        <w:pStyle w:val="ListParagraph"/>
        <w:numPr>
          <w:ilvl w:val="0"/>
          <w:numId w:val="1"/>
        </w:numPr>
      </w:pPr>
      <w:r>
        <w:t>What is your recommended daily usage rate of screen time? How much do you overextend by in your life?</w:t>
      </w:r>
    </w:p>
    <w:p w14:paraId="2ECD1CC2" w14:textId="278384E8" w:rsidR="00A312C5" w:rsidRDefault="00A312C5" w:rsidP="00413366">
      <w:pPr>
        <w:pStyle w:val="ListParagraph"/>
        <w:numPr>
          <w:ilvl w:val="0"/>
          <w:numId w:val="1"/>
        </w:numPr>
      </w:pPr>
      <w:r>
        <w:t>Are electronic devices and advancements something of a hype, or will it change how humanity proceeds into the future?</w:t>
      </w:r>
    </w:p>
    <w:p w14:paraId="7B8E8B39" w14:textId="12F37448" w:rsidR="00A312C5" w:rsidRDefault="00920360" w:rsidP="00413366">
      <w:pPr>
        <w:pStyle w:val="ListParagraph"/>
        <w:numPr>
          <w:ilvl w:val="0"/>
          <w:numId w:val="1"/>
        </w:numPr>
      </w:pPr>
      <w:r>
        <w:t>If having electronic devices have a proven adverse effect on your brain and development, would you promote giving these devices to your children and family?</w:t>
      </w:r>
    </w:p>
    <w:sectPr w:rsidR="00A31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3030F"/>
    <w:multiLevelType w:val="hybridMultilevel"/>
    <w:tmpl w:val="F49C9E56"/>
    <w:lvl w:ilvl="0" w:tplc="27A64E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303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210"/>
    <w:rsid w:val="00413366"/>
    <w:rsid w:val="004F3C1B"/>
    <w:rsid w:val="00574210"/>
    <w:rsid w:val="006C2295"/>
    <w:rsid w:val="007E1EF7"/>
    <w:rsid w:val="008C44E5"/>
    <w:rsid w:val="00920360"/>
    <w:rsid w:val="00A17EB9"/>
    <w:rsid w:val="00A312C5"/>
    <w:rsid w:val="00A90EAA"/>
    <w:rsid w:val="00AC2835"/>
    <w:rsid w:val="00B50627"/>
    <w:rsid w:val="00BE0977"/>
    <w:rsid w:val="00EF1A19"/>
    <w:rsid w:val="00F80329"/>
    <w:rsid w:val="00FB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371BE"/>
  <w15:chartTrackingRefBased/>
  <w15:docId w15:val="{036A8467-15EE-41ED-8DFA-0CBA1176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13</cp:revision>
  <dcterms:created xsi:type="dcterms:W3CDTF">2022-09-19T12:51:00Z</dcterms:created>
  <dcterms:modified xsi:type="dcterms:W3CDTF">2022-09-19T13:10:00Z</dcterms:modified>
</cp:coreProperties>
</file>