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4282" w14:textId="31A6D0A2" w:rsidR="00FE380D" w:rsidRDefault="00C7482A">
      <w:r>
        <w:t>21BDS0340</w:t>
      </w:r>
    </w:p>
    <w:p w14:paraId="679EABF8" w14:textId="57D86428" w:rsidR="00C7482A" w:rsidRDefault="00C7482A">
      <w:r>
        <w:t>Abhinav Dinesh Srivatsa</w:t>
      </w:r>
    </w:p>
    <w:p w14:paraId="23873EE1" w14:textId="4D57FA34" w:rsidR="00C7482A" w:rsidRDefault="00C7482A">
      <w:r>
        <w:t>Java</w:t>
      </w:r>
    </w:p>
    <w:p w14:paraId="43268C4F" w14:textId="22BEB523" w:rsidR="00C7482A" w:rsidRDefault="00C7482A" w:rsidP="00C7482A">
      <w:pPr>
        <w:jc w:val="center"/>
      </w:pPr>
      <w:r>
        <w:t>Packages Practise</w:t>
      </w:r>
    </w:p>
    <w:p w14:paraId="0937D7AF" w14:textId="6153C764" w:rsidR="00017560" w:rsidRPr="00BD41AF" w:rsidRDefault="00017560" w:rsidP="00017560">
      <w:pPr>
        <w:rPr>
          <w:u w:val="single"/>
        </w:rPr>
      </w:pPr>
      <w:r w:rsidRPr="00BD41AF">
        <w:rPr>
          <w:u w:val="single"/>
        </w:rPr>
        <w:t>Package/File Hierarchy</w:t>
      </w:r>
    </w:p>
    <w:p w14:paraId="4A404D45" w14:textId="66153F36" w:rsidR="00C7482A" w:rsidRDefault="00017560" w:rsidP="00C7482A">
      <w:r w:rsidRPr="00017560">
        <w:drawing>
          <wp:inline distT="0" distB="0" distL="0" distR="0" wp14:anchorId="7FD2BFD7" wp14:editId="53168A26">
            <wp:extent cx="3305636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EC6F" w14:textId="65DDF80E" w:rsidR="00017560" w:rsidRPr="00BD41AF" w:rsidRDefault="00BD41AF" w:rsidP="00C7482A">
      <w:pPr>
        <w:rPr>
          <w:u w:val="single"/>
        </w:rPr>
      </w:pPr>
      <w:r w:rsidRPr="00BD41AF">
        <w:rPr>
          <w:u w:val="single"/>
        </w:rPr>
        <w:t>DispInput.java Code</w:t>
      </w:r>
    </w:p>
    <w:p w14:paraId="1A9F959E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dispinput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B8877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F34AB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C44C48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AF168F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DispInput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0152D4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D3518E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displayInput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D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EC7372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D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string: "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15EBD5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D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60D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0507E5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D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0CBAE8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46AFA2C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0C440D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822D52" w14:textId="48FD1441" w:rsidR="00BD41AF" w:rsidRDefault="00B60DD3" w:rsidP="00C7482A">
      <w:pPr>
        <w:rPr>
          <w:u w:val="single"/>
        </w:rPr>
      </w:pPr>
      <w:r>
        <w:rPr>
          <w:u w:val="single"/>
        </w:rPr>
        <w:t>DispString.java Code</w:t>
      </w:r>
    </w:p>
    <w:p w14:paraId="5191B7BD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dispstring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2A001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01381B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DispString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2D2334E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072CD4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60D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0D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displayString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F4F6D4B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60D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60D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0D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VIT"</w:t>
      </w: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20E3DD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9D25472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0D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FE9E57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FEDA2E" w14:textId="28E485EA" w:rsidR="00B60DD3" w:rsidRDefault="00B60DD3" w:rsidP="00C7482A">
      <w:pPr>
        <w:rPr>
          <w:u w:val="single"/>
        </w:rPr>
      </w:pPr>
      <w:r>
        <w:rPr>
          <w:u w:val="single"/>
        </w:rPr>
        <w:t>Matrix.java Code</w:t>
      </w:r>
    </w:p>
    <w:p w14:paraId="26D9DE29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2C9574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E2C5A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A84EC9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E369E8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762D0E8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F53637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2D9EF8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7385267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6BE301B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9484AD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row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col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CA59A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419C9F5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0C657AA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1EE01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878528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50C2F3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7C2919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addMatrices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[][],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[][],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9416EEF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E49B245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C48ED30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4C0286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ADAA259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3093339C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2FA424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8C2F5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B1C0E97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688BA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multiplyMatrices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[][],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[][],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C33700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B21DBF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D00217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911B04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6A51F11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7A57F49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10B828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6375CFEA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B627B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1F4E6F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810CAD1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41B39B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[][],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E940890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019728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B4C56FA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B180C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}</w:t>
      </w:r>
    </w:p>
    <w:p w14:paraId="76A6F2F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C4CECA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3E1765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314227C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BA9A4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doStuff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127EB11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size: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71D9FE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1C4D7EA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"Matrix 1: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9C0267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14ED75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"Matrix 2: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E65248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EF7783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8B0E2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addMatrices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36B535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=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multiplyMatrices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matrix1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matrix2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D2635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398CBE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D93F32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"Product: "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5A49C4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CCAD8F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42B1A1F" w14:textId="466E74A9" w:rsid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7E4120" w14:textId="7578562D" w:rsidR="00806043" w:rsidRDefault="00806043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998DA8" w14:textId="77777777" w:rsidR="00806043" w:rsidRDefault="00806043">
      <w:pPr>
        <w:rPr>
          <w:u w:val="single"/>
        </w:rPr>
      </w:pPr>
      <w:r>
        <w:rPr>
          <w:u w:val="single"/>
        </w:rPr>
        <w:br w:type="page"/>
      </w:r>
    </w:p>
    <w:p w14:paraId="248EE46D" w14:textId="6422FEE5" w:rsidR="00806043" w:rsidRDefault="00806043" w:rsidP="005B7888">
      <w:pPr>
        <w:shd w:val="clear" w:color="auto" w:fill="FFFFFF"/>
        <w:spacing w:after="0" w:line="285" w:lineRule="atLeast"/>
        <w:rPr>
          <w:u w:val="single"/>
        </w:rPr>
      </w:pPr>
      <w:r>
        <w:rPr>
          <w:u w:val="single"/>
        </w:rPr>
        <w:lastRenderedPageBreak/>
        <w:t>Commands</w:t>
      </w:r>
    </w:p>
    <w:p w14:paraId="1E0BCA13" w14:textId="5C9C5DBB" w:rsidR="00806043" w:rsidRPr="005B7888" w:rsidRDefault="00806043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75C4A805" wp14:editId="79C3B5D1">
            <wp:extent cx="5731510" cy="19100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3F4D" w14:textId="77777777" w:rsidR="00B60DD3" w:rsidRPr="00B60DD3" w:rsidRDefault="00B60DD3" w:rsidP="00B60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23088" w14:textId="1E97084E" w:rsidR="00B60DD3" w:rsidRDefault="005B7888" w:rsidP="00C7482A">
      <w:pPr>
        <w:rPr>
          <w:u w:val="single"/>
        </w:rPr>
      </w:pPr>
      <w:r>
        <w:rPr>
          <w:u w:val="single"/>
        </w:rPr>
        <w:t>Main.java Code</w:t>
      </w:r>
    </w:p>
    <w:p w14:paraId="35EBB704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dispinput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DispInput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D8F39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dispstring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DispString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069BBC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16300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Matrix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8FB977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AC220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8632CC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57889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D20B3F9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A50F22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gramStart"/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proofErr w:type="gram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DispString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()).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displayString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423D40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gramStart"/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proofErr w:type="gram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DispInput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()).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displayInput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34BF66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gramStart"/>
      <w:r w:rsidRPr="005B78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proofErr w:type="gram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Matrix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()).</w:t>
      </w:r>
      <w:proofErr w:type="spellStart"/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doStuff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9FB5B2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78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78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0A616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E4884DD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7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1DEC33" w14:textId="77777777" w:rsidR="005B7888" w:rsidRPr="005B7888" w:rsidRDefault="005B7888" w:rsidP="005B7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264F8F" w14:textId="15688E3A" w:rsidR="000F0D1C" w:rsidRDefault="000F0D1C">
      <w:pPr>
        <w:rPr>
          <w:u w:val="single"/>
        </w:rPr>
      </w:pPr>
      <w:r>
        <w:rPr>
          <w:u w:val="single"/>
        </w:rPr>
        <w:br w:type="page"/>
      </w:r>
    </w:p>
    <w:p w14:paraId="672515D1" w14:textId="6B450A85" w:rsidR="005B7888" w:rsidRDefault="000F0D1C" w:rsidP="00C7482A">
      <w:pPr>
        <w:rPr>
          <w:u w:val="single"/>
        </w:rPr>
      </w:pPr>
      <w:r>
        <w:rPr>
          <w:u w:val="single"/>
        </w:rPr>
        <w:lastRenderedPageBreak/>
        <w:t>Output Screenshot</w:t>
      </w:r>
    </w:p>
    <w:p w14:paraId="52B1735F" w14:textId="72337F46" w:rsidR="000F0D1C" w:rsidRPr="00B60DD3" w:rsidRDefault="000F0D1C" w:rsidP="00C7482A">
      <w:pPr>
        <w:rPr>
          <w:u w:val="single"/>
        </w:rPr>
      </w:pPr>
      <w:r w:rsidRPr="000F0D1C">
        <w:drawing>
          <wp:inline distT="0" distB="0" distL="0" distR="0" wp14:anchorId="3CA69060" wp14:editId="5CFD74BC">
            <wp:extent cx="4563112" cy="6458851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1C" w:rsidRPr="00B6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0D"/>
    <w:rsid w:val="00017560"/>
    <w:rsid w:val="000F0D1C"/>
    <w:rsid w:val="005B7888"/>
    <w:rsid w:val="00806043"/>
    <w:rsid w:val="00B60DD3"/>
    <w:rsid w:val="00BD41AF"/>
    <w:rsid w:val="00C7482A"/>
    <w:rsid w:val="00F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7552"/>
  <w15:chartTrackingRefBased/>
  <w15:docId w15:val="{B6BC6A6D-5C17-4518-8235-22ADAA0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8</cp:revision>
  <dcterms:created xsi:type="dcterms:W3CDTF">2022-10-18T14:45:00Z</dcterms:created>
  <dcterms:modified xsi:type="dcterms:W3CDTF">2022-10-18T14:58:00Z</dcterms:modified>
</cp:coreProperties>
</file>