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6ED8" w14:textId="4661E06B" w:rsidR="004A4F19" w:rsidRDefault="00C702F5">
      <w:pPr>
        <w:rPr>
          <w:lang w:val="en-US"/>
        </w:rPr>
      </w:pPr>
      <w:r>
        <w:rPr>
          <w:lang w:val="en-US"/>
        </w:rPr>
        <w:t>21BDS0340</w:t>
      </w:r>
    </w:p>
    <w:p w14:paraId="33EB31DA" w14:textId="43D33B88" w:rsidR="00C702F5" w:rsidRDefault="00C702F5">
      <w:pPr>
        <w:rPr>
          <w:lang w:val="en-US"/>
        </w:rPr>
      </w:pPr>
    </w:p>
    <w:p w14:paraId="199FB543" w14:textId="7981DA33" w:rsidR="00C702F5" w:rsidRDefault="00C702F5">
      <w:pPr>
        <w:rPr>
          <w:lang w:val="en-US"/>
        </w:rPr>
      </w:pPr>
      <w:r>
        <w:rPr>
          <w:lang w:val="en-US"/>
        </w:rPr>
        <w:t>Abhinav Dinesh Srivatsa</w:t>
      </w:r>
    </w:p>
    <w:p w14:paraId="059CC068" w14:textId="698DFC38" w:rsidR="00C702F5" w:rsidRDefault="00C702F5">
      <w:pPr>
        <w:rPr>
          <w:lang w:val="en-US"/>
        </w:rPr>
      </w:pPr>
    </w:p>
    <w:p w14:paraId="0711D128" w14:textId="5459B842" w:rsidR="00C702F5" w:rsidRDefault="00C702F5">
      <w:pPr>
        <w:rPr>
          <w:lang w:val="en-US"/>
        </w:rPr>
      </w:pPr>
      <w:r>
        <w:rPr>
          <w:lang w:val="en-US"/>
        </w:rPr>
        <w:t>Design and Analysis of Algorithms Lab</w:t>
      </w:r>
    </w:p>
    <w:p w14:paraId="10FEA8C7" w14:textId="149D83E2" w:rsidR="00C702F5" w:rsidRDefault="00C702F5">
      <w:pPr>
        <w:rPr>
          <w:lang w:val="en-US"/>
        </w:rPr>
      </w:pPr>
    </w:p>
    <w:p w14:paraId="79D9214E" w14:textId="3C49F8CA" w:rsidR="00C702F5" w:rsidRDefault="00C702F5" w:rsidP="00C702F5">
      <w:pPr>
        <w:jc w:val="center"/>
        <w:rPr>
          <w:lang w:val="en-US"/>
        </w:rPr>
      </w:pPr>
      <w:r>
        <w:rPr>
          <w:lang w:val="en-US"/>
        </w:rPr>
        <w:t>Digital Assignment 1</w:t>
      </w:r>
    </w:p>
    <w:p w14:paraId="7CDA2B61" w14:textId="58BF2BD0" w:rsidR="00C702F5" w:rsidRDefault="00C702F5" w:rsidP="00C702F5">
      <w:pPr>
        <w:jc w:val="center"/>
        <w:rPr>
          <w:lang w:val="en-US"/>
        </w:rPr>
      </w:pPr>
    </w:p>
    <w:p w14:paraId="48CDC274" w14:textId="29884B0B" w:rsidR="00C702F5" w:rsidRDefault="00C702F5" w:rsidP="00C702F5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6CB3BFF5" w14:textId="77777777" w:rsidR="00C702F5" w:rsidRDefault="00C702F5" w:rsidP="00C702F5">
      <w:pPr>
        <w:rPr>
          <w:lang w:val="en-US"/>
        </w:rPr>
      </w:pPr>
    </w:p>
    <w:p w14:paraId="42EAC205" w14:textId="5CC9FCD3" w:rsidR="00C702F5" w:rsidRDefault="00C702F5" w:rsidP="00C702F5">
      <w:pPr>
        <w:rPr>
          <w:u w:val="single"/>
          <w:lang w:val="en-US"/>
        </w:rPr>
      </w:pPr>
      <w:r w:rsidRPr="00C702F5">
        <w:rPr>
          <w:u w:val="single"/>
          <w:lang w:val="en-US"/>
        </w:rPr>
        <w:t>Algorithm</w:t>
      </w:r>
    </w:p>
    <w:p w14:paraId="717FCC9D" w14:textId="318D40FE" w:rsidR="00C702F5" w:rsidRDefault="00C702F5" w:rsidP="00C702F5">
      <w:pPr>
        <w:rPr>
          <w:lang w:val="en-US"/>
        </w:rPr>
      </w:pPr>
    </w:p>
    <w:p w14:paraId="45FE745C" w14:textId="576665E7" w:rsidR="00C702F5" w:rsidRDefault="00C702F5" w:rsidP="00C702F5">
      <w:pPr>
        <w:rPr>
          <w:lang w:val="en-US"/>
        </w:rPr>
      </w:pPr>
      <w:r>
        <w:rPr>
          <w:lang w:val="en-US"/>
        </w:rPr>
        <w:t>Given two numbers to multiply (P and Q)</w:t>
      </w:r>
    </w:p>
    <w:p w14:paraId="6F5F776C" w14:textId="09816678" w:rsidR="00C702F5" w:rsidRDefault="00C702F5" w:rsidP="00C702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P and Q are less than 10, return P * Q</w:t>
      </w:r>
    </w:p>
    <w:p w14:paraId="6D88A64C" w14:textId="46DB8A8F" w:rsidR="00C702F5" w:rsidRDefault="00C702F5" w:rsidP="00C702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Split the numbers into two approximate halves as A, B, C and D</w:t>
      </w:r>
    </w:p>
    <w:p w14:paraId="4AA3B033" w14:textId="0341FE3E" w:rsidR="0025466C" w:rsidRPr="0025466C" w:rsidRDefault="00C702F5" w:rsidP="0025466C">
      <w:pPr>
        <w:pStyle w:val="ListParagraph"/>
        <w:numPr>
          <w:ilvl w:val="0"/>
          <w:numId w:val="3"/>
        </w:numPr>
        <w:rPr>
          <w:lang w:val="en-US"/>
        </w:rPr>
      </w:pPr>
      <w:r w:rsidRPr="00C702F5">
        <w:rPr>
          <w:lang w:val="en-US"/>
        </w:rPr>
        <w:t>Find the half of the length of the numbers as N</w:t>
      </w:r>
    </w:p>
    <w:p w14:paraId="575EA06A" w14:textId="2D6FB828" w:rsidR="0025466C" w:rsidRDefault="0025466C" w:rsidP="002546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Repeat from step 1 with A and C, B and D, A and D, B and C</w:t>
      </w:r>
    </w:p>
    <w:p w14:paraId="31F8A043" w14:textId="6645F66A" w:rsidR="0025466C" w:rsidRDefault="0025466C" w:rsidP="002546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the values together in the formula:</w:t>
      </w:r>
    </w:p>
    <w:p w14:paraId="250B2E48" w14:textId="4F1D9406" w:rsidR="0025466C" w:rsidRDefault="0025466C" w:rsidP="0025466C">
      <w:pPr>
        <w:rPr>
          <w:lang w:val="en-US"/>
        </w:rPr>
      </w:pPr>
    </w:p>
    <w:p w14:paraId="3CC47B41" w14:textId="55C842E6" w:rsidR="0025466C" w:rsidRPr="00F75E13" w:rsidRDefault="00F75E13" w:rsidP="00F75E13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AD+BC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+BD</m:t>
          </m:r>
        </m:oMath>
      </m:oMathPara>
    </w:p>
    <w:p w14:paraId="7EBB5475" w14:textId="0908266B" w:rsidR="00F75E13" w:rsidRDefault="00F75E13" w:rsidP="00F75E13">
      <w:pPr>
        <w:jc w:val="center"/>
        <w:rPr>
          <w:rFonts w:eastAsiaTheme="minorEastAsia"/>
          <w:lang w:val="en-US"/>
        </w:rPr>
      </w:pPr>
    </w:p>
    <w:p w14:paraId="18B690F1" w14:textId="7D510AA5" w:rsidR="00AA71BF" w:rsidRDefault="002979A2" w:rsidP="00AA71BF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Problem Solving</w:t>
      </w:r>
    </w:p>
    <w:p w14:paraId="65E59A0E" w14:textId="77777777" w:rsidR="00564007" w:rsidRDefault="00564007" w:rsidP="00564007">
      <w:pPr>
        <w:rPr>
          <w:rFonts w:eastAsiaTheme="minorEastAsia"/>
          <w:lang w:val="en-US"/>
        </w:rPr>
      </w:pPr>
    </w:p>
    <w:p w14:paraId="4363455B" w14:textId="2295A3B5" w:rsidR="002979A2" w:rsidRPr="00564007" w:rsidRDefault="00564007" w:rsidP="00564007">
      <w:pPr>
        <w:rPr>
          <w:rFonts w:eastAsiaTheme="minorEastAsia"/>
          <w:lang w:val="en-US"/>
        </w:rPr>
      </w:pPr>
      <w:r w:rsidRPr="00564007">
        <w:rPr>
          <w:rFonts w:eastAsiaTheme="minorEastAsia"/>
          <w:b/>
          <w:bCs/>
          <w:lang w:val="en-US"/>
        </w:rPr>
        <w:t>Ex. 1.</w:t>
      </w:r>
      <w:r>
        <w:rPr>
          <w:rFonts w:eastAsiaTheme="minorEastAsia"/>
          <w:lang w:val="en-US"/>
        </w:rPr>
        <w:t xml:space="preserve"> </w:t>
      </w:r>
      <w:r w:rsidRPr="00564007">
        <w:rPr>
          <w:rFonts w:eastAsiaTheme="minorEastAsia"/>
          <w:lang w:val="en-US"/>
        </w:rPr>
        <w:t>123 x 432</w:t>
      </w:r>
    </w:p>
    <w:p w14:paraId="61FF7C0E" w14:textId="3B905062" w:rsidR="00A107AD" w:rsidRDefault="00A107AD" w:rsidP="00A107A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EC65A22" wp14:editId="06E96465">
            <wp:extent cx="2979741" cy="4133869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14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964C" w14:textId="77777777" w:rsidR="00A107AD" w:rsidRDefault="00A107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1DDF262" w14:textId="7ECB3E24" w:rsidR="001368B9" w:rsidRDefault="001368B9" w:rsidP="001368B9">
      <w:r w:rsidRPr="00564007">
        <w:rPr>
          <w:rFonts w:eastAsiaTheme="minorEastAsia"/>
          <w:b/>
          <w:bCs/>
          <w:lang w:val="en-US"/>
        </w:rPr>
        <w:lastRenderedPageBreak/>
        <w:t xml:space="preserve">Ex. </w:t>
      </w:r>
      <w:r>
        <w:rPr>
          <w:rFonts w:eastAsiaTheme="minorEastAsia"/>
          <w:b/>
          <w:bCs/>
          <w:lang w:val="en-US"/>
        </w:rPr>
        <w:t>2</w:t>
      </w:r>
      <w:r w:rsidRPr="00564007">
        <w:rPr>
          <w:rFonts w:eastAsiaTheme="minorEastAsia"/>
          <w:b/>
          <w:bCs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 w:rsidR="00CE63EA">
        <w:t>10010101 x 1010101</w:t>
      </w:r>
    </w:p>
    <w:p w14:paraId="561BF7DE" w14:textId="0A00E52E" w:rsidR="00FC625C" w:rsidRDefault="00FC625C" w:rsidP="001368B9"/>
    <w:p w14:paraId="5F64CDE8" w14:textId="1142F748" w:rsidR="00FC625C" w:rsidRDefault="00FC625C" w:rsidP="001368B9">
      <w:r>
        <w:t>Converting to decimal:</w:t>
      </w:r>
    </w:p>
    <w:p w14:paraId="3698C91E" w14:textId="0B100D2D" w:rsidR="00FC625C" w:rsidRPr="00564007" w:rsidRDefault="00FC625C" w:rsidP="001368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149 x 85</w:t>
      </w:r>
    </w:p>
    <w:p w14:paraId="6D218FA3" w14:textId="77777777" w:rsidR="00F75E13" w:rsidRDefault="00F75E13" w:rsidP="001368B9">
      <w:pPr>
        <w:rPr>
          <w:rFonts w:eastAsiaTheme="minorEastAsia"/>
          <w:lang w:val="en-US"/>
        </w:rPr>
      </w:pPr>
    </w:p>
    <w:p w14:paraId="5E9D0500" w14:textId="00FBC5D9" w:rsidR="00A107AD" w:rsidRDefault="00FC625C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the same method above</w:t>
      </w:r>
      <w:r w:rsidR="00637D68">
        <w:rPr>
          <w:rFonts w:eastAsiaTheme="minorEastAsia"/>
          <w:lang w:val="en-US"/>
        </w:rPr>
        <w:t>:</w:t>
      </w:r>
    </w:p>
    <w:p w14:paraId="55E1CA48" w14:textId="521A0BB1" w:rsidR="00637D68" w:rsidRDefault="00637D68" w:rsidP="00564007">
      <w:pPr>
        <w:rPr>
          <w:rFonts w:eastAsiaTheme="minorEastAsia"/>
          <w:lang w:val="en-US"/>
        </w:rPr>
      </w:pPr>
    </w:p>
    <w:p w14:paraId="4C3F5AF2" w14:textId="33FE4F60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14, B = 9</w:t>
      </w:r>
    </w:p>
    <w:p w14:paraId="3E37DAE2" w14:textId="04E59339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 = 8, D = 5</w:t>
      </w:r>
    </w:p>
    <w:p w14:paraId="764D9D9D" w14:textId="1AA47AD0" w:rsidR="00637D68" w:rsidRDefault="00637D68" w:rsidP="00564007">
      <w:pPr>
        <w:rPr>
          <w:rFonts w:eastAsiaTheme="minorEastAsia"/>
          <w:lang w:val="en-US"/>
        </w:rPr>
      </w:pPr>
    </w:p>
    <w:p w14:paraId="33082AE5" w14:textId="16C2B794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AC = 112</w:t>
      </w:r>
    </w:p>
    <w:p w14:paraId="4709636F" w14:textId="7F1AF12E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BD = 45</w:t>
      </w:r>
    </w:p>
    <w:p w14:paraId="47A36ACB" w14:textId="55E007D1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 + BC = 142</w:t>
      </w:r>
    </w:p>
    <w:p w14:paraId="0E98AE60" w14:textId="12665D5D" w:rsidR="00637D68" w:rsidRDefault="00637D68" w:rsidP="00564007">
      <w:pPr>
        <w:rPr>
          <w:rFonts w:eastAsiaTheme="minorEastAsia"/>
          <w:lang w:val="en-US"/>
        </w:rPr>
      </w:pPr>
    </w:p>
    <w:p w14:paraId="7C186D02" w14:textId="7593933B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 x Q = 112 x 10^2+ 142 x 10 + 45</w:t>
      </w:r>
    </w:p>
    <w:p w14:paraId="5BA091F0" w14:textId="7A837B70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= 11200 + 1420 + 45</w:t>
      </w:r>
    </w:p>
    <w:p w14:paraId="650624A0" w14:textId="1A5E1D60" w:rsidR="00637D68" w:rsidRDefault="00637D68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= 12665</w:t>
      </w:r>
    </w:p>
    <w:p w14:paraId="2799BC0D" w14:textId="4FCFFFD6" w:rsidR="00275D56" w:rsidRDefault="00275D56" w:rsidP="00564007">
      <w:pPr>
        <w:rPr>
          <w:rFonts w:eastAsiaTheme="minorEastAsia"/>
          <w:lang w:val="en-US"/>
        </w:rPr>
      </w:pPr>
    </w:p>
    <w:p w14:paraId="799688A9" w14:textId="55D2B764" w:rsidR="00275D56" w:rsidRDefault="00275D56" w:rsidP="00564007">
      <w:pPr>
        <w:rPr>
          <w:rFonts w:eastAsiaTheme="minorEastAsia"/>
          <w:u w:val="single"/>
          <w:lang w:val="en-US"/>
        </w:rPr>
      </w:pPr>
      <w:r w:rsidRPr="00275D56">
        <w:rPr>
          <w:rFonts w:eastAsiaTheme="minorEastAsia"/>
          <w:u w:val="single"/>
          <w:lang w:val="en-US"/>
        </w:rPr>
        <w:t>Time Complexity</w:t>
      </w:r>
    </w:p>
    <w:p w14:paraId="0FD24D0D" w14:textId="11E29769" w:rsidR="00275D56" w:rsidRDefault="00275D56" w:rsidP="00564007">
      <w:pPr>
        <w:rPr>
          <w:rFonts w:eastAsiaTheme="minorEastAsia"/>
          <w:u w:val="single"/>
          <w:lang w:val="en-US"/>
        </w:rPr>
      </w:pPr>
    </w:p>
    <w:p w14:paraId="3CD746A6" w14:textId="4C236A2F" w:rsidR="00275D56" w:rsidRDefault="00275D56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 = 3 x T(n/2)</w:t>
      </w:r>
      <w:r w:rsidR="0047313D">
        <w:rPr>
          <w:rFonts w:eastAsiaTheme="minorEastAsia"/>
          <w:lang w:val="en-US"/>
        </w:rPr>
        <w:t xml:space="preserve"> + </w:t>
      </w:r>
      <w:proofErr w:type="spellStart"/>
      <w:r w:rsidR="0047313D">
        <w:rPr>
          <w:rFonts w:eastAsiaTheme="minorEastAsia"/>
          <w:lang w:val="en-US"/>
        </w:rPr>
        <w:t>cn</w:t>
      </w:r>
      <w:proofErr w:type="spellEnd"/>
      <w:r w:rsidR="0047313D">
        <w:rPr>
          <w:rFonts w:eastAsiaTheme="minorEastAsia"/>
          <w:lang w:val="en-US"/>
        </w:rPr>
        <w:t xml:space="preserve"> + d</w:t>
      </w:r>
    </w:p>
    <w:p w14:paraId="05AD6E69" w14:textId="42D7BD56" w:rsidR="0047313D" w:rsidRDefault="0047313D" w:rsidP="0056400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1) = 1</w:t>
      </w:r>
    </w:p>
    <w:p w14:paraId="1C35790C" w14:textId="77777777" w:rsidR="0047313D" w:rsidRDefault="0047313D" w:rsidP="00564007">
      <w:pPr>
        <w:rPr>
          <w:rFonts w:eastAsiaTheme="minorEastAsia"/>
          <w:lang w:val="en-US"/>
        </w:rPr>
      </w:pPr>
    </w:p>
    <w:p w14:paraId="03BCD36A" w14:textId="26B06D00" w:rsidR="0047313D" w:rsidRDefault="0047313D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master method:</w:t>
      </w:r>
    </w:p>
    <w:p w14:paraId="595262CE" w14:textId="30E67022" w:rsidR="0047313D" w:rsidRDefault="0047313D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c &lt; log a base b, the time complexity is </w:t>
      </w:r>
      <w:proofErr w:type="gramStart"/>
      <w:r w:rsidR="007F1CB3" w:rsidRPr="007F1CB3">
        <w:rPr>
          <w:rFonts w:eastAsiaTheme="minorEastAsia"/>
          <w:lang w:val="en-US"/>
        </w:rPr>
        <w:t>Θ</w:t>
      </w:r>
      <w:r w:rsidR="007F1CB3">
        <w:rPr>
          <w:rFonts w:eastAsiaTheme="minorEastAsia"/>
          <w:lang w:val="en-US"/>
        </w:rPr>
        <w:t>(</w:t>
      </w:r>
      <w:proofErr w:type="spellStart"/>
      <w:proofErr w:type="gramEnd"/>
      <w:r w:rsidR="007F1CB3">
        <w:rPr>
          <w:rFonts w:eastAsiaTheme="minorEastAsia"/>
          <w:lang w:val="en-US"/>
        </w:rPr>
        <w:t>n^loga</w:t>
      </w:r>
      <w:proofErr w:type="spellEnd"/>
      <w:r w:rsidR="007F1CB3">
        <w:rPr>
          <w:rFonts w:eastAsiaTheme="minorEastAsia"/>
          <w:lang w:val="en-US"/>
        </w:rPr>
        <w:t xml:space="preserve"> base b) = </w:t>
      </w:r>
      <w:r w:rsidR="007F1CB3" w:rsidRPr="007F1CB3">
        <w:rPr>
          <w:rFonts w:eastAsiaTheme="minorEastAsia"/>
          <w:lang w:val="en-US"/>
        </w:rPr>
        <w:t>Θ</w:t>
      </w:r>
      <w:r w:rsidR="007F1CB3">
        <w:rPr>
          <w:rFonts w:eastAsiaTheme="minorEastAsia"/>
          <w:lang w:val="en-US"/>
        </w:rPr>
        <w:t>(n^1.58)</w:t>
      </w:r>
    </w:p>
    <w:p w14:paraId="1368A710" w14:textId="30DDDB11" w:rsidR="00360F68" w:rsidRDefault="00360F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0D34A1" w14:textId="26D68F98" w:rsidR="009D1AAE" w:rsidRDefault="009D1AAE" w:rsidP="009D1AAE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66A8C54D" w14:textId="77777777" w:rsidR="009D1AAE" w:rsidRDefault="009D1AAE" w:rsidP="009D1AAE">
      <w:pPr>
        <w:rPr>
          <w:lang w:val="en-US"/>
        </w:rPr>
      </w:pPr>
    </w:p>
    <w:p w14:paraId="73A5F961" w14:textId="77777777" w:rsidR="009D1AAE" w:rsidRDefault="009D1AAE" w:rsidP="009D1AAE">
      <w:pPr>
        <w:rPr>
          <w:u w:val="single"/>
          <w:lang w:val="en-US"/>
        </w:rPr>
      </w:pPr>
      <w:r w:rsidRPr="00C702F5">
        <w:rPr>
          <w:u w:val="single"/>
          <w:lang w:val="en-US"/>
        </w:rPr>
        <w:t>Algorithm</w:t>
      </w:r>
    </w:p>
    <w:p w14:paraId="4A29F53D" w14:textId="6B7283C6" w:rsidR="00360F68" w:rsidRDefault="00360F68" w:rsidP="00564007">
      <w:pPr>
        <w:rPr>
          <w:rFonts w:eastAsiaTheme="minorEastAsia"/>
          <w:lang w:val="en-US"/>
        </w:rPr>
      </w:pPr>
    </w:p>
    <w:p w14:paraId="23363413" w14:textId="148AC818" w:rsidR="00C62E12" w:rsidRDefault="00C62E12" w:rsidP="00564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Given an array of activities, with start and end times</w:t>
      </w:r>
    </w:p>
    <w:p w14:paraId="2B2AEAAE" w14:textId="6DB08C11" w:rsidR="0007297E" w:rsidRDefault="007E3041" w:rsidP="0007297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Sort the array of activities by end times</w:t>
      </w:r>
    </w:p>
    <w:p w14:paraId="28FA484F" w14:textId="5510C8B8" w:rsidR="007E3041" w:rsidRDefault="007E3041" w:rsidP="0007297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Create a new array called the Solution</w:t>
      </w:r>
    </w:p>
    <w:p w14:paraId="4D86FDE1" w14:textId="41C95DA8" w:rsidR="007E3041" w:rsidRDefault="007E3041" w:rsidP="0007297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first activity of the sorted array to the Solution</w:t>
      </w:r>
    </w:p>
    <w:p w14:paraId="3C1A8EA9" w14:textId="03CA6229" w:rsidR="007E3041" w:rsidRDefault="007E3041" w:rsidP="0007297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the next activity which has start time greater than or equal to the last activity’s end time in the Solution</w:t>
      </w:r>
    </w:p>
    <w:p w14:paraId="06247CDD" w14:textId="1A17E051" w:rsidR="007E3041" w:rsidRDefault="007E3041" w:rsidP="0007297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Repeat step 4 until all the activities are visited</w:t>
      </w:r>
    </w:p>
    <w:p w14:paraId="210552C7" w14:textId="10797768" w:rsidR="007E3041" w:rsidRDefault="007E3041" w:rsidP="0007297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Display the Solution</w:t>
      </w:r>
    </w:p>
    <w:p w14:paraId="1EE680AA" w14:textId="25B8F883" w:rsidR="00B26B31" w:rsidRDefault="00B26B31" w:rsidP="00B26B31">
      <w:pPr>
        <w:rPr>
          <w:rFonts w:eastAsiaTheme="minorEastAsia"/>
          <w:lang w:val="en-US"/>
        </w:rPr>
      </w:pPr>
    </w:p>
    <w:p w14:paraId="34497F9D" w14:textId="77777777" w:rsidR="00B26B31" w:rsidRDefault="00B26B31" w:rsidP="00B26B31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Problem Solving</w:t>
      </w:r>
    </w:p>
    <w:p w14:paraId="44228BA3" w14:textId="02B177BD" w:rsidR="00B26B31" w:rsidRDefault="00B26B31" w:rsidP="00B26B31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259"/>
        <w:gridCol w:w="1259"/>
        <w:gridCol w:w="1260"/>
        <w:gridCol w:w="1260"/>
        <w:gridCol w:w="1242"/>
      </w:tblGrid>
      <w:tr w:rsidR="00B26B31" w14:paraId="2FF184A2" w14:textId="77777777" w:rsidTr="008D2BB8">
        <w:trPr>
          <w:trHeight w:val="249"/>
        </w:trPr>
        <w:tc>
          <w:tcPr>
            <w:tcW w:w="1330" w:type="dxa"/>
          </w:tcPr>
          <w:p w14:paraId="0655F9B5" w14:textId="77777777" w:rsidR="00B26B31" w:rsidRDefault="00B26B31" w:rsidP="008D2BB8">
            <w:proofErr w:type="spellStart"/>
            <w:r>
              <w:t>A.No</w:t>
            </w:r>
            <w:proofErr w:type="spellEnd"/>
          </w:p>
        </w:tc>
        <w:tc>
          <w:tcPr>
            <w:tcW w:w="1259" w:type="dxa"/>
          </w:tcPr>
          <w:p w14:paraId="2B594AA1" w14:textId="77777777" w:rsidR="00B26B31" w:rsidRDefault="00B26B31" w:rsidP="008D2BB8">
            <w:r>
              <w:t>1</w:t>
            </w:r>
          </w:p>
        </w:tc>
        <w:tc>
          <w:tcPr>
            <w:tcW w:w="1259" w:type="dxa"/>
          </w:tcPr>
          <w:p w14:paraId="1B90CCF8" w14:textId="77777777" w:rsidR="00B26B31" w:rsidRDefault="00B26B31" w:rsidP="008D2BB8">
            <w:r>
              <w:t>2</w:t>
            </w:r>
          </w:p>
        </w:tc>
        <w:tc>
          <w:tcPr>
            <w:tcW w:w="1260" w:type="dxa"/>
          </w:tcPr>
          <w:p w14:paraId="1D140EB4" w14:textId="77777777" w:rsidR="00B26B31" w:rsidRDefault="00B26B31" w:rsidP="008D2BB8">
            <w:r>
              <w:t>3</w:t>
            </w:r>
          </w:p>
        </w:tc>
        <w:tc>
          <w:tcPr>
            <w:tcW w:w="1260" w:type="dxa"/>
          </w:tcPr>
          <w:p w14:paraId="2584C33E" w14:textId="77777777" w:rsidR="00B26B31" w:rsidRDefault="00B26B31" w:rsidP="008D2BB8">
            <w:r>
              <w:t>4</w:t>
            </w:r>
          </w:p>
        </w:tc>
        <w:tc>
          <w:tcPr>
            <w:tcW w:w="1242" w:type="dxa"/>
          </w:tcPr>
          <w:p w14:paraId="7142EFAC" w14:textId="77777777" w:rsidR="00B26B31" w:rsidRDefault="00B26B31" w:rsidP="008D2BB8">
            <w:r>
              <w:t>5</w:t>
            </w:r>
          </w:p>
        </w:tc>
      </w:tr>
      <w:tr w:rsidR="00B26B31" w14:paraId="7123C9C2" w14:textId="77777777" w:rsidTr="008D2BB8">
        <w:trPr>
          <w:trHeight w:val="262"/>
        </w:trPr>
        <w:tc>
          <w:tcPr>
            <w:tcW w:w="1330" w:type="dxa"/>
          </w:tcPr>
          <w:p w14:paraId="5F7A0B19" w14:textId="77777777" w:rsidR="00B26B31" w:rsidRDefault="00B26B31" w:rsidP="008D2BB8">
            <w:r>
              <w:t>Start Time</w:t>
            </w:r>
          </w:p>
        </w:tc>
        <w:tc>
          <w:tcPr>
            <w:tcW w:w="1259" w:type="dxa"/>
          </w:tcPr>
          <w:p w14:paraId="6808AC86" w14:textId="77777777" w:rsidR="00B26B31" w:rsidRDefault="00B26B31" w:rsidP="008D2BB8">
            <w:r>
              <w:t>4</w:t>
            </w:r>
          </w:p>
        </w:tc>
        <w:tc>
          <w:tcPr>
            <w:tcW w:w="1259" w:type="dxa"/>
          </w:tcPr>
          <w:p w14:paraId="2FCF86D8" w14:textId="77777777" w:rsidR="00B26B31" w:rsidRDefault="00B26B31" w:rsidP="008D2BB8">
            <w:r>
              <w:t>9</w:t>
            </w:r>
          </w:p>
        </w:tc>
        <w:tc>
          <w:tcPr>
            <w:tcW w:w="1260" w:type="dxa"/>
          </w:tcPr>
          <w:p w14:paraId="4774D11A" w14:textId="77777777" w:rsidR="00B26B31" w:rsidRDefault="00B26B31" w:rsidP="008D2BB8">
            <w:r>
              <w:t>5</w:t>
            </w:r>
          </w:p>
        </w:tc>
        <w:tc>
          <w:tcPr>
            <w:tcW w:w="1260" w:type="dxa"/>
          </w:tcPr>
          <w:p w14:paraId="6786BAF8" w14:textId="77777777" w:rsidR="00B26B31" w:rsidRDefault="00B26B31" w:rsidP="008D2BB8">
            <w:r>
              <w:t>15</w:t>
            </w:r>
          </w:p>
        </w:tc>
        <w:tc>
          <w:tcPr>
            <w:tcW w:w="1242" w:type="dxa"/>
          </w:tcPr>
          <w:p w14:paraId="36BFA4D8" w14:textId="77777777" w:rsidR="00B26B31" w:rsidRDefault="00B26B31" w:rsidP="008D2BB8">
            <w:r>
              <w:t>13</w:t>
            </w:r>
          </w:p>
        </w:tc>
      </w:tr>
      <w:tr w:rsidR="00B26B31" w14:paraId="0AEFF9E9" w14:textId="77777777" w:rsidTr="008D2BB8">
        <w:trPr>
          <w:trHeight w:val="262"/>
        </w:trPr>
        <w:tc>
          <w:tcPr>
            <w:tcW w:w="1330" w:type="dxa"/>
          </w:tcPr>
          <w:p w14:paraId="050008C6" w14:textId="77777777" w:rsidR="00B26B31" w:rsidRDefault="00B26B31" w:rsidP="008D2BB8">
            <w:r>
              <w:t>Finish Time</w:t>
            </w:r>
          </w:p>
        </w:tc>
        <w:tc>
          <w:tcPr>
            <w:tcW w:w="1259" w:type="dxa"/>
          </w:tcPr>
          <w:p w14:paraId="6D5D399E" w14:textId="77777777" w:rsidR="00B26B31" w:rsidRDefault="00B26B31" w:rsidP="008D2BB8">
            <w:r>
              <w:t>5</w:t>
            </w:r>
          </w:p>
        </w:tc>
        <w:tc>
          <w:tcPr>
            <w:tcW w:w="1259" w:type="dxa"/>
          </w:tcPr>
          <w:p w14:paraId="2C784A40" w14:textId="77777777" w:rsidR="00B26B31" w:rsidRDefault="00B26B31" w:rsidP="008D2BB8">
            <w:r>
              <w:t>10</w:t>
            </w:r>
          </w:p>
        </w:tc>
        <w:tc>
          <w:tcPr>
            <w:tcW w:w="1260" w:type="dxa"/>
          </w:tcPr>
          <w:p w14:paraId="1DC549CD" w14:textId="77777777" w:rsidR="00B26B31" w:rsidRDefault="00B26B31" w:rsidP="008D2BB8">
            <w:r>
              <w:t>8</w:t>
            </w:r>
          </w:p>
        </w:tc>
        <w:tc>
          <w:tcPr>
            <w:tcW w:w="1260" w:type="dxa"/>
          </w:tcPr>
          <w:p w14:paraId="34ACFB11" w14:textId="77777777" w:rsidR="00B26B31" w:rsidRDefault="00B26B31" w:rsidP="008D2BB8">
            <w:r>
              <w:t>17</w:t>
            </w:r>
          </w:p>
        </w:tc>
        <w:tc>
          <w:tcPr>
            <w:tcW w:w="1242" w:type="dxa"/>
          </w:tcPr>
          <w:p w14:paraId="6B287A7D" w14:textId="77777777" w:rsidR="00B26B31" w:rsidRDefault="00B26B31" w:rsidP="008D2BB8">
            <w:r>
              <w:t>14</w:t>
            </w:r>
          </w:p>
        </w:tc>
      </w:tr>
    </w:tbl>
    <w:p w14:paraId="6D4B4EFF" w14:textId="4A31AB63" w:rsidR="00B26B31" w:rsidRDefault="00B26B31" w:rsidP="00B26B31">
      <w:pPr>
        <w:rPr>
          <w:rFonts w:eastAsiaTheme="minorEastAsia"/>
          <w:lang w:val="en-US"/>
        </w:rPr>
      </w:pPr>
    </w:p>
    <w:p w14:paraId="6E88DB17" w14:textId="7D9EF507" w:rsidR="00B26B31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Sorted by end time:</w:t>
      </w:r>
    </w:p>
    <w:p w14:paraId="562B07C0" w14:textId="77777777" w:rsidR="00B70BD5" w:rsidRDefault="00B70BD5" w:rsidP="00B26B31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259"/>
        <w:gridCol w:w="1259"/>
        <w:gridCol w:w="1260"/>
        <w:gridCol w:w="1260"/>
        <w:gridCol w:w="1242"/>
      </w:tblGrid>
      <w:tr w:rsidR="00B70BD5" w14:paraId="33F4D17E" w14:textId="77777777" w:rsidTr="008D2BB8">
        <w:trPr>
          <w:trHeight w:val="249"/>
        </w:trPr>
        <w:tc>
          <w:tcPr>
            <w:tcW w:w="1330" w:type="dxa"/>
          </w:tcPr>
          <w:p w14:paraId="1357B1C6" w14:textId="77777777" w:rsidR="00B70BD5" w:rsidRDefault="00B70BD5" w:rsidP="008D2BB8">
            <w:proofErr w:type="spellStart"/>
            <w:r>
              <w:t>A.No</w:t>
            </w:r>
            <w:proofErr w:type="spellEnd"/>
          </w:p>
        </w:tc>
        <w:tc>
          <w:tcPr>
            <w:tcW w:w="1259" w:type="dxa"/>
          </w:tcPr>
          <w:p w14:paraId="264BA6A3" w14:textId="77777777" w:rsidR="00B70BD5" w:rsidRDefault="00B70BD5" w:rsidP="008D2BB8">
            <w:r>
              <w:t>1</w:t>
            </w:r>
          </w:p>
        </w:tc>
        <w:tc>
          <w:tcPr>
            <w:tcW w:w="1259" w:type="dxa"/>
          </w:tcPr>
          <w:p w14:paraId="3F448D69" w14:textId="14A86BD7" w:rsidR="00B70BD5" w:rsidRDefault="00B70BD5" w:rsidP="008D2BB8">
            <w:r>
              <w:t>3</w:t>
            </w:r>
          </w:p>
        </w:tc>
        <w:tc>
          <w:tcPr>
            <w:tcW w:w="1260" w:type="dxa"/>
          </w:tcPr>
          <w:p w14:paraId="43F1D8F3" w14:textId="092C2E63" w:rsidR="00B70BD5" w:rsidRDefault="00B70BD5" w:rsidP="008D2BB8">
            <w:r>
              <w:t>2</w:t>
            </w:r>
          </w:p>
        </w:tc>
        <w:tc>
          <w:tcPr>
            <w:tcW w:w="1260" w:type="dxa"/>
          </w:tcPr>
          <w:p w14:paraId="301CBA05" w14:textId="1E599900" w:rsidR="00B70BD5" w:rsidRDefault="00B70BD5" w:rsidP="008D2BB8">
            <w:r>
              <w:t>5</w:t>
            </w:r>
          </w:p>
        </w:tc>
        <w:tc>
          <w:tcPr>
            <w:tcW w:w="1242" w:type="dxa"/>
          </w:tcPr>
          <w:p w14:paraId="59192031" w14:textId="76CC71C0" w:rsidR="00B70BD5" w:rsidRDefault="00B70BD5" w:rsidP="008D2BB8">
            <w:r>
              <w:t>4</w:t>
            </w:r>
          </w:p>
        </w:tc>
      </w:tr>
      <w:tr w:rsidR="00B70BD5" w14:paraId="2997A204" w14:textId="77777777" w:rsidTr="008D2BB8">
        <w:trPr>
          <w:trHeight w:val="262"/>
        </w:trPr>
        <w:tc>
          <w:tcPr>
            <w:tcW w:w="1330" w:type="dxa"/>
          </w:tcPr>
          <w:p w14:paraId="52159282" w14:textId="77777777" w:rsidR="00B70BD5" w:rsidRDefault="00B70BD5" w:rsidP="008D2BB8">
            <w:r>
              <w:t>Start Time</w:t>
            </w:r>
          </w:p>
        </w:tc>
        <w:tc>
          <w:tcPr>
            <w:tcW w:w="1259" w:type="dxa"/>
          </w:tcPr>
          <w:p w14:paraId="20A266DC" w14:textId="77777777" w:rsidR="00B70BD5" w:rsidRDefault="00B70BD5" w:rsidP="008D2BB8">
            <w:r>
              <w:t>4</w:t>
            </w:r>
          </w:p>
        </w:tc>
        <w:tc>
          <w:tcPr>
            <w:tcW w:w="1259" w:type="dxa"/>
          </w:tcPr>
          <w:p w14:paraId="1150D367" w14:textId="394721A2" w:rsidR="00B70BD5" w:rsidRDefault="00B70BD5" w:rsidP="008D2BB8">
            <w:r>
              <w:t>5</w:t>
            </w:r>
          </w:p>
        </w:tc>
        <w:tc>
          <w:tcPr>
            <w:tcW w:w="1260" w:type="dxa"/>
          </w:tcPr>
          <w:p w14:paraId="64CAC2D9" w14:textId="2F28D791" w:rsidR="00B70BD5" w:rsidRDefault="00B70BD5" w:rsidP="008D2BB8">
            <w:r>
              <w:t>9</w:t>
            </w:r>
          </w:p>
        </w:tc>
        <w:tc>
          <w:tcPr>
            <w:tcW w:w="1260" w:type="dxa"/>
          </w:tcPr>
          <w:p w14:paraId="51A1F405" w14:textId="0F891284" w:rsidR="00B70BD5" w:rsidRDefault="00B70BD5" w:rsidP="008D2BB8">
            <w:r>
              <w:t>13</w:t>
            </w:r>
          </w:p>
        </w:tc>
        <w:tc>
          <w:tcPr>
            <w:tcW w:w="1242" w:type="dxa"/>
          </w:tcPr>
          <w:p w14:paraId="4D1B40F4" w14:textId="6179DC25" w:rsidR="00B70BD5" w:rsidRDefault="00B70BD5" w:rsidP="008D2BB8">
            <w:r>
              <w:t>15</w:t>
            </w:r>
          </w:p>
        </w:tc>
      </w:tr>
      <w:tr w:rsidR="00B70BD5" w14:paraId="3C1E9DF8" w14:textId="77777777" w:rsidTr="008D2BB8">
        <w:trPr>
          <w:trHeight w:val="262"/>
        </w:trPr>
        <w:tc>
          <w:tcPr>
            <w:tcW w:w="1330" w:type="dxa"/>
          </w:tcPr>
          <w:p w14:paraId="392F30F8" w14:textId="77777777" w:rsidR="00B70BD5" w:rsidRDefault="00B70BD5" w:rsidP="008D2BB8">
            <w:r>
              <w:t>Finish Time</w:t>
            </w:r>
          </w:p>
        </w:tc>
        <w:tc>
          <w:tcPr>
            <w:tcW w:w="1259" w:type="dxa"/>
          </w:tcPr>
          <w:p w14:paraId="627678CD" w14:textId="77777777" w:rsidR="00B70BD5" w:rsidRDefault="00B70BD5" w:rsidP="008D2BB8">
            <w:r>
              <w:t>5</w:t>
            </w:r>
          </w:p>
        </w:tc>
        <w:tc>
          <w:tcPr>
            <w:tcW w:w="1259" w:type="dxa"/>
          </w:tcPr>
          <w:p w14:paraId="76054116" w14:textId="4F9B637C" w:rsidR="00B70BD5" w:rsidRDefault="00B70BD5" w:rsidP="008D2BB8">
            <w:r>
              <w:t>8</w:t>
            </w:r>
          </w:p>
        </w:tc>
        <w:tc>
          <w:tcPr>
            <w:tcW w:w="1260" w:type="dxa"/>
          </w:tcPr>
          <w:p w14:paraId="429EE96B" w14:textId="1C3DCB2F" w:rsidR="00B70BD5" w:rsidRDefault="00B70BD5" w:rsidP="008D2BB8">
            <w:r>
              <w:t>10</w:t>
            </w:r>
          </w:p>
        </w:tc>
        <w:tc>
          <w:tcPr>
            <w:tcW w:w="1260" w:type="dxa"/>
          </w:tcPr>
          <w:p w14:paraId="656D9499" w14:textId="556F604B" w:rsidR="00B70BD5" w:rsidRDefault="00B70BD5" w:rsidP="008D2BB8">
            <w:r>
              <w:t>14</w:t>
            </w:r>
          </w:p>
        </w:tc>
        <w:tc>
          <w:tcPr>
            <w:tcW w:w="1242" w:type="dxa"/>
          </w:tcPr>
          <w:p w14:paraId="37EA8C8C" w14:textId="460082A7" w:rsidR="00B70BD5" w:rsidRDefault="00B70BD5" w:rsidP="008D2BB8">
            <w:r>
              <w:t>1</w:t>
            </w:r>
            <w:r>
              <w:t>7</w:t>
            </w:r>
          </w:p>
        </w:tc>
      </w:tr>
    </w:tbl>
    <w:p w14:paraId="7F52CD56" w14:textId="1CA114F7" w:rsidR="00B70BD5" w:rsidRDefault="00B70BD5" w:rsidP="00B26B31">
      <w:pPr>
        <w:rPr>
          <w:rFonts w:eastAsiaTheme="minorEastAsia"/>
          <w:lang w:val="en-US"/>
        </w:rPr>
      </w:pPr>
    </w:p>
    <w:p w14:paraId="6AAE0877" w14:textId="3CED42F5" w:rsidR="00B70BD5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Creating solution:</w:t>
      </w:r>
    </w:p>
    <w:p w14:paraId="752E884B" w14:textId="152F968A" w:rsidR="00B70BD5" w:rsidRDefault="00B70BD5" w:rsidP="00B26B31">
      <w:pPr>
        <w:rPr>
          <w:rFonts w:eastAsiaTheme="minorEastAsia"/>
          <w:lang w:val="en-US"/>
        </w:rPr>
      </w:pPr>
    </w:p>
    <w:p w14:paraId="5DAEF82F" w14:textId="1DEEAD3A" w:rsidR="00B70BD5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 = [A1]</w:t>
      </w:r>
    </w:p>
    <w:p w14:paraId="68784B08" w14:textId="69E35E40" w:rsidR="00B70BD5" w:rsidRDefault="00B70BD5" w:rsidP="00B26B31">
      <w:pPr>
        <w:rPr>
          <w:rFonts w:eastAsiaTheme="minorEastAsia"/>
          <w:lang w:val="en-US"/>
        </w:rPr>
      </w:pPr>
    </w:p>
    <w:p w14:paraId="52A3B01D" w14:textId="4C251C0D" w:rsidR="00B70BD5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Adding elements where start time &gt;= end time of solution’s last activity:</w:t>
      </w:r>
    </w:p>
    <w:p w14:paraId="46B1F62A" w14:textId="343D8220" w:rsidR="00B70BD5" w:rsidRDefault="00B70BD5" w:rsidP="00B26B31">
      <w:pPr>
        <w:rPr>
          <w:rFonts w:eastAsiaTheme="minorEastAsia"/>
          <w:lang w:val="en-US"/>
        </w:rPr>
      </w:pPr>
    </w:p>
    <w:p w14:paraId="36B5C970" w14:textId="6DF1809C" w:rsidR="00B70BD5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 = [A1, A3, A2, A5, A4]</w:t>
      </w:r>
    </w:p>
    <w:p w14:paraId="64DFCE24" w14:textId="78F42373" w:rsidR="00B70BD5" w:rsidRDefault="00B70BD5" w:rsidP="00B26B31">
      <w:pPr>
        <w:rPr>
          <w:rFonts w:eastAsiaTheme="minorEastAsia"/>
          <w:lang w:val="en-US"/>
        </w:rPr>
      </w:pPr>
    </w:p>
    <w:p w14:paraId="4900F3F4" w14:textId="34C72524" w:rsidR="00B70BD5" w:rsidRDefault="00B70BD5" w:rsidP="00B26B31">
      <w:pPr>
        <w:rPr>
          <w:rFonts w:eastAsiaTheme="minorEastAsia"/>
          <w:u w:val="single"/>
          <w:lang w:val="en-US"/>
        </w:rPr>
      </w:pPr>
      <w:r w:rsidRPr="00275D56">
        <w:rPr>
          <w:rFonts w:eastAsiaTheme="minorEastAsia"/>
          <w:u w:val="single"/>
          <w:lang w:val="en-US"/>
        </w:rPr>
        <w:t>Time Complexity</w:t>
      </w:r>
    </w:p>
    <w:p w14:paraId="56E89A69" w14:textId="3478A129" w:rsidR="00B70BD5" w:rsidRDefault="00B70BD5" w:rsidP="00B26B31">
      <w:pPr>
        <w:rPr>
          <w:rFonts w:eastAsiaTheme="minorEastAsia"/>
          <w:u w:val="single"/>
          <w:lang w:val="en-US"/>
        </w:rPr>
      </w:pPr>
    </w:p>
    <w:p w14:paraId="12CB74C5" w14:textId="488B6423" w:rsidR="00B70BD5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time complexity of the selection sort = O(n^2)</w:t>
      </w:r>
    </w:p>
    <w:p w14:paraId="268D61C4" w14:textId="0A5D0C3F" w:rsidR="00B70BD5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time complexity of adding elements to the solution = O(n)</w:t>
      </w:r>
    </w:p>
    <w:p w14:paraId="2EAB8D40" w14:textId="77777777" w:rsidR="008E31DF" w:rsidRDefault="008E31DF" w:rsidP="00B26B31">
      <w:pPr>
        <w:rPr>
          <w:rFonts w:eastAsiaTheme="minorEastAsia"/>
          <w:lang w:val="en-US"/>
        </w:rPr>
      </w:pPr>
    </w:p>
    <w:p w14:paraId="73282F78" w14:textId="58792B6B" w:rsidR="00B70BD5" w:rsidRDefault="00B70BD5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Total time complexity</w:t>
      </w:r>
      <w:r w:rsidR="008E31DF">
        <w:rPr>
          <w:rFonts w:eastAsiaTheme="minorEastAsia"/>
          <w:lang w:val="en-US"/>
        </w:rPr>
        <w:t xml:space="preserve"> with sorting</w:t>
      </w:r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n^2 + n) = O(n^2)</w:t>
      </w:r>
    </w:p>
    <w:p w14:paraId="3B8387C8" w14:textId="212E3918" w:rsidR="008E31DF" w:rsidRPr="00B70BD5" w:rsidRDefault="008E31DF" w:rsidP="00B26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Total time complexity without sorting = O(n)</w:t>
      </w:r>
    </w:p>
    <w:sectPr w:rsidR="008E31DF" w:rsidRPr="00B7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F34A" w14:textId="77777777" w:rsidR="00891725" w:rsidRDefault="00891725" w:rsidP="00FC625C">
      <w:r>
        <w:separator/>
      </w:r>
    </w:p>
  </w:endnote>
  <w:endnote w:type="continuationSeparator" w:id="0">
    <w:p w14:paraId="1EFE5D9B" w14:textId="77777777" w:rsidR="00891725" w:rsidRDefault="00891725" w:rsidP="00FC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0038" w14:textId="77777777" w:rsidR="00891725" w:rsidRDefault="00891725" w:rsidP="00FC625C">
      <w:r>
        <w:separator/>
      </w:r>
    </w:p>
  </w:footnote>
  <w:footnote w:type="continuationSeparator" w:id="0">
    <w:p w14:paraId="08122ECB" w14:textId="77777777" w:rsidR="00891725" w:rsidRDefault="00891725" w:rsidP="00FC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53C"/>
    <w:multiLevelType w:val="hybridMultilevel"/>
    <w:tmpl w:val="D3A62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A69DF"/>
    <w:multiLevelType w:val="hybridMultilevel"/>
    <w:tmpl w:val="0338EE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8317E"/>
    <w:multiLevelType w:val="hybridMultilevel"/>
    <w:tmpl w:val="CBC6E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71C71"/>
    <w:multiLevelType w:val="hybridMultilevel"/>
    <w:tmpl w:val="5E74F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2390B"/>
    <w:multiLevelType w:val="hybridMultilevel"/>
    <w:tmpl w:val="45E01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8326">
    <w:abstractNumId w:val="2"/>
  </w:num>
  <w:num w:numId="2" w16cid:durableId="251665056">
    <w:abstractNumId w:val="3"/>
  </w:num>
  <w:num w:numId="3" w16cid:durableId="1422993137">
    <w:abstractNumId w:val="4"/>
  </w:num>
  <w:num w:numId="4" w16cid:durableId="2020109836">
    <w:abstractNumId w:val="1"/>
  </w:num>
  <w:num w:numId="5" w16cid:durableId="62974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2"/>
    <w:rsid w:val="0007297E"/>
    <w:rsid w:val="001368B9"/>
    <w:rsid w:val="00167FE2"/>
    <w:rsid w:val="0025466C"/>
    <w:rsid w:val="00275D56"/>
    <w:rsid w:val="002979A2"/>
    <w:rsid w:val="00360F68"/>
    <w:rsid w:val="0047313D"/>
    <w:rsid w:val="004A2402"/>
    <w:rsid w:val="004A4F19"/>
    <w:rsid w:val="004A4FD7"/>
    <w:rsid w:val="00564007"/>
    <w:rsid w:val="00637D68"/>
    <w:rsid w:val="007E3041"/>
    <w:rsid w:val="007F1CB3"/>
    <w:rsid w:val="00891725"/>
    <w:rsid w:val="008E31DF"/>
    <w:rsid w:val="009D1AAE"/>
    <w:rsid w:val="00A107AD"/>
    <w:rsid w:val="00AA71BF"/>
    <w:rsid w:val="00B26B31"/>
    <w:rsid w:val="00B70BD5"/>
    <w:rsid w:val="00C62E12"/>
    <w:rsid w:val="00C702F5"/>
    <w:rsid w:val="00CE63EA"/>
    <w:rsid w:val="00D758DF"/>
    <w:rsid w:val="00F75E13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CE32"/>
  <w15:chartTrackingRefBased/>
  <w15:docId w15:val="{27656AC1-3D57-9143-BEA9-BEA4601B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5E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25C"/>
  </w:style>
  <w:style w:type="paragraph" w:styleId="Footer">
    <w:name w:val="footer"/>
    <w:basedOn w:val="Normal"/>
    <w:link w:val="FooterChar"/>
    <w:uiPriority w:val="99"/>
    <w:unhideWhenUsed/>
    <w:rsid w:val="00FC6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25C"/>
  </w:style>
  <w:style w:type="table" w:styleId="TableGrid">
    <w:name w:val="Table Grid"/>
    <w:basedOn w:val="TableNormal"/>
    <w:uiPriority w:val="59"/>
    <w:rsid w:val="00B26B3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19</cp:revision>
  <dcterms:created xsi:type="dcterms:W3CDTF">2023-01-09T08:39:00Z</dcterms:created>
  <dcterms:modified xsi:type="dcterms:W3CDTF">2023-01-10T04:01:00Z</dcterms:modified>
</cp:coreProperties>
</file>