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B300" w14:textId="681933B4" w:rsidR="009618D5" w:rsidRDefault="00A658F7">
      <w:r>
        <w:t>21BDS0340</w:t>
      </w:r>
    </w:p>
    <w:p w14:paraId="29E16E76" w14:textId="1799BF55" w:rsidR="00A658F7" w:rsidRDefault="00A658F7">
      <w:r>
        <w:t>Abhinav Dinesh Srivatsa</w:t>
      </w:r>
    </w:p>
    <w:p w14:paraId="004DD409" w14:textId="6FCCDEB1" w:rsidR="00A658F7" w:rsidRDefault="00A658F7">
      <w:r>
        <w:t>Design and Analysis of Algorithms Lab</w:t>
      </w:r>
    </w:p>
    <w:p w14:paraId="21881FFE" w14:textId="302CA2EC" w:rsidR="00A658F7" w:rsidRDefault="00A658F7" w:rsidP="00A658F7">
      <w:pPr>
        <w:jc w:val="center"/>
      </w:pPr>
      <w:r>
        <w:t>Digital Assignment 4</w:t>
      </w:r>
    </w:p>
    <w:p w14:paraId="3B730909" w14:textId="1ACB7C49" w:rsidR="00A658F7" w:rsidRDefault="00C53A1B" w:rsidP="00A658F7">
      <w:r>
        <w:rPr>
          <w:b/>
          <w:bCs/>
          <w:u w:val="single"/>
        </w:rPr>
        <w:t>Question 1</w:t>
      </w:r>
    </w:p>
    <w:p w14:paraId="0B6BAFB3" w14:textId="6EF2FB02" w:rsidR="00C53A1B" w:rsidRDefault="00C53A1B" w:rsidP="00A658F7">
      <w:r>
        <w:rPr>
          <w:u w:val="single"/>
        </w:rPr>
        <w:t>Algorithm:</w:t>
      </w:r>
    </w:p>
    <w:p w14:paraId="4F5F44F9" w14:textId="77777777" w:rsidR="00C53A1B" w:rsidRDefault="00C53A1B" w:rsidP="00C53A1B">
      <w:pPr>
        <w:rPr>
          <w:lang w:val="en-US"/>
        </w:rPr>
      </w:pPr>
      <w:r>
        <w:rPr>
          <w:lang w:val="en-US"/>
        </w:rPr>
        <w:t>Given a string S and Pattern</w:t>
      </w:r>
    </w:p>
    <w:p w14:paraId="14E5D934" w14:textId="77777777" w:rsidR="00C53A1B" w:rsidRPr="00C53A1B" w:rsidRDefault="00C53A1B" w:rsidP="00C53A1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53A1B">
        <w:rPr>
          <w:sz w:val="22"/>
          <w:szCs w:val="22"/>
          <w:lang w:val="en-US"/>
        </w:rPr>
        <w:t>Create a prefix table for the string Pattern as Pi</w:t>
      </w:r>
    </w:p>
    <w:p w14:paraId="50CA6413" w14:textId="77777777" w:rsidR="00C53A1B" w:rsidRPr="00C53A1B" w:rsidRDefault="00C53A1B" w:rsidP="00C53A1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53A1B">
        <w:rPr>
          <w:sz w:val="22"/>
          <w:szCs w:val="22"/>
          <w:lang w:val="en-US"/>
        </w:rPr>
        <w:t>Keep track of letters in S as I</w:t>
      </w:r>
    </w:p>
    <w:p w14:paraId="7F6E11FA" w14:textId="77777777" w:rsidR="00C53A1B" w:rsidRPr="00C53A1B" w:rsidRDefault="00C53A1B" w:rsidP="00C53A1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53A1B">
        <w:rPr>
          <w:sz w:val="22"/>
          <w:szCs w:val="22"/>
          <w:lang w:val="en-US"/>
        </w:rPr>
        <w:t>Set J as 0</w:t>
      </w:r>
    </w:p>
    <w:p w14:paraId="3CB4A54C" w14:textId="77777777" w:rsidR="00C53A1B" w:rsidRPr="00C53A1B" w:rsidRDefault="00C53A1B" w:rsidP="00C53A1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53A1B">
        <w:rPr>
          <w:sz w:val="22"/>
          <w:szCs w:val="22"/>
          <w:lang w:val="en-US"/>
        </w:rPr>
        <w:t>If I equals Pattern[J + 1], then increment J</w:t>
      </w:r>
    </w:p>
    <w:p w14:paraId="793629A6" w14:textId="77777777" w:rsidR="00C53A1B" w:rsidRPr="00C53A1B" w:rsidRDefault="00C53A1B" w:rsidP="00C53A1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53A1B">
        <w:rPr>
          <w:sz w:val="22"/>
          <w:szCs w:val="22"/>
          <w:lang w:val="en-US"/>
        </w:rPr>
        <w:t>If the letters do not match, then set J as Pattern[J]’s Pi and set I as the next letter in S</w:t>
      </w:r>
    </w:p>
    <w:p w14:paraId="2DE8CBBA" w14:textId="77777777" w:rsidR="00C53A1B" w:rsidRPr="00C53A1B" w:rsidRDefault="00C53A1B" w:rsidP="00C53A1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53A1B">
        <w:rPr>
          <w:sz w:val="22"/>
          <w:szCs w:val="22"/>
          <w:lang w:val="en-US"/>
        </w:rPr>
        <w:t>If J is equal to the length of the Pattern, sequence is found, set J to Pattern[J]’s Pi</w:t>
      </w:r>
    </w:p>
    <w:p w14:paraId="3B38F055" w14:textId="77777777" w:rsidR="00C53A1B" w:rsidRDefault="00C53A1B"/>
    <w:p w14:paraId="761232F0" w14:textId="77777777" w:rsidR="00C53A1B" w:rsidRDefault="00C53A1B">
      <w:r>
        <w:rPr>
          <w:u w:val="single"/>
        </w:rPr>
        <w:t>Time Complexity:</w:t>
      </w:r>
    </w:p>
    <w:p w14:paraId="2C3434B8" w14:textId="77777777" w:rsidR="00C53A1B" w:rsidRDefault="00C53A1B" w:rsidP="00C53A1B">
      <w:pPr>
        <w:rPr>
          <w:lang w:val="en-US"/>
        </w:rPr>
      </w:pPr>
      <w:r>
        <w:rPr>
          <w:lang w:val="en-US"/>
        </w:rPr>
        <w:t xml:space="preserve">The time complexity if the algorithm depends on the length of the string S and Pattern with lengths m and n. The order is of </w:t>
      </w:r>
      <w:r>
        <w:rPr>
          <w:b/>
          <w:bCs/>
          <w:u w:val="single"/>
          <w:lang w:val="en-US"/>
        </w:rPr>
        <w:t>O(m + n)</w:t>
      </w:r>
    </w:p>
    <w:p w14:paraId="67B02A8D" w14:textId="28505BDD" w:rsidR="00C53A1B" w:rsidRPr="009C3465" w:rsidRDefault="00C53A1B" w:rsidP="00C53A1B">
      <w:r>
        <w:rPr>
          <w:b/>
          <w:bCs/>
          <w:u w:val="single"/>
          <w:lang w:val="en-US"/>
        </w:rPr>
        <w:t>Question 2</w:t>
      </w:r>
    </w:p>
    <w:p w14:paraId="537D3822" w14:textId="0A8E58B4" w:rsidR="00C53A1B" w:rsidRPr="00C53A1B" w:rsidRDefault="00C53A1B" w:rsidP="00C53A1B">
      <w:pPr>
        <w:rPr>
          <w:u w:val="single"/>
          <w:lang w:val="en-US"/>
        </w:rPr>
      </w:pPr>
      <w:r>
        <w:rPr>
          <w:u w:val="single"/>
          <w:lang w:val="en-US"/>
        </w:rPr>
        <w:t>Algorithm</w:t>
      </w:r>
    </w:p>
    <w:p w14:paraId="05DF5C7A" w14:textId="77777777" w:rsidR="00C53A1B" w:rsidRPr="00C53A1B" w:rsidRDefault="00C53A1B" w:rsidP="00C53A1B">
      <w:r w:rsidRPr="00C53A1B">
        <w:t>Given an array of activities, with start and end times</w:t>
      </w:r>
    </w:p>
    <w:p w14:paraId="64EB6BEA" w14:textId="77777777" w:rsidR="00C53A1B" w:rsidRPr="00C53A1B" w:rsidRDefault="00C53A1B" w:rsidP="00C53A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3A1B">
        <w:rPr>
          <w:sz w:val="22"/>
          <w:szCs w:val="22"/>
        </w:rPr>
        <w:t>Sort the array of activities by end times</w:t>
      </w:r>
    </w:p>
    <w:p w14:paraId="3697E7AB" w14:textId="77777777" w:rsidR="00C53A1B" w:rsidRPr="00C53A1B" w:rsidRDefault="00C53A1B" w:rsidP="00C53A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3A1B">
        <w:rPr>
          <w:sz w:val="22"/>
          <w:szCs w:val="22"/>
        </w:rPr>
        <w:t>Create a new array called the Solution</w:t>
      </w:r>
    </w:p>
    <w:p w14:paraId="7C9F6807" w14:textId="77777777" w:rsidR="00C53A1B" w:rsidRPr="00C53A1B" w:rsidRDefault="00C53A1B" w:rsidP="00C53A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3A1B">
        <w:rPr>
          <w:sz w:val="22"/>
          <w:szCs w:val="22"/>
        </w:rPr>
        <w:t>Add first activity of the sorted array to the Solution</w:t>
      </w:r>
    </w:p>
    <w:p w14:paraId="0A66DDBE" w14:textId="77777777" w:rsidR="00C53A1B" w:rsidRPr="00C53A1B" w:rsidRDefault="00C53A1B" w:rsidP="00C53A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3A1B">
        <w:rPr>
          <w:sz w:val="22"/>
          <w:szCs w:val="22"/>
        </w:rPr>
        <w:t>Add the next activity which has start time greater than or equal to the last activity’s end time in the Solution</w:t>
      </w:r>
    </w:p>
    <w:p w14:paraId="2755659E" w14:textId="77777777" w:rsidR="00C53A1B" w:rsidRPr="00C53A1B" w:rsidRDefault="00C53A1B" w:rsidP="00C53A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3A1B">
        <w:rPr>
          <w:sz w:val="22"/>
          <w:szCs w:val="22"/>
        </w:rPr>
        <w:t>Repeat step 4 until all the activities are visited</w:t>
      </w:r>
    </w:p>
    <w:p w14:paraId="12281C98" w14:textId="77777777" w:rsidR="00C53A1B" w:rsidRPr="00C53A1B" w:rsidRDefault="00C53A1B" w:rsidP="00C53A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53A1B">
        <w:rPr>
          <w:sz w:val="22"/>
          <w:szCs w:val="22"/>
        </w:rPr>
        <w:t>Display the Solution</w:t>
      </w:r>
    </w:p>
    <w:p w14:paraId="1CF65EB4" w14:textId="3C0FDDC2" w:rsidR="00C53A1B" w:rsidRDefault="00C53A1B" w:rsidP="00A658F7"/>
    <w:p w14:paraId="350044B6" w14:textId="23C311B7" w:rsidR="00C53A1B" w:rsidRPr="00C53A1B" w:rsidRDefault="00C53A1B" w:rsidP="00C53A1B">
      <w:pPr>
        <w:rPr>
          <w:u w:val="single"/>
        </w:rPr>
      </w:pPr>
      <w:r w:rsidRPr="00C53A1B">
        <w:rPr>
          <w:u w:val="single"/>
        </w:rPr>
        <w:t>Time Complexity</w:t>
      </w:r>
    </w:p>
    <w:p w14:paraId="6658DBF9" w14:textId="77777777" w:rsidR="00C53A1B" w:rsidRPr="00C53A1B" w:rsidRDefault="00C53A1B" w:rsidP="00C53A1B">
      <w:r w:rsidRPr="00C53A1B">
        <w:t>The time complexity of the selection sort = O(n^2)</w:t>
      </w:r>
    </w:p>
    <w:p w14:paraId="4A481B8A" w14:textId="4F6EF383" w:rsidR="00C53A1B" w:rsidRPr="00C53A1B" w:rsidRDefault="00C53A1B" w:rsidP="00C53A1B">
      <w:r w:rsidRPr="00C53A1B">
        <w:t>The time complexity of adding elements to the solution = O(n)</w:t>
      </w:r>
    </w:p>
    <w:p w14:paraId="4B554D15" w14:textId="77777777" w:rsidR="00C53A1B" w:rsidRPr="00C53A1B" w:rsidRDefault="00C53A1B" w:rsidP="00C53A1B">
      <w:r w:rsidRPr="00C53A1B">
        <w:t xml:space="preserve">Total time complexity </w:t>
      </w:r>
      <w:r w:rsidRPr="00C53A1B">
        <w:rPr>
          <w:b/>
          <w:bCs/>
        </w:rPr>
        <w:t>with sorting</w:t>
      </w:r>
      <w:r w:rsidRPr="00C53A1B">
        <w:t xml:space="preserve"> = O(n^2 + n) = </w:t>
      </w:r>
      <w:r w:rsidRPr="00C53A1B">
        <w:rPr>
          <w:b/>
          <w:bCs/>
        </w:rPr>
        <w:t>O(n^2)</w:t>
      </w:r>
    </w:p>
    <w:p w14:paraId="227AF134" w14:textId="77777777" w:rsidR="00C53A1B" w:rsidRPr="00C53A1B" w:rsidRDefault="00C53A1B" w:rsidP="00C53A1B">
      <w:r w:rsidRPr="00C53A1B">
        <w:t xml:space="preserve">Total time complexity </w:t>
      </w:r>
      <w:r w:rsidRPr="00C53A1B">
        <w:rPr>
          <w:b/>
          <w:bCs/>
        </w:rPr>
        <w:t>without sorting</w:t>
      </w:r>
      <w:r w:rsidRPr="00C53A1B">
        <w:t xml:space="preserve"> = </w:t>
      </w:r>
      <w:r w:rsidRPr="00C53A1B">
        <w:rPr>
          <w:b/>
          <w:bCs/>
        </w:rPr>
        <w:t>O(n)</w:t>
      </w:r>
    </w:p>
    <w:p w14:paraId="47BB22CF" w14:textId="77777777" w:rsidR="00C53A1B" w:rsidRPr="00C53A1B" w:rsidRDefault="00C53A1B" w:rsidP="00A658F7"/>
    <w:sectPr w:rsidR="00C53A1B" w:rsidRPr="00C5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53C"/>
    <w:multiLevelType w:val="hybridMultilevel"/>
    <w:tmpl w:val="D3A62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5038"/>
    <w:multiLevelType w:val="hybridMultilevel"/>
    <w:tmpl w:val="59162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50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4020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39"/>
    <w:rsid w:val="009618D5"/>
    <w:rsid w:val="009B5D39"/>
    <w:rsid w:val="009C3465"/>
    <w:rsid w:val="00A658F7"/>
    <w:rsid w:val="00C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9AB5"/>
  <w15:chartTrackingRefBased/>
  <w15:docId w15:val="{7149A4A2-1E15-4C38-A10F-29C9213B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1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5</cp:revision>
  <cp:lastPrinted>2023-03-03T14:49:00Z</cp:lastPrinted>
  <dcterms:created xsi:type="dcterms:W3CDTF">2023-03-03T14:37:00Z</dcterms:created>
  <dcterms:modified xsi:type="dcterms:W3CDTF">2023-03-03T14:49:00Z</dcterms:modified>
</cp:coreProperties>
</file>