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209F" w14:textId="61A4057D" w:rsidR="00CF1C5A" w:rsidRDefault="00871B76">
      <w:pPr>
        <w:rPr>
          <w:lang w:val="en-US"/>
        </w:rPr>
      </w:pPr>
      <w:r>
        <w:rPr>
          <w:lang w:val="en-US"/>
        </w:rPr>
        <w:t>21BDS0340</w:t>
      </w:r>
    </w:p>
    <w:p w14:paraId="6C7379A7" w14:textId="250EF56E" w:rsidR="00871B76" w:rsidRDefault="00871B76">
      <w:pPr>
        <w:rPr>
          <w:lang w:val="en-US"/>
        </w:rPr>
      </w:pPr>
    </w:p>
    <w:p w14:paraId="49EA36E1" w14:textId="5A4ECD19" w:rsidR="00871B76" w:rsidRDefault="00871B76">
      <w:pPr>
        <w:rPr>
          <w:lang w:val="en-US"/>
        </w:rPr>
      </w:pPr>
      <w:r>
        <w:rPr>
          <w:lang w:val="en-US"/>
        </w:rPr>
        <w:t>Abhinav Dinesh Srivatsa</w:t>
      </w:r>
    </w:p>
    <w:p w14:paraId="1C1F300B" w14:textId="7382E86A" w:rsidR="00871B76" w:rsidRDefault="00871B76">
      <w:pPr>
        <w:rPr>
          <w:lang w:val="en-US"/>
        </w:rPr>
      </w:pPr>
    </w:p>
    <w:p w14:paraId="001B2339" w14:textId="7AEFEDED" w:rsidR="00871B76" w:rsidRDefault="00871B76">
      <w:pPr>
        <w:rPr>
          <w:lang w:val="en-US"/>
        </w:rPr>
      </w:pPr>
      <w:r>
        <w:rPr>
          <w:lang w:val="en-US"/>
        </w:rPr>
        <w:t>Design and Analysis of Algorithms Lab</w:t>
      </w:r>
    </w:p>
    <w:p w14:paraId="618795CE" w14:textId="298AF1A7" w:rsidR="00871B76" w:rsidRDefault="00871B76">
      <w:pPr>
        <w:rPr>
          <w:lang w:val="en-US"/>
        </w:rPr>
      </w:pPr>
    </w:p>
    <w:p w14:paraId="52656A22" w14:textId="4FB21704" w:rsidR="00871B76" w:rsidRDefault="00871B76" w:rsidP="00871B76">
      <w:pPr>
        <w:jc w:val="center"/>
        <w:rPr>
          <w:lang w:val="en-US"/>
        </w:rPr>
      </w:pPr>
      <w:r>
        <w:rPr>
          <w:lang w:val="en-US"/>
        </w:rPr>
        <w:t>Assignment 5</w:t>
      </w:r>
    </w:p>
    <w:p w14:paraId="7E29CEBD" w14:textId="24ED2425" w:rsidR="00871B76" w:rsidRDefault="00871B76" w:rsidP="00871B76">
      <w:pPr>
        <w:rPr>
          <w:lang w:val="en-US"/>
        </w:rPr>
      </w:pPr>
    </w:p>
    <w:p w14:paraId="3890601B" w14:textId="1C8A52D5" w:rsidR="00871B76" w:rsidRDefault="00871B76" w:rsidP="00871B7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01987080" w14:textId="77777777" w:rsidR="00871B76" w:rsidRDefault="00871B76" w:rsidP="00871B76">
      <w:pPr>
        <w:rPr>
          <w:lang w:val="en-US"/>
        </w:rPr>
      </w:pPr>
    </w:p>
    <w:p w14:paraId="2648B7C4" w14:textId="50209E0A" w:rsidR="00871B76" w:rsidRDefault="00871B76" w:rsidP="00871B76">
      <w:pPr>
        <w:rPr>
          <w:lang w:val="en-US"/>
        </w:rPr>
      </w:pPr>
      <w:r>
        <w:rPr>
          <w:u w:val="single"/>
          <w:lang w:val="en-US"/>
        </w:rPr>
        <w:t>Code:</w:t>
      </w:r>
    </w:p>
    <w:p w14:paraId="5E6E1968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&lt;iostream&gt;</w:t>
      </w:r>
    </w:p>
    <w:p w14:paraId="40D1A584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&lt;regex&gt;</w:t>
      </w:r>
    </w:p>
    <w:p w14:paraId="45C780A9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871B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math.h</w:t>
      </w:r>
      <w:proofErr w:type="spellEnd"/>
      <w:r w:rsidRPr="00871B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119FA6B8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using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namespace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4CB93B9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0EEE080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template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&lt;</w:t>
      </w:r>
      <w:proofErr w:type="spellStart"/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typename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</w:t>
      </w:r>
    </w:p>
    <w:p w14:paraId="67273C21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Stack</w:t>
      </w:r>
    </w:p>
    <w:p w14:paraId="673AAF94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516EB428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public:</w:t>
      </w:r>
    </w:p>
    <w:p w14:paraId="1F0231E2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2406C4A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top;</w:t>
      </w:r>
    </w:p>
    <w:p w14:paraId="6C872DC5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length;</w:t>
      </w:r>
    </w:p>
    <w:p w14:paraId="18F3C512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ADC0999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Stack&lt;T&gt;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669060D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461A07E6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-&gt;length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FADE0F6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-&gt;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871B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7C9C3879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top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02F6495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5326DE4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AAE7B6C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isEmpty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12C1D5E6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31378F2E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top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B7C9B26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658C690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6C66047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isFull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03682EBB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4ED5727B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top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length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D95BB83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44780D6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626491D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push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5CFC04A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6E10C028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proofErr w:type="spellStart"/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isFull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</w:t>
      </w:r>
    </w:p>
    <w:p w14:paraId="13A8A03E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-&gt;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top]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718189B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274C0FD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41C52BF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pop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5D9F4300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41DA5122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proofErr w:type="spellStart"/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isEmpty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</w:t>
      </w:r>
    </w:p>
    <w:p w14:paraId="6F676209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-&gt;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[top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--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6C28E78E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-&gt;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78482F30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4474757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};</w:t>
      </w:r>
    </w:p>
    <w:p w14:paraId="3D8894AB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BBC4993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415F63FE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038BEE14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input;</w:t>
      </w:r>
    </w:p>
    <w:p w14:paraId="2A3930D6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getline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cin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input);</w:t>
      </w:r>
    </w:p>
    <w:p w14:paraId="6F1344BA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regex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exp(</w:t>
      </w:r>
      <w:r w:rsidRPr="00871B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"-*[0-9]+"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1407C3F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smatch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res;</w:t>
      </w:r>
    </w:p>
    <w:p w14:paraId="31EB4D49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digit;</w:t>
      </w:r>
    </w:p>
    <w:p w14:paraId="2B00BF8A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Stack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&lt;int&gt;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digits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Stack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&gt;(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input.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());</w:t>
      </w:r>
    </w:p>
    <w:p w14:paraId="56C0D8B0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while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regex_search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(input, res, exp, </w:t>
      </w:r>
      <w:proofErr w:type="spellStart"/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regex_constants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match_any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3F45C3AF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7270F20E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digits-&gt;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push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stoi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(res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));</w:t>
      </w:r>
    </w:p>
    <w:p w14:paraId="7202E8FC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input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res.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suffix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().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74B10CF2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74A946D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32D04D3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pow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(digits-&gt;top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0.5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11EC35B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**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matrix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[n];</w:t>
      </w:r>
    </w:p>
    <w:p w14:paraId="54395672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n; x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6B62BD5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matrix[x]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[n];</w:t>
      </w:r>
    </w:p>
    <w:p w14:paraId="05BC4ABF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--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38C35FD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y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y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y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--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4FFF204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79F46BC0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digit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digits-&gt;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pop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30D69EF6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(digit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49D00BC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matrix[x][y]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digit;</w:t>
      </w:r>
    </w:p>
    <w:p w14:paraId="0631FD13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46C66E09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matrix[x][y]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10000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5782896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2DB9C9C0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B7D9AA0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n; x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CA1B7BB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n; 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3123EF9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x)</w:t>
      </w:r>
    </w:p>
    <w:p w14:paraId="7E06BF94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j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j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n; 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j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3F08AE6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(j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x)</w:t>
      </w:r>
    </w:p>
    <w:p w14:paraId="1E0D7665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    matrix[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][j]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matrix[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][j]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matrix[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][x]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matrix[x][j]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?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matrix[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][j]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: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matrix[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][x]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matrix[x][j];</w:t>
      </w:r>
    </w:p>
    <w:p w14:paraId="0583B632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8F143CE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n; x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AC2ECAF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y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y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n; y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2FECDEA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(matrix[x][y]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10000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42E69C3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matrix[x][y]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39C634A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199D4B1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n; x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58156BA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5DE901E6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y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y 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n; y</w:t>
      </w:r>
      <w:r w:rsidRPr="00871B7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EFAB6B6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matrix[x][y]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"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3403C03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71B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871B7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871B7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24AF50A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}</w:t>
      </w:r>
    </w:p>
    <w:p w14:paraId="20A75216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E04CB1E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free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(digits);</w:t>
      </w:r>
    </w:p>
    <w:p w14:paraId="28F10F6C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71B7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free</w:t>
      </w: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(matrix);</w:t>
      </w:r>
    </w:p>
    <w:p w14:paraId="42E96DB0" w14:textId="77777777" w:rsidR="00871B76" w:rsidRPr="00871B76" w:rsidRDefault="00871B76" w:rsidP="00871B7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71B7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0E5BC0AD" w14:textId="21D9988F" w:rsidR="00871B76" w:rsidRDefault="00871B76" w:rsidP="00871B76">
      <w:pPr>
        <w:rPr>
          <w:lang w:val="en-US"/>
        </w:rPr>
      </w:pPr>
    </w:p>
    <w:p w14:paraId="33BE7872" w14:textId="221BD435" w:rsidR="00170D1C" w:rsidRDefault="0060044D" w:rsidP="00871B76">
      <w:pPr>
        <w:rPr>
          <w:lang w:val="en-US"/>
        </w:rPr>
      </w:pPr>
      <w:r>
        <w:rPr>
          <w:u w:val="single"/>
          <w:lang w:val="en-US"/>
        </w:rPr>
        <w:t>Input</w:t>
      </w:r>
      <w:r w:rsidR="00170D1C">
        <w:rPr>
          <w:u w:val="single"/>
          <w:lang w:val="en-US"/>
        </w:rPr>
        <w:t>:</w:t>
      </w:r>
    </w:p>
    <w:p w14:paraId="1D9C321F" w14:textId="19AB0215" w:rsidR="0060044D" w:rsidRDefault="0060044D" w:rsidP="0060044D">
      <w:pPr>
        <w:rPr>
          <w:lang w:val="en-US"/>
        </w:rPr>
      </w:pPr>
      <w:r w:rsidRPr="0060044D">
        <w:rPr>
          <w:lang w:val="en-US"/>
        </w:rPr>
        <w:t xml:space="preserve">{{0, 16, </w:t>
      </w:r>
      <w:proofErr w:type="gramStart"/>
      <w:r w:rsidRPr="0060044D">
        <w:rPr>
          <w:lang w:val="en-US"/>
        </w:rPr>
        <w:t>13 ,</w:t>
      </w:r>
      <w:proofErr w:type="gramEnd"/>
      <w:r w:rsidRPr="0060044D">
        <w:rPr>
          <w:lang w:val="en-US"/>
        </w:rPr>
        <w:t>-1, -1, -1}, {-1, 0, 10, 12, -1,- 1}, {-1, 4, 0, -1, 14, -1}, {-1, -1, 9, 0, -1, 20}, {-1, -1, -1, 7, 0, 4}, {-1, -1, -1, -1, -1, 0}}</w:t>
      </w:r>
    </w:p>
    <w:p w14:paraId="507BB14D" w14:textId="20A8AB94" w:rsidR="0060044D" w:rsidRDefault="0060044D" w:rsidP="0060044D">
      <w:pPr>
        <w:rPr>
          <w:lang w:val="en-US"/>
        </w:rPr>
      </w:pPr>
    </w:p>
    <w:p w14:paraId="01CB1AB2" w14:textId="6CC8CF23" w:rsidR="0060044D" w:rsidRPr="0060044D" w:rsidRDefault="0060044D" w:rsidP="0060044D">
      <w:pPr>
        <w:rPr>
          <w:u w:val="single"/>
          <w:lang w:val="en-US"/>
        </w:rPr>
      </w:pPr>
      <w:r w:rsidRPr="0060044D">
        <w:rPr>
          <w:u w:val="single"/>
          <w:lang w:val="en-US"/>
        </w:rPr>
        <w:t>Outpu</w:t>
      </w:r>
      <w:r w:rsidRPr="008A46DA">
        <w:rPr>
          <w:u w:val="single"/>
          <w:lang w:val="en-US"/>
        </w:rPr>
        <w:t>t:</w:t>
      </w:r>
      <w:r w:rsidR="008A46DA" w:rsidRPr="008A46DA">
        <w:rPr>
          <w:lang w:val="en-US"/>
        </w:rPr>
        <w:t xml:space="preserve"> (-1 represents infinity)</w:t>
      </w:r>
    </w:p>
    <w:p w14:paraId="0C3B94E0" w14:textId="77777777" w:rsidR="0060044D" w:rsidRPr="0060044D" w:rsidRDefault="0060044D" w:rsidP="0060044D">
      <w:pPr>
        <w:rPr>
          <w:lang w:val="en-US"/>
        </w:rPr>
      </w:pPr>
      <w:r w:rsidRPr="0060044D">
        <w:rPr>
          <w:lang w:val="en-US"/>
        </w:rPr>
        <w:t xml:space="preserve">0 16 13 28 27 17 </w:t>
      </w:r>
    </w:p>
    <w:p w14:paraId="64CAFF09" w14:textId="77777777" w:rsidR="0060044D" w:rsidRPr="0060044D" w:rsidRDefault="0060044D" w:rsidP="0060044D">
      <w:pPr>
        <w:rPr>
          <w:lang w:val="en-US"/>
        </w:rPr>
      </w:pPr>
      <w:r w:rsidRPr="0060044D">
        <w:rPr>
          <w:lang w:val="en-US"/>
        </w:rPr>
        <w:t xml:space="preserve">-1 0 10 12 24 1 </w:t>
      </w:r>
    </w:p>
    <w:p w14:paraId="5AA6D5CF" w14:textId="77777777" w:rsidR="0060044D" w:rsidRPr="0060044D" w:rsidRDefault="0060044D" w:rsidP="0060044D">
      <w:pPr>
        <w:rPr>
          <w:lang w:val="en-US"/>
        </w:rPr>
      </w:pPr>
      <w:r w:rsidRPr="0060044D">
        <w:rPr>
          <w:lang w:val="en-US"/>
        </w:rPr>
        <w:t xml:space="preserve">-1 4 0 16 14 5 </w:t>
      </w:r>
    </w:p>
    <w:p w14:paraId="4D65425C" w14:textId="77777777" w:rsidR="0060044D" w:rsidRPr="0060044D" w:rsidRDefault="0060044D" w:rsidP="0060044D">
      <w:pPr>
        <w:rPr>
          <w:lang w:val="en-US"/>
        </w:rPr>
      </w:pPr>
      <w:r w:rsidRPr="0060044D">
        <w:rPr>
          <w:lang w:val="en-US"/>
        </w:rPr>
        <w:t xml:space="preserve">-1 13 9 0 23 14 </w:t>
      </w:r>
    </w:p>
    <w:p w14:paraId="40AFAD4C" w14:textId="77777777" w:rsidR="0060044D" w:rsidRPr="0060044D" w:rsidRDefault="0060044D" w:rsidP="0060044D">
      <w:pPr>
        <w:rPr>
          <w:lang w:val="en-US"/>
        </w:rPr>
      </w:pPr>
      <w:r w:rsidRPr="0060044D">
        <w:rPr>
          <w:lang w:val="en-US"/>
        </w:rPr>
        <w:t xml:space="preserve">-1 20 16 7 0 4 </w:t>
      </w:r>
    </w:p>
    <w:p w14:paraId="230C63B8" w14:textId="4FFA101E" w:rsidR="00170D1C" w:rsidRDefault="0060044D" w:rsidP="0060044D">
      <w:pPr>
        <w:rPr>
          <w:lang w:val="en-US"/>
        </w:rPr>
      </w:pPr>
      <w:r w:rsidRPr="0060044D">
        <w:rPr>
          <w:lang w:val="en-US"/>
        </w:rPr>
        <w:t>-1 -1 -1 -1 -1 0</w:t>
      </w:r>
    </w:p>
    <w:p w14:paraId="47493699" w14:textId="5EC07468" w:rsidR="003B0A71" w:rsidRDefault="003B0A71" w:rsidP="0060044D">
      <w:pPr>
        <w:rPr>
          <w:lang w:val="en-US"/>
        </w:rPr>
      </w:pPr>
    </w:p>
    <w:p w14:paraId="183E980B" w14:textId="37E0BFF5" w:rsidR="003B0A71" w:rsidRDefault="00562543" w:rsidP="0060044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2</w:t>
      </w:r>
    </w:p>
    <w:p w14:paraId="4430F5F1" w14:textId="2557F385" w:rsidR="00562543" w:rsidRDefault="00562543" w:rsidP="0060044D">
      <w:pPr>
        <w:rPr>
          <w:b/>
          <w:bCs/>
          <w:u w:val="single"/>
          <w:lang w:val="en-US"/>
        </w:rPr>
      </w:pPr>
    </w:p>
    <w:p w14:paraId="3A260E68" w14:textId="76996EBB" w:rsidR="00562543" w:rsidRPr="00562543" w:rsidRDefault="00562543" w:rsidP="0060044D">
      <w:pPr>
        <w:rPr>
          <w:lang w:val="en-US"/>
        </w:rPr>
      </w:pPr>
      <w:r>
        <w:rPr>
          <w:u w:val="single"/>
          <w:lang w:val="en-US"/>
        </w:rPr>
        <w:t>Code:</w:t>
      </w:r>
    </w:p>
    <w:p w14:paraId="428BD245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&lt;bits/</w:t>
      </w:r>
      <w:proofErr w:type="spellStart"/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stdc</w:t>
      </w:r>
      <w:proofErr w:type="spellEnd"/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++.h&gt;</w:t>
      </w:r>
    </w:p>
    <w:p w14:paraId="090E75BD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using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namespace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AC790E1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50DCA94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struct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</w:p>
    <w:p w14:paraId="1D214425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203FF1A5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x, y;</w:t>
      </w:r>
    </w:p>
    <w:p w14:paraId="5026153E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};</w:t>
      </w:r>
    </w:p>
    <w:p w14:paraId="6009BE3E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0D43EBE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struct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Segment</w:t>
      </w:r>
    </w:p>
    <w:p w14:paraId="1977E048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26E3FB4E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left, right;</w:t>
      </w:r>
    </w:p>
    <w:p w14:paraId="132CAE50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};</w:t>
      </w:r>
    </w:p>
    <w:p w14:paraId="3427F7C6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C59300E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struct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</w:p>
    <w:p w14:paraId="04959415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795E9B01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x, y;</w:t>
      </w:r>
    </w:p>
    <w:p w14:paraId="3D6D6A1A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isLeft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98C4149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index;</w:t>
      </w:r>
    </w:p>
    <w:p w14:paraId="04B15F32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x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y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l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: x(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x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), y(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y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isLeft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l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), index(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{}</w:t>
      </w:r>
    </w:p>
    <w:p w14:paraId="239DB431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4168A06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operator&lt;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const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proofErr w:type="spellStart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const</w:t>
      </w:r>
      <w:proofErr w:type="spellEnd"/>
    </w:p>
    <w:p w14:paraId="1FB9FA4C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3CC401AA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(y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680983F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E5D7949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y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302BB89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AE164B0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};</w:t>
      </w:r>
    </w:p>
    <w:p w14:paraId="43E09FC2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B5DBDEE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onSegment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64C0EE0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>{</w:t>
      </w:r>
    </w:p>
    <w:p w14:paraId="5EE3A926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max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min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</w:p>
    <w:p w14:paraId="5EDD07B8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max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min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607E13C7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FC9B5BF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84E5546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02A460E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00CE68F2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99CC7EF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orientation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EAEE242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762AD96C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val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</w:p>
    <w:p w14:paraId="64E40BDA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BA7A1B5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8F36BBB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val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D78A9A4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910E813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8A3DF2B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val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?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: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1B54C4B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233C7A4B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22C46B2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doIntersect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Segment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Segment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s2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7A0F507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54E4E9A1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p1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.left, q1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.right, p2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s2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.left, q2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s2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.right;</w:t>
      </w:r>
    </w:p>
    <w:p w14:paraId="6CE3A864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4BFFB89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o1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orientation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(p1, q1, p2);</w:t>
      </w:r>
    </w:p>
    <w:p w14:paraId="0421B6AD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o2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orientation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(p1, q1, q2);</w:t>
      </w:r>
    </w:p>
    <w:p w14:paraId="1C69C0B9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o3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orientation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(p2, q2, p1);</w:t>
      </w:r>
    </w:p>
    <w:p w14:paraId="201343B0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o4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orientation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(p2, q2, q1);</w:t>
      </w:r>
    </w:p>
    <w:p w14:paraId="1E187F8C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CE1D1B6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(o1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o2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o3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o4)</w:t>
      </w:r>
    </w:p>
    <w:p w14:paraId="6E370144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F3878DA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4811372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(o1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onSegment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(p1, p2, q1))</w:t>
      </w:r>
    </w:p>
    <w:p w14:paraId="26D3C47F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5260BF0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FA4BAD2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(o2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onSegment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(p1, q2, q1))</w:t>
      </w:r>
    </w:p>
    <w:p w14:paraId="2D9FF2D1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C32FE4F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B531A5A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(o3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onSegment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(p2, p1, q2))</w:t>
      </w:r>
    </w:p>
    <w:p w14:paraId="3E26E010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46E98E8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1ECE6FA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(o4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onSegment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(p2, q1, q2))</w:t>
      </w:r>
    </w:p>
    <w:p w14:paraId="0865F7D7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AE19F9D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CB51FD4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B92E107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2CCFC1A8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9450407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&gt;::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iterator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pred(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&gt;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s,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&gt;::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iterator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7B84AA6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64148E6E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it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begin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?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: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--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it;</w:t>
      </w:r>
    </w:p>
    <w:p w14:paraId="03A900C9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058FC4F0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782DB37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lastRenderedPageBreak/>
        <w:t>set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&gt;::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iterator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succ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&gt;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&gt;::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iterator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220B760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6C27DB61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it;</w:t>
      </w:r>
    </w:p>
    <w:p w14:paraId="5017FBAB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431EAA75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A7E3475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isIntersect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Segment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[],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6AF19D6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267EFC76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unordered_map</w:t>
      </w:r>
      <w:proofErr w:type="spellEnd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string,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int&gt;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0A80CE9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vector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e;</w:t>
      </w:r>
    </w:p>
    <w:p w14:paraId="7A0442DF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n;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0866B83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0FD735DE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push_back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].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left.x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].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left.y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));</w:t>
      </w:r>
    </w:p>
    <w:p w14:paraId="4E3A3EBE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push_back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].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right.x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].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right.y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));</w:t>
      </w:r>
    </w:p>
    <w:p w14:paraId="2B85E899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B390CCC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6ACD86E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sort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begin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(), [](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e2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FF7EA80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{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e1.x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e2.x; });</w:t>
      </w:r>
    </w:p>
    <w:p w14:paraId="34EBF19D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AA0E7F4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set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s;</w:t>
      </w:r>
    </w:p>
    <w:p w14:paraId="69EF6643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ans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0330464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n;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03C20F4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7DC92C6B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Event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curr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e[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29BA07C6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curr.index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0C8F6FE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8B853BB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curr.isLeft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270DE29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6F07B1B2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auto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next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lower_bound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curr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538DB99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auto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pred(s, next);</w:t>
      </w:r>
    </w:p>
    <w:p w14:paraId="414D3FA5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flag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B8F6639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(next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doIntersect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[next-&gt;index],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[index]))</w:t>
      </w:r>
    </w:p>
    <w:p w14:paraId="575164E8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68990E11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string s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(next-&gt;index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"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2BD90B2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count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(s)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D64D36E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{</w:t>
      </w:r>
    </w:p>
    <w:p w14:paraId="301009D7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[s]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2563FA4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ans</w:t>
      </w:r>
      <w:proofErr w:type="spellEnd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1D45BCE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}</w:t>
      </w:r>
    </w:p>
    <w:p w14:paraId="7AD2D6F5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058D6F37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doIntersect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-&gt;index],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[index]))</w:t>
      </w:r>
    </w:p>
    <w:p w14:paraId="1DF04E59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26FA7D1B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string s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"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29E474D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count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(s)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D2254A7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{</w:t>
      </w:r>
    </w:p>
    <w:p w14:paraId="691651EC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[s]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851C0F9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ans</w:t>
      </w:r>
      <w:proofErr w:type="spellEnd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364DC10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}</w:t>
      </w:r>
    </w:p>
    <w:p w14:paraId="1F5B0FDB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037C0753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next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next-&gt;index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-&gt;index)</w:t>
      </w:r>
    </w:p>
    <w:p w14:paraId="4831A88F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ans</w:t>
      </w:r>
      <w:proofErr w:type="spellEnd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--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41C52A3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D9B0524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insert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curr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F210C51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31E28240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9ABB0C8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2AA9D933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50FE4C9F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auto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it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find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[index].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left.x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[index].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left.y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index));</w:t>
      </w:r>
    </w:p>
    <w:p w14:paraId="46CE5A76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auto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next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succ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(s, it);</w:t>
      </w:r>
    </w:p>
    <w:p w14:paraId="75712D84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auto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pred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(s, it);</w:t>
      </w:r>
    </w:p>
    <w:p w14:paraId="11EC1A31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9B57962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(next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</w:t>
      </w:r>
    </w:p>
    <w:p w14:paraId="31FE6531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077CD24F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string s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(next-&gt;index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"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A9CDB71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string s1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"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(next-&gt;index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E9B6779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count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(s)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count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(s1)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doIntersect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-&gt;index],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[next-&gt;index]))</w:t>
      </w:r>
    </w:p>
    <w:p w14:paraId="3ADD7C9A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ans</w:t>
      </w:r>
      <w:proofErr w:type="spellEnd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E01EC25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[s]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ACD3D3B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7EB2C896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BC61FA0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erase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(it);</w:t>
      </w:r>
    </w:p>
    <w:p w14:paraId="6AB7FDC9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2F8FFEDB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230F48B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B22624B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auto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pr :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121C35F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2750CB2F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"Line: "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pr.first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18FA257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E53BC65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ans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D6F51E5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42A5AAEA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89A9BFC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0E5F0F9B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6FE666DA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Segment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{{{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}, 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}}, {{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}, 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}}, {{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}, 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}}, {{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6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}, 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9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}}, {{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7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}, 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8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}}};</w:t>
      </w:r>
    </w:p>
    <w:p w14:paraId="7504A637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sizeof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/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sizeof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]);</w:t>
      </w:r>
    </w:p>
    <w:p w14:paraId="4E6970E9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"Number of intersection points: "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isIntersect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n);</w:t>
      </w:r>
    </w:p>
    <w:p w14:paraId="3E1D67E5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927A073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5043109A" w14:textId="77777777" w:rsidR="00562543" w:rsidRPr="00562543" w:rsidRDefault="00562543" w:rsidP="0056254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5CA050E" w14:textId="77777777" w:rsidR="00562543" w:rsidRDefault="00562543" w:rsidP="00562543">
      <w:pPr>
        <w:rPr>
          <w:lang w:val="en-US"/>
        </w:rPr>
      </w:pPr>
      <w:r>
        <w:rPr>
          <w:u w:val="single"/>
          <w:lang w:val="en-US"/>
        </w:rPr>
        <w:t>Input:</w:t>
      </w:r>
    </w:p>
    <w:p w14:paraId="1C14A966" w14:textId="4119AA0E" w:rsidR="00562543" w:rsidRDefault="00562543" w:rsidP="0060044D">
      <w:pPr>
        <w:rPr>
          <w:lang w:val="en-US"/>
        </w:rPr>
      </w:pPr>
      <w:r>
        <w:rPr>
          <w:lang w:val="en-US"/>
        </w:rPr>
        <w:t>{{{1, 1}, {10, 1}}, {{1, 2}, {10, 2}}, {-5, -5}, {0, 0}, {1, 1}, {10, 10}}</w:t>
      </w:r>
    </w:p>
    <w:p w14:paraId="109DB0E2" w14:textId="0C9780C2" w:rsidR="00213210" w:rsidRDefault="00213210" w:rsidP="0060044D">
      <w:pPr>
        <w:rPr>
          <w:lang w:val="en-US"/>
        </w:rPr>
      </w:pPr>
    </w:p>
    <w:p w14:paraId="2B333DDD" w14:textId="73CC59C3" w:rsidR="00213210" w:rsidRDefault="00213210" w:rsidP="0060044D">
      <w:pPr>
        <w:rPr>
          <w:u w:val="single"/>
          <w:lang w:val="en-US"/>
        </w:rPr>
      </w:pPr>
      <w:r w:rsidRPr="00213210">
        <w:rPr>
          <w:u w:val="single"/>
          <w:lang w:val="en-US"/>
        </w:rPr>
        <w:t>Output:</w:t>
      </w:r>
    </w:p>
    <w:p w14:paraId="019C76E5" w14:textId="59A859AF" w:rsidR="00213210" w:rsidRDefault="00213210" w:rsidP="0060044D">
      <w:pPr>
        <w:rPr>
          <w:lang w:val="en-US"/>
        </w:rPr>
      </w:pPr>
      <w:r>
        <w:rPr>
          <w:lang w:val="en-US"/>
        </w:rPr>
        <w:t>Intersections:</w:t>
      </w:r>
    </w:p>
    <w:p w14:paraId="2A856305" w14:textId="7E8F604A" w:rsidR="00213210" w:rsidRDefault="00213210" w:rsidP="0060044D">
      <w:pPr>
        <w:rPr>
          <w:lang w:val="en-US"/>
        </w:rPr>
      </w:pPr>
      <w:r>
        <w:rPr>
          <w:lang w:val="en-US"/>
        </w:rPr>
        <w:t>{{1, 1}, {10, 1}}</w:t>
      </w:r>
      <w:r>
        <w:rPr>
          <w:lang w:val="en-US"/>
        </w:rPr>
        <w:t xml:space="preserve"> </w:t>
      </w:r>
      <w:r>
        <w:rPr>
          <w:lang w:val="en-US"/>
        </w:rPr>
        <w:t>and {{1, 1}, {10, 10}}</w:t>
      </w:r>
    </w:p>
    <w:p w14:paraId="1A59C77A" w14:textId="00F48C93" w:rsidR="00C557E8" w:rsidRDefault="00213210" w:rsidP="0060044D">
      <w:pPr>
        <w:rPr>
          <w:lang w:val="en-US"/>
        </w:rPr>
      </w:pPr>
      <w:r>
        <w:rPr>
          <w:lang w:val="en-US"/>
        </w:rPr>
        <w:t>{{1, 2}, {10, 2}}</w:t>
      </w:r>
      <w:r>
        <w:rPr>
          <w:lang w:val="en-US"/>
        </w:rPr>
        <w:t xml:space="preserve"> </w:t>
      </w:r>
      <w:r>
        <w:rPr>
          <w:lang w:val="en-US"/>
        </w:rPr>
        <w:t>and {{1, 1}, {10, 10}}</w:t>
      </w:r>
    </w:p>
    <w:p w14:paraId="40C19887" w14:textId="77777777" w:rsidR="00C557E8" w:rsidRDefault="00C557E8">
      <w:pPr>
        <w:rPr>
          <w:lang w:val="en-US"/>
        </w:rPr>
      </w:pPr>
      <w:r>
        <w:rPr>
          <w:lang w:val="en-US"/>
        </w:rPr>
        <w:br w:type="page"/>
      </w:r>
    </w:p>
    <w:p w14:paraId="41DAC641" w14:textId="5684F318" w:rsidR="00213210" w:rsidRDefault="00C557E8" w:rsidP="0060044D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Question 3</w:t>
      </w:r>
    </w:p>
    <w:p w14:paraId="456ED3DC" w14:textId="47C2673A" w:rsidR="00C557E8" w:rsidRDefault="00C557E8" w:rsidP="0060044D">
      <w:pPr>
        <w:rPr>
          <w:lang w:val="en-US"/>
        </w:rPr>
      </w:pPr>
    </w:p>
    <w:p w14:paraId="42D70C76" w14:textId="77777777" w:rsidR="00C557E8" w:rsidRPr="00562543" w:rsidRDefault="00C557E8" w:rsidP="00C557E8">
      <w:pPr>
        <w:rPr>
          <w:lang w:val="en-US"/>
        </w:rPr>
      </w:pPr>
      <w:r>
        <w:rPr>
          <w:u w:val="single"/>
          <w:lang w:val="en-US"/>
        </w:rPr>
        <w:t>Code:</w:t>
      </w:r>
    </w:p>
    <w:p w14:paraId="4F05E0CF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&lt;bits/</w:t>
      </w:r>
      <w:proofErr w:type="spellStart"/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stdc</w:t>
      </w:r>
      <w:proofErr w:type="spellEnd"/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++.h&gt;</w:t>
      </w:r>
    </w:p>
    <w:p w14:paraId="2F8E579E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using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namespace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2C409E4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5BC19DD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struct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</w:p>
    <w:p w14:paraId="0C39094F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0326D3E6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x, y;</w:t>
      </w:r>
    </w:p>
    <w:p w14:paraId="039BDAE0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};</w:t>
      </w:r>
    </w:p>
    <w:p w14:paraId="0D287F53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5A9433F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struct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Segment</w:t>
      </w:r>
    </w:p>
    <w:p w14:paraId="2985A9FF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07D773FB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left, right;</w:t>
      </w:r>
    </w:p>
    <w:p w14:paraId="6F891D93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};</w:t>
      </w:r>
    </w:p>
    <w:p w14:paraId="7A4095D9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AC19301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struct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</w:p>
    <w:p w14:paraId="0F3159DE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73515E94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x, y;</w:t>
      </w:r>
    </w:p>
    <w:p w14:paraId="13A6582B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isLeft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F911B98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index;</w:t>
      </w:r>
    </w:p>
    <w:p w14:paraId="2CDC9C58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x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y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l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: x(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x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), y(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y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isLeft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l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), index(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{}</w:t>
      </w:r>
    </w:p>
    <w:p w14:paraId="266694D7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868D0C6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operator&lt;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const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proofErr w:type="spellStart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const</w:t>
      </w:r>
      <w:proofErr w:type="spellEnd"/>
    </w:p>
    <w:p w14:paraId="781E1F82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36ABA76D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(y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242DB55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9E54AD0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y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C73B5A6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E0C81F6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};</w:t>
      </w:r>
    </w:p>
    <w:p w14:paraId="00E2A059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12E31FA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onSegment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4400DC7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185D54FD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max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min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</w:p>
    <w:p w14:paraId="4F9226E4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max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min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</w:t>
      </w:r>
    </w:p>
    <w:p w14:paraId="34EAEB22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34B4188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91DD180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7FB0633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34299F2E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BCC7A95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orientation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E877BEC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1EA9E5C0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val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</w:p>
    <w:p w14:paraId="76DFC87E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q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21B9080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6832263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val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FCB3066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10C69FB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44AB379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val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?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: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0D41B60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042AF35E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EC7072E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lastRenderedPageBreak/>
        <w:t>bool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doIntersect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Segment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Segment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s2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46B6C18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181E9C47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Point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p1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.left, q1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.right, p2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s2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.left, q2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s2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.right;</w:t>
      </w:r>
    </w:p>
    <w:p w14:paraId="695E152D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95F40D4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o1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orientation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(p1, q1, p2);</w:t>
      </w:r>
    </w:p>
    <w:p w14:paraId="3646EAEB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o2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orientation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(p1, q1, q2);</w:t>
      </w:r>
    </w:p>
    <w:p w14:paraId="59AF1468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o3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orientation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(p2, q2, p1);</w:t>
      </w:r>
    </w:p>
    <w:p w14:paraId="2CAECE39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o4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orientation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(p2, q2, q1);</w:t>
      </w:r>
    </w:p>
    <w:p w14:paraId="492A1E86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FE1CEE6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(o1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o2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o3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o4)</w:t>
      </w:r>
    </w:p>
    <w:p w14:paraId="44CB2DB0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1A49493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1E4AADC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(o1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onSegment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(p1, p2, q1))</w:t>
      </w:r>
    </w:p>
    <w:p w14:paraId="1C7BA380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E3C165A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2326504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(o2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onSegment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(p1, q2, q1))</w:t>
      </w:r>
    </w:p>
    <w:p w14:paraId="125A40FE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B7C118A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1B996A0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(o3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onSegment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(p2, p1, q2))</w:t>
      </w:r>
    </w:p>
    <w:p w14:paraId="57D45A81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8A0F3AA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1B06A58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(o4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onSegment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(p2, q1, q2))</w:t>
      </w:r>
    </w:p>
    <w:p w14:paraId="07EC848B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7A5826B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3890602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AB84AF9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0B2120E8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0F80DDF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&gt;::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iterator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pred(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&gt;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s,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&gt;::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iterator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738D039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7998D4A0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it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begin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?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: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--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it;</w:t>
      </w:r>
    </w:p>
    <w:p w14:paraId="7721E79F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6ABFB55F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79DEC08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&gt;::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iterator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succ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&gt;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&gt;::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iterator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074C5AC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7AD03E5C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it;</w:t>
      </w:r>
    </w:p>
    <w:p w14:paraId="21F53853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577E8704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C0E8D81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isIntersect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Segment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[],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5575AAA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433E0C91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unordered_map</w:t>
      </w:r>
      <w:proofErr w:type="spellEnd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string,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int&gt;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E74E43A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vector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e;</w:t>
      </w:r>
    </w:p>
    <w:p w14:paraId="25645ED6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n;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6970273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3A45ACED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push_back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].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left.x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].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left.y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));</w:t>
      </w:r>
    </w:p>
    <w:p w14:paraId="1E07CDF3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push_back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].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right.x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].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right.y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));</w:t>
      </w:r>
    </w:p>
    <w:p w14:paraId="2C74B28E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3F2ABCF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FB5DCD8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sort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begin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(), [](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r w:rsidRPr="0056254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e2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EE63098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{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e1.x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e2.x; });</w:t>
      </w:r>
    </w:p>
    <w:p w14:paraId="3FE32729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86237F9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set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s;</w:t>
      </w:r>
    </w:p>
    <w:p w14:paraId="3B0A0A66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ans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B3DB4B6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n;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94A72CC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1822DD4B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Event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curr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e[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0C905047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curr.index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76478F4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480F539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curr.isLeft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24C313F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200A17CE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auto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next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lower_bound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curr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E3FEC1D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auto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pred(s, next);</w:t>
      </w:r>
    </w:p>
    <w:p w14:paraId="3551E9CE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flag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2835270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(next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doIntersect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[next-&gt;index],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[index]))</w:t>
      </w:r>
    </w:p>
    <w:p w14:paraId="22FE5AEC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12F2C71C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string s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(next-&gt;index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"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6CD3991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count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(s)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A263297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{</w:t>
      </w:r>
    </w:p>
    <w:p w14:paraId="766F8632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[s]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F7C26F9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ans</w:t>
      </w:r>
      <w:proofErr w:type="spellEnd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8EFED35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}</w:t>
      </w:r>
    </w:p>
    <w:p w14:paraId="376BE06C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408D64BA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doIntersect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-&gt;index],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[index]))</w:t>
      </w:r>
    </w:p>
    <w:p w14:paraId="0B5E1714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33A81622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string s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"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265F536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count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(s)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C7CF0CF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{</w:t>
      </w:r>
    </w:p>
    <w:p w14:paraId="502F0705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[s]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72D3225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ans</w:t>
      </w:r>
      <w:proofErr w:type="spellEnd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BE97B6C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}</w:t>
      </w:r>
    </w:p>
    <w:p w14:paraId="2730D11A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16D29762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next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next-&gt;index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-&gt;index)</w:t>
      </w:r>
    </w:p>
    <w:p w14:paraId="28064246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ans</w:t>
      </w:r>
      <w:proofErr w:type="spellEnd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--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3294FB3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2E33875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insert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curr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1F99D58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701625B0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CB0C049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43CD6100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390F047B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auto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it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find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Event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[index].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left.x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[index].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left.y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index));</w:t>
      </w:r>
    </w:p>
    <w:p w14:paraId="102BC777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auto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next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succ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(s, it);</w:t>
      </w:r>
    </w:p>
    <w:p w14:paraId="7A8FDF77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auto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pred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(s, it);</w:t>
      </w:r>
    </w:p>
    <w:p w14:paraId="7C7CE41E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E4857E5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(next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</w:t>
      </w:r>
    </w:p>
    <w:p w14:paraId="1860D5EB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55FB5729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string s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(next-&gt;index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"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64BA1FA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string s1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"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(next-&gt;index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E91C4BE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count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(s)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count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(s1)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doIntersect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prev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-&gt;index],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[next-&gt;index]))</w:t>
      </w:r>
    </w:p>
    <w:p w14:paraId="79358D74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ans</w:t>
      </w:r>
      <w:proofErr w:type="spellEnd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6809294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[s]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D83FFEC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2BFDD781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4413060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s.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erase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(it);</w:t>
      </w:r>
    </w:p>
    <w:p w14:paraId="13E9BBC7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08D58029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1A26796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E6C8BEE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auto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pr :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mp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5410A45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1B33D215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"Line: "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pr.first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E0F4161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A4BE03C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ans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BE627E6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7795950B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083B5D1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17E2DF48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759C8427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Segment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{{{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}, 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}}, {{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}, 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}}, {{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2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}, 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}}, {{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6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}, 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9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4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}}, {{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7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}, {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8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}}};</w:t>
      </w:r>
    </w:p>
    <w:p w14:paraId="1086B273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sizeof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/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sizeof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]);</w:t>
      </w:r>
    </w:p>
    <w:p w14:paraId="1A789702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"Number of intersection points: "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&lt;&lt;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6254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isIntersect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arr</w:t>
      </w:r>
      <w:proofErr w:type="spellEnd"/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n);</w:t>
      </w:r>
    </w:p>
    <w:p w14:paraId="1F45E82B" w14:textId="77777777" w:rsidR="00C557E8" w:rsidRPr="00562543" w:rsidRDefault="00C557E8" w:rsidP="00C557E8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6254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6254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7FF00C7" w14:textId="0BE49BCA" w:rsidR="00C557E8" w:rsidRDefault="00C557E8" w:rsidP="00C557E8">
      <w:pPr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6254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3C754AF6" w14:textId="0A999CB4" w:rsidR="00C557E8" w:rsidRDefault="00C557E8" w:rsidP="00C557E8">
      <w:pPr>
        <w:rPr>
          <w:lang w:val="en-US"/>
        </w:rPr>
      </w:pPr>
    </w:p>
    <w:p w14:paraId="7B06ACE5" w14:textId="77777777" w:rsidR="00C557E8" w:rsidRDefault="00C557E8" w:rsidP="00C557E8">
      <w:pPr>
        <w:rPr>
          <w:lang w:val="en-US"/>
        </w:rPr>
      </w:pPr>
      <w:r>
        <w:rPr>
          <w:u w:val="single"/>
          <w:lang w:val="en-US"/>
        </w:rPr>
        <w:t>Input:</w:t>
      </w:r>
    </w:p>
    <w:p w14:paraId="421D59B1" w14:textId="4EB4EFC4" w:rsidR="00C557E8" w:rsidRDefault="00C557E8" w:rsidP="00C557E8">
      <w:pPr>
        <w:rPr>
          <w:lang w:val="en-US"/>
        </w:rPr>
      </w:pPr>
      <w:r>
        <w:rPr>
          <w:lang w:val="en-US"/>
        </w:rPr>
        <w:t>{{{1, 5}, {4, 5}}, {{2, 5}, {10, 1}}, {{3, 2}, {10, 3}}, {{6, 4}, {9, 4}}, {{7, 1}, {8, 1}}}</w:t>
      </w:r>
    </w:p>
    <w:p w14:paraId="0E5F1F61" w14:textId="7243724D" w:rsidR="00FB1037" w:rsidRDefault="00FB1037" w:rsidP="00C557E8">
      <w:pPr>
        <w:rPr>
          <w:lang w:val="en-US"/>
        </w:rPr>
      </w:pPr>
    </w:p>
    <w:p w14:paraId="2084D84E" w14:textId="0FDE7FA3" w:rsidR="00FB1037" w:rsidRDefault="00FB1037" w:rsidP="00C557E8">
      <w:pPr>
        <w:rPr>
          <w:u w:val="single"/>
          <w:lang w:val="en-US"/>
        </w:rPr>
      </w:pPr>
      <w:r w:rsidRPr="00FB1037">
        <w:rPr>
          <w:u w:val="single"/>
          <w:lang w:val="en-US"/>
        </w:rPr>
        <w:t>Output:</w:t>
      </w:r>
    </w:p>
    <w:p w14:paraId="77ACE0DB" w14:textId="77777777" w:rsidR="00A016FC" w:rsidRDefault="00A016FC" w:rsidP="00A016FC">
      <w:pPr>
        <w:rPr>
          <w:lang w:val="en-US"/>
        </w:rPr>
      </w:pPr>
      <w:r>
        <w:rPr>
          <w:lang w:val="en-US"/>
        </w:rPr>
        <w:t>Intersections:</w:t>
      </w:r>
    </w:p>
    <w:p w14:paraId="00B44ECC" w14:textId="062F8F38" w:rsidR="00A016FC" w:rsidRPr="0014360F" w:rsidRDefault="00A016FC" w:rsidP="00C557E8">
      <w:pPr>
        <w:rPr>
          <w:lang w:val="en-US"/>
        </w:rPr>
      </w:pPr>
      <w:r>
        <w:rPr>
          <w:lang w:val="en-US"/>
        </w:rPr>
        <w:t>{{2, 5}, {10, 1}}</w:t>
      </w:r>
      <w:r>
        <w:rPr>
          <w:lang w:val="en-US"/>
        </w:rPr>
        <w:t xml:space="preserve"> and </w:t>
      </w:r>
      <w:r>
        <w:rPr>
          <w:lang w:val="en-US"/>
        </w:rPr>
        <w:t>{{3, 2}, {10, 3}}</w:t>
      </w:r>
    </w:p>
    <w:sectPr w:rsidR="00A016FC" w:rsidRPr="00143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76"/>
    <w:rsid w:val="0014360F"/>
    <w:rsid w:val="00167FE2"/>
    <w:rsid w:val="00170D1C"/>
    <w:rsid w:val="00213210"/>
    <w:rsid w:val="003B0A71"/>
    <w:rsid w:val="004A4FD7"/>
    <w:rsid w:val="00562543"/>
    <w:rsid w:val="0060044D"/>
    <w:rsid w:val="00871B76"/>
    <w:rsid w:val="008A46DA"/>
    <w:rsid w:val="00A016FC"/>
    <w:rsid w:val="00C557E8"/>
    <w:rsid w:val="00CF1C5A"/>
    <w:rsid w:val="00FB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EDA6D"/>
  <w15:chartTrackingRefBased/>
  <w15:docId w15:val="{1B36DF40-815C-204B-8539-6F86ABF3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1611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11</cp:revision>
  <dcterms:created xsi:type="dcterms:W3CDTF">2023-04-01T07:21:00Z</dcterms:created>
  <dcterms:modified xsi:type="dcterms:W3CDTF">2023-04-01T09:35:00Z</dcterms:modified>
</cp:coreProperties>
</file>