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78AF" w14:textId="73835903" w:rsidR="00110862" w:rsidRDefault="00997FCD">
      <w:pPr>
        <w:rPr>
          <w:lang w:val="en-US"/>
        </w:rPr>
      </w:pPr>
      <w:r>
        <w:rPr>
          <w:lang w:val="en-US"/>
        </w:rPr>
        <w:t>21BDS0340</w:t>
      </w:r>
    </w:p>
    <w:p w14:paraId="10FAB856" w14:textId="3305AB15" w:rsidR="00997FCD" w:rsidRDefault="00997FCD">
      <w:pPr>
        <w:rPr>
          <w:lang w:val="en-US"/>
        </w:rPr>
      </w:pPr>
      <w:r>
        <w:rPr>
          <w:lang w:val="en-US"/>
        </w:rPr>
        <w:t>Abhinav Dinesh Srivatsa</w:t>
      </w:r>
    </w:p>
    <w:p w14:paraId="7B811C4B" w14:textId="228B4ACA" w:rsidR="00997FCD" w:rsidRDefault="00997FCD">
      <w:pPr>
        <w:rPr>
          <w:lang w:val="en-US"/>
        </w:rPr>
      </w:pPr>
      <w:r>
        <w:rPr>
          <w:lang w:val="en-US"/>
        </w:rPr>
        <w:t>Microprocessors and Microcontrollers Lab</w:t>
      </w:r>
    </w:p>
    <w:p w14:paraId="54C0DCCE" w14:textId="42B34468" w:rsidR="00997FCD" w:rsidRDefault="00997FCD" w:rsidP="00997FCD">
      <w:pPr>
        <w:jc w:val="center"/>
        <w:rPr>
          <w:lang w:val="en-US"/>
        </w:rPr>
      </w:pPr>
      <w:r>
        <w:rPr>
          <w:lang w:val="en-US"/>
        </w:rPr>
        <w:t>Task – III</w:t>
      </w:r>
    </w:p>
    <w:p w14:paraId="7254124F" w14:textId="788A8284" w:rsidR="00997FCD" w:rsidRDefault="00997FCD" w:rsidP="00997FCD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74BDEED2" w14:textId="2CE70DBF" w:rsidR="00997FCD" w:rsidRDefault="00997FCD" w:rsidP="00997FCD">
      <w:pPr>
        <w:rPr>
          <w:lang w:val="en-US"/>
        </w:rPr>
      </w:pPr>
      <w:r>
        <w:rPr>
          <w:u w:val="single"/>
          <w:lang w:val="en-US"/>
        </w:rPr>
        <w:t>Aim:</w:t>
      </w:r>
    </w:p>
    <w:p w14:paraId="37073094" w14:textId="6D55CE34" w:rsidR="00997FCD" w:rsidRDefault="00732C84" w:rsidP="00997FCD">
      <w:r>
        <w:t>Write an ALP 8051 program for timer 0 to generate a 200 Hz square wave frequency on P1.0. Examine the time using the KEIL IDE inbuilt Logic Analyzer</w:t>
      </w:r>
    </w:p>
    <w:p w14:paraId="3A322B13" w14:textId="77777777" w:rsidR="00732C84" w:rsidRDefault="00732C84" w:rsidP="00997FCD">
      <w:r w:rsidRPr="00732C84">
        <w:rPr>
          <w:u w:val="single"/>
        </w:rPr>
        <w:t>Tools Required:</w:t>
      </w:r>
      <w:r>
        <w:t xml:space="preserve"> </w:t>
      </w:r>
    </w:p>
    <w:p w14:paraId="114F7B86" w14:textId="77777777" w:rsidR="00732C84" w:rsidRDefault="00732C84" w:rsidP="00997FCD">
      <w:r>
        <w:t xml:space="preserve">8051 </w:t>
      </w:r>
      <w:proofErr w:type="gramStart"/>
      <w:r>
        <w:t>microcontroller</w:t>
      </w:r>
      <w:proofErr w:type="gramEnd"/>
      <w:r>
        <w:t xml:space="preserve"> </w:t>
      </w:r>
    </w:p>
    <w:p w14:paraId="0FD4993B" w14:textId="31426D57" w:rsidR="00732C84" w:rsidRDefault="00732C84" w:rsidP="00997FCD">
      <w:r>
        <w:t>Keil microcontroller software</w:t>
      </w:r>
    </w:p>
    <w:p w14:paraId="5C697C25" w14:textId="58BA3330" w:rsidR="00732C84" w:rsidRDefault="00396040" w:rsidP="00997FCD">
      <w:r>
        <w:rPr>
          <w:u w:val="single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909"/>
        <w:gridCol w:w="2775"/>
        <w:gridCol w:w="4267"/>
      </w:tblGrid>
      <w:tr w:rsidR="00396040" w14:paraId="7F55500F" w14:textId="77777777" w:rsidTr="00CC34D6">
        <w:tc>
          <w:tcPr>
            <w:tcW w:w="1065" w:type="dxa"/>
          </w:tcPr>
          <w:p w14:paraId="7A6B2CA3" w14:textId="77777777" w:rsidR="00396040" w:rsidRDefault="00396040" w:rsidP="00CC34D6">
            <w:r>
              <w:t>Memory Locations</w:t>
            </w:r>
          </w:p>
        </w:tc>
        <w:tc>
          <w:tcPr>
            <w:tcW w:w="794" w:type="dxa"/>
          </w:tcPr>
          <w:p w14:paraId="7C9C5EEC" w14:textId="77777777" w:rsidR="00396040" w:rsidRDefault="00396040" w:rsidP="00CC34D6">
            <w:r>
              <w:t>Label</w:t>
            </w:r>
          </w:p>
        </w:tc>
        <w:tc>
          <w:tcPr>
            <w:tcW w:w="2814" w:type="dxa"/>
          </w:tcPr>
          <w:p w14:paraId="15F291BA" w14:textId="77777777" w:rsidR="00396040" w:rsidRDefault="00396040" w:rsidP="00CC34D6">
            <w:r>
              <w:t>Mnemonics</w:t>
            </w:r>
          </w:p>
        </w:tc>
        <w:tc>
          <w:tcPr>
            <w:tcW w:w="4343" w:type="dxa"/>
          </w:tcPr>
          <w:p w14:paraId="15CD4824" w14:textId="77777777" w:rsidR="00396040" w:rsidRDefault="00396040" w:rsidP="00CC34D6">
            <w:r>
              <w:t>Comments</w:t>
            </w:r>
          </w:p>
        </w:tc>
      </w:tr>
      <w:tr w:rsidR="00396040" w14:paraId="57316A60" w14:textId="77777777" w:rsidTr="00CC34D6">
        <w:tc>
          <w:tcPr>
            <w:tcW w:w="1065" w:type="dxa"/>
          </w:tcPr>
          <w:p w14:paraId="06ED5E7E" w14:textId="77777777" w:rsidR="00396040" w:rsidRDefault="00396040" w:rsidP="00396040"/>
        </w:tc>
        <w:tc>
          <w:tcPr>
            <w:tcW w:w="794" w:type="dxa"/>
          </w:tcPr>
          <w:p w14:paraId="5B4EB1CF" w14:textId="77777777" w:rsidR="00396040" w:rsidRDefault="00396040" w:rsidP="00396040"/>
        </w:tc>
        <w:tc>
          <w:tcPr>
            <w:tcW w:w="2814" w:type="dxa"/>
          </w:tcPr>
          <w:p w14:paraId="75082837" w14:textId="1C2B9368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 xml:space="preserve">ORG </w:t>
            </w:r>
            <w:r w:rsidRPr="00E25259">
              <w:rPr>
                <w:rFonts w:ascii="Consolas" w:hAnsi="Consolas"/>
                <w:color w:val="005CC5"/>
                <w:sz w:val="21"/>
                <w:szCs w:val="21"/>
              </w:rPr>
              <w:t>0000H</w:t>
            </w:r>
          </w:p>
        </w:tc>
        <w:tc>
          <w:tcPr>
            <w:tcW w:w="4343" w:type="dxa"/>
          </w:tcPr>
          <w:p w14:paraId="54FBB3E6" w14:textId="77777777" w:rsidR="00396040" w:rsidRDefault="00396040" w:rsidP="00396040"/>
        </w:tc>
      </w:tr>
      <w:tr w:rsidR="00396040" w14:paraId="6C79B00D" w14:textId="77777777" w:rsidTr="00CC34D6">
        <w:tc>
          <w:tcPr>
            <w:tcW w:w="1065" w:type="dxa"/>
          </w:tcPr>
          <w:p w14:paraId="1DCACD54" w14:textId="4DE7A156" w:rsidR="00396040" w:rsidRDefault="00617640" w:rsidP="00396040">
            <w:r>
              <w:t>0000H</w:t>
            </w:r>
          </w:p>
        </w:tc>
        <w:tc>
          <w:tcPr>
            <w:tcW w:w="794" w:type="dxa"/>
          </w:tcPr>
          <w:p w14:paraId="0833CAF0" w14:textId="77777777" w:rsidR="00396040" w:rsidRDefault="00396040" w:rsidP="00396040"/>
        </w:tc>
        <w:tc>
          <w:tcPr>
            <w:tcW w:w="2814" w:type="dxa"/>
          </w:tcPr>
          <w:p w14:paraId="45FD0E3D" w14:textId="1E9D1DE4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 xml:space="preserve"> TMOD, #</w:t>
            </w:r>
            <w:r w:rsidRPr="00E25259">
              <w:rPr>
                <w:rFonts w:ascii="Consolas" w:hAnsi="Consolas"/>
                <w:color w:val="005CC5"/>
                <w:sz w:val="21"/>
                <w:szCs w:val="21"/>
              </w:rPr>
              <w:t>01H</w:t>
            </w:r>
          </w:p>
        </w:tc>
        <w:tc>
          <w:tcPr>
            <w:tcW w:w="4343" w:type="dxa"/>
          </w:tcPr>
          <w:p w14:paraId="181804B7" w14:textId="715FADDA" w:rsidR="00396040" w:rsidRDefault="00396040" w:rsidP="00396040">
            <w:r>
              <w:t>Timer 0, mode 1</w:t>
            </w:r>
          </w:p>
        </w:tc>
      </w:tr>
      <w:tr w:rsidR="00396040" w14:paraId="69302CF0" w14:textId="77777777" w:rsidTr="00CC34D6">
        <w:tc>
          <w:tcPr>
            <w:tcW w:w="1065" w:type="dxa"/>
          </w:tcPr>
          <w:p w14:paraId="1363DF2E" w14:textId="46CD52A0" w:rsidR="00396040" w:rsidRDefault="00617640" w:rsidP="00396040">
            <w:r>
              <w:t>0003H</w:t>
            </w:r>
          </w:p>
        </w:tc>
        <w:tc>
          <w:tcPr>
            <w:tcW w:w="794" w:type="dxa"/>
          </w:tcPr>
          <w:p w14:paraId="7975B64F" w14:textId="61ACBFEB" w:rsidR="00396040" w:rsidRDefault="00396040" w:rsidP="00396040">
            <w:r w:rsidRPr="00E25259">
              <w:rPr>
                <w:rFonts w:ascii="Consolas" w:hAnsi="Consolas"/>
                <w:color w:val="6F42C1"/>
                <w:sz w:val="21"/>
                <w:szCs w:val="21"/>
              </w:rPr>
              <w:t>AGAIN:</w:t>
            </w:r>
          </w:p>
        </w:tc>
        <w:tc>
          <w:tcPr>
            <w:tcW w:w="2814" w:type="dxa"/>
          </w:tcPr>
          <w:p w14:paraId="33DFE34B" w14:textId="7F405293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 xml:space="preserve"> TH0, #</w:t>
            </w:r>
            <w:r w:rsidRPr="00E25259">
              <w:rPr>
                <w:rFonts w:ascii="Consolas" w:hAnsi="Consolas"/>
                <w:color w:val="005CC5"/>
                <w:sz w:val="21"/>
                <w:szCs w:val="21"/>
              </w:rPr>
              <w:t>0EEH</w:t>
            </w:r>
          </w:p>
        </w:tc>
        <w:tc>
          <w:tcPr>
            <w:tcW w:w="4343" w:type="dxa"/>
          </w:tcPr>
          <w:p w14:paraId="2F1F91FC" w14:textId="1D8DCE0D" w:rsidR="00396040" w:rsidRDefault="00396040" w:rsidP="00396040">
            <w:r>
              <w:t>Setting time limit</w:t>
            </w:r>
          </w:p>
        </w:tc>
      </w:tr>
      <w:tr w:rsidR="00396040" w14:paraId="42FED06E" w14:textId="77777777" w:rsidTr="00CC34D6">
        <w:tc>
          <w:tcPr>
            <w:tcW w:w="1065" w:type="dxa"/>
          </w:tcPr>
          <w:p w14:paraId="7838DC75" w14:textId="025D0D21" w:rsidR="00396040" w:rsidRDefault="00617640" w:rsidP="00396040">
            <w:r>
              <w:t>0006H</w:t>
            </w:r>
          </w:p>
        </w:tc>
        <w:tc>
          <w:tcPr>
            <w:tcW w:w="794" w:type="dxa"/>
          </w:tcPr>
          <w:p w14:paraId="386E7C93" w14:textId="77777777" w:rsidR="00396040" w:rsidRDefault="00396040" w:rsidP="00396040"/>
        </w:tc>
        <w:tc>
          <w:tcPr>
            <w:tcW w:w="2814" w:type="dxa"/>
          </w:tcPr>
          <w:p w14:paraId="01ADE7DA" w14:textId="47DD487E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 xml:space="preserve"> TL0, #</w:t>
            </w:r>
            <w:r w:rsidRPr="00E25259">
              <w:rPr>
                <w:rFonts w:ascii="Consolas" w:hAnsi="Consolas"/>
                <w:color w:val="005CC5"/>
                <w:sz w:val="21"/>
                <w:szCs w:val="21"/>
              </w:rPr>
              <w:t>00H</w:t>
            </w:r>
          </w:p>
        </w:tc>
        <w:tc>
          <w:tcPr>
            <w:tcW w:w="4343" w:type="dxa"/>
          </w:tcPr>
          <w:p w14:paraId="07A43E83" w14:textId="3178B0FA" w:rsidR="00396040" w:rsidRDefault="00396040" w:rsidP="00396040"/>
        </w:tc>
      </w:tr>
      <w:tr w:rsidR="00396040" w14:paraId="3AD3B050" w14:textId="77777777" w:rsidTr="00CC34D6">
        <w:tc>
          <w:tcPr>
            <w:tcW w:w="1065" w:type="dxa"/>
          </w:tcPr>
          <w:p w14:paraId="448ED635" w14:textId="7BFF0B2F" w:rsidR="00396040" w:rsidRDefault="00617640" w:rsidP="00396040">
            <w:r>
              <w:t>0009H</w:t>
            </w:r>
          </w:p>
        </w:tc>
        <w:tc>
          <w:tcPr>
            <w:tcW w:w="794" w:type="dxa"/>
          </w:tcPr>
          <w:p w14:paraId="36BC7A09" w14:textId="77777777" w:rsidR="00396040" w:rsidRDefault="00396040" w:rsidP="00396040"/>
        </w:tc>
        <w:tc>
          <w:tcPr>
            <w:tcW w:w="2814" w:type="dxa"/>
          </w:tcPr>
          <w:p w14:paraId="77A26962" w14:textId="2EF98835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SETB</w:t>
            </w: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 xml:space="preserve"> TR0</w:t>
            </w:r>
          </w:p>
        </w:tc>
        <w:tc>
          <w:tcPr>
            <w:tcW w:w="4343" w:type="dxa"/>
          </w:tcPr>
          <w:p w14:paraId="2CB1C4B2" w14:textId="119B7146" w:rsidR="00396040" w:rsidRDefault="00396040" w:rsidP="00396040">
            <w:r>
              <w:t>Start timer 0</w:t>
            </w:r>
          </w:p>
        </w:tc>
      </w:tr>
      <w:tr w:rsidR="00396040" w14:paraId="5EB0CF27" w14:textId="77777777" w:rsidTr="00CC34D6">
        <w:tc>
          <w:tcPr>
            <w:tcW w:w="1065" w:type="dxa"/>
          </w:tcPr>
          <w:p w14:paraId="661FCA1F" w14:textId="47B16867" w:rsidR="00396040" w:rsidRDefault="00617640" w:rsidP="00396040">
            <w:r>
              <w:t>000BH</w:t>
            </w:r>
          </w:p>
        </w:tc>
        <w:tc>
          <w:tcPr>
            <w:tcW w:w="794" w:type="dxa"/>
          </w:tcPr>
          <w:p w14:paraId="6C99F807" w14:textId="56A6905C" w:rsidR="00396040" w:rsidRDefault="00396040" w:rsidP="00396040"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LOOP</w:t>
            </w: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>:</w:t>
            </w:r>
          </w:p>
        </w:tc>
        <w:tc>
          <w:tcPr>
            <w:tcW w:w="2814" w:type="dxa"/>
          </w:tcPr>
          <w:p w14:paraId="69CD0C8B" w14:textId="2CFBE5AB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JNB</w:t>
            </w: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 xml:space="preserve"> TF0, </w:t>
            </w: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LOOP</w:t>
            </w:r>
          </w:p>
        </w:tc>
        <w:tc>
          <w:tcPr>
            <w:tcW w:w="4343" w:type="dxa"/>
          </w:tcPr>
          <w:p w14:paraId="7A670ED4" w14:textId="6DE9C02A" w:rsidR="00396040" w:rsidRDefault="00396040" w:rsidP="00396040">
            <w:r>
              <w:t>Loop till timer 0 flag is 1</w:t>
            </w:r>
          </w:p>
        </w:tc>
      </w:tr>
      <w:tr w:rsidR="00396040" w14:paraId="2515A2A7" w14:textId="77777777" w:rsidTr="00CC34D6">
        <w:tc>
          <w:tcPr>
            <w:tcW w:w="1065" w:type="dxa"/>
          </w:tcPr>
          <w:p w14:paraId="4007F9FD" w14:textId="1DB519F4" w:rsidR="00396040" w:rsidRDefault="00617640" w:rsidP="00396040">
            <w:r>
              <w:t>000EH</w:t>
            </w:r>
          </w:p>
        </w:tc>
        <w:tc>
          <w:tcPr>
            <w:tcW w:w="794" w:type="dxa"/>
          </w:tcPr>
          <w:p w14:paraId="0D0E2B31" w14:textId="77777777" w:rsidR="00396040" w:rsidRDefault="00396040" w:rsidP="00396040"/>
        </w:tc>
        <w:tc>
          <w:tcPr>
            <w:tcW w:w="2814" w:type="dxa"/>
          </w:tcPr>
          <w:p w14:paraId="739BA6D4" w14:textId="478121ED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>CLR TF0</w:t>
            </w:r>
          </w:p>
        </w:tc>
        <w:tc>
          <w:tcPr>
            <w:tcW w:w="4343" w:type="dxa"/>
          </w:tcPr>
          <w:p w14:paraId="355BFD6A" w14:textId="294B89AA" w:rsidR="00396040" w:rsidRDefault="00396040" w:rsidP="00396040">
            <w:r>
              <w:t>Clear timer 0 flag</w:t>
            </w:r>
          </w:p>
        </w:tc>
      </w:tr>
      <w:tr w:rsidR="00396040" w14:paraId="64EFFBD7" w14:textId="77777777" w:rsidTr="00CC34D6">
        <w:tc>
          <w:tcPr>
            <w:tcW w:w="1065" w:type="dxa"/>
          </w:tcPr>
          <w:p w14:paraId="4A0D9DA9" w14:textId="35411AFD" w:rsidR="00396040" w:rsidRDefault="00617640" w:rsidP="00396040">
            <w:r>
              <w:t>0010H</w:t>
            </w:r>
          </w:p>
        </w:tc>
        <w:tc>
          <w:tcPr>
            <w:tcW w:w="794" w:type="dxa"/>
          </w:tcPr>
          <w:p w14:paraId="076630B1" w14:textId="1C655049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2814" w:type="dxa"/>
          </w:tcPr>
          <w:p w14:paraId="7666B709" w14:textId="426779D3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>CLR TR0</w:t>
            </w:r>
          </w:p>
        </w:tc>
        <w:tc>
          <w:tcPr>
            <w:tcW w:w="4343" w:type="dxa"/>
          </w:tcPr>
          <w:p w14:paraId="5D88D213" w14:textId="21D82004" w:rsidR="00396040" w:rsidRDefault="00396040" w:rsidP="00396040">
            <w:r>
              <w:t>Clear timer 0 start</w:t>
            </w:r>
          </w:p>
        </w:tc>
      </w:tr>
      <w:tr w:rsidR="00396040" w14:paraId="2F7D5607" w14:textId="77777777" w:rsidTr="00CC34D6">
        <w:tc>
          <w:tcPr>
            <w:tcW w:w="1065" w:type="dxa"/>
          </w:tcPr>
          <w:p w14:paraId="659D583F" w14:textId="47B992CA" w:rsidR="00396040" w:rsidRDefault="00617640" w:rsidP="00396040">
            <w:r>
              <w:t>0012H</w:t>
            </w:r>
          </w:p>
        </w:tc>
        <w:tc>
          <w:tcPr>
            <w:tcW w:w="794" w:type="dxa"/>
          </w:tcPr>
          <w:p w14:paraId="604F4D5D" w14:textId="77777777" w:rsidR="00396040" w:rsidRDefault="00396040" w:rsidP="00396040"/>
        </w:tc>
        <w:tc>
          <w:tcPr>
            <w:tcW w:w="2814" w:type="dxa"/>
          </w:tcPr>
          <w:p w14:paraId="5D57D8E0" w14:textId="636803E8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>CPL P1</w:t>
            </w:r>
            <w:r w:rsidRPr="00E25259">
              <w:rPr>
                <w:rFonts w:ascii="Consolas" w:hAnsi="Consolas"/>
                <w:color w:val="D73A49"/>
                <w:sz w:val="21"/>
                <w:szCs w:val="21"/>
              </w:rPr>
              <w:t>.</w:t>
            </w:r>
            <w:r w:rsidRPr="00E25259">
              <w:rPr>
                <w:rFonts w:ascii="Consolas" w:hAnsi="Consolas"/>
                <w:color w:val="6F42C1"/>
                <w:sz w:val="21"/>
                <w:szCs w:val="21"/>
              </w:rPr>
              <w:t>0</w:t>
            </w:r>
          </w:p>
        </w:tc>
        <w:tc>
          <w:tcPr>
            <w:tcW w:w="4343" w:type="dxa"/>
          </w:tcPr>
          <w:p w14:paraId="0E27FF64" w14:textId="6F7A3C9A" w:rsidR="00396040" w:rsidRDefault="00396040" w:rsidP="00396040">
            <w:r>
              <w:t>Complement P1.0 to create square wave</w:t>
            </w:r>
          </w:p>
        </w:tc>
      </w:tr>
      <w:tr w:rsidR="00396040" w14:paraId="1C650291" w14:textId="77777777" w:rsidTr="00CC34D6">
        <w:tc>
          <w:tcPr>
            <w:tcW w:w="1065" w:type="dxa"/>
          </w:tcPr>
          <w:p w14:paraId="765A14F2" w14:textId="13448BF3" w:rsidR="00396040" w:rsidRDefault="00617640" w:rsidP="00396040">
            <w:r>
              <w:t>0014H</w:t>
            </w:r>
          </w:p>
        </w:tc>
        <w:tc>
          <w:tcPr>
            <w:tcW w:w="794" w:type="dxa"/>
          </w:tcPr>
          <w:p w14:paraId="78E26FE9" w14:textId="77777777" w:rsidR="00396040" w:rsidRDefault="00396040" w:rsidP="00396040"/>
        </w:tc>
        <w:tc>
          <w:tcPr>
            <w:tcW w:w="2814" w:type="dxa"/>
          </w:tcPr>
          <w:p w14:paraId="21EC4258" w14:textId="25DD7C72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>SJMP AGAIN</w:t>
            </w:r>
          </w:p>
        </w:tc>
        <w:tc>
          <w:tcPr>
            <w:tcW w:w="4343" w:type="dxa"/>
          </w:tcPr>
          <w:p w14:paraId="7FB9F7D1" w14:textId="064CCEA1" w:rsidR="00396040" w:rsidRDefault="00396040" w:rsidP="00396040">
            <w:r>
              <w:t>Loop to AGAIN to repeat</w:t>
            </w:r>
          </w:p>
        </w:tc>
      </w:tr>
      <w:tr w:rsidR="00396040" w14:paraId="56ED0D5B" w14:textId="77777777" w:rsidTr="00CC34D6">
        <w:tc>
          <w:tcPr>
            <w:tcW w:w="1065" w:type="dxa"/>
          </w:tcPr>
          <w:p w14:paraId="6A202F0B" w14:textId="2038B141" w:rsidR="00396040" w:rsidRDefault="00396040" w:rsidP="00396040"/>
        </w:tc>
        <w:tc>
          <w:tcPr>
            <w:tcW w:w="794" w:type="dxa"/>
          </w:tcPr>
          <w:p w14:paraId="6FB9A5F0" w14:textId="77777777" w:rsidR="00396040" w:rsidRDefault="00396040" w:rsidP="00396040"/>
        </w:tc>
        <w:tc>
          <w:tcPr>
            <w:tcW w:w="2814" w:type="dxa"/>
          </w:tcPr>
          <w:p w14:paraId="401FEC70" w14:textId="27701A7B" w:rsidR="00396040" w:rsidRPr="00C0326F" w:rsidRDefault="00396040" w:rsidP="003960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E25259">
              <w:rPr>
                <w:rFonts w:ascii="Consolas" w:hAnsi="Consolas"/>
                <w:color w:val="24292E"/>
                <w:sz w:val="21"/>
                <w:szCs w:val="21"/>
              </w:rPr>
              <w:t>END</w:t>
            </w:r>
          </w:p>
        </w:tc>
        <w:tc>
          <w:tcPr>
            <w:tcW w:w="4343" w:type="dxa"/>
          </w:tcPr>
          <w:p w14:paraId="23BE4F18" w14:textId="299D1AD3" w:rsidR="00396040" w:rsidRDefault="00396040" w:rsidP="00396040"/>
        </w:tc>
      </w:tr>
    </w:tbl>
    <w:p w14:paraId="7A4A92DF" w14:textId="723EC799" w:rsidR="00396040" w:rsidRDefault="00396040" w:rsidP="00997FCD">
      <w:pPr>
        <w:rPr>
          <w:lang w:val="en-US"/>
        </w:rPr>
      </w:pPr>
    </w:p>
    <w:p w14:paraId="41BEC9EA" w14:textId="77777777" w:rsidR="00674717" w:rsidRDefault="00674717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D7C35C9" w14:textId="631F459F" w:rsidR="002E7266" w:rsidRDefault="002E7266" w:rsidP="00997FCD">
      <w:pPr>
        <w:rPr>
          <w:lang w:val="en-US"/>
        </w:rPr>
      </w:pPr>
      <w:r>
        <w:rPr>
          <w:u w:val="single"/>
          <w:lang w:val="en-US"/>
        </w:rPr>
        <w:lastRenderedPageBreak/>
        <w:t>Manual Calculations:</w:t>
      </w:r>
    </w:p>
    <w:p w14:paraId="14A0BDB8" w14:textId="70F8FD8B" w:rsidR="002E7266" w:rsidRDefault="005545E8" w:rsidP="00997F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BE9A" wp14:editId="548B9B77">
            <wp:extent cx="5731510" cy="7642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307B" w14:textId="77777777" w:rsidR="004D613B" w:rsidRDefault="004D613B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315ABEF3" w14:textId="5853BC00" w:rsidR="002E7266" w:rsidRDefault="002E7266" w:rsidP="00997FCD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750E0941" w14:textId="5A5F50B2" w:rsidR="002E7266" w:rsidRDefault="00E467BF" w:rsidP="00997FCD">
      <w:pPr>
        <w:rPr>
          <w:lang w:val="en-US"/>
        </w:rPr>
      </w:pPr>
      <w:r w:rsidRPr="00E467BF">
        <w:rPr>
          <w:noProof/>
          <w:lang w:val="en-US"/>
        </w:rPr>
        <w:drawing>
          <wp:inline distT="0" distB="0" distL="0" distR="0" wp14:anchorId="15A791DC" wp14:editId="495FEC23">
            <wp:extent cx="5731510" cy="2971165"/>
            <wp:effectExtent l="0" t="0" r="2540" b="63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1834" w14:textId="0CD96102" w:rsidR="004D613B" w:rsidRDefault="00821900" w:rsidP="00997FCD">
      <w:pPr>
        <w:rPr>
          <w:lang w:val="en-US"/>
        </w:rPr>
      </w:pPr>
      <w:r>
        <w:rPr>
          <w:u w:val="single"/>
          <w:lang w:val="en-US"/>
        </w:rPr>
        <w:t>Result:</w:t>
      </w:r>
    </w:p>
    <w:p w14:paraId="0A6B4EAA" w14:textId="3EEEE012" w:rsidR="00821900" w:rsidRDefault="00821900" w:rsidP="00997FCD">
      <w:pPr>
        <w:rPr>
          <w:lang w:val="en-US"/>
        </w:rPr>
      </w:pPr>
      <w:r>
        <w:rPr>
          <w:lang w:val="en-US"/>
        </w:rPr>
        <w:t>This program generates a square wave of frequency 200Hz</w:t>
      </w:r>
      <w:r w:rsidR="00D553A4">
        <w:rPr>
          <w:lang w:val="en-US"/>
        </w:rPr>
        <w:t xml:space="preserve"> on P1.0</w:t>
      </w:r>
    </w:p>
    <w:p w14:paraId="235A78C5" w14:textId="4D033B63" w:rsidR="00CB28E9" w:rsidRDefault="00CB28E9" w:rsidP="00997FCD">
      <w:pPr>
        <w:rPr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100A19B6" w14:textId="167A65F9" w:rsidR="00CB28E9" w:rsidRDefault="00CB28E9" w:rsidP="00997FCD">
      <w:pPr>
        <w:rPr>
          <w:b/>
          <w:bCs/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70A6B00F" w14:textId="5532E9E5" w:rsidR="00CB28E9" w:rsidRDefault="00CB28E9" w:rsidP="00997FCD">
      <w:r>
        <w:t>Write an ALP 8051 program for timer 1 and 8-bit auto reload mode to generate a 1.8 kHz square wave frequency on P2.0. and examine the frequency using the KEIL IDE inbuilt Logic Analyzer</w:t>
      </w:r>
    </w:p>
    <w:p w14:paraId="3711477E" w14:textId="77777777" w:rsidR="00617640" w:rsidRDefault="00617640" w:rsidP="00617640">
      <w:r w:rsidRPr="00732C84">
        <w:rPr>
          <w:u w:val="single"/>
        </w:rPr>
        <w:t>Tools Required:</w:t>
      </w:r>
      <w:r>
        <w:t xml:space="preserve"> </w:t>
      </w:r>
    </w:p>
    <w:p w14:paraId="2CF06EF0" w14:textId="77777777" w:rsidR="00617640" w:rsidRDefault="00617640" w:rsidP="00617640">
      <w:r>
        <w:t xml:space="preserve">8051 </w:t>
      </w:r>
      <w:proofErr w:type="gramStart"/>
      <w:r>
        <w:t>microcontroller</w:t>
      </w:r>
      <w:proofErr w:type="gramEnd"/>
      <w:r>
        <w:t xml:space="preserve"> </w:t>
      </w:r>
    </w:p>
    <w:p w14:paraId="1EDCAF94" w14:textId="77777777" w:rsidR="00617640" w:rsidRDefault="00617640" w:rsidP="00617640">
      <w:r>
        <w:t>Keil microcontroller software</w:t>
      </w:r>
    </w:p>
    <w:p w14:paraId="5FABE11B" w14:textId="77777777" w:rsidR="00617640" w:rsidRDefault="00617640" w:rsidP="00617640">
      <w:r>
        <w:rPr>
          <w:u w:val="single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140"/>
        <w:gridCol w:w="2695"/>
        <w:gridCol w:w="4116"/>
      </w:tblGrid>
      <w:tr w:rsidR="00617640" w14:paraId="239DFCF7" w14:textId="77777777" w:rsidTr="00E467BF">
        <w:tc>
          <w:tcPr>
            <w:tcW w:w="1065" w:type="dxa"/>
          </w:tcPr>
          <w:p w14:paraId="442E566F" w14:textId="77777777" w:rsidR="00617640" w:rsidRDefault="00617640" w:rsidP="00CC34D6">
            <w:r>
              <w:t>Memory Locations</w:t>
            </w:r>
          </w:p>
        </w:tc>
        <w:tc>
          <w:tcPr>
            <w:tcW w:w="1140" w:type="dxa"/>
          </w:tcPr>
          <w:p w14:paraId="40B6ADCD" w14:textId="77777777" w:rsidR="00617640" w:rsidRDefault="00617640" w:rsidP="00CC34D6">
            <w:r>
              <w:t>Label</w:t>
            </w:r>
          </w:p>
        </w:tc>
        <w:tc>
          <w:tcPr>
            <w:tcW w:w="2695" w:type="dxa"/>
          </w:tcPr>
          <w:p w14:paraId="3B366445" w14:textId="77777777" w:rsidR="00617640" w:rsidRDefault="00617640" w:rsidP="00CC34D6">
            <w:r>
              <w:t>Mnemonics</w:t>
            </w:r>
          </w:p>
        </w:tc>
        <w:tc>
          <w:tcPr>
            <w:tcW w:w="4116" w:type="dxa"/>
          </w:tcPr>
          <w:p w14:paraId="30B179E4" w14:textId="77777777" w:rsidR="00617640" w:rsidRDefault="00617640" w:rsidP="00CC34D6">
            <w:r>
              <w:t>Comments</w:t>
            </w:r>
          </w:p>
        </w:tc>
      </w:tr>
      <w:tr w:rsidR="00E467BF" w14:paraId="570C75F5" w14:textId="77777777" w:rsidTr="00E467BF">
        <w:tc>
          <w:tcPr>
            <w:tcW w:w="1065" w:type="dxa"/>
          </w:tcPr>
          <w:p w14:paraId="7EFE6119" w14:textId="77777777" w:rsidR="00E467BF" w:rsidRDefault="00E467BF" w:rsidP="00E467BF"/>
        </w:tc>
        <w:tc>
          <w:tcPr>
            <w:tcW w:w="1140" w:type="dxa"/>
          </w:tcPr>
          <w:p w14:paraId="7FE00652" w14:textId="77777777" w:rsidR="00E467BF" w:rsidRDefault="00E467BF" w:rsidP="00E467BF"/>
        </w:tc>
        <w:tc>
          <w:tcPr>
            <w:tcW w:w="2695" w:type="dxa"/>
          </w:tcPr>
          <w:p w14:paraId="505F7CF0" w14:textId="257D4207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 xml:space="preserve">ORG </w:t>
            </w:r>
            <w:r w:rsidRPr="00764FEF">
              <w:rPr>
                <w:rFonts w:ascii="Consolas" w:hAnsi="Consolas"/>
                <w:color w:val="005CC5"/>
                <w:sz w:val="21"/>
                <w:szCs w:val="21"/>
              </w:rPr>
              <w:t>0000H</w:t>
            </w:r>
          </w:p>
        </w:tc>
        <w:tc>
          <w:tcPr>
            <w:tcW w:w="4116" w:type="dxa"/>
          </w:tcPr>
          <w:p w14:paraId="7A48D47B" w14:textId="77777777" w:rsidR="00E467BF" w:rsidRDefault="00E467BF" w:rsidP="00E467BF"/>
        </w:tc>
      </w:tr>
      <w:tr w:rsidR="00E467BF" w14:paraId="69EBBC52" w14:textId="77777777" w:rsidTr="00E467BF">
        <w:tc>
          <w:tcPr>
            <w:tcW w:w="1065" w:type="dxa"/>
          </w:tcPr>
          <w:p w14:paraId="14161AD6" w14:textId="4CC64843" w:rsidR="00E467BF" w:rsidRDefault="00C37E85" w:rsidP="00E467BF">
            <w:r>
              <w:t>0000H</w:t>
            </w:r>
          </w:p>
        </w:tc>
        <w:tc>
          <w:tcPr>
            <w:tcW w:w="1140" w:type="dxa"/>
          </w:tcPr>
          <w:p w14:paraId="2F104D9F" w14:textId="77777777" w:rsidR="00E467BF" w:rsidRDefault="00E467BF" w:rsidP="00E467BF"/>
        </w:tc>
        <w:tc>
          <w:tcPr>
            <w:tcW w:w="2695" w:type="dxa"/>
          </w:tcPr>
          <w:p w14:paraId="1F7EAA59" w14:textId="20C1A1F0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 xml:space="preserve"> TMOD, #</w:t>
            </w:r>
            <w:r w:rsidRPr="00764FEF">
              <w:rPr>
                <w:rFonts w:ascii="Consolas" w:hAnsi="Consolas"/>
                <w:color w:val="005CC5"/>
                <w:sz w:val="21"/>
                <w:szCs w:val="21"/>
              </w:rPr>
              <w:t>20H</w:t>
            </w:r>
          </w:p>
        </w:tc>
        <w:tc>
          <w:tcPr>
            <w:tcW w:w="4116" w:type="dxa"/>
          </w:tcPr>
          <w:p w14:paraId="5959ED26" w14:textId="79E5903D" w:rsidR="00E467BF" w:rsidRDefault="00E467BF" w:rsidP="00E467BF">
            <w:r>
              <w:t>Timer 1, mode 2</w:t>
            </w:r>
          </w:p>
        </w:tc>
      </w:tr>
      <w:tr w:rsidR="00E467BF" w14:paraId="24CD2433" w14:textId="77777777" w:rsidTr="00E467BF">
        <w:tc>
          <w:tcPr>
            <w:tcW w:w="1065" w:type="dxa"/>
          </w:tcPr>
          <w:p w14:paraId="13A476C0" w14:textId="6B7042F9" w:rsidR="00E467BF" w:rsidRDefault="00C37E85" w:rsidP="00E467BF">
            <w:r>
              <w:t>0003H</w:t>
            </w:r>
          </w:p>
        </w:tc>
        <w:tc>
          <w:tcPr>
            <w:tcW w:w="1140" w:type="dxa"/>
          </w:tcPr>
          <w:p w14:paraId="276C58E0" w14:textId="791B141B" w:rsidR="00E467BF" w:rsidRDefault="00E467BF" w:rsidP="00E467BF"/>
        </w:tc>
        <w:tc>
          <w:tcPr>
            <w:tcW w:w="2695" w:type="dxa"/>
          </w:tcPr>
          <w:p w14:paraId="029A5AE7" w14:textId="03F98823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 xml:space="preserve"> TH1, #</w:t>
            </w:r>
            <w:r w:rsidRPr="00764FEF">
              <w:rPr>
                <w:rFonts w:ascii="Consolas" w:hAnsi="Consolas"/>
                <w:color w:val="005CC5"/>
                <w:sz w:val="21"/>
                <w:szCs w:val="21"/>
              </w:rPr>
              <w:t>00H</w:t>
            </w:r>
          </w:p>
        </w:tc>
        <w:tc>
          <w:tcPr>
            <w:tcW w:w="4116" w:type="dxa"/>
          </w:tcPr>
          <w:p w14:paraId="769DF501" w14:textId="580241F7" w:rsidR="00E467BF" w:rsidRDefault="00E467BF" w:rsidP="00E467BF">
            <w:r>
              <w:t>Setting time limit</w:t>
            </w:r>
          </w:p>
        </w:tc>
      </w:tr>
      <w:tr w:rsidR="00E467BF" w14:paraId="0D6F6D1B" w14:textId="77777777" w:rsidTr="00E467BF">
        <w:tc>
          <w:tcPr>
            <w:tcW w:w="1065" w:type="dxa"/>
          </w:tcPr>
          <w:p w14:paraId="6CF2743E" w14:textId="721D5C71" w:rsidR="00E467BF" w:rsidRDefault="00C37E85" w:rsidP="00E467BF">
            <w:r>
              <w:t>0006H</w:t>
            </w:r>
          </w:p>
        </w:tc>
        <w:tc>
          <w:tcPr>
            <w:tcW w:w="1140" w:type="dxa"/>
          </w:tcPr>
          <w:p w14:paraId="2C6265D0" w14:textId="4F78AAF9" w:rsidR="00E467BF" w:rsidRDefault="00E467BF" w:rsidP="00E467BF">
            <w:r w:rsidRPr="00764FEF">
              <w:rPr>
                <w:rFonts w:ascii="Consolas" w:hAnsi="Consolas"/>
                <w:color w:val="6F42C1"/>
                <w:sz w:val="21"/>
                <w:szCs w:val="21"/>
              </w:rPr>
              <w:t>RESTART:</w:t>
            </w:r>
          </w:p>
        </w:tc>
        <w:tc>
          <w:tcPr>
            <w:tcW w:w="2695" w:type="dxa"/>
          </w:tcPr>
          <w:p w14:paraId="55E896A2" w14:textId="1D187CCE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 xml:space="preserve"> R0, #</w:t>
            </w:r>
            <w:r w:rsidRPr="00764FEF">
              <w:rPr>
                <w:rFonts w:ascii="Consolas" w:hAnsi="Consolas"/>
                <w:color w:val="005CC5"/>
                <w:sz w:val="21"/>
                <w:szCs w:val="21"/>
              </w:rPr>
              <w:t>02H</w:t>
            </w:r>
          </w:p>
        </w:tc>
        <w:tc>
          <w:tcPr>
            <w:tcW w:w="4116" w:type="dxa"/>
          </w:tcPr>
          <w:p w14:paraId="56E795EC" w14:textId="475BECA9" w:rsidR="00E467BF" w:rsidRDefault="00E467BF" w:rsidP="00E467BF">
            <w:r>
              <w:t>Need to run timer twice</w:t>
            </w:r>
          </w:p>
        </w:tc>
      </w:tr>
      <w:tr w:rsidR="00E467BF" w14:paraId="16DA8576" w14:textId="77777777" w:rsidTr="00E467BF">
        <w:tc>
          <w:tcPr>
            <w:tcW w:w="1065" w:type="dxa"/>
          </w:tcPr>
          <w:p w14:paraId="06B96DA5" w14:textId="736483B3" w:rsidR="00E467BF" w:rsidRDefault="00C37E85" w:rsidP="00E467BF">
            <w:r>
              <w:t>0008H</w:t>
            </w:r>
          </w:p>
        </w:tc>
        <w:tc>
          <w:tcPr>
            <w:tcW w:w="1140" w:type="dxa"/>
          </w:tcPr>
          <w:p w14:paraId="12AFF556" w14:textId="5BADEB5F" w:rsidR="00E467BF" w:rsidRDefault="00E467BF" w:rsidP="00E467BF">
            <w:r w:rsidRPr="00764FEF">
              <w:rPr>
                <w:rFonts w:ascii="Consolas" w:hAnsi="Consolas"/>
                <w:color w:val="6F42C1"/>
                <w:sz w:val="21"/>
                <w:szCs w:val="21"/>
              </w:rPr>
              <w:t>AGAIN:</w:t>
            </w:r>
          </w:p>
        </w:tc>
        <w:tc>
          <w:tcPr>
            <w:tcW w:w="2695" w:type="dxa"/>
          </w:tcPr>
          <w:p w14:paraId="0363A609" w14:textId="0887C56F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SETB</w:t>
            </w: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 xml:space="preserve"> TR1</w:t>
            </w:r>
          </w:p>
        </w:tc>
        <w:tc>
          <w:tcPr>
            <w:tcW w:w="4116" w:type="dxa"/>
          </w:tcPr>
          <w:p w14:paraId="20E546D1" w14:textId="7EC5F342" w:rsidR="00E467BF" w:rsidRDefault="00E467BF" w:rsidP="00E467BF">
            <w:r>
              <w:t>Start timer 1</w:t>
            </w:r>
          </w:p>
        </w:tc>
      </w:tr>
      <w:tr w:rsidR="00E467BF" w14:paraId="31A24BC2" w14:textId="77777777" w:rsidTr="00E467BF">
        <w:tc>
          <w:tcPr>
            <w:tcW w:w="1065" w:type="dxa"/>
          </w:tcPr>
          <w:p w14:paraId="583EC8EC" w14:textId="7F081041" w:rsidR="00E467BF" w:rsidRDefault="00C37E85" w:rsidP="00E467BF">
            <w:r>
              <w:t>000AH</w:t>
            </w:r>
          </w:p>
        </w:tc>
        <w:tc>
          <w:tcPr>
            <w:tcW w:w="1140" w:type="dxa"/>
          </w:tcPr>
          <w:p w14:paraId="7BAEE364" w14:textId="7D9D8891" w:rsidR="00E467BF" w:rsidRDefault="00E467BF" w:rsidP="00E467BF"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LOOP</w:t>
            </w: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:</w:t>
            </w:r>
          </w:p>
        </w:tc>
        <w:tc>
          <w:tcPr>
            <w:tcW w:w="2695" w:type="dxa"/>
          </w:tcPr>
          <w:p w14:paraId="7F56757A" w14:textId="1D0901FA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JNB</w:t>
            </w: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 xml:space="preserve"> TF1, </w:t>
            </w: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LOOP</w:t>
            </w:r>
          </w:p>
        </w:tc>
        <w:tc>
          <w:tcPr>
            <w:tcW w:w="4116" w:type="dxa"/>
          </w:tcPr>
          <w:p w14:paraId="32E5B6CB" w14:textId="1826CF46" w:rsidR="00E467BF" w:rsidRDefault="00E467BF" w:rsidP="00E467BF">
            <w:r>
              <w:t>Loop till timer1 flag is 1</w:t>
            </w:r>
          </w:p>
        </w:tc>
      </w:tr>
      <w:tr w:rsidR="00E467BF" w14:paraId="68C6F25D" w14:textId="77777777" w:rsidTr="00E467BF">
        <w:tc>
          <w:tcPr>
            <w:tcW w:w="1065" w:type="dxa"/>
          </w:tcPr>
          <w:p w14:paraId="3A412C4A" w14:textId="002DFB23" w:rsidR="00E467BF" w:rsidRDefault="00C37E85" w:rsidP="00E467BF">
            <w:r>
              <w:t>000DH</w:t>
            </w:r>
          </w:p>
        </w:tc>
        <w:tc>
          <w:tcPr>
            <w:tcW w:w="1140" w:type="dxa"/>
          </w:tcPr>
          <w:p w14:paraId="714CF26A" w14:textId="77777777" w:rsidR="00E467BF" w:rsidRDefault="00E467BF" w:rsidP="00E467BF"/>
        </w:tc>
        <w:tc>
          <w:tcPr>
            <w:tcW w:w="2695" w:type="dxa"/>
          </w:tcPr>
          <w:p w14:paraId="2FFCBD0D" w14:textId="01A294E2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CLR TR1</w:t>
            </w:r>
          </w:p>
        </w:tc>
        <w:tc>
          <w:tcPr>
            <w:tcW w:w="4116" w:type="dxa"/>
          </w:tcPr>
          <w:p w14:paraId="0DED6EF9" w14:textId="4E462F30" w:rsidR="00E467BF" w:rsidRDefault="00E467BF" w:rsidP="00E467BF">
            <w:r>
              <w:t>Clear timer 1 start</w:t>
            </w:r>
          </w:p>
        </w:tc>
      </w:tr>
      <w:tr w:rsidR="00E467BF" w14:paraId="7C3675B6" w14:textId="77777777" w:rsidTr="00E467BF">
        <w:tc>
          <w:tcPr>
            <w:tcW w:w="1065" w:type="dxa"/>
          </w:tcPr>
          <w:p w14:paraId="334CC48F" w14:textId="64327E8E" w:rsidR="00E467BF" w:rsidRDefault="00C37E85" w:rsidP="00E467BF">
            <w:r>
              <w:t>000FH</w:t>
            </w:r>
          </w:p>
        </w:tc>
        <w:tc>
          <w:tcPr>
            <w:tcW w:w="1140" w:type="dxa"/>
          </w:tcPr>
          <w:p w14:paraId="231D7592" w14:textId="77777777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2695" w:type="dxa"/>
          </w:tcPr>
          <w:p w14:paraId="3C3430CA" w14:textId="22EAC482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CLR TF1</w:t>
            </w:r>
          </w:p>
        </w:tc>
        <w:tc>
          <w:tcPr>
            <w:tcW w:w="4116" w:type="dxa"/>
          </w:tcPr>
          <w:p w14:paraId="39408B8D" w14:textId="6B2661A4" w:rsidR="00E467BF" w:rsidRDefault="00E467BF" w:rsidP="00E467BF">
            <w:r>
              <w:t>Clear timer 1 flag</w:t>
            </w:r>
          </w:p>
        </w:tc>
      </w:tr>
      <w:tr w:rsidR="00E467BF" w14:paraId="7D294D0E" w14:textId="77777777" w:rsidTr="00E467BF">
        <w:tc>
          <w:tcPr>
            <w:tcW w:w="1065" w:type="dxa"/>
          </w:tcPr>
          <w:p w14:paraId="504ED0FC" w14:textId="3301B967" w:rsidR="00E467BF" w:rsidRDefault="00C37E85" w:rsidP="00E467BF">
            <w:r>
              <w:t>0011H</w:t>
            </w:r>
          </w:p>
        </w:tc>
        <w:tc>
          <w:tcPr>
            <w:tcW w:w="1140" w:type="dxa"/>
          </w:tcPr>
          <w:p w14:paraId="7AB435C6" w14:textId="77777777" w:rsidR="00E467BF" w:rsidRDefault="00E467BF" w:rsidP="00E467BF"/>
        </w:tc>
        <w:tc>
          <w:tcPr>
            <w:tcW w:w="2695" w:type="dxa"/>
          </w:tcPr>
          <w:p w14:paraId="6E7FF226" w14:textId="362FFF81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DJNZ R0, AGAIN</w:t>
            </w:r>
          </w:p>
        </w:tc>
        <w:tc>
          <w:tcPr>
            <w:tcW w:w="4116" w:type="dxa"/>
          </w:tcPr>
          <w:p w14:paraId="3D799A82" w14:textId="09C48E6E" w:rsidR="00E467BF" w:rsidRDefault="00E467BF" w:rsidP="00E467BF">
            <w:r>
              <w:t>Decrement R0 and go to AGAIN if not zero</w:t>
            </w:r>
          </w:p>
        </w:tc>
      </w:tr>
      <w:tr w:rsidR="00E467BF" w14:paraId="51DEC4BD" w14:textId="77777777" w:rsidTr="00E467BF">
        <w:tc>
          <w:tcPr>
            <w:tcW w:w="1065" w:type="dxa"/>
          </w:tcPr>
          <w:p w14:paraId="347E1E81" w14:textId="056C9E4E" w:rsidR="00E467BF" w:rsidRDefault="00C37E85" w:rsidP="00E467BF">
            <w:r>
              <w:t>0013H</w:t>
            </w:r>
          </w:p>
        </w:tc>
        <w:tc>
          <w:tcPr>
            <w:tcW w:w="1140" w:type="dxa"/>
          </w:tcPr>
          <w:p w14:paraId="6564FD9F" w14:textId="77777777" w:rsidR="00E467BF" w:rsidRDefault="00E467BF" w:rsidP="00E467BF"/>
        </w:tc>
        <w:tc>
          <w:tcPr>
            <w:tcW w:w="2695" w:type="dxa"/>
          </w:tcPr>
          <w:p w14:paraId="6E62B6E4" w14:textId="74FE41D5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CPL P2</w:t>
            </w:r>
            <w:r w:rsidRPr="00764FEF">
              <w:rPr>
                <w:rFonts w:ascii="Consolas" w:hAnsi="Consolas"/>
                <w:color w:val="D73A49"/>
                <w:sz w:val="21"/>
                <w:szCs w:val="21"/>
              </w:rPr>
              <w:t>.</w:t>
            </w:r>
            <w:r w:rsidRPr="00764FEF">
              <w:rPr>
                <w:rFonts w:ascii="Consolas" w:hAnsi="Consolas"/>
                <w:color w:val="6F42C1"/>
                <w:sz w:val="21"/>
                <w:szCs w:val="21"/>
              </w:rPr>
              <w:t>0</w:t>
            </w:r>
          </w:p>
        </w:tc>
        <w:tc>
          <w:tcPr>
            <w:tcW w:w="4116" w:type="dxa"/>
          </w:tcPr>
          <w:p w14:paraId="5C0F4BE0" w14:textId="081A3D9C" w:rsidR="00E467BF" w:rsidRDefault="00E467BF" w:rsidP="00E467BF">
            <w:r>
              <w:t>Complement P2.0 to create square wave</w:t>
            </w:r>
          </w:p>
        </w:tc>
      </w:tr>
      <w:tr w:rsidR="00E467BF" w14:paraId="734A72CD" w14:textId="77777777" w:rsidTr="00E467BF">
        <w:tc>
          <w:tcPr>
            <w:tcW w:w="1065" w:type="dxa"/>
          </w:tcPr>
          <w:p w14:paraId="6A2E63DE" w14:textId="4BF15C3E" w:rsidR="00E467BF" w:rsidRDefault="00C37E85" w:rsidP="00E467BF">
            <w:r>
              <w:t>0015H</w:t>
            </w:r>
          </w:p>
        </w:tc>
        <w:tc>
          <w:tcPr>
            <w:tcW w:w="1140" w:type="dxa"/>
          </w:tcPr>
          <w:p w14:paraId="10BA3A5B" w14:textId="77777777" w:rsidR="00E467BF" w:rsidRDefault="00E467BF" w:rsidP="00E467BF"/>
        </w:tc>
        <w:tc>
          <w:tcPr>
            <w:tcW w:w="2695" w:type="dxa"/>
          </w:tcPr>
          <w:p w14:paraId="535D6E74" w14:textId="3425C2C6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SJMP RESTART</w:t>
            </w:r>
          </w:p>
        </w:tc>
        <w:tc>
          <w:tcPr>
            <w:tcW w:w="4116" w:type="dxa"/>
          </w:tcPr>
          <w:p w14:paraId="4263373A" w14:textId="2289414F" w:rsidR="00E467BF" w:rsidRDefault="00E467BF" w:rsidP="00E467BF">
            <w:r>
              <w:t>Loop to RESTART to repeat</w:t>
            </w:r>
          </w:p>
        </w:tc>
      </w:tr>
      <w:tr w:rsidR="00E467BF" w14:paraId="7D37892C" w14:textId="77777777" w:rsidTr="00E467BF">
        <w:tc>
          <w:tcPr>
            <w:tcW w:w="1065" w:type="dxa"/>
          </w:tcPr>
          <w:p w14:paraId="2AFFBB90" w14:textId="77777777" w:rsidR="00E467BF" w:rsidRDefault="00E467BF" w:rsidP="00E467BF"/>
        </w:tc>
        <w:tc>
          <w:tcPr>
            <w:tcW w:w="1140" w:type="dxa"/>
          </w:tcPr>
          <w:p w14:paraId="2FCB4446" w14:textId="77777777" w:rsidR="00E467BF" w:rsidRDefault="00E467BF" w:rsidP="00E467BF"/>
        </w:tc>
        <w:tc>
          <w:tcPr>
            <w:tcW w:w="2695" w:type="dxa"/>
          </w:tcPr>
          <w:p w14:paraId="2406EFC6" w14:textId="5731B1A5" w:rsidR="00E467BF" w:rsidRPr="00C0326F" w:rsidRDefault="00E467BF" w:rsidP="00E467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764FEF">
              <w:rPr>
                <w:rFonts w:ascii="Consolas" w:hAnsi="Consolas"/>
                <w:color w:val="24292E"/>
                <w:sz w:val="21"/>
                <w:szCs w:val="21"/>
              </w:rPr>
              <w:t>END</w:t>
            </w:r>
          </w:p>
        </w:tc>
        <w:tc>
          <w:tcPr>
            <w:tcW w:w="4116" w:type="dxa"/>
          </w:tcPr>
          <w:p w14:paraId="39293734" w14:textId="77777777" w:rsidR="00E467BF" w:rsidRDefault="00E467BF" w:rsidP="00E467BF"/>
        </w:tc>
      </w:tr>
    </w:tbl>
    <w:p w14:paraId="1D43D581" w14:textId="540B02FF" w:rsidR="00CB28E9" w:rsidRDefault="00CB28E9" w:rsidP="00997FCD">
      <w:pPr>
        <w:rPr>
          <w:b/>
          <w:bCs/>
          <w:u w:val="single"/>
          <w:lang w:val="en-US"/>
        </w:rPr>
      </w:pPr>
    </w:p>
    <w:p w14:paraId="457EC994" w14:textId="0280B4BD" w:rsidR="00E467BF" w:rsidRDefault="00E467BF" w:rsidP="00997FCD">
      <w:pPr>
        <w:rPr>
          <w:lang w:val="en-US"/>
        </w:rPr>
      </w:pPr>
      <w:r>
        <w:rPr>
          <w:u w:val="single"/>
          <w:lang w:val="en-US"/>
        </w:rPr>
        <w:t>Manual Calculations:</w:t>
      </w:r>
    </w:p>
    <w:p w14:paraId="6B16EB07" w14:textId="1BD0437D" w:rsidR="00E467BF" w:rsidRDefault="005545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9D553" wp14:editId="10EA800A">
            <wp:extent cx="5731510" cy="7642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8D3" w14:textId="7AFD8652" w:rsidR="00E467BF" w:rsidRDefault="00E467BF">
      <w:pPr>
        <w:rPr>
          <w:lang w:val="en-US"/>
        </w:rPr>
      </w:pPr>
      <w:r>
        <w:rPr>
          <w:lang w:val="en-US"/>
        </w:rPr>
        <w:br w:type="page"/>
      </w:r>
    </w:p>
    <w:p w14:paraId="18BBE2EE" w14:textId="6C6BFD55" w:rsidR="00E467BF" w:rsidRDefault="00E467BF" w:rsidP="00997FCD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05E29FF1" w14:textId="0E067D9C" w:rsidR="00E467BF" w:rsidRDefault="00E467BF" w:rsidP="00997FCD">
      <w:pPr>
        <w:rPr>
          <w:lang w:val="en-US"/>
        </w:rPr>
      </w:pPr>
      <w:r w:rsidRPr="00E467BF">
        <w:rPr>
          <w:noProof/>
          <w:lang w:val="en-US"/>
        </w:rPr>
        <w:drawing>
          <wp:inline distT="0" distB="0" distL="0" distR="0" wp14:anchorId="26E73424" wp14:editId="656EAB36">
            <wp:extent cx="5731510" cy="323977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C3AE" w14:textId="77777777" w:rsidR="00251355" w:rsidRDefault="00251355">
      <w:pPr>
        <w:rPr>
          <w:lang w:val="en-US"/>
        </w:rPr>
      </w:pPr>
      <w:r>
        <w:rPr>
          <w:u w:val="single"/>
          <w:lang w:val="en-US"/>
        </w:rPr>
        <w:t>Result:</w:t>
      </w:r>
    </w:p>
    <w:p w14:paraId="1976455F" w14:textId="13BB782B" w:rsidR="00251355" w:rsidRDefault="00251355" w:rsidP="00251355">
      <w:pPr>
        <w:rPr>
          <w:lang w:val="en-US"/>
        </w:rPr>
      </w:pPr>
      <w:r>
        <w:rPr>
          <w:lang w:val="en-US"/>
        </w:rPr>
        <w:t>This program generates a square wave of frequency 1800Hz</w:t>
      </w:r>
      <w:r w:rsidR="00D553A4">
        <w:rPr>
          <w:lang w:val="en-US"/>
        </w:rPr>
        <w:t xml:space="preserve"> on P2.0</w:t>
      </w:r>
    </w:p>
    <w:p w14:paraId="7B4C5C5C" w14:textId="5F63F9E2" w:rsidR="00B92A0B" w:rsidRDefault="00B92A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A0D811F" w14:textId="26E35BFA" w:rsidR="00674717" w:rsidRDefault="00674717" w:rsidP="00997FCD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3</w:t>
      </w:r>
    </w:p>
    <w:p w14:paraId="19CF60C9" w14:textId="4F18DE39" w:rsidR="00674717" w:rsidRDefault="00674717" w:rsidP="00997FCD">
      <w:pPr>
        <w:rPr>
          <w:lang w:val="en-US"/>
        </w:rPr>
      </w:pPr>
      <w:r>
        <w:rPr>
          <w:u w:val="single"/>
          <w:lang w:val="en-US"/>
        </w:rPr>
        <w:t>Aim:</w:t>
      </w:r>
    </w:p>
    <w:p w14:paraId="08120455" w14:textId="419E2B9B" w:rsidR="00674717" w:rsidRDefault="00D63DF0" w:rsidP="00997FCD">
      <w:r>
        <w:t xml:space="preserve">Write an ALP 8051 program for counter 1, mode1 and external pulse to </w:t>
      </w:r>
      <w:proofErr w:type="gramStart"/>
      <w:r>
        <w:t>count up</w:t>
      </w:r>
      <w:proofErr w:type="gramEnd"/>
      <w:r>
        <w:t xml:space="preserve"> to 65,000 and display the count on P2 and P1</w:t>
      </w:r>
    </w:p>
    <w:p w14:paraId="57E7EBF3" w14:textId="77777777" w:rsidR="00166561" w:rsidRDefault="00166561" w:rsidP="00166561">
      <w:r w:rsidRPr="00732C84">
        <w:rPr>
          <w:u w:val="single"/>
        </w:rPr>
        <w:t>Tools Required:</w:t>
      </w:r>
      <w:r>
        <w:t xml:space="preserve"> </w:t>
      </w:r>
    </w:p>
    <w:p w14:paraId="77539DA5" w14:textId="77777777" w:rsidR="00166561" w:rsidRDefault="00166561" w:rsidP="00166561">
      <w:r>
        <w:t xml:space="preserve">8051 </w:t>
      </w:r>
      <w:proofErr w:type="gramStart"/>
      <w:r>
        <w:t>microcontroller</w:t>
      </w:r>
      <w:proofErr w:type="gramEnd"/>
      <w:r>
        <w:t xml:space="preserve"> </w:t>
      </w:r>
    </w:p>
    <w:p w14:paraId="5DD3B102" w14:textId="77777777" w:rsidR="00166561" w:rsidRDefault="00166561" w:rsidP="00166561">
      <w:r>
        <w:t>Keil microcontroller software</w:t>
      </w:r>
    </w:p>
    <w:p w14:paraId="1D3A937D" w14:textId="77777777" w:rsidR="00166561" w:rsidRDefault="00166561" w:rsidP="00166561">
      <w:r>
        <w:rPr>
          <w:u w:val="single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140"/>
        <w:gridCol w:w="2695"/>
        <w:gridCol w:w="4116"/>
      </w:tblGrid>
      <w:tr w:rsidR="00166561" w14:paraId="3B5832E2" w14:textId="77777777" w:rsidTr="00CC34D6">
        <w:tc>
          <w:tcPr>
            <w:tcW w:w="1065" w:type="dxa"/>
          </w:tcPr>
          <w:p w14:paraId="03DB998F" w14:textId="77777777" w:rsidR="00166561" w:rsidRDefault="00166561" w:rsidP="00CC34D6">
            <w:r>
              <w:t>Memory Locations</w:t>
            </w:r>
          </w:p>
        </w:tc>
        <w:tc>
          <w:tcPr>
            <w:tcW w:w="1140" w:type="dxa"/>
          </w:tcPr>
          <w:p w14:paraId="1A9EAA4A" w14:textId="77777777" w:rsidR="00166561" w:rsidRDefault="00166561" w:rsidP="00CC34D6">
            <w:r>
              <w:t>Label</w:t>
            </w:r>
          </w:p>
        </w:tc>
        <w:tc>
          <w:tcPr>
            <w:tcW w:w="2695" w:type="dxa"/>
          </w:tcPr>
          <w:p w14:paraId="53F79A38" w14:textId="77777777" w:rsidR="00166561" w:rsidRDefault="00166561" w:rsidP="00CC34D6">
            <w:r>
              <w:t>Mnemonics</w:t>
            </w:r>
          </w:p>
        </w:tc>
        <w:tc>
          <w:tcPr>
            <w:tcW w:w="4116" w:type="dxa"/>
          </w:tcPr>
          <w:p w14:paraId="5CE43F2B" w14:textId="77777777" w:rsidR="00166561" w:rsidRDefault="00166561" w:rsidP="00CC34D6">
            <w:r>
              <w:t>Comments</w:t>
            </w:r>
          </w:p>
        </w:tc>
      </w:tr>
      <w:tr w:rsidR="00166561" w14:paraId="49E30BE0" w14:textId="77777777" w:rsidTr="00CC34D6">
        <w:tc>
          <w:tcPr>
            <w:tcW w:w="1065" w:type="dxa"/>
          </w:tcPr>
          <w:p w14:paraId="41A4CEE9" w14:textId="77777777" w:rsidR="00166561" w:rsidRDefault="00166561" w:rsidP="00166561"/>
        </w:tc>
        <w:tc>
          <w:tcPr>
            <w:tcW w:w="1140" w:type="dxa"/>
          </w:tcPr>
          <w:p w14:paraId="6AA28D12" w14:textId="77777777" w:rsidR="00166561" w:rsidRDefault="00166561" w:rsidP="00166561"/>
        </w:tc>
        <w:tc>
          <w:tcPr>
            <w:tcW w:w="2695" w:type="dxa"/>
          </w:tcPr>
          <w:p w14:paraId="790ACFDD" w14:textId="702F2AD9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ORG </w:t>
            </w:r>
            <w:r w:rsidRPr="004E3096">
              <w:rPr>
                <w:rFonts w:ascii="Consolas" w:hAnsi="Consolas"/>
                <w:color w:val="005CC5"/>
                <w:sz w:val="21"/>
                <w:szCs w:val="21"/>
              </w:rPr>
              <w:t>0000H</w:t>
            </w:r>
          </w:p>
        </w:tc>
        <w:tc>
          <w:tcPr>
            <w:tcW w:w="4116" w:type="dxa"/>
          </w:tcPr>
          <w:p w14:paraId="2ED559CE" w14:textId="77777777" w:rsidR="00166561" w:rsidRDefault="00166561" w:rsidP="00166561"/>
        </w:tc>
      </w:tr>
      <w:tr w:rsidR="00166561" w14:paraId="719A6468" w14:textId="77777777" w:rsidTr="00CC34D6">
        <w:tc>
          <w:tcPr>
            <w:tcW w:w="1065" w:type="dxa"/>
          </w:tcPr>
          <w:p w14:paraId="264B7AA0" w14:textId="0030AA0C" w:rsidR="00166561" w:rsidRDefault="00BF15AE" w:rsidP="00166561">
            <w:r>
              <w:t>0000H</w:t>
            </w:r>
          </w:p>
        </w:tc>
        <w:tc>
          <w:tcPr>
            <w:tcW w:w="1140" w:type="dxa"/>
          </w:tcPr>
          <w:p w14:paraId="38AC1555" w14:textId="77777777" w:rsidR="00166561" w:rsidRDefault="00166561" w:rsidP="00166561"/>
        </w:tc>
        <w:tc>
          <w:tcPr>
            <w:tcW w:w="2695" w:type="dxa"/>
          </w:tcPr>
          <w:p w14:paraId="3CBB231D" w14:textId="758E21FC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TMOD, #</w:t>
            </w:r>
            <w:r w:rsidRPr="004E3096">
              <w:rPr>
                <w:rFonts w:ascii="Consolas" w:hAnsi="Consolas"/>
                <w:color w:val="005CC5"/>
                <w:sz w:val="21"/>
                <w:szCs w:val="21"/>
              </w:rPr>
              <w:t>50H</w:t>
            </w:r>
          </w:p>
        </w:tc>
        <w:tc>
          <w:tcPr>
            <w:tcW w:w="4116" w:type="dxa"/>
          </w:tcPr>
          <w:p w14:paraId="723EE314" w14:textId="46312DD5" w:rsidR="00166561" w:rsidRDefault="00B92A0B" w:rsidP="00166561">
            <w:r>
              <w:t>Counter 1, mode 1</w:t>
            </w:r>
          </w:p>
        </w:tc>
      </w:tr>
      <w:tr w:rsidR="00166561" w14:paraId="5E3A8454" w14:textId="77777777" w:rsidTr="00CC34D6">
        <w:tc>
          <w:tcPr>
            <w:tcW w:w="1065" w:type="dxa"/>
          </w:tcPr>
          <w:p w14:paraId="4B0AEA95" w14:textId="20588D47" w:rsidR="00166561" w:rsidRDefault="00BF15AE" w:rsidP="00166561">
            <w:r>
              <w:t>0003H</w:t>
            </w:r>
          </w:p>
        </w:tc>
        <w:tc>
          <w:tcPr>
            <w:tcW w:w="1140" w:type="dxa"/>
          </w:tcPr>
          <w:p w14:paraId="7CD63941" w14:textId="77777777" w:rsidR="00166561" w:rsidRDefault="00166561" w:rsidP="00166561"/>
        </w:tc>
        <w:tc>
          <w:tcPr>
            <w:tcW w:w="2695" w:type="dxa"/>
          </w:tcPr>
          <w:p w14:paraId="415F7EBB" w14:textId="5DBE0BE0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SETB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P3</w:t>
            </w: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.</w:t>
            </w:r>
            <w:r w:rsidRPr="004E3096">
              <w:rPr>
                <w:rFonts w:ascii="Consolas" w:hAnsi="Consolas"/>
                <w:color w:val="6F42C1"/>
                <w:sz w:val="21"/>
                <w:szCs w:val="21"/>
              </w:rPr>
              <w:t>5</w:t>
            </w:r>
          </w:p>
        </w:tc>
        <w:tc>
          <w:tcPr>
            <w:tcW w:w="4116" w:type="dxa"/>
          </w:tcPr>
          <w:p w14:paraId="078D9930" w14:textId="2564B3FF" w:rsidR="00166561" w:rsidRDefault="00B92A0B" w:rsidP="00166561">
            <w:r>
              <w:t>Setting P3.5 as input</w:t>
            </w:r>
          </w:p>
        </w:tc>
      </w:tr>
      <w:tr w:rsidR="00166561" w14:paraId="2198FEA3" w14:textId="77777777" w:rsidTr="00CC34D6">
        <w:tc>
          <w:tcPr>
            <w:tcW w:w="1065" w:type="dxa"/>
          </w:tcPr>
          <w:p w14:paraId="05F365B5" w14:textId="561FE31C" w:rsidR="00166561" w:rsidRDefault="00BF15AE" w:rsidP="00166561">
            <w:r>
              <w:t>0005H</w:t>
            </w:r>
          </w:p>
        </w:tc>
        <w:tc>
          <w:tcPr>
            <w:tcW w:w="1140" w:type="dxa"/>
          </w:tcPr>
          <w:p w14:paraId="65918667" w14:textId="2576638C" w:rsidR="00166561" w:rsidRDefault="00166561" w:rsidP="00166561"/>
        </w:tc>
        <w:tc>
          <w:tcPr>
            <w:tcW w:w="2695" w:type="dxa"/>
          </w:tcPr>
          <w:p w14:paraId="1ADDF95C" w14:textId="7D68A34B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TH1, #</w:t>
            </w:r>
            <w:r w:rsidRPr="004E3096">
              <w:rPr>
                <w:rFonts w:ascii="Consolas" w:hAnsi="Consolas"/>
                <w:color w:val="005CC5"/>
                <w:sz w:val="21"/>
                <w:szCs w:val="21"/>
              </w:rPr>
              <w:t>02H</w:t>
            </w:r>
          </w:p>
        </w:tc>
        <w:tc>
          <w:tcPr>
            <w:tcW w:w="4116" w:type="dxa"/>
          </w:tcPr>
          <w:p w14:paraId="50B3ED07" w14:textId="5E3DD872" w:rsidR="00166561" w:rsidRDefault="00B92A0B" w:rsidP="00166561">
            <w:r>
              <w:t>Setting counter limit</w:t>
            </w:r>
          </w:p>
        </w:tc>
      </w:tr>
      <w:tr w:rsidR="00166561" w14:paraId="7629BDBD" w14:textId="77777777" w:rsidTr="00CC34D6">
        <w:tc>
          <w:tcPr>
            <w:tcW w:w="1065" w:type="dxa"/>
          </w:tcPr>
          <w:p w14:paraId="056D6592" w14:textId="472AF5AE" w:rsidR="00166561" w:rsidRDefault="00BF15AE" w:rsidP="00166561">
            <w:r>
              <w:t>0008H</w:t>
            </w:r>
          </w:p>
        </w:tc>
        <w:tc>
          <w:tcPr>
            <w:tcW w:w="1140" w:type="dxa"/>
          </w:tcPr>
          <w:p w14:paraId="50DE47E9" w14:textId="14112F39" w:rsidR="00166561" w:rsidRDefault="00166561" w:rsidP="00166561"/>
        </w:tc>
        <w:tc>
          <w:tcPr>
            <w:tcW w:w="2695" w:type="dxa"/>
          </w:tcPr>
          <w:p w14:paraId="7A79A67C" w14:textId="60D80D2E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TL1, #</w:t>
            </w:r>
            <w:r w:rsidRPr="004E3096">
              <w:rPr>
                <w:rFonts w:ascii="Consolas" w:hAnsi="Consolas"/>
                <w:color w:val="005CC5"/>
                <w:sz w:val="21"/>
                <w:szCs w:val="21"/>
              </w:rPr>
              <w:t>18H</w:t>
            </w:r>
          </w:p>
        </w:tc>
        <w:tc>
          <w:tcPr>
            <w:tcW w:w="4116" w:type="dxa"/>
          </w:tcPr>
          <w:p w14:paraId="27F4D204" w14:textId="25963602" w:rsidR="00166561" w:rsidRDefault="00166561" w:rsidP="00166561"/>
        </w:tc>
      </w:tr>
      <w:tr w:rsidR="00166561" w14:paraId="4F62D8E0" w14:textId="77777777" w:rsidTr="00CC34D6">
        <w:tc>
          <w:tcPr>
            <w:tcW w:w="1065" w:type="dxa"/>
          </w:tcPr>
          <w:p w14:paraId="3A60F725" w14:textId="4EC06D39" w:rsidR="00166561" w:rsidRDefault="00BF15AE" w:rsidP="00166561">
            <w:r>
              <w:t>000BH</w:t>
            </w:r>
          </w:p>
        </w:tc>
        <w:tc>
          <w:tcPr>
            <w:tcW w:w="1140" w:type="dxa"/>
          </w:tcPr>
          <w:p w14:paraId="34F6071B" w14:textId="1C9A18B9" w:rsidR="00166561" w:rsidRDefault="00B92A0B" w:rsidP="00166561">
            <w:r w:rsidRPr="004E3096">
              <w:rPr>
                <w:rFonts w:ascii="Consolas" w:hAnsi="Consolas"/>
                <w:color w:val="6F42C1"/>
                <w:sz w:val="21"/>
                <w:szCs w:val="21"/>
              </w:rPr>
              <w:t>AGAIN:</w:t>
            </w:r>
          </w:p>
        </w:tc>
        <w:tc>
          <w:tcPr>
            <w:tcW w:w="2695" w:type="dxa"/>
          </w:tcPr>
          <w:p w14:paraId="5D7B6748" w14:textId="3F683A87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SETB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TR1</w:t>
            </w:r>
          </w:p>
        </w:tc>
        <w:tc>
          <w:tcPr>
            <w:tcW w:w="4116" w:type="dxa"/>
          </w:tcPr>
          <w:p w14:paraId="62361224" w14:textId="2A7D95FA" w:rsidR="00166561" w:rsidRDefault="00B92A0B" w:rsidP="00166561">
            <w:r>
              <w:t>Starting timer 1</w:t>
            </w:r>
          </w:p>
        </w:tc>
      </w:tr>
      <w:tr w:rsidR="00166561" w14:paraId="5F2C35A2" w14:textId="77777777" w:rsidTr="00CC34D6">
        <w:tc>
          <w:tcPr>
            <w:tcW w:w="1065" w:type="dxa"/>
          </w:tcPr>
          <w:p w14:paraId="1E26F580" w14:textId="5CE16A86" w:rsidR="00166561" w:rsidRDefault="00BF15AE" w:rsidP="00166561">
            <w:r>
              <w:t>000DH</w:t>
            </w:r>
          </w:p>
        </w:tc>
        <w:tc>
          <w:tcPr>
            <w:tcW w:w="1140" w:type="dxa"/>
          </w:tcPr>
          <w:p w14:paraId="57A4E718" w14:textId="1853FA78" w:rsidR="00166561" w:rsidRDefault="00B92A0B" w:rsidP="00166561">
            <w:r w:rsidRPr="004E3096">
              <w:rPr>
                <w:rFonts w:ascii="Consolas" w:hAnsi="Consolas"/>
                <w:color w:val="6F42C1"/>
                <w:sz w:val="21"/>
                <w:szCs w:val="21"/>
              </w:rPr>
              <w:t>BACK:</w:t>
            </w:r>
          </w:p>
        </w:tc>
        <w:tc>
          <w:tcPr>
            <w:tcW w:w="2695" w:type="dxa"/>
          </w:tcPr>
          <w:p w14:paraId="6C427B60" w14:textId="087F57B2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A, TL1</w:t>
            </w:r>
          </w:p>
        </w:tc>
        <w:tc>
          <w:tcPr>
            <w:tcW w:w="4116" w:type="dxa"/>
          </w:tcPr>
          <w:p w14:paraId="4D841526" w14:textId="66845874" w:rsidR="00166561" w:rsidRDefault="00B92A0B" w:rsidP="00166561">
            <w:r>
              <w:t>Moving LSB of counter to P1</w:t>
            </w:r>
          </w:p>
        </w:tc>
      </w:tr>
      <w:tr w:rsidR="00166561" w14:paraId="171FD289" w14:textId="77777777" w:rsidTr="00CC34D6">
        <w:tc>
          <w:tcPr>
            <w:tcW w:w="1065" w:type="dxa"/>
          </w:tcPr>
          <w:p w14:paraId="3E127818" w14:textId="55CAB728" w:rsidR="00166561" w:rsidRDefault="00BF15AE" w:rsidP="00166561">
            <w:r>
              <w:t>000FH</w:t>
            </w:r>
          </w:p>
        </w:tc>
        <w:tc>
          <w:tcPr>
            <w:tcW w:w="1140" w:type="dxa"/>
          </w:tcPr>
          <w:p w14:paraId="65960E4D" w14:textId="77777777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2695" w:type="dxa"/>
          </w:tcPr>
          <w:p w14:paraId="48AF9B28" w14:textId="32BF8274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P1, A</w:t>
            </w:r>
          </w:p>
        </w:tc>
        <w:tc>
          <w:tcPr>
            <w:tcW w:w="4116" w:type="dxa"/>
          </w:tcPr>
          <w:p w14:paraId="13E018B0" w14:textId="1A1751C3" w:rsidR="00166561" w:rsidRDefault="00166561" w:rsidP="00166561"/>
        </w:tc>
      </w:tr>
      <w:tr w:rsidR="00166561" w14:paraId="292BF267" w14:textId="77777777" w:rsidTr="00CC34D6">
        <w:tc>
          <w:tcPr>
            <w:tcW w:w="1065" w:type="dxa"/>
          </w:tcPr>
          <w:p w14:paraId="3ADC86E5" w14:textId="517021BA" w:rsidR="00166561" w:rsidRDefault="00BF15AE" w:rsidP="00166561">
            <w:r>
              <w:t>0011H</w:t>
            </w:r>
          </w:p>
        </w:tc>
        <w:tc>
          <w:tcPr>
            <w:tcW w:w="1140" w:type="dxa"/>
          </w:tcPr>
          <w:p w14:paraId="392FD0B7" w14:textId="77777777" w:rsidR="00166561" w:rsidRDefault="00166561" w:rsidP="00166561"/>
        </w:tc>
        <w:tc>
          <w:tcPr>
            <w:tcW w:w="2695" w:type="dxa"/>
          </w:tcPr>
          <w:p w14:paraId="7A66C7EE" w14:textId="2927A84D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A, TH1</w:t>
            </w:r>
          </w:p>
        </w:tc>
        <w:tc>
          <w:tcPr>
            <w:tcW w:w="4116" w:type="dxa"/>
          </w:tcPr>
          <w:p w14:paraId="5410F24A" w14:textId="24A06F6B" w:rsidR="00166561" w:rsidRDefault="00B92A0B" w:rsidP="00166561">
            <w:r>
              <w:t>Moving MSB of counter to P1</w:t>
            </w:r>
          </w:p>
        </w:tc>
      </w:tr>
      <w:tr w:rsidR="00166561" w14:paraId="308DE4C9" w14:textId="77777777" w:rsidTr="00CC34D6">
        <w:tc>
          <w:tcPr>
            <w:tcW w:w="1065" w:type="dxa"/>
          </w:tcPr>
          <w:p w14:paraId="15FF1404" w14:textId="6214C255" w:rsidR="00166561" w:rsidRDefault="00BF15AE" w:rsidP="00166561">
            <w:r>
              <w:t>0013H</w:t>
            </w:r>
          </w:p>
        </w:tc>
        <w:tc>
          <w:tcPr>
            <w:tcW w:w="1140" w:type="dxa"/>
          </w:tcPr>
          <w:p w14:paraId="75AF9293" w14:textId="77777777" w:rsidR="00166561" w:rsidRDefault="00166561" w:rsidP="00166561"/>
        </w:tc>
        <w:tc>
          <w:tcPr>
            <w:tcW w:w="2695" w:type="dxa"/>
          </w:tcPr>
          <w:p w14:paraId="6B970949" w14:textId="7CD44B0C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MOV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P2, A</w:t>
            </w:r>
          </w:p>
        </w:tc>
        <w:tc>
          <w:tcPr>
            <w:tcW w:w="4116" w:type="dxa"/>
          </w:tcPr>
          <w:p w14:paraId="1C4C2757" w14:textId="4F7E2FB3" w:rsidR="00166561" w:rsidRDefault="00166561" w:rsidP="00166561"/>
        </w:tc>
      </w:tr>
      <w:tr w:rsidR="00166561" w14:paraId="28DDBC90" w14:textId="77777777" w:rsidTr="00CC34D6">
        <w:tc>
          <w:tcPr>
            <w:tcW w:w="1065" w:type="dxa"/>
          </w:tcPr>
          <w:p w14:paraId="4E8EC4FE" w14:textId="2610803F" w:rsidR="00166561" w:rsidRDefault="00BF15AE" w:rsidP="00166561">
            <w:r>
              <w:t>0015H</w:t>
            </w:r>
          </w:p>
        </w:tc>
        <w:tc>
          <w:tcPr>
            <w:tcW w:w="1140" w:type="dxa"/>
          </w:tcPr>
          <w:p w14:paraId="5628132C" w14:textId="77777777" w:rsidR="00166561" w:rsidRDefault="00166561" w:rsidP="00166561"/>
        </w:tc>
        <w:tc>
          <w:tcPr>
            <w:tcW w:w="2695" w:type="dxa"/>
          </w:tcPr>
          <w:p w14:paraId="5A746316" w14:textId="54206D56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D73A49"/>
                <w:sz w:val="21"/>
                <w:szCs w:val="21"/>
              </w:rPr>
              <w:t>JNB</w:t>
            </w: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 xml:space="preserve"> TF1, BACK</w:t>
            </w:r>
          </w:p>
        </w:tc>
        <w:tc>
          <w:tcPr>
            <w:tcW w:w="4116" w:type="dxa"/>
          </w:tcPr>
          <w:p w14:paraId="3E0A369B" w14:textId="1C9B491F" w:rsidR="00166561" w:rsidRDefault="00B92A0B" w:rsidP="00166561">
            <w:r>
              <w:t>Jump to BACK if timer flag 1 is not zero</w:t>
            </w:r>
          </w:p>
        </w:tc>
      </w:tr>
      <w:tr w:rsidR="00166561" w14:paraId="0CC81E2F" w14:textId="77777777" w:rsidTr="00CC34D6">
        <w:tc>
          <w:tcPr>
            <w:tcW w:w="1065" w:type="dxa"/>
          </w:tcPr>
          <w:p w14:paraId="5D97BB80" w14:textId="411036BB" w:rsidR="00166561" w:rsidRDefault="00BF15AE" w:rsidP="00166561">
            <w:r>
              <w:t>0018H</w:t>
            </w:r>
          </w:p>
        </w:tc>
        <w:tc>
          <w:tcPr>
            <w:tcW w:w="1140" w:type="dxa"/>
          </w:tcPr>
          <w:p w14:paraId="2100F984" w14:textId="77777777" w:rsidR="00166561" w:rsidRDefault="00166561" w:rsidP="00166561"/>
        </w:tc>
        <w:tc>
          <w:tcPr>
            <w:tcW w:w="2695" w:type="dxa"/>
          </w:tcPr>
          <w:p w14:paraId="3D70F287" w14:textId="16AB3233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>CLR TR1</w:t>
            </w:r>
          </w:p>
        </w:tc>
        <w:tc>
          <w:tcPr>
            <w:tcW w:w="4116" w:type="dxa"/>
          </w:tcPr>
          <w:p w14:paraId="3114FA03" w14:textId="1A28C9F7" w:rsidR="00166561" w:rsidRDefault="00B92A0B" w:rsidP="00166561">
            <w:r>
              <w:t>Clear timer 1 start</w:t>
            </w:r>
          </w:p>
        </w:tc>
      </w:tr>
      <w:tr w:rsidR="00166561" w14:paraId="087AFAC3" w14:textId="77777777" w:rsidTr="00CC34D6">
        <w:tc>
          <w:tcPr>
            <w:tcW w:w="1065" w:type="dxa"/>
          </w:tcPr>
          <w:p w14:paraId="3AACB0E6" w14:textId="5A105EC3" w:rsidR="00166561" w:rsidRDefault="00BF15AE" w:rsidP="00166561">
            <w:r>
              <w:t>001AH</w:t>
            </w:r>
          </w:p>
        </w:tc>
        <w:tc>
          <w:tcPr>
            <w:tcW w:w="1140" w:type="dxa"/>
          </w:tcPr>
          <w:p w14:paraId="0E0B3B8D" w14:textId="77777777" w:rsidR="00166561" w:rsidRDefault="00166561" w:rsidP="00166561"/>
        </w:tc>
        <w:tc>
          <w:tcPr>
            <w:tcW w:w="2695" w:type="dxa"/>
          </w:tcPr>
          <w:p w14:paraId="5FF85B73" w14:textId="7736969D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>CLR TF1</w:t>
            </w:r>
          </w:p>
        </w:tc>
        <w:tc>
          <w:tcPr>
            <w:tcW w:w="4116" w:type="dxa"/>
          </w:tcPr>
          <w:p w14:paraId="55D932B4" w14:textId="5BD8B4E9" w:rsidR="00166561" w:rsidRDefault="00B92A0B" w:rsidP="00166561">
            <w:r>
              <w:t>Clear timer 1 flag</w:t>
            </w:r>
          </w:p>
        </w:tc>
      </w:tr>
      <w:tr w:rsidR="00166561" w14:paraId="436C858C" w14:textId="77777777" w:rsidTr="00CC34D6">
        <w:tc>
          <w:tcPr>
            <w:tcW w:w="1065" w:type="dxa"/>
          </w:tcPr>
          <w:p w14:paraId="56C0E24B" w14:textId="16230F58" w:rsidR="00166561" w:rsidRDefault="00BF15AE" w:rsidP="00166561">
            <w:r>
              <w:t>001CH</w:t>
            </w:r>
          </w:p>
        </w:tc>
        <w:tc>
          <w:tcPr>
            <w:tcW w:w="1140" w:type="dxa"/>
          </w:tcPr>
          <w:p w14:paraId="40B6447E" w14:textId="77777777" w:rsidR="00166561" w:rsidRDefault="00166561" w:rsidP="00166561"/>
        </w:tc>
        <w:tc>
          <w:tcPr>
            <w:tcW w:w="2695" w:type="dxa"/>
          </w:tcPr>
          <w:p w14:paraId="2B6E692C" w14:textId="353AF8AF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>SJMP AGAIN</w:t>
            </w:r>
          </w:p>
        </w:tc>
        <w:tc>
          <w:tcPr>
            <w:tcW w:w="4116" w:type="dxa"/>
          </w:tcPr>
          <w:p w14:paraId="45C576D4" w14:textId="11598293" w:rsidR="00166561" w:rsidRDefault="00B92A0B" w:rsidP="00166561">
            <w:r>
              <w:t>Loop to AGAIN to repeat</w:t>
            </w:r>
          </w:p>
        </w:tc>
      </w:tr>
      <w:tr w:rsidR="00166561" w14:paraId="0D672654" w14:textId="77777777" w:rsidTr="00CC34D6">
        <w:tc>
          <w:tcPr>
            <w:tcW w:w="1065" w:type="dxa"/>
          </w:tcPr>
          <w:p w14:paraId="4810102B" w14:textId="77777777" w:rsidR="00166561" w:rsidRDefault="00166561" w:rsidP="00166561"/>
        </w:tc>
        <w:tc>
          <w:tcPr>
            <w:tcW w:w="1140" w:type="dxa"/>
          </w:tcPr>
          <w:p w14:paraId="2B491BFC" w14:textId="77777777" w:rsidR="00166561" w:rsidRDefault="00166561" w:rsidP="00166561"/>
        </w:tc>
        <w:tc>
          <w:tcPr>
            <w:tcW w:w="2695" w:type="dxa"/>
          </w:tcPr>
          <w:p w14:paraId="2EC36EA3" w14:textId="3263129D" w:rsidR="00166561" w:rsidRPr="00C0326F" w:rsidRDefault="00166561" w:rsidP="001665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en-IN"/>
              </w:rPr>
            </w:pPr>
            <w:r w:rsidRPr="004E3096">
              <w:rPr>
                <w:rFonts w:ascii="Consolas" w:hAnsi="Consolas"/>
                <w:color w:val="24292E"/>
                <w:sz w:val="21"/>
                <w:szCs w:val="21"/>
              </w:rPr>
              <w:t>END</w:t>
            </w:r>
          </w:p>
        </w:tc>
        <w:tc>
          <w:tcPr>
            <w:tcW w:w="4116" w:type="dxa"/>
          </w:tcPr>
          <w:p w14:paraId="1A781FC2" w14:textId="77777777" w:rsidR="00166561" w:rsidRDefault="00166561" w:rsidP="00166561"/>
        </w:tc>
      </w:tr>
    </w:tbl>
    <w:p w14:paraId="6BFBB757" w14:textId="1E6EDDCF" w:rsidR="00D63DF0" w:rsidRDefault="00D63DF0" w:rsidP="00997FCD">
      <w:pPr>
        <w:rPr>
          <w:lang w:val="en-US"/>
        </w:rPr>
      </w:pPr>
    </w:p>
    <w:p w14:paraId="73644B19" w14:textId="77777777" w:rsidR="005545E8" w:rsidRDefault="005545E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E401C6D" w14:textId="0F3EB2F6" w:rsidR="00536997" w:rsidRDefault="00405F6E" w:rsidP="00997FCD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Manual Calculations:</w:t>
      </w:r>
    </w:p>
    <w:p w14:paraId="1E2D46C8" w14:textId="07CFFAD2" w:rsidR="00405F6E" w:rsidRPr="00CC569F" w:rsidRDefault="005545E8" w:rsidP="00997F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D5FDB0" wp14:editId="2C018059">
            <wp:extent cx="5731510" cy="7642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EC1E" w14:textId="66300C1E" w:rsidR="00405F6E" w:rsidRDefault="00405F6E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43C9FEC9" w14:textId="235CBDF1" w:rsidR="00CC569F" w:rsidRPr="00CC569F" w:rsidRDefault="00CC569F" w:rsidP="00997FCD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03D4309C" w14:textId="37EF88A3" w:rsidR="00CC569F" w:rsidRDefault="00CC569F" w:rsidP="00997FCD">
      <w:pPr>
        <w:rPr>
          <w:lang w:val="en-US"/>
        </w:rPr>
      </w:pPr>
      <w:r w:rsidRPr="00CC569F">
        <w:rPr>
          <w:noProof/>
          <w:lang w:val="en-US"/>
        </w:rPr>
        <w:drawing>
          <wp:inline distT="0" distB="0" distL="0" distR="0" wp14:anchorId="39DC1235" wp14:editId="4AB357A4">
            <wp:extent cx="4686706" cy="2156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B6FE" w14:textId="3BE3FC9F" w:rsidR="00CC569F" w:rsidRDefault="00CC569F" w:rsidP="00997FCD">
      <w:pPr>
        <w:rPr>
          <w:lang w:val="en-US"/>
        </w:rPr>
      </w:pPr>
      <w:r>
        <w:rPr>
          <w:lang w:val="en-US"/>
        </w:rPr>
        <w:t>After a few toggles of P3.5</w:t>
      </w:r>
    </w:p>
    <w:p w14:paraId="345F33E8" w14:textId="14852F6A" w:rsidR="00CC569F" w:rsidRDefault="00806854" w:rsidP="00997FCD">
      <w:pPr>
        <w:rPr>
          <w:lang w:val="en-US"/>
        </w:rPr>
      </w:pPr>
      <w:r w:rsidRPr="00806854">
        <w:rPr>
          <w:noProof/>
          <w:lang w:val="en-US"/>
        </w:rPr>
        <w:drawing>
          <wp:inline distT="0" distB="0" distL="0" distR="0" wp14:anchorId="451026E5" wp14:editId="343947D3">
            <wp:extent cx="4717189" cy="2194750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8C8" w14:textId="467FE55C" w:rsidR="00806854" w:rsidRDefault="00806854" w:rsidP="00997FCD">
      <w:pPr>
        <w:rPr>
          <w:lang w:val="en-US"/>
        </w:rPr>
      </w:pPr>
      <w:r>
        <w:rPr>
          <w:u w:val="single"/>
          <w:lang w:val="en-US"/>
        </w:rPr>
        <w:t>Result:</w:t>
      </w:r>
    </w:p>
    <w:p w14:paraId="338ECC52" w14:textId="41A8E41D" w:rsidR="00806854" w:rsidRPr="00806854" w:rsidRDefault="00806854" w:rsidP="00997FCD">
      <w:pPr>
        <w:rPr>
          <w:lang w:val="en-US"/>
        </w:rPr>
      </w:pPr>
      <w:r>
        <w:rPr>
          <w:lang w:val="en-US"/>
        </w:rPr>
        <w:t>This program creates a counter that can count to 65000 by input on P3.5 and displaying the current count on P2 and P1</w:t>
      </w:r>
    </w:p>
    <w:sectPr w:rsidR="00806854" w:rsidRPr="0080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CD"/>
    <w:rsid w:val="00110862"/>
    <w:rsid w:val="00166561"/>
    <w:rsid w:val="00251355"/>
    <w:rsid w:val="002E7266"/>
    <w:rsid w:val="00396040"/>
    <w:rsid w:val="00405F6E"/>
    <w:rsid w:val="004D613B"/>
    <w:rsid w:val="00536997"/>
    <w:rsid w:val="005545E8"/>
    <w:rsid w:val="00617640"/>
    <w:rsid w:val="00674717"/>
    <w:rsid w:val="00732C84"/>
    <w:rsid w:val="00806854"/>
    <w:rsid w:val="00821900"/>
    <w:rsid w:val="008B6C23"/>
    <w:rsid w:val="00997FCD"/>
    <w:rsid w:val="00B92A0B"/>
    <w:rsid w:val="00BF15AE"/>
    <w:rsid w:val="00C37E85"/>
    <w:rsid w:val="00CB28E9"/>
    <w:rsid w:val="00CC569F"/>
    <w:rsid w:val="00D553A4"/>
    <w:rsid w:val="00D63DF0"/>
    <w:rsid w:val="00E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3BD8"/>
  <w15:chartTrackingRefBased/>
  <w15:docId w15:val="{D61AC831-110D-4F15-B029-D3A9EE5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22</cp:revision>
  <dcterms:created xsi:type="dcterms:W3CDTF">2023-02-24T15:57:00Z</dcterms:created>
  <dcterms:modified xsi:type="dcterms:W3CDTF">2023-02-28T07:20:00Z</dcterms:modified>
</cp:coreProperties>
</file>